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3DA0" w14:textId="2010A254" w:rsidR="00E04D44" w:rsidRDefault="00017BA9">
      <w:r>
        <w:t>Servers &amp; services</w:t>
      </w:r>
    </w:p>
    <w:p w14:paraId="069F7BEC" w14:textId="330F0D47" w:rsidR="00017BA9" w:rsidRDefault="00017BA9">
      <w:r>
        <w:t>Linux</w:t>
      </w:r>
    </w:p>
    <w:p w14:paraId="56BB2AE5" w14:textId="2F32E59F" w:rsidR="00017BA9" w:rsidRDefault="00017BA9">
      <w:r w:rsidRPr="00017BA9">
        <w:drawing>
          <wp:inline distT="0" distB="0" distL="0" distR="0" wp14:anchorId="4E9FD29D" wp14:editId="3598508C">
            <wp:extent cx="5731510" cy="2051050"/>
            <wp:effectExtent l="0" t="0" r="2540" b="6350"/>
            <wp:docPr id="139065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8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E258" w14:textId="40C0D4AC" w:rsidR="00017BA9" w:rsidRDefault="00017BA9">
      <w:r>
        <w:t>Windows</w:t>
      </w:r>
    </w:p>
    <w:p w14:paraId="132DBCF1" w14:textId="77777777" w:rsidR="00017BA9" w:rsidRDefault="00017BA9"/>
    <w:p w14:paraId="50EC0E12" w14:textId="5B44FC7F" w:rsidR="00017BA9" w:rsidRDefault="00C92B25">
      <w:r w:rsidRPr="00C92B25">
        <w:drawing>
          <wp:inline distT="0" distB="0" distL="0" distR="0" wp14:anchorId="00978672" wp14:editId="136D8FFE">
            <wp:extent cx="5731510" cy="4629150"/>
            <wp:effectExtent l="0" t="0" r="2540" b="0"/>
            <wp:docPr id="2920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6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58A2" w14:textId="77777777" w:rsidR="00D3052C" w:rsidRDefault="00D3052C"/>
    <w:p w14:paraId="6BCCF2D4" w14:textId="77777777" w:rsidR="00BC65F1" w:rsidRDefault="00BC65F1"/>
    <w:p w14:paraId="1F927006" w14:textId="47FAED44" w:rsidR="00BC65F1" w:rsidRDefault="00BC65F1">
      <w:r>
        <w:lastRenderedPageBreak/>
        <w:t>DNS</w:t>
      </w:r>
    </w:p>
    <w:p w14:paraId="75866257" w14:textId="77777777" w:rsidR="00BC65F1" w:rsidRDefault="00BC65F1"/>
    <w:p w14:paraId="67B808D1" w14:textId="5DEE6C6C" w:rsidR="00BC65F1" w:rsidRDefault="00BC65F1">
      <w:r w:rsidRPr="00BC65F1">
        <w:drawing>
          <wp:inline distT="0" distB="0" distL="0" distR="0" wp14:anchorId="1EC259FB" wp14:editId="2F4CD4E1">
            <wp:extent cx="5731510" cy="2108200"/>
            <wp:effectExtent l="0" t="0" r="2540" b="6350"/>
            <wp:docPr id="20960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9584" w14:textId="77777777" w:rsidR="00BC65F1" w:rsidRDefault="00BC65F1"/>
    <w:p w14:paraId="60C51C78" w14:textId="478B9987" w:rsidR="00BC65F1" w:rsidRDefault="00BC65F1">
      <w:r w:rsidRPr="00BC65F1">
        <w:drawing>
          <wp:inline distT="0" distB="0" distL="0" distR="0" wp14:anchorId="518DA4C9" wp14:editId="04B66D99">
            <wp:extent cx="5731510" cy="4554220"/>
            <wp:effectExtent l="0" t="0" r="2540" b="0"/>
            <wp:docPr id="9586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A9CE" w14:textId="77777777" w:rsidR="00017BA9" w:rsidRDefault="00017BA9"/>
    <w:sectPr w:rsidR="0001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A9"/>
    <w:rsid w:val="00017BA9"/>
    <w:rsid w:val="00990DB5"/>
    <w:rsid w:val="00A42CB9"/>
    <w:rsid w:val="00AA6342"/>
    <w:rsid w:val="00BC65F1"/>
    <w:rsid w:val="00C750EB"/>
    <w:rsid w:val="00C92B25"/>
    <w:rsid w:val="00D3052C"/>
    <w:rsid w:val="00E04D44"/>
    <w:rsid w:val="00E1726F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F30A"/>
  <w15:chartTrackingRefBased/>
  <w15:docId w15:val="{D140183F-2963-4270-8524-0AE79CCE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3</cp:revision>
  <dcterms:created xsi:type="dcterms:W3CDTF">2026-08-31T07:37:00Z</dcterms:created>
  <dcterms:modified xsi:type="dcterms:W3CDTF">2026-08-31T08:35:00Z</dcterms:modified>
</cp:coreProperties>
</file>