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AC961" w14:textId="2875462A" w:rsidR="00E04D44" w:rsidRDefault="00477AA7">
      <w:r>
        <w:t>Default gateway</w:t>
      </w:r>
    </w:p>
    <w:p w14:paraId="59790C72" w14:textId="77777777" w:rsidR="00477AA7" w:rsidRDefault="00477AA7"/>
    <w:p w14:paraId="795982A5" w14:textId="3F262018" w:rsidR="00477AA7" w:rsidRDefault="00477AA7">
      <w:r w:rsidRPr="00477AA7">
        <w:drawing>
          <wp:inline distT="0" distB="0" distL="0" distR="0" wp14:anchorId="34AA2105" wp14:editId="62476C1D">
            <wp:extent cx="5731510" cy="3720465"/>
            <wp:effectExtent l="0" t="0" r="2540" b="0"/>
            <wp:docPr id="110641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194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E108" w14:textId="77777777" w:rsidR="00477AA7" w:rsidRDefault="00477AA7"/>
    <w:p w14:paraId="6D71F4B6" w14:textId="21062DEF" w:rsidR="00477AA7" w:rsidRDefault="00477AA7">
      <w:r w:rsidRPr="00477AA7">
        <w:drawing>
          <wp:inline distT="0" distB="0" distL="0" distR="0" wp14:anchorId="051CFEB9" wp14:editId="6517F18F">
            <wp:extent cx="5731510" cy="3900805"/>
            <wp:effectExtent l="0" t="0" r="2540" b="4445"/>
            <wp:docPr id="84787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79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3EC1" w14:textId="569491FF" w:rsidR="00CE12FD" w:rsidRDefault="00CE12FD">
      <w:r w:rsidRPr="00CE12FD">
        <w:lastRenderedPageBreak/>
        <w:drawing>
          <wp:inline distT="0" distB="0" distL="0" distR="0" wp14:anchorId="1CB1BD1B" wp14:editId="4DFAA86B">
            <wp:extent cx="5731510" cy="5093970"/>
            <wp:effectExtent l="0" t="0" r="2540" b="0"/>
            <wp:docPr id="37988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82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FDCC" w14:textId="77777777" w:rsidR="00CE12FD" w:rsidRDefault="00CE12FD"/>
    <w:p w14:paraId="6FDB4ADE" w14:textId="03C64EE1" w:rsidR="00CE12FD" w:rsidRDefault="00CE12FD">
      <w:r w:rsidRPr="00CE12FD">
        <w:lastRenderedPageBreak/>
        <w:drawing>
          <wp:inline distT="0" distB="0" distL="0" distR="0" wp14:anchorId="69CCBD17" wp14:editId="46C5AD00">
            <wp:extent cx="5731510" cy="5760085"/>
            <wp:effectExtent l="0" t="0" r="2540" b="0"/>
            <wp:docPr id="10207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2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A7"/>
    <w:rsid w:val="00462849"/>
    <w:rsid w:val="00477AA7"/>
    <w:rsid w:val="00990DB5"/>
    <w:rsid w:val="00AA6342"/>
    <w:rsid w:val="00CE12FD"/>
    <w:rsid w:val="00E04D44"/>
    <w:rsid w:val="00E1726F"/>
    <w:rsid w:val="00FF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496BB"/>
  <w15:chartTrackingRefBased/>
  <w15:docId w15:val="{DBDA4267-9FDE-4BA9-B353-4F571B7E2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A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A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A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A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A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A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A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A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A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Devika Balu</dc:creator>
  <cp:keywords/>
  <dc:description/>
  <cp:lastModifiedBy>Devika Balu</cp:lastModifiedBy>
  <cp:revision>2</cp:revision>
  <dcterms:created xsi:type="dcterms:W3CDTF">2026-08-26T17:18:00Z</dcterms:created>
  <dcterms:modified xsi:type="dcterms:W3CDTF">2026-08-26T17:34:00Z</dcterms:modified>
</cp:coreProperties>
</file>