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01F1" w14:textId="6DF8001D" w:rsidR="00E04D44" w:rsidRDefault="00913399">
      <w:r w:rsidRPr="00913399">
        <w:drawing>
          <wp:inline distT="0" distB="0" distL="0" distR="0" wp14:anchorId="5E293EBC" wp14:editId="6E340B39">
            <wp:extent cx="5731510" cy="4637405"/>
            <wp:effectExtent l="0" t="0" r="2540" b="0"/>
            <wp:docPr id="16419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6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21B0" w14:textId="77777777" w:rsidR="00EB74BC" w:rsidRDefault="00EB74BC"/>
    <w:p w14:paraId="37559D2E" w14:textId="56FF2FFC" w:rsidR="00EB74BC" w:rsidRDefault="00EB74BC">
      <w:r w:rsidRPr="00EB74BC">
        <w:drawing>
          <wp:inline distT="0" distB="0" distL="0" distR="0" wp14:anchorId="16E0B6E8" wp14:editId="2DF2B1AB">
            <wp:extent cx="5731510" cy="2479040"/>
            <wp:effectExtent l="0" t="0" r="2540" b="0"/>
            <wp:docPr id="182901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17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AA7C" w14:textId="77777777" w:rsidR="00EB74BC" w:rsidRDefault="00EB74BC"/>
    <w:p w14:paraId="6C50B964" w14:textId="66E34956" w:rsidR="00EB74BC" w:rsidRDefault="00662112">
      <w:r w:rsidRPr="00662112">
        <w:lastRenderedPageBreak/>
        <w:drawing>
          <wp:inline distT="0" distB="0" distL="0" distR="0" wp14:anchorId="38816227" wp14:editId="63CB6A67">
            <wp:extent cx="5731510" cy="2493010"/>
            <wp:effectExtent l="0" t="0" r="2540" b="2540"/>
            <wp:docPr id="201748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84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BADB" w14:textId="77777777" w:rsidR="00071188" w:rsidRDefault="00071188"/>
    <w:p w14:paraId="1E39E892" w14:textId="55D94EF6" w:rsidR="00071188" w:rsidRDefault="00071188">
      <w:r w:rsidRPr="00071188">
        <w:drawing>
          <wp:inline distT="0" distB="0" distL="0" distR="0" wp14:anchorId="0CB719B9" wp14:editId="3A41C073">
            <wp:extent cx="5731510" cy="2143760"/>
            <wp:effectExtent l="0" t="0" r="2540" b="8890"/>
            <wp:docPr id="196737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79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DE9E" w14:textId="77777777" w:rsidR="00913399" w:rsidRDefault="00913399"/>
    <w:p w14:paraId="69FB9137" w14:textId="77777777" w:rsidR="00913399" w:rsidRDefault="00913399"/>
    <w:sectPr w:rsidR="00913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99"/>
    <w:rsid w:val="00071188"/>
    <w:rsid w:val="00662112"/>
    <w:rsid w:val="00913399"/>
    <w:rsid w:val="00990DB5"/>
    <w:rsid w:val="00A00380"/>
    <w:rsid w:val="00AA6342"/>
    <w:rsid w:val="00E04D44"/>
    <w:rsid w:val="00E1726F"/>
    <w:rsid w:val="00EB74BC"/>
    <w:rsid w:val="00F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DF07C"/>
  <w15:chartTrackingRefBased/>
  <w15:docId w15:val="{4644B51F-DB8E-445D-98B9-1BBAE86B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Balu</dc:creator>
  <cp:keywords/>
  <dc:description/>
  <cp:lastModifiedBy>Devika Balu</cp:lastModifiedBy>
  <cp:revision>1</cp:revision>
  <dcterms:created xsi:type="dcterms:W3CDTF">2026-09-03T18:45:00Z</dcterms:created>
  <dcterms:modified xsi:type="dcterms:W3CDTF">2026-09-03T19:40:00Z</dcterms:modified>
</cp:coreProperties>
</file>