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0B5A" w14:textId="5888D7E6" w:rsidR="00E04D44" w:rsidRDefault="00E35BB2">
      <w:r>
        <w:t>Project -DNS – IIS – Servers &amp; services</w:t>
      </w:r>
    </w:p>
    <w:p w14:paraId="74B7ADC6" w14:textId="77777777" w:rsidR="00E35BB2" w:rsidRDefault="00E35BB2"/>
    <w:p w14:paraId="201E85B5" w14:textId="4B164441" w:rsidR="00E35BB2" w:rsidRDefault="00E35BB2">
      <w:r w:rsidRPr="00E35BB2">
        <w:drawing>
          <wp:inline distT="0" distB="0" distL="0" distR="0" wp14:anchorId="304554F8" wp14:editId="187F3084">
            <wp:extent cx="5731510" cy="1099185"/>
            <wp:effectExtent l="0" t="0" r="2540" b="5715"/>
            <wp:docPr id="59575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55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F328" w14:textId="3E2B2D0E" w:rsidR="00E35BB2" w:rsidRDefault="00E35BB2">
      <w:r w:rsidRPr="00E35BB2">
        <w:drawing>
          <wp:inline distT="0" distB="0" distL="0" distR="0" wp14:anchorId="196C4808" wp14:editId="01B0B45C">
            <wp:extent cx="5731510" cy="1213485"/>
            <wp:effectExtent l="0" t="0" r="2540" b="5715"/>
            <wp:docPr id="6071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1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D4BC" w14:textId="06F6EAA4" w:rsidR="00E35BB2" w:rsidRDefault="00E35BB2">
      <w:r w:rsidRPr="00E35BB2">
        <w:drawing>
          <wp:inline distT="0" distB="0" distL="0" distR="0" wp14:anchorId="49944A07" wp14:editId="7F196FDC">
            <wp:extent cx="5731510" cy="1104900"/>
            <wp:effectExtent l="0" t="0" r="2540" b="0"/>
            <wp:docPr id="147819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4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EEFF" w14:textId="4E990DEC" w:rsidR="00E35BB2" w:rsidRDefault="00E35BB2">
      <w:r w:rsidRPr="00E35BB2">
        <w:drawing>
          <wp:inline distT="0" distB="0" distL="0" distR="0" wp14:anchorId="60B7ED33" wp14:editId="1941DE4F">
            <wp:extent cx="5731510" cy="1247140"/>
            <wp:effectExtent l="0" t="0" r="2540" b="0"/>
            <wp:docPr id="11603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46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E0ED" w14:textId="1E92BF25" w:rsidR="00E35BB2" w:rsidRDefault="00E35BB2">
      <w:r w:rsidRPr="00E35BB2">
        <w:drawing>
          <wp:inline distT="0" distB="0" distL="0" distR="0" wp14:anchorId="7EBBA7D5" wp14:editId="11B64C8C">
            <wp:extent cx="5731510" cy="1123950"/>
            <wp:effectExtent l="0" t="0" r="2540" b="0"/>
            <wp:docPr id="98153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4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C173" w14:textId="688B00FF" w:rsidR="00E35BB2" w:rsidRDefault="00E35BB2">
      <w:r w:rsidRPr="00E35BB2">
        <w:drawing>
          <wp:inline distT="0" distB="0" distL="0" distR="0" wp14:anchorId="37B23857" wp14:editId="52BDD82D">
            <wp:extent cx="5731510" cy="1195705"/>
            <wp:effectExtent l="0" t="0" r="2540" b="4445"/>
            <wp:docPr id="127393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31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8882" w14:textId="77777777" w:rsidR="00E35BB2" w:rsidRDefault="00E35BB2"/>
    <w:p w14:paraId="595BBD2A" w14:textId="25AEF33B" w:rsidR="00E35BB2" w:rsidRDefault="00E35BB2">
      <w:r w:rsidRPr="00E35BB2">
        <w:lastRenderedPageBreak/>
        <w:drawing>
          <wp:inline distT="0" distB="0" distL="0" distR="0" wp14:anchorId="43B5F08E" wp14:editId="13954A73">
            <wp:extent cx="5731510" cy="4316730"/>
            <wp:effectExtent l="0" t="0" r="2540" b="7620"/>
            <wp:docPr id="146515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50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9212" w14:textId="77777777" w:rsidR="00E35BB2" w:rsidRDefault="00E35BB2"/>
    <w:p w14:paraId="5174D9E3" w14:textId="15DD630F" w:rsidR="00E35BB2" w:rsidRDefault="00E35BB2">
      <w:r w:rsidRPr="00E35BB2">
        <w:drawing>
          <wp:inline distT="0" distB="0" distL="0" distR="0" wp14:anchorId="692DF277" wp14:editId="5E475CBF">
            <wp:extent cx="5731510" cy="1244600"/>
            <wp:effectExtent l="0" t="0" r="2540" b="0"/>
            <wp:docPr id="209608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3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8214" w14:textId="77777777" w:rsidR="00E35BB2" w:rsidRDefault="00E35BB2"/>
    <w:p w14:paraId="0EBEB533" w14:textId="77777777" w:rsidR="00E35BB2" w:rsidRDefault="00E35BB2">
      <w:r w:rsidRPr="00E35BB2">
        <w:drawing>
          <wp:inline distT="0" distB="0" distL="0" distR="0" wp14:anchorId="71E0D7E5" wp14:editId="0A81012D">
            <wp:extent cx="5731510" cy="1329690"/>
            <wp:effectExtent l="0" t="0" r="2540" b="3810"/>
            <wp:docPr id="158399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9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1667" w14:textId="77777777" w:rsidR="00E35BB2" w:rsidRDefault="00E35BB2"/>
    <w:p w14:paraId="7CD6541A" w14:textId="77777777" w:rsidR="00E35BB2" w:rsidRDefault="00E35BB2"/>
    <w:p w14:paraId="5C1793B5" w14:textId="77777777" w:rsidR="00E35BB2" w:rsidRDefault="00E35BB2"/>
    <w:p w14:paraId="0844136A" w14:textId="7B200D13" w:rsidR="00E35BB2" w:rsidRDefault="00E35BB2">
      <w:r w:rsidRPr="00E35BB2">
        <w:lastRenderedPageBreak/>
        <w:drawing>
          <wp:inline distT="0" distB="0" distL="0" distR="0" wp14:anchorId="35687757" wp14:editId="26382CA9">
            <wp:extent cx="5731510" cy="1274445"/>
            <wp:effectExtent l="0" t="0" r="2540" b="1905"/>
            <wp:docPr id="78032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24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2A32" w14:textId="77777777" w:rsidR="00E35BB2" w:rsidRDefault="00E35BB2"/>
    <w:p w14:paraId="43461177" w14:textId="76BCD131" w:rsidR="00E35BB2" w:rsidRDefault="00E35BB2">
      <w:r>
        <w:t>System 1</w:t>
      </w:r>
    </w:p>
    <w:p w14:paraId="067E2425" w14:textId="77777777" w:rsidR="00E35BB2" w:rsidRDefault="00E35BB2"/>
    <w:p w14:paraId="3C91684F" w14:textId="37F3A3A0" w:rsidR="00E35BB2" w:rsidRDefault="00E35BB2">
      <w:r w:rsidRPr="00E35BB2">
        <w:drawing>
          <wp:inline distT="0" distB="0" distL="0" distR="0" wp14:anchorId="18D8FDDB" wp14:editId="6F52C30B">
            <wp:extent cx="5731510" cy="1270635"/>
            <wp:effectExtent l="0" t="0" r="2540" b="5715"/>
            <wp:docPr id="147452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20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1747" w14:textId="51E7396D" w:rsidR="00E35BB2" w:rsidRDefault="00FD5C0B">
      <w:r w:rsidRPr="00FD5C0B">
        <w:drawing>
          <wp:inline distT="0" distB="0" distL="0" distR="0" wp14:anchorId="2E92F5BF" wp14:editId="6384EFF3">
            <wp:extent cx="5731510" cy="1211580"/>
            <wp:effectExtent l="0" t="0" r="2540" b="7620"/>
            <wp:docPr id="166136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7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DF7F" w14:textId="32DBF200" w:rsidR="00FD5C0B" w:rsidRDefault="00FD5C0B">
      <w:r w:rsidRPr="00FD5C0B">
        <w:drawing>
          <wp:inline distT="0" distB="0" distL="0" distR="0" wp14:anchorId="3ADFAA37" wp14:editId="2CDAC50C">
            <wp:extent cx="5731510" cy="1347470"/>
            <wp:effectExtent l="0" t="0" r="2540" b="5080"/>
            <wp:docPr id="11330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1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9357" w14:textId="6AD154A2" w:rsidR="00FD5C0B" w:rsidRDefault="00FD5C0B">
      <w:r w:rsidRPr="00FD5C0B">
        <w:drawing>
          <wp:inline distT="0" distB="0" distL="0" distR="0" wp14:anchorId="18BE8AF7" wp14:editId="2ADC91C7">
            <wp:extent cx="5731510" cy="1257935"/>
            <wp:effectExtent l="0" t="0" r="2540" b="0"/>
            <wp:docPr id="84053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35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7CEA" w14:textId="61EA79C7" w:rsidR="00FD5C0B" w:rsidRDefault="00FD5C0B">
      <w:r w:rsidRPr="00FD5C0B">
        <w:lastRenderedPageBreak/>
        <w:drawing>
          <wp:inline distT="0" distB="0" distL="0" distR="0" wp14:anchorId="7B4EA2C7" wp14:editId="2361D96D">
            <wp:extent cx="5731510" cy="4646295"/>
            <wp:effectExtent l="0" t="0" r="2540" b="1905"/>
            <wp:docPr id="140138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02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B2"/>
    <w:rsid w:val="0019748A"/>
    <w:rsid w:val="00990DB5"/>
    <w:rsid w:val="00AA6342"/>
    <w:rsid w:val="00E04D44"/>
    <w:rsid w:val="00E1726F"/>
    <w:rsid w:val="00E35BB2"/>
    <w:rsid w:val="00FD5C0B"/>
    <w:rsid w:val="00F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E29B4"/>
  <w15:chartTrackingRefBased/>
  <w15:docId w15:val="{628D0A41-49C6-4A80-A6B7-CBFAA1DE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1</cp:revision>
  <dcterms:created xsi:type="dcterms:W3CDTF">2026-09-03T22:21:00Z</dcterms:created>
  <dcterms:modified xsi:type="dcterms:W3CDTF">2026-09-03T22:39:00Z</dcterms:modified>
</cp:coreProperties>
</file>