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4B557F41" w:rsidP="174D6F69" w:rsidRDefault="27B78084" w14:paraId="1EF50747" w14:textId="66203802">
      <w:pPr>
        <w:rPr>
          <w:b/>
        </w:rPr>
      </w:pPr>
      <w:r w:rsidRPr="7333E0C9">
        <w:rPr>
          <w:b/>
        </w:rPr>
        <w:t>Doubts:</w:t>
      </w:r>
    </w:p>
    <w:p w:rsidR="00DC6DDC" w:rsidP="00C07AFE" w:rsidRDefault="00C07AFE" w14:paraId="6B0C67D7" w14:textId="32FA2FE3">
      <w:pPr>
        <w:pStyle w:val="ListParagraph"/>
        <w:numPr>
          <w:ilvl w:val="0"/>
          <w:numId w:val="3"/>
        </w:numPr>
      </w:pPr>
      <w:r>
        <w:t>W</w:t>
      </w:r>
      <w:r w:rsidR="00CA6609">
        <w:t>h</w:t>
      </w:r>
      <w:r w:rsidR="00682EA5">
        <w:t>at a</w:t>
      </w:r>
      <w:r w:rsidR="000E3677">
        <w:t xml:space="preserve">re the </w:t>
      </w:r>
      <w:r w:rsidR="005868C2">
        <w:t>need</w:t>
      </w:r>
      <w:r w:rsidR="000A49C9">
        <w:t xml:space="preserve">s of </w:t>
      </w:r>
      <w:r w:rsidR="00015B4E">
        <w:t xml:space="preserve">React </w:t>
      </w:r>
      <w:r w:rsidR="00C44973">
        <w:t>fra</w:t>
      </w:r>
      <w:r w:rsidR="009463FC">
        <w:t>mework</w:t>
      </w:r>
      <w:r w:rsidR="00E54661">
        <w:t>?</w:t>
      </w:r>
      <w:r w:rsidR="00CF203C">
        <w:t xml:space="preserve"> (fo</w:t>
      </w:r>
      <w:r w:rsidR="00884875">
        <w:t xml:space="preserve">r the </w:t>
      </w:r>
      <w:r w:rsidR="00302204">
        <w:t>80</w:t>
      </w:r>
      <w:r w:rsidR="001013E0">
        <w:t>% im</w:t>
      </w:r>
      <w:r w:rsidR="00FD0433">
        <w:t>pro</w:t>
      </w:r>
      <w:r w:rsidR="009A14E3">
        <w:t>vement</w:t>
      </w:r>
      <w:r w:rsidR="00D31706">
        <w:t>)</w:t>
      </w:r>
      <w:r w:rsidR="000E415E">
        <w:t xml:space="preserve"> </w:t>
      </w:r>
      <w:r w:rsidR="7B489408">
        <w:t xml:space="preserve">- </w:t>
      </w:r>
      <w:r w:rsidR="00C94976">
        <w:t>(Com</w:t>
      </w:r>
      <w:r w:rsidR="00E7471A">
        <w:t>ponen</w:t>
      </w:r>
      <w:r w:rsidR="002404F8">
        <w:t xml:space="preserve">t </w:t>
      </w:r>
      <w:r w:rsidR="00D724C2">
        <w:t>repo</w:t>
      </w:r>
      <w:r w:rsidR="001C0A45">
        <w:t>sitor</w:t>
      </w:r>
      <w:r w:rsidR="00FC059A">
        <w:t>y)</w:t>
      </w:r>
      <w:r w:rsidR="0ED5CFA9">
        <w:t xml:space="preserve"> clarified </w:t>
      </w:r>
    </w:p>
    <w:p w:rsidR="00C07AFE" w:rsidP="00C07AFE" w:rsidRDefault="00CA6609" w14:paraId="4C2FDE76" w14:textId="47482AA1">
      <w:pPr>
        <w:pStyle w:val="ListParagraph"/>
        <w:numPr>
          <w:ilvl w:val="0"/>
          <w:numId w:val="3"/>
        </w:numPr>
      </w:pPr>
      <w:r>
        <w:t>Data sources of React.js and Power BI</w:t>
      </w:r>
      <w:r w:rsidR="29A7615F">
        <w:t xml:space="preserve"> – No need </w:t>
      </w:r>
    </w:p>
    <w:p w:rsidR="00CA6609" w:rsidP="00C07AFE" w:rsidRDefault="00CA6609" w14:paraId="43998E5D" w14:textId="1D7908B0">
      <w:pPr>
        <w:pStyle w:val="ListParagraph"/>
        <w:numPr>
          <w:ilvl w:val="0"/>
          <w:numId w:val="3"/>
        </w:numPr>
      </w:pPr>
      <w:r>
        <w:t xml:space="preserve">What </w:t>
      </w:r>
      <w:r w:rsidR="47F072A2">
        <w:t>is</w:t>
      </w:r>
      <w:r>
        <w:t xml:space="preserve"> the permission level of react framework</w:t>
      </w:r>
      <w:r w:rsidR="1EA65803">
        <w:t xml:space="preserve"> </w:t>
      </w:r>
      <w:r w:rsidR="4152077B">
        <w:t>-?</w:t>
      </w:r>
    </w:p>
    <w:p w:rsidR="00CA6609" w:rsidP="00C07AFE" w:rsidRDefault="00CA6609" w14:paraId="36C1B590" w14:textId="559ECA88">
      <w:pPr>
        <w:pStyle w:val="ListParagraph"/>
        <w:numPr>
          <w:ilvl w:val="0"/>
          <w:numId w:val="3"/>
        </w:numPr>
      </w:pPr>
      <w:r>
        <w:t>Expectation from connecting with different business teams</w:t>
      </w:r>
      <w:r w:rsidR="5DBEB2C0">
        <w:t xml:space="preserve"> – Identify components </w:t>
      </w:r>
    </w:p>
    <w:p w:rsidR="00CA6609" w:rsidP="00CA6609" w:rsidRDefault="00CA6609" w14:paraId="0AB813E5" w14:textId="0DA727D8">
      <w:pPr>
        <w:pStyle w:val="ListParagraph"/>
        <w:numPr>
          <w:ilvl w:val="0"/>
          <w:numId w:val="3"/>
        </w:numPr>
      </w:pPr>
      <w:r>
        <w:t>Identify gaps – UI? Backend? Compare what?</w:t>
      </w:r>
      <w:r w:rsidR="56FEDCA9">
        <w:t xml:space="preserve"> - Clarified (UI only- compare components)</w:t>
      </w:r>
    </w:p>
    <w:p w:rsidR="00CA6609" w:rsidP="00CA6609" w:rsidRDefault="00B54D1F" w14:paraId="6214C8F9" w14:textId="4EBC69A2">
      <w:pPr>
        <w:pStyle w:val="ListParagraph"/>
        <w:numPr>
          <w:ilvl w:val="0"/>
          <w:numId w:val="3"/>
        </w:numPr>
      </w:pPr>
      <w:r>
        <w:t>C</w:t>
      </w:r>
      <w:r w:rsidR="00CA6609">
        <w:t xml:space="preserve">onnect with </w:t>
      </w:r>
      <w:r>
        <w:t>testing team to understand.</w:t>
      </w:r>
      <w:r w:rsidR="41CAC70E">
        <w:t xml:space="preserve"> - no need </w:t>
      </w:r>
    </w:p>
    <w:p w:rsidR="003621D5" w:rsidP="003621D5" w:rsidRDefault="001815FC" w14:paraId="2DD64470" w14:textId="7A114257">
      <w:pPr>
        <w:rPr>
          <w:b/>
        </w:rPr>
      </w:pPr>
      <w:r w:rsidRPr="21371F0D">
        <w:rPr>
          <w:b/>
        </w:rPr>
        <w:t xml:space="preserve">Goal </w:t>
      </w:r>
      <w:r w:rsidRPr="21371F0D" w:rsidR="004B1625">
        <w:rPr>
          <w:b/>
        </w:rPr>
        <w:t xml:space="preserve">card </w:t>
      </w:r>
      <w:r w:rsidRPr="21371F0D" w:rsidR="001D5959">
        <w:rPr>
          <w:b/>
        </w:rPr>
        <w:t>a</w:t>
      </w:r>
      <w:r w:rsidRPr="21371F0D" w:rsidR="00964033">
        <w:rPr>
          <w:b/>
        </w:rPr>
        <w:t>nd sco</w:t>
      </w:r>
      <w:r w:rsidRPr="21371F0D" w:rsidR="002C3F3C">
        <w:rPr>
          <w:b/>
        </w:rPr>
        <w:t>reca</w:t>
      </w:r>
      <w:r w:rsidRPr="21371F0D" w:rsidR="00BE6056">
        <w:rPr>
          <w:b/>
        </w:rPr>
        <w:t>rd</w:t>
      </w:r>
    </w:p>
    <w:p w:rsidR="004B537F" w:rsidP="638D50E7" w:rsidRDefault="00346E49" w14:paraId="02C33A0D" w14:textId="3418E38C">
      <w:r w:rsidRPr="41A0E7C3">
        <w:rPr>
          <w:b/>
        </w:rPr>
        <w:t>Compo</w:t>
      </w:r>
      <w:r w:rsidRPr="41A0E7C3" w:rsidR="005B4923">
        <w:rPr>
          <w:b/>
        </w:rPr>
        <w:t>nen</w:t>
      </w:r>
      <w:r w:rsidRPr="2A1BAE67" w:rsidR="004B537F">
        <w:rPr>
          <w:b/>
        </w:rPr>
        <w:t>ts:</w:t>
      </w:r>
      <w:r w:rsidRPr="2A1BAE67" w:rsidR="53071767">
        <w:rPr>
          <w:b/>
          <w:bCs/>
        </w:rPr>
        <w:t xml:space="preserve"> </w:t>
      </w:r>
      <w:r w:rsidRPr="3628DB49" w:rsidR="53071767">
        <w:rPr>
          <w:b/>
          <w:bCs/>
        </w:rPr>
        <w:t>(</w:t>
      </w:r>
      <w:r w:rsidRPr="359881DF" w:rsidR="53071767">
        <w:rPr>
          <w:b/>
          <w:bCs/>
        </w:rPr>
        <w:t>New</w:t>
      </w:r>
      <w:r w:rsidRPr="45D74971" w:rsidR="53071767">
        <w:rPr>
          <w:b/>
          <w:bCs/>
        </w:rPr>
        <w:t>)</w:t>
      </w:r>
    </w:p>
    <w:p w:rsidR="00EF240F" w:rsidP="004B537F" w:rsidRDefault="003B1FAC" w14:paraId="2A57CD8C" w14:textId="213E0684">
      <w:pPr>
        <w:pStyle w:val="ListParagraph"/>
        <w:numPr>
          <w:ilvl w:val="0"/>
          <w:numId w:val="1"/>
        </w:numPr>
      </w:pPr>
      <w:r>
        <w:t>Comparison Matrix</w:t>
      </w:r>
      <w:r w:rsidR="7189A93E">
        <w:t xml:space="preserve"> - scorecard</w:t>
      </w:r>
    </w:p>
    <w:p w:rsidR="00AC152C" w:rsidP="004B537F" w:rsidRDefault="1A910197" w14:paraId="173F1212" w14:textId="028CD51B">
      <w:pPr>
        <w:pStyle w:val="ListParagraph"/>
        <w:numPr>
          <w:ilvl w:val="0"/>
          <w:numId w:val="1"/>
        </w:numPr>
        <w:rPr/>
      </w:pPr>
      <w:r w:rsidR="7F588F96">
        <w:rPr/>
        <w:t>Map</w:t>
      </w:r>
      <w:r w:rsidR="723B64C3">
        <w:rPr/>
        <w:t xml:space="preserve"> – scorecard </w:t>
      </w:r>
    </w:p>
    <w:p w:rsidR="008E5548" w:rsidP="3C8ADD15" w:rsidRDefault="00C75E13" w14:paraId="22D80C75" w14:textId="1BCCAC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09608E2">
        <w:rPr/>
        <w:t>Feedback Component</w:t>
      </w:r>
      <w:r w:rsidR="32A6145B">
        <w:rPr/>
        <w:t xml:space="preserve"> – </w:t>
      </w:r>
      <w:r w:rsidR="49B2926C">
        <w:rPr/>
        <w:t>both</w:t>
      </w:r>
      <w:r w:rsidR="32A6145B">
        <w:rPr/>
        <w:t xml:space="preserve"> </w:t>
      </w:r>
    </w:p>
    <w:p w:rsidR="008E5548" w:rsidP="3C8ADD15" w:rsidRDefault="00C75E13" w14:paraId="474D8DD6" w14:textId="520952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0C75E13">
        <w:rPr/>
        <w:t>Leaderboard</w:t>
      </w:r>
      <w:r w:rsidR="1E1DB61C">
        <w:rPr/>
        <w:t xml:space="preserve"> – </w:t>
      </w:r>
      <w:r w:rsidR="36EB9815">
        <w:rPr/>
        <w:t>scorecard</w:t>
      </w:r>
      <w:r w:rsidR="1E1DB61C">
        <w:rPr/>
        <w:t xml:space="preserve"> (Insights Slide)</w:t>
      </w:r>
    </w:p>
    <w:p w:rsidR="33CA131D" w:rsidP="7FACC887" w:rsidRDefault="33CA131D" w14:paraId="721A22D9" w14:textId="2E121DCD">
      <w:pPr>
        <w:pStyle w:val="ListParagraph"/>
        <w:numPr>
          <w:ilvl w:val="0"/>
          <w:numId w:val="1"/>
        </w:numPr>
      </w:pPr>
      <w:r>
        <w:t>Calendar heatmap</w:t>
      </w:r>
      <w:r w:rsidR="17961FDF">
        <w:t xml:space="preserve"> – scorecard </w:t>
      </w:r>
    </w:p>
    <w:p w:rsidR="7DB3BC12" w:rsidP="32171000" w:rsidRDefault="7DB3BC12" w14:paraId="70AD9290" w14:textId="03ADB1C9">
      <w:pPr>
        <w:pStyle w:val="ListParagraph"/>
        <w:numPr>
          <w:ilvl w:val="0"/>
          <w:numId w:val="1"/>
        </w:numPr>
        <w:rPr/>
      </w:pPr>
      <w:r w:rsidR="7DB3BC12">
        <w:rPr/>
        <w:t xml:space="preserve">Saved Views </w:t>
      </w:r>
      <w:r w:rsidR="00CF2628">
        <w:rPr/>
        <w:t>–</w:t>
      </w:r>
      <w:r w:rsidR="5C9C7624">
        <w:rPr/>
        <w:t xml:space="preserve"> both</w:t>
      </w:r>
      <w:r w:rsidR="58F527A0">
        <w:rPr/>
        <w:t xml:space="preserve"> (Modifications)</w:t>
      </w:r>
    </w:p>
    <w:p w:rsidR="00455C97" w:rsidP="005B2747" w:rsidRDefault="00CF2628" w14:paraId="36D2B9F7" w14:textId="780120D2">
      <w:pPr>
        <w:pStyle w:val="ListParagraph"/>
        <w:numPr>
          <w:ilvl w:val="0"/>
          <w:numId w:val="1"/>
        </w:numPr>
        <w:rPr/>
      </w:pPr>
      <w:r w:rsidR="00CF2628">
        <w:rPr/>
        <w:t>Goal Tracker- Goal card</w:t>
      </w:r>
    </w:p>
    <w:p w:rsidR="7C94F3C3" w:rsidP="3C8ADD15" w:rsidRDefault="7C94F3C3" w14:paraId="02F56CA8" w14:textId="42B7E9A5">
      <w:pPr>
        <w:pStyle w:val="ListParagraph"/>
        <w:numPr>
          <w:ilvl w:val="0"/>
          <w:numId w:val="1"/>
        </w:numPr>
        <w:rPr/>
      </w:pPr>
      <w:r w:rsidR="16AA7CF6">
        <w:rPr/>
        <w:t>Translator Component</w:t>
      </w:r>
    </w:p>
    <w:p w:rsidR="7C94F3C3" w:rsidP="7C94F3C3" w:rsidRDefault="7C94F3C3" w14:paraId="24BD9EAB" w14:textId="36BF7FB9"/>
    <w:p w:rsidR="201DDF34" w:rsidP="7C94F3C3" w:rsidRDefault="201DDF34" w14:paraId="07FFD355" w14:textId="3F4E8AB3">
      <w:pPr>
        <w:rPr>
          <w:b/>
        </w:rPr>
      </w:pPr>
      <w:r w:rsidRPr="7D230305">
        <w:rPr>
          <w:b/>
        </w:rPr>
        <w:t>Existing Components:</w:t>
      </w:r>
    </w:p>
    <w:p w:rsidR="201DDF34" w:rsidP="7C94F3C3" w:rsidRDefault="201DDF34" w14:paraId="70FB9552" w14:textId="1A7907E3">
      <w:pPr>
        <w:pStyle w:val="ListParagraph"/>
        <w:numPr>
          <w:ilvl w:val="0"/>
          <w:numId w:val="4"/>
        </w:numPr>
      </w:pPr>
      <w:r w:rsidRPr="3C51D698">
        <w:t>H</w:t>
      </w:r>
      <w:r w:rsidRPr="7C94F3C3">
        <w:t xml:space="preserve">eader section 1 </w:t>
      </w:r>
    </w:p>
    <w:p w:rsidR="201DDF34" w:rsidP="7C94F3C3" w:rsidRDefault="201DDF34" w14:paraId="5F5F51FD" w14:textId="2177C639">
      <w:pPr>
        <w:pStyle w:val="ListParagraph"/>
        <w:numPr>
          <w:ilvl w:val="0"/>
          <w:numId w:val="4"/>
        </w:numPr>
      </w:pPr>
      <w:r w:rsidRPr="7C94F3C3">
        <w:t>Header section 2</w:t>
      </w:r>
    </w:p>
    <w:p w:rsidR="201DDF34" w:rsidP="7C94F3C3" w:rsidRDefault="201DDF34" w14:paraId="171D1B90" w14:textId="60010689">
      <w:pPr>
        <w:pStyle w:val="ListParagraph"/>
        <w:numPr>
          <w:ilvl w:val="0"/>
          <w:numId w:val="4"/>
        </w:numPr>
      </w:pPr>
      <w:r w:rsidRPr="7C94F3C3">
        <w:t>RHS panel</w:t>
      </w:r>
    </w:p>
    <w:p w:rsidR="201DDF34" w:rsidP="7C94F3C3" w:rsidRDefault="201DDF34" w14:paraId="573BEA80" w14:textId="08A1481E">
      <w:pPr>
        <w:pStyle w:val="ListParagraph"/>
        <w:numPr>
          <w:ilvl w:val="0"/>
          <w:numId w:val="4"/>
        </w:numPr>
      </w:pPr>
      <w:r w:rsidRPr="7C94F3C3">
        <w:t>Additional notes</w:t>
      </w:r>
    </w:p>
    <w:p w:rsidR="201DDF34" w:rsidP="7C94F3C3" w:rsidRDefault="201DDF34" w14:paraId="683487CC" w14:textId="3806C24D">
      <w:pPr>
        <w:pStyle w:val="ListParagraph"/>
        <w:numPr>
          <w:ilvl w:val="0"/>
          <w:numId w:val="4"/>
        </w:numPr>
      </w:pPr>
      <w:r w:rsidRPr="7C94F3C3">
        <w:t xml:space="preserve">Data Table </w:t>
      </w:r>
    </w:p>
    <w:p w:rsidR="201DDF34" w:rsidP="7C94F3C3" w:rsidRDefault="201DDF34" w14:paraId="36E65003" w14:textId="218F0E74">
      <w:pPr>
        <w:pStyle w:val="ListParagraph"/>
        <w:numPr>
          <w:ilvl w:val="0"/>
          <w:numId w:val="4"/>
        </w:numPr>
      </w:pPr>
      <w:r w:rsidRPr="7C94F3C3">
        <w:t xml:space="preserve">Insights </w:t>
      </w:r>
    </w:p>
    <w:p w:rsidR="201DDF34" w:rsidP="7C94F3C3" w:rsidRDefault="201DDF34" w14:paraId="239CB211" w14:textId="202F152C">
      <w:pPr>
        <w:pStyle w:val="ListParagraph"/>
        <w:numPr>
          <w:ilvl w:val="0"/>
          <w:numId w:val="4"/>
        </w:numPr>
      </w:pPr>
      <w:r w:rsidRPr="7C94F3C3">
        <w:t>Chart</w:t>
      </w:r>
    </w:p>
    <w:p w:rsidR="201DDF34" w:rsidP="3C8ADD15" w:rsidRDefault="201DDF34" w14:paraId="408F187D" w14:textId="3CAA7E2D">
      <w:pPr>
        <w:pStyle w:val="Normal"/>
        <w:rPr>
          <w:b w:val="1"/>
          <w:bCs w:val="1"/>
        </w:rPr>
      </w:pPr>
      <w:r w:rsidRPr="3C8ADD15" w:rsidR="201DDF34">
        <w:rPr>
          <w:b w:val="1"/>
          <w:bCs w:val="1"/>
        </w:rPr>
        <w:t>UI/UX Limitations:</w:t>
      </w:r>
    </w:p>
    <w:p w:rsidR="794E004E" w:rsidP="47AD0ADC" w:rsidRDefault="5B008F44" w14:paraId="5596A3F5" w14:textId="12B8C1C7">
      <w:pPr>
        <w:pStyle w:val="ListParagraph"/>
        <w:numPr>
          <w:ilvl w:val="0"/>
          <w:numId w:val="7"/>
        </w:numPr>
      </w:pPr>
      <w:r w:rsidRPr="1691412F">
        <w:t xml:space="preserve">Download excel </w:t>
      </w:r>
      <w:r w:rsidRPr="05E767D4">
        <w:t xml:space="preserve">visible bug </w:t>
      </w:r>
      <w:r w:rsidRPr="4F7ACB4A">
        <w:t>on</w:t>
      </w:r>
      <w:r w:rsidRPr="3B5A42A0">
        <w:t xml:space="preserve"> </w:t>
      </w:r>
      <w:r w:rsidRPr="77E71748">
        <w:t xml:space="preserve">clicking </w:t>
      </w:r>
      <w:r w:rsidRPr="66D78405">
        <w:t>filters</w:t>
      </w:r>
    </w:p>
    <w:p w:rsidR="6B7CF78E" w:rsidP="6B7CF78E" w:rsidRDefault="0327E1B0" w14:paraId="06EF1E58" w14:textId="1D1B9690">
      <w:pPr>
        <w:pStyle w:val="ListParagraph"/>
        <w:numPr>
          <w:ilvl w:val="0"/>
          <w:numId w:val="7"/>
        </w:numPr>
      </w:pPr>
      <w:r w:rsidRPr="3F4F9491">
        <w:t xml:space="preserve">What if instruction </w:t>
      </w:r>
      <w:r w:rsidRPr="48F5822F">
        <w:t xml:space="preserve">should </w:t>
      </w:r>
      <w:r w:rsidRPr="49C2C10D">
        <w:t xml:space="preserve">be </w:t>
      </w:r>
      <w:r w:rsidRPr="5EC24E6F">
        <w:t xml:space="preserve">in </w:t>
      </w:r>
      <w:r w:rsidRPr="1B1BFF36">
        <w:t xml:space="preserve">a </w:t>
      </w:r>
      <w:r w:rsidRPr="04701E14">
        <w:t>red/blue</w:t>
      </w:r>
      <w:r w:rsidRPr="0C2D2CA4">
        <w:t xml:space="preserve"> </w:t>
      </w:r>
      <w:r w:rsidRPr="29C311AE">
        <w:t>color</w:t>
      </w:r>
    </w:p>
    <w:p w:rsidR="7A11D013" w:rsidP="7A11D013" w:rsidRDefault="407518E5" w14:paraId="6F7DBF72" w14:textId="2471D74B">
      <w:pPr>
        <w:pStyle w:val="ListParagraph"/>
        <w:numPr>
          <w:ilvl w:val="0"/>
          <w:numId w:val="7"/>
        </w:numPr>
      </w:pPr>
      <w:r w:rsidRPr="0FD1893E">
        <w:t>Clustered</w:t>
      </w:r>
      <w:r w:rsidRPr="31A00316">
        <w:t xml:space="preserve"> unnecessarily on </w:t>
      </w:r>
      <w:r w:rsidRPr="0FD1893E">
        <w:t>previous next</w:t>
      </w:r>
      <w:r w:rsidRPr="0E21F570">
        <w:t xml:space="preserve"> page </w:t>
      </w:r>
      <w:r w:rsidRPr="56C357AB">
        <w:t xml:space="preserve">numbers </w:t>
      </w:r>
    </w:p>
    <w:p w:rsidR="64D425FB" w:rsidP="64D425FB" w:rsidRDefault="304A268D" w14:paraId="4CD5BC5E" w14:textId="1987145B">
      <w:pPr>
        <w:pStyle w:val="ListParagraph"/>
        <w:numPr>
          <w:ilvl w:val="0"/>
          <w:numId w:val="7"/>
        </w:numPr>
        <w:rPr/>
      </w:pPr>
      <w:r w:rsidR="304A268D">
        <w:rPr/>
        <w:t xml:space="preserve">C missing in </w:t>
      </w:r>
      <w:r w:rsidR="304A268D">
        <w:rPr/>
        <w:t xml:space="preserve">template </w:t>
      </w:r>
      <w:r w:rsidR="4E42C3B8">
        <w:rPr/>
        <w:t>(already solved)</w:t>
      </w:r>
    </w:p>
    <w:p w:rsidR="7CB2C5E4" w:rsidP="7844F4CA" w:rsidRDefault="35EB7918" w14:paraId="549C6001" w14:textId="1515D307">
      <w:pPr>
        <w:pStyle w:val="ListParagraph"/>
        <w:numPr>
          <w:ilvl w:val="0"/>
          <w:numId w:val="7"/>
        </w:numPr>
      </w:pPr>
      <w:r>
        <w:t>Tabs like doc in RHS panel and additional notes for better segregation</w:t>
      </w:r>
    </w:p>
    <w:p w:rsidR="5FD473DE" w:rsidP="5FD473DE" w:rsidRDefault="5FD473DE" w14:paraId="2B15C377" w14:textId="4963D7C8"/>
    <w:p w:rsidR="3C8ADD15" w:rsidP="3C8ADD15" w:rsidRDefault="3C8ADD15" w14:paraId="3B587A8E" w14:textId="31523E07">
      <w:pPr>
        <w:rPr>
          <w:b w:val="1"/>
          <w:bCs w:val="1"/>
        </w:rPr>
      </w:pPr>
    </w:p>
    <w:p w:rsidR="5FD473DE" w:rsidP="5FD473DE" w:rsidRDefault="201DDF34" w14:paraId="32443471" w14:textId="607D14A1">
      <w:pPr>
        <w:rPr>
          <w:b/>
        </w:rPr>
      </w:pPr>
      <w:r w:rsidRPr="3FDAAEEA">
        <w:rPr>
          <w:b/>
        </w:rPr>
        <w:t>Additional Functionalities in current components:</w:t>
      </w:r>
    </w:p>
    <w:p w:rsidR="5678E6BB" w:rsidP="0B19B8DC" w:rsidRDefault="3E195BBE" w14:paraId="179C4027" w14:textId="3DCCEDFF">
      <w:pPr>
        <w:pStyle w:val="ListParagraph"/>
        <w:numPr>
          <w:ilvl w:val="0"/>
          <w:numId w:val="6"/>
        </w:numPr>
      </w:pPr>
      <w:r>
        <w:t xml:space="preserve">Download as pdf/ppt option </w:t>
      </w:r>
    </w:p>
    <w:p w:rsidR="5AE3498C" w:rsidP="5AE3498C" w:rsidRDefault="3E195BBE" w14:paraId="0411C874" w14:textId="2A122323">
      <w:pPr>
        <w:pStyle w:val="ListParagraph"/>
        <w:numPr>
          <w:ilvl w:val="0"/>
          <w:numId w:val="6"/>
        </w:numPr>
      </w:pPr>
      <w:r>
        <w:t>Mobile responsiveness dashboards</w:t>
      </w:r>
    </w:p>
    <w:p w:rsidR="549C33E3" w:rsidP="34CB4F5E" w:rsidRDefault="1E6332DB" w14:paraId="5CA87351" w14:textId="79A502B5">
      <w:pPr>
        <w:pStyle w:val="ListParagraph"/>
        <w:numPr>
          <w:ilvl w:val="0"/>
          <w:numId w:val="9"/>
        </w:numPr>
      </w:pPr>
      <w:r>
        <w:t xml:space="preserve">Chart switcher bar to pie etc and chart export as an image </w:t>
      </w:r>
    </w:p>
    <w:p w:rsidR="5E94F1C8" w:rsidP="5E94F1C8" w:rsidRDefault="1E6332DB" w14:paraId="6FDDEA69" w14:textId="4D93EC53">
      <w:pPr>
        <w:pStyle w:val="ListParagraph"/>
        <w:numPr>
          <w:ilvl w:val="0"/>
          <w:numId w:val="6"/>
        </w:numPr>
      </w:pPr>
      <w:r>
        <w:t xml:space="preserve">Smart alerts on chart </w:t>
      </w:r>
    </w:p>
    <w:p w:rsidR="266725C1" w:rsidP="266725C1" w:rsidRDefault="1E6332DB" w14:paraId="5E7E2CC4" w14:textId="0108A7D7">
      <w:pPr>
        <w:pStyle w:val="ListParagraph"/>
        <w:numPr>
          <w:ilvl w:val="0"/>
          <w:numId w:val="6"/>
        </w:numPr>
      </w:pPr>
      <w:r>
        <w:t xml:space="preserve">Chart inferences </w:t>
      </w:r>
    </w:p>
    <w:p w:rsidR="4A68A10D" w:rsidP="1D51F976" w:rsidRDefault="4A68A10D" w14:paraId="08DE9E11" w14:textId="3381EBB1"/>
    <w:p w:rsidR="7C94F3C3" w:rsidP="7C94F3C3" w:rsidRDefault="7C94F3C3" w14:paraId="76694CAC" w14:textId="33DE8D65"/>
    <w:p w:rsidR="2A3D206C" w:rsidP="68F3DBCE" w:rsidRDefault="2A3D206C" w14:paraId="273E9758" w14:textId="4CDEC2B7">
      <w:pPr>
        <w:rPr>
          <w:b/>
        </w:rPr>
      </w:pPr>
      <w:r w:rsidRPr="4A84FBF6">
        <w:rPr>
          <w:b/>
        </w:rPr>
        <w:t>PPT Structure:</w:t>
      </w:r>
    </w:p>
    <w:p w:rsidR="2A3D206C" w:rsidP="2E2E8DEC" w:rsidRDefault="2A3D206C" w14:paraId="021BC039" w14:textId="72870457">
      <w:pPr>
        <w:pStyle w:val="ListParagraph"/>
        <w:numPr>
          <w:ilvl w:val="0"/>
          <w:numId w:val="5"/>
        </w:numPr>
      </w:pPr>
      <w:r w:rsidRPr="2E2E8DEC">
        <w:t xml:space="preserve">Need of react framework </w:t>
      </w:r>
    </w:p>
    <w:p w:rsidR="2A3D206C" w:rsidP="1FBAB9D3" w:rsidRDefault="2A3D206C" w14:paraId="2C9F6082" w14:textId="5A8F1876">
      <w:pPr>
        <w:pStyle w:val="ListParagraph"/>
        <w:numPr>
          <w:ilvl w:val="0"/>
          <w:numId w:val="5"/>
        </w:numPr>
      </w:pPr>
      <w:r w:rsidRPr="444EC3BD">
        <w:t xml:space="preserve">Existing components </w:t>
      </w:r>
      <w:r w:rsidRPr="562489D6" w:rsidR="082EED70">
        <w:t xml:space="preserve">and </w:t>
      </w:r>
      <w:r w:rsidRPr="0A4B5488" w:rsidR="082EED70">
        <w:t xml:space="preserve">modifications </w:t>
      </w:r>
    </w:p>
    <w:p w:rsidR="2A3D206C" w:rsidP="478F0E4B" w:rsidRDefault="2A3D206C" w14:paraId="389C4CE1" w14:textId="7FC4973A">
      <w:pPr>
        <w:pStyle w:val="ListParagraph"/>
        <w:numPr>
          <w:ilvl w:val="0"/>
          <w:numId w:val="5"/>
        </w:numPr>
      </w:pPr>
      <w:r w:rsidRPr="64C83FCC">
        <w:t xml:space="preserve">Identified </w:t>
      </w:r>
      <w:r w:rsidRPr="40DBC189">
        <w:t xml:space="preserve">gaps </w:t>
      </w:r>
      <w:r w:rsidRPr="5FA2B0CF">
        <w:t xml:space="preserve">through power bi </w:t>
      </w:r>
      <w:r w:rsidRPr="7B01819C">
        <w:t xml:space="preserve">and own research </w:t>
      </w:r>
      <w:r w:rsidRPr="65023BE4">
        <w:t xml:space="preserve">– List down </w:t>
      </w:r>
      <w:r w:rsidRPr="6ED415BC">
        <w:t xml:space="preserve">new component </w:t>
      </w:r>
      <w:r w:rsidRPr="3CBD3570">
        <w:t>repository</w:t>
      </w:r>
    </w:p>
    <w:p w:rsidR="07B3708E" w:rsidP="59732C22" w:rsidRDefault="07B3708E" w14:paraId="1FC62CBA" w14:textId="66328DAA">
      <w:pPr>
        <w:pStyle w:val="ListParagraph"/>
        <w:numPr>
          <w:ilvl w:val="0"/>
          <w:numId w:val="5"/>
        </w:numPr>
      </w:pPr>
      <w:r w:rsidRPr="67CE6961">
        <w:t xml:space="preserve">Details of every </w:t>
      </w:r>
      <w:r w:rsidRPr="21A13E35">
        <w:t xml:space="preserve">component </w:t>
      </w:r>
      <w:r w:rsidRPr="259F727E">
        <w:t xml:space="preserve">suggested with ui </w:t>
      </w:r>
      <w:r w:rsidRPr="43646053">
        <w:t>wireframes/</w:t>
      </w:r>
      <w:r w:rsidRPr="59732C22">
        <w:t xml:space="preserve">mockups </w:t>
      </w:r>
    </w:p>
    <w:p w:rsidR="07B3708E" w:rsidP="7E56E5CD" w:rsidRDefault="07B3708E" w14:paraId="18932DCD" w14:textId="4E91D237">
      <w:pPr>
        <w:pStyle w:val="ListParagraph"/>
        <w:numPr>
          <w:ilvl w:val="0"/>
          <w:numId w:val="5"/>
        </w:numPr>
      </w:pPr>
      <w:r w:rsidRPr="7E56E5CD">
        <w:t xml:space="preserve">UI/UX limitations </w:t>
      </w:r>
    </w:p>
    <w:p w:rsidR="008324B7" w:rsidP="1D0C13D9" w:rsidRDefault="07B3708E" w14:paraId="4BB299EE" w14:textId="265F3A7A">
      <w:pPr>
        <w:pStyle w:val="ListParagraph"/>
        <w:numPr>
          <w:ilvl w:val="0"/>
          <w:numId w:val="5"/>
        </w:numPr>
      </w:pPr>
      <w:r w:rsidRPr="1FFA0E0D">
        <w:t xml:space="preserve">Conclusion </w:t>
      </w:r>
      <w:r w:rsidRPr="20BD8814">
        <w:t>–</w:t>
      </w:r>
      <w:r w:rsidRPr="2C11ED0E">
        <w:t xml:space="preserve"> 80</w:t>
      </w:r>
      <w:r w:rsidRPr="20BD8814">
        <w:t>%</w:t>
      </w:r>
      <w:r w:rsidRPr="0DDDD8FF">
        <w:t xml:space="preserve"> </w:t>
      </w:r>
      <w:r w:rsidRPr="3C2C8127">
        <w:t>uses and 60</w:t>
      </w:r>
      <w:r w:rsidRPr="4C6F1641">
        <w:t>% reduction</w:t>
      </w:r>
      <w:r w:rsidRPr="192CF6DF">
        <w:t xml:space="preserve"> in </w:t>
      </w:r>
      <w:r w:rsidRPr="6B3FAB7B">
        <w:t xml:space="preserve">time </w:t>
      </w:r>
    </w:p>
    <w:p w:rsidR="004E054E" w:rsidP="004E054E" w:rsidRDefault="004E054E" w14:paraId="603E3DDD" w14:textId="77777777"/>
    <w:p w:rsidR="00602ADD" w:rsidP="004E054E" w:rsidRDefault="00602ADD" w14:paraId="2F3CF4F8" w14:textId="77777777"/>
    <w:p w:rsidR="00602ADD" w:rsidP="004E054E" w:rsidRDefault="00602ADD" w14:paraId="0B2C54BE" w14:textId="77777777"/>
    <w:p w:rsidR="00602ADD" w:rsidP="004E054E" w:rsidRDefault="00602ADD" w14:paraId="4174AFEA" w14:textId="77777777"/>
    <w:p w:rsidR="00602ADD" w:rsidP="004E054E" w:rsidRDefault="00602ADD" w14:paraId="31D44E82" w14:textId="77777777"/>
    <w:p w:rsidR="00602ADD" w:rsidP="004E054E" w:rsidRDefault="00602ADD" w14:paraId="4E88E151" w14:textId="77777777"/>
    <w:p w:rsidR="00602ADD" w:rsidP="004E054E" w:rsidRDefault="00602ADD" w14:paraId="40EC81C1" w14:textId="77777777"/>
    <w:p w:rsidR="00602ADD" w:rsidP="004E054E" w:rsidRDefault="00602ADD" w14:paraId="7DCCDBDD" w14:textId="77777777"/>
    <w:p w:rsidR="004E054E" w:rsidP="004E054E" w:rsidRDefault="682583AB" w14:paraId="519D8DF7" w14:textId="5C7A9C0A">
      <w:r w:rsidRPr="44B0F968">
        <w:rPr>
          <w:b/>
        </w:rPr>
        <w:t>Content of ppt</w:t>
      </w:r>
      <w:r>
        <w:t xml:space="preserve"> </w:t>
      </w:r>
    </w:p>
    <w:p w:rsidR="004B4433" w:rsidP="004B4433" w:rsidRDefault="004B4433" w14:paraId="1D711770" w14:textId="77777777">
      <w:r>
        <w:t>Why React:</w:t>
      </w:r>
    </w:p>
    <w:p w:rsidR="004B4433" w:rsidP="004B4433" w:rsidRDefault="004B4433" w14:paraId="169CF690" w14:textId="0EDF5084">
      <w:r>
        <w:t>1. Simpl</w:t>
      </w:r>
      <w:r w:rsidR="00C215A6">
        <w:t>ifi</w:t>
      </w:r>
      <w:r>
        <w:t>e</w:t>
      </w:r>
      <w:r w:rsidR="00C215A6">
        <w:t>d</w:t>
      </w:r>
      <w:r w:rsidR="006E0582">
        <w:t xml:space="preserve"> and declarative</w:t>
      </w:r>
      <w:r>
        <w:t xml:space="preserve"> Syntax</w:t>
      </w:r>
    </w:p>
    <w:p w:rsidR="004B4433" w:rsidP="004B4433" w:rsidRDefault="004B4433" w14:paraId="1EABA1BF" w14:textId="77777777">
      <w:r>
        <w:t>2. Component Based Architecture</w:t>
      </w:r>
    </w:p>
    <w:p w:rsidR="004B4433" w:rsidP="004B4433" w:rsidRDefault="004B4433" w14:paraId="3968CF0A" w14:textId="77777777">
      <w:r>
        <w:t>3. Flexibility</w:t>
      </w:r>
    </w:p>
    <w:p w:rsidR="004B4433" w:rsidP="004B4433" w:rsidRDefault="004B4433" w14:paraId="04DB8462" w14:textId="77777777">
      <w:r>
        <w:t>4. Virtual Dynamic and Interactive web pages for performance optimization</w:t>
      </w:r>
    </w:p>
    <w:p w:rsidR="004B4433" w:rsidP="004B4433" w:rsidRDefault="004B4433" w14:paraId="74725D98" w14:textId="77777777">
      <w:r>
        <w:t>5. Low Implementation Cost</w:t>
      </w:r>
    </w:p>
    <w:p w:rsidR="004B4433" w:rsidP="004B4433" w:rsidRDefault="004B4433" w14:paraId="627D80AF" w14:textId="0E34F7D8">
      <w:r>
        <w:t xml:space="preserve">6. </w:t>
      </w:r>
      <w:r w:rsidR="000910B4">
        <w:t xml:space="preserve">Fast </w:t>
      </w:r>
      <w:r>
        <w:t>rendering</w:t>
      </w:r>
    </w:p>
    <w:p w:rsidR="004B4433" w:rsidP="004B4433" w:rsidRDefault="004B4433" w14:paraId="03BEAC25" w14:textId="77777777">
      <w:r>
        <w:t>7. Highly customizable</w:t>
      </w:r>
    </w:p>
    <w:p w:rsidR="004E054E" w:rsidP="004B4433" w:rsidRDefault="004B4433" w14:paraId="7F168B76" w14:textId="44DEB081">
      <w:r>
        <w:t>8. Active community with extensive resources available</w:t>
      </w:r>
    </w:p>
    <w:p w:rsidR="00BC2A5E" w:rsidP="004B4433" w:rsidRDefault="00BC2A5E" w14:paraId="03A592A1" w14:textId="68FD73C3">
      <w:r w:rsidR="00BC2A5E">
        <w:rPr/>
        <w:t>9. Scalable</w:t>
      </w:r>
    </w:p>
    <w:p w:rsidR="3C8ADD15" w:rsidRDefault="3C8ADD15" w14:paraId="7F9DA12B" w14:textId="5596A63D"/>
    <w:p w:rsidR="3C8ADD15" w:rsidRDefault="3C8ADD15" w14:paraId="209E0FD6" w14:textId="29754CC6"/>
    <w:p w:rsidR="3C8ADD15" w:rsidRDefault="3C8ADD15" w14:paraId="3A2FFCF3" w14:textId="31027797"/>
    <w:p w:rsidR="41A65C96" w:rsidRDefault="41A65C96" w14:paraId="49B84DE3" w14:textId="25B97775">
      <w:r w:rsidR="41A65C96">
        <w:rPr/>
        <w:t>Questions :</w:t>
      </w:r>
    </w:p>
    <w:p w:rsidR="41A65C96" w:rsidP="3C8ADD15" w:rsidRDefault="41A65C96" w14:paraId="398C7C67" w14:textId="734A1B8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3C8ADD15" w:rsidR="41A65C96">
        <w:rPr>
          <w:sz w:val="24"/>
          <w:szCs w:val="24"/>
        </w:rPr>
        <w:t>Report layout – client requirement</w:t>
      </w:r>
    </w:p>
    <w:p w:rsidR="41A65C96" w:rsidP="3C8ADD15" w:rsidRDefault="41A65C96" w14:paraId="27F92695" w14:textId="76F4875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3C8ADD15" w:rsidR="41A65C96">
        <w:rPr>
          <w:sz w:val="24"/>
          <w:szCs w:val="24"/>
        </w:rPr>
        <w:t xml:space="preserve">Colour – predefined </w:t>
      </w:r>
    </w:p>
    <w:p w:rsidR="41A65C96" w:rsidP="3C8ADD15" w:rsidRDefault="41A65C96" w14:paraId="5E14D298" w14:textId="5BF3CC5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3C8ADD15" w:rsidR="41A65C96">
        <w:rPr>
          <w:sz w:val="24"/>
          <w:szCs w:val="24"/>
        </w:rPr>
        <w:t>Same for every clients ? - reports</w:t>
      </w:r>
    </w:p>
    <w:p w:rsidR="753D9880" w:rsidP="3C8ADD15" w:rsidRDefault="753D9880" w14:paraId="6DA190D1" w14:textId="4971C5C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3C8ADD15" w:rsidR="753D9880">
        <w:rPr>
          <w:sz w:val="24"/>
          <w:szCs w:val="24"/>
        </w:rPr>
        <w:t xml:space="preserve">Is there any new </w:t>
      </w:r>
      <w:r w:rsidRPr="3C8ADD15" w:rsidR="753D9880">
        <w:rPr>
          <w:sz w:val="24"/>
          <w:szCs w:val="24"/>
        </w:rPr>
        <w:t>component</w:t>
      </w:r>
      <w:r w:rsidRPr="3C8ADD15" w:rsidR="753D9880">
        <w:rPr>
          <w:sz w:val="24"/>
          <w:szCs w:val="24"/>
        </w:rPr>
        <w:t xml:space="preserve"> added recently as per client requirement?</w:t>
      </w:r>
    </w:p>
    <w:p w:rsidR="33786B5B" w:rsidP="3C8ADD15" w:rsidRDefault="33786B5B" w14:paraId="5500EB24" w14:textId="4E3C261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3C8ADD15" w:rsidR="33786B5B">
        <w:rPr>
          <w:sz w:val="24"/>
          <w:szCs w:val="24"/>
        </w:rPr>
        <w:t xml:space="preserve">Is there any pattern </w:t>
      </w:r>
      <w:r w:rsidRPr="3C8ADD15" w:rsidR="33786B5B">
        <w:rPr>
          <w:sz w:val="24"/>
          <w:szCs w:val="24"/>
        </w:rPr>
        <w:t>observed</w:t>
      </w:r>
      <w:r w:rsidRPr="3C8ADD15" w:rsidR="33786B5B">
        <w:rPr>
          <w:sz w:val="24"/>
          <w:szCs w:val="24"/>
        </w:rPr>
        <w:t xml:space="preserve"> where some </w:t>
      </w:r>
      <w:r w:rsidRPr="3C8ADD15" w:rsidR="33786B5B">
        <w:rPr>
          <w:sz w:val="24"/>
          <w:szCs w:val="24"/>
        </w:rPr>
        <w:t>component</w:t>
      </w:r>
      <w:r w:rsidRPr="3C8ADD15" w:rsidR="33786B5B">
        <w:rPr>
          <w:sz w:val="24"/>
          <w:szCs w:val="24"/>
        </w:rPr>
        <w:t xml:space="preserve"> is emphasized more in report ?</w:t>
      </w:r>
    </w:p>
    <w:sectPr w:rsidR="00BC2A5E">
      <w:headerReference w:type="default" r:id="rId10"/>
      <w:foot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027D0" w:rsidP="006729B5" w:rsidRDefault="001027D0" w14:paraId="261A780F" w14:textId="77777777">
      <w:pPr>
        <w:spacing w:after="0" w:line="240" w:lineRule="auto"/>
      </w:pPr>
      <w:r>
        <w:separator/>
      </w:r>
    </w:p>
  </w:endnote>
  <w:endnote w:type="continuationSeparator" w:id="0">
    <w:p w:rsidR="001027D0" w:rsidP="006729B5" w:rsidRDefault="001027D0" w14:paraId="277CBA28" w14:textId="77777777">
      <w:pPr>
        <w:spacing w:after="0" w:line="240" w:lineRule="auto"/>
      </w:pPr>
      <w:r>
        <w:continuationSeparator/>
      </w:r>
    </w:p>
  </w:endnote>
  <w:endnote w:type="continuationNotice" w:id="1">
    <w:p w:rsidR="001027D0" w:rsidRDefault="001027D0" w14:paraId="15BFD8A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E30251" w:rsidTr="19E30251" w14:paraId="79F12D55" w14:textId="77777777">
      <w:trPr>
        <w:trHeight w:val="300"/>
      </w:trPr>
      <w:tc>
        <w:tcPr>
          <w:tcW w:w="3005" w:type="dxa"/>
        </w:tcPr>
        <w:p w:rsidR="19E30251" w:rsidP="19E30251" w:rsidRDefault="19E30251" w14:paraId="7A8E41EF" w14:textId="1D9AB03E">
          <w:pPr>
            <w:ind w:left="-115"/>
          </w:pPr>
        </w:p>
      </w:tc>
      <w:tc>
        <w:tcPr>
          <w:tcW w:w="3005" w:type="dxa"/>
        </w:tcPr>
        <w:p w:rsidR="19E30251" w:rsidP="19E30251" w:rsidRDefault="19E30251" w14:paraId="054E2D90" w14:textId="6DC32B6F">
          <w:pPr>
            <w:jc w:val="center"/>
          </w:pPr>
        </w:p>
      </w:tc>
      <w:tc>
        <w:tcPr>
          <w:tcW w:w="3005" w:type="dxa"/>
        </w:tcPr>
        <w:p w:rsidR="19E30251" w:rsidP="19E30251" w:rsidRDefault="19E30251" w14:paraId="24AC7BEC" w14:textId="0706683F">
          <w:pPr>
            <w:ind w:right="-115"/>
            <w:jc w:val="right"/>
          </w:pPr>
        </w:p>
      </w:tc>
    </w:tr>
  </w:tbl>
  <w:p w:rsidR="006729B5" w:rsidRDefault="006729B5" w14:paraId="54E8CE54" w14:textId="02FD6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027D0" w:rsidP="006729B5" w:rsidRDefault="001027D0" w14:paraId="10CCDBC7" w14:textId="77777777">
      <w:pPr>
        <w:spacing w:after="0" w:line="240" w:lineRule="auto"/>
      </w:pPr>
      <w:r>
        <w:separator/>
      </w:r>
    </w:p>
  </w:footnote>
  <w:footnote w:type="continuationSeparator" w:id="0">
    <w:p w:rsidR="001027D0" w:rsidP="006729B5" w:rsidRDefault="001027D0" w14:paraId="1EF84330" w14:textId="77777777">
      <w:pPr>
        <w:spacing w:after="0" w:line="240" w:lineRule="auto"/>
      </w:pPr>
      <w:r>
        <w:continuationSeparator/>
      </w:r>
    </w:p>
  </w:footnote>
  <w:footnote w:type="continuationNotice" w:id="1">
    <w:p w:rsidR="001027D0" w:rsidRDefault="001027D0" w14:paraId="7CB0D12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E30251" w:rsidTr="19E30251" w14:paraId="6311A8B0" w14:textId="77777777">
      <w:trPr>
        <w:trHeight w:val="300"/>
      </w:trPr>
      <w:tc>
        <w:tcPr>
          <w:tcW w:w="3005" w:type="dxa"/>
        </w:tcPr>
        <w:p w:rsidR="19E30251" w:rsidP="19E30251" w:rsidRDefault="19E30251" w14:paraId="221D4720" w14:textId="62F6DC48">
          <w:pPr>
            <w:ind w:left="-115"/>
          </w:pPr>
        </w:p>
      </w:tc>
      <w:tc>
        <w:tcPr>
          <w:tcW w:w="3005" w:type="dxa"/>
        </w:tcPr>
        <w:p w:rsidR="19E30251" w:rsidP="19E30251" w:rsidRDefault="19E30251" w14:paraId="1D1ED754" w14:textId="2A1E60C3">
          <w:pPr>
            <w:jc w:val="center"/>
          </w:pPr>
        </w:p>
      </w:tc>
      <w:tc>
        <w:tcPr>
          <w:tcW w:w="3005" w:type="dxa"/>
        </w:tcPr>
        <w:p w:rsidR="19E30251" w:rsidP="19E30251" w:rsidRDefault="19E30251" w14:paraId="562D5E36" w14:textId="2DA07A39">
          <w:pPr>
            <w:ind w:right="-115"/>
            <w:jc w:val="right"/>
          </w:pPr>
        </w:p>
      </w:tc>
    </w:tr>
  </w:tbl>
  <w:p w:rsidR="006729B5" w:rsidRDefault="006729B5" w14:paraId="3C6E771A" w14:textId="27EF7D0D"/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74afa6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9FF246"/>
    <w:multiLevelType w:val="hybridMultilevel"/>
    <w:tmpl w:val="FFFFFFFF"/>
    <w:lvl w:ilvl="0" w:tplc="B3D6880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FAC7B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7467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F8E8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886A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8CC3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4495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DA82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8CA5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3D6DE1"/>
    <w:multiLevelType w:val="hybridMultilevel"/>
    <w:tmpl w:val="FFFFFFFF"/>
    <w:lvl w:ilvl="0" w:tplc="E47AAF6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0FEF0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5CFF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44B9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3AA5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E0A4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C00D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A0D0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2E0C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0763B5"/>
    <w:multiLevelType w:val="hybridMultilevel"/>
    <w:tmpl w:val="0C22C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750D7"/>
    <w:multiLevelType w:val="hybridMultilevel"/>
    <w:tmpl w:val="ECB69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F819A"/>
    <w:multiLevelType w:val="hybridMultilevel"/>
    <w:tmpl w:val="FFFFFFFF"/>
    <w:lvl w:ilvl="0" w:tplc="8C38AC3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9427B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62E4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0879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4679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8092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FA7C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EEAE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1879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B2A39E"/>
    <w:multiLevelType w:val="hybridMultilevel"/>
    <w:tmpl w:val="FFFFFFFF"/>
    <w:lvl w:ilvl="0" w:tplc="CEC4AF6C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398864E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2203FF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9D420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AD6099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B54D2D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6C2E59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C2C4DC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1FAE85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29C2A269"/>
    <w:multiLevelType w:val="hybridMultilevel"/>
    <w:tmpl w:val="FFFFFFFF"/>
    <w:lvl w:ilvl="0" w:tplc="A19C7AE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6587F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8A0F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C8F4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6EEE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2A45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DE2C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4C00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66CB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111254A"/>
    <w:multiLevelType w:val="hybridMultilevel"/>
    <w:tmpl w:val="FFFFFFFF"/>
    <w:lvl w:ilvl="0" w:tplc="1186877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C2AA4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BE94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D250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DA68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54B6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2CEF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3C7E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FA35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01701D"/>
    <w:multiLevelType w:val="hybridMultilevel"/>
    <w:tmpl w:val="DDF48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1" w16cid:durableId="1604872611">
    <w:abstractNumId w:val="8"/>
  </w:num>
  <w:num w:numId="2" w16cid:durableId="1777359497">
    <w:abstractNumId w:val="2"/>
  </w:num>
  <w:num w:numId="3" w16cid:durableId="769550425">
    <w:abstractNumId w:val="3"/>
  </w:num>
  <w:num w:numId="4" w16cid:durableId="1835995260">
    <w:abstractNumId w:val="4"/>
  </w:num>
  <w:num w:numId="5" w16cid:durableId="300618118">
    <w:abstractNumId w:val="6"/>
  </w:num>
  <w:num w:numId="6" w16cid:durableId="1570379136">
    <w:abstractNumId w:val="1"/>
  </w:num>
  <w:num w:numId="7" w16cid:durableId="180972856">
    <w:abstractNumId w:val="0"/>
  </w:num>
  <w:num w:numId="8" w16cid:durableId="1885945105">
    <w:abstractNumId w:val="5"/>
  </w:num>
  <w:num w:numId="9" w16cid:durableId="1106926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1C"/>
    <w:rsid w:val="00007B60"/>
    <w:rsid w:val="00010568"/>
    <w:rsid w:val="00010F7F"/>
    <w:rsid w:val="00012AEC"/>
    <w:rsid w:val="00013D55"/>
    <w:rsid w:val="000156C5"/>
    <w:rsid w:val="00015B4E"/>
    <w:rsid w:val="00046E87"/>
    <w:rsid w:val="000557C9"/>
    <w:rsid w:val="000559EF"/>
    <w:rsid w:val="00057F28"/>
    <w:rsid w:val="0006077D"/>
    <w:rsid w:val="00061FCF"/>
    <w:rsid w:val="000757B0"/>
    <w:rsid w:val="000774DA"/>
    <w:rsid w:val="00082BE4"/>
    <w:rsid w:val="000910B4"/>
    <w:rsid w:val="00091BB4"/>
    <w:rsid w:val="00094830"/>
    <w:rsid w:val="0009663E"/>
    <w:rsid w:val="000A0D29"/>
    <w:rsid w:val="000A1CC8"/>
    <w:rsid w:val="000A49C9"/>
    <w:rsid w:val="000B7595"/>
    <w:rsid w:val="000C0A82"/>
    <w:rsid w:val="000C1262"/>
    <w:rsid w:val="000D2675"/>
    <w:rsid w:val="000D2CA4"/>
    <w:rsid w:val="000E34B3"/>
    <w:rsid w:val="000E3677"/>
    <w:rsid w:val="000E3884"/>
    <w:rsid w:val="000E415E"/>
    <w:rsid w:val="000E6014"/>
    <w:rsid w:val="000E6026"/>
    <w:rsid w:val="000E654E"/>
    <w:rsid w:val="000F2CFB"/>
    <w:rsid w:val="001013E0"/>
    <w:rsid w:val="001027D0"/>
    <w:rsid w:val="00106D0E"/>
    <w:rsid w:val="001073E4"/>
    <w:rsid w:val="00107824"/>
    <w:rsid w:val="00111963"/>
    <w:rsid w:val="00112155"/>
    <w:rsid w:val="00114835"/>
    <w:rsid w:val="00115E7F"/>
    <w:rsid w:val="00123698"/>
    <w:rsid w:val="0012780F"/>
    <w:rsid w:val="001301DE"/>
    <w:rsid w:val="001346A1"/>
    <w:rsid w:val="001576AE"/>
    <w:rsid w:val="00160650"/>
    <w:rsid w:val="001619D6"/>
    <w:rsid w:val="001643CB"/>
    <w:rsid w:val="001708EC"/>
    <w:rsid w:val="00170C3B"/>
    <w:rsid w:val="00173AF0"/>
    <w:rsid w:val="001815FC"/>
    <w:rsid w:val="00186749"/>
    <w:rsid w:val="00186B78"/>
    <w:rsid w:val="0019301A"/>
    <w:rsid w:val="00193E33"/>
    <w:rsid w:val="00196C7C"/>
    <w:rsid w:val="00197904"/>
    <w:rsid w:val="001A125F"/>
    <w:rsid w:val="001A1A8C"/>
    <w:rsid w:val="001A1F9C"/>
    <w:rsid w:val="001A2264"/>
    <w:rsid w:val="001A4072"/>
    <w:rsid w:val="001B3577"/>
    <w:rsid w:val="001B46CC"/>
    <w:rsid w:val="001B62C7"/>
    <w:rsid w:val="001B6D46"/>
    <w:rsid w:val="001C08A8"/>
    <w:rsid w:val="001C0A45"/>
    <w:rsid w:val="001C495B"/>
    <w:rsid w:val="001D0D37"/>
    <w:rsid w:val="001D3BD4"/>
    <w:rsid w:val="001D58F0"/>
    <w:rsid w:val="001D5959"/>
    <w:rsid w:val="001D75DD"/>
    <w:rsid w:val="001E189C"/>
    <w:rsid w:val="001E4CA8"/>
    <w:rsid w:val="001F34D7"/>
    <w:rsid w:val="001F39F3"/>
    <w:rsid w:val="00200FD0"/>
    <w:rsid w:val="002022C6"/>
    <w:rsid w:val="0020465F"/>
    <w:rsid w:val="00205520"/>
    <w:rsid w:val="00206413"/>
    <w:rsid w:val="00206CA8"/>
    <w:rsid w:val="00210383"/>
    <w:rsid w:val="002120C4"/>
    <w:rsid w:val="002136D2"/>
    <w:rsid w:val="00214DE8"/>
    <w:rsid w:val="00217011"/>
    <w:rsid w:val="00222AD5"/>
    <w:rsid w:val="00224376"/>
    <w:rsid w:val="002404F8"/>
    <w:rsid w:val="00241207"/>
    <w:rsid w:val="00242F3C"/>
    <w:rsid w:val="00243723"/>
    <w:rsid w:val="0025312D"/>
    <w:rsid w:val="00254A3A"/>
    <w:rsid w:val="002570BB"/>
    <w:rsid w:val="00257A90"/>
    <w:rsid w:val="002673B0"/>
    <w:rsid w:val="00275968"/>
    <w:rsid w:val="0028263D"/>
    <w:rsid w:val="00285011"/>
    <w:rsid w:val="0029110D"/>
    <w:rsid w:val="00291631"/>
    <w:rsid w:val="0029596F"/>
    <w:rsid w:val="002A2254"/>
    <w:rsid w:val="002A445C"/>
    <w:rsid w:val="002A6898"/>
    <w:rsid w:val="002B016A"/>
    <w:rsid w:val="002B2223"/>
    <w:rsid w:val="002B3FCF"/>
    <w:rsid w:val="002C1AF8"/>
    <w:rsid w:val="002C3F3C"/>
    <w:rsid w:val="002C597C"/>
    <w:rsid w:val="002D173E"/>
    <w:rsid w:val="002D40E8"/>
    <w:rsid w:val="002F3006"/>
    <w:rsid w:val="002F3652"/>
    <w:rsid w:val="00300312"/>
    <w:rsid w:val="00302204"/>
    <w:rsid w:val="00306D36"/>
    <w:rsid w:val="00317D07"/>
    <w:rsid w:val="00322A0D"/>
    <w:rsid w:val="00323FC9"/>
    <w:rsid w:val="00324EC0"/>
    <w:rsid w:val="00327A05"/>
    <w:rsid w:val="003306E9"/>
    <w:rsid w:val="00335E7D"/>
    <w:rsid w:val="00346E49"/>
    <w:rsid w:val="00347FAF"/>
    <w:rsid w:val="003530EB"/>
    <w:rsid w:val="0035462F"/>
    <w:rsid w:val="00355234"/>
    <w:rsid w:val="003621D5"/>
    <w:rsid w:val="00370AE4"/>
    <w:rsid w:val="0037206A"/>
    <w:rsid w:val="003726CB"/>
    <w:rsid w:val="00372FE5"/>
    <w:rsid w:val="00375FF7"/>
    <w:rsid w:val="003779F3"/>
    <w:rsid w:val="0038374D"/>
    <w:rsid w:val="003873A4"/>
    <w:rsid w:val="0039112A"/>
    <w:rsid w:val="003A1834"/>
    <w:rsid w:val="003A6655"/>
    <w:rsid w:val="003A75B8"/>
    <w:rsid w:val="003B1FAC"/>
    <w:rsid w:val="003B369F"/>
    <w:rsid w:val="003B4731"/>
    <w:rsid w:val="003B5518"/>
    <w:rsid w:val="003C1B3F"/>
    <w:rsid w:val="003C284B"/>
    <w:rsid w:val="003C4907"/>
    <w:rsid w:val="003C5658"/>
    <w:rsid w:val="003C6F9E"/>
    <w:rsid w:val="003D1346"/>
    <w:rsid w:val="003E050A"/>
    <w:rsid w:val="003E2FE6"/>
    <w:rsid w:val="003F17EE"/>
    <w:rsid w:val="003F2A60"/>
    <w:rsid w:val="004134C8"/>
    <w:rsid w:val="0041436C"/>
    <w:rsid w:val="00424174"/>
    <w:rsid w:val="00426440"/>
    <w:rsid w:val="00432A87"/>
    <w:rsid w:val="0043431A"/>
    <w:rsid w:val="00435469"/>
    <w:rsid w:val="004356B8"/>
    <w:rsid w:val="0043663D"/>
    <w:rsid w:val="00441A2A"/>
    <w:rsid w:val="00443403"/>
    <w:rsid w:val="00447A6C"/>
    <w:rsid w:val="00455C97"/>
    <w:rsid w:val="00457641"/>
    <w:rsid w:val="00457976"/>
    <w:rsid w:val="00457D0E"/>
    <w:rsid w:val="004620CC"/>
    <w:rsid w:val="00462155"/>
    <w:rsid w:val="004640E6"/>
    <w:rsid w:val="00467C05"/>
    <w:rsid w:val="00472E95"/>
    <w:rsid w:val="004872F6"/>
    <w:rsid w:val="004874EC"/>
    <w:rsid w:val="004931A6"/>
    <w:rsid w:val="004938F0"/>
    <w:rsid w:val="004A2F6E"/>
    <w:rsid w:val="004A34D4"/>
    <w:rsid w:val="004A570B"/>
    <w:rsid w:val="004A7DD8"/>
    <w:rsid w:val="004B115A"/>
    <w:rsid w:val="004B1625"/>
    <w:rsid w:val="004B2375"/>
    <w:rsid w:val="004B4433"/>
    <w:rsid w:val="004B52C2"/>
    <w:rsid w:val="004B537F"/>
    <w:rsid w:val="004B59A3"/>
    <w:rsid w:val="004D29CB"/>
    <w:rsid w:val="004D2A7A"/>
    <w:rsid w:val="004E054E"/>
    <w:rsid w:val="004E4E59"/>
    <w:rsid w:val="004E7E5F"/>
    <w:rsid w:val="004F3F73"/>
    <w:rsid w:val="004F5D7C"/>
    <w:rsid w:val="004F68F2"/>
    <w:rsid w:val="005005FC"/>
    <w:rsid w:val="00502999"/>
    <w:rsid w:val="00505E89"/>
    <w:rsid w:val="00516A8F"/>
    <w:rsid w:val="005217BE"/>
    <w:rsid w:val="00522E9A"/>
    <w:rsid w:val="00523274"/>
    <w:rsid w:val="00526A00"/>
    <w:rsid w:val="005421B4"/>
    <w:rsid w:val="00546E97"/>
    <w:rsid w:val="00564B2F"/>
    <w:rsid w:val="00566EC2"/>
    <w:rsid w:val="00571FDA"/>
    <w:rsid w:val="00572C40"/>
    <w:rsid w:val="00573A8C"/>
    <w:rsid w:val="005765E9"/>
    <w:rsid w:val="00581630"/>
    <w:rsid w:val="00581C45"/>
    <w:rsid w:val="00582730"/>
    <w:rsid w:val="005868C2"/>
    <w:rsid w:val="005912A1"/>
    <w:rsid w:val="00595DBF"/>
    <w:rsid w:val="00596462"/>
    <w:rsid w:val="005A0419"/>
    <w:rsid w:val="005A4076"/>
    <w:rsid w:val="005B13B7"/>
    <w:rsid w:val="005B1764"/>
    <w:rsid w:val="005B2747"/>
    <w:rsid w:val="005B4923"/>
    <w:rsid w:val="005C0B16"/>
    <w:rsid w:val="005C1E16"/>
    <w:rsid w:val="005C210B"/>
    <w:rsid w:val="005D0283"/>
    <w:rsid w:val="005D13D4"/>
    <w:rsid w:val="005D1EBB"/>
    <w:rsid w:val="005D25C1"/>
    <w:rsid w:val="005D3232"/>
    <w:rsid w:val="005E3597"/>
    <w:rsid w:val="005E4C8B"/>
    <w:rsid w:val="005F0714"/>
    <w:rsid w:val="005F2169"/>
    <w:rsid w:val="005F784D"/>
    <w:rsid w:val="00602ADD"/>
    <w:rsid w:val="0060661E"/>
    <w:rsid w:val="0060F20C"/>
    <w:rsid w:val="00612237"/>
    <w:rsid w:val="006203EC"/>
    <w:rsid w:val="0062211A"/>
    <w:rsid w:val="006419FC"/>
    <w:rsid w:val="00641A39"/>
    <w:rsid w:val="00642B49"/>
    <w:rsid w:val="00643213"/>
    <w:rsid w:val="006457AE"/>
    <w:rsid w:val="0065000F"/>
    <w:rsid w:val="00653CD8"/>
    <w:rsid w:val="00656B77"/>
    <w:rsid w:val="006573D8"/>
    <w:rsid w:val="00662379"/>
    <w:rsid w:val="006729B5"/>
    <w:rsid w:val="00675F87"/>
    <w:rsid w:val="00681BC6"/>
    <w:rsid w:val="00681E32"/>
    <w:rsid w:val="006826E4"/>
    <w:rsid w:val="00682EA5"/>
    <w:rsid w:val="006851A5"/>
    <w:rsid w:val="00687074"/>
    <w:rsid w:val="0069330F"/>
    <w:rsid w:val="006968D0"/>
    <w:rsid w:val="00697C9E"/>
    <w:rsid w:val="006A22E8"/>
    <w:rsid w:val="006B1A19"/>
    <w:rsid w:val="006B63BE"/>
    <w:rsid w:val="006C153C"/>
    <w:rsid w:val="006C1C71"/>
    <w:rsid w:val="006C25D0"/>
    <w:rsid w:val="006C4E68"/>
    <w:rsid w:val="006C5B66"/>
    <w:rsid w:val="006C62B2"/>
    <w:rsid w:val="006D2FAB"/>
    <w:rsid w:val="006E0582"/>
    <w:rsid w:val="006E15F4"/>
    <w:rsid w:val="006E1BEB"/>
    <w:rsid w:val="006E380D"/>
    <w:rsid w:val="006F3B85"/>
    <w:rsid w:val="006F3F11"/>
    <w:rsid w:val="006F7FE1"/>
    <w:rsid w:val="007003B6"/>
    <w:rsid w:val="007030CF"/>
    <w:rsid w:val="00705DD5"/>
    <w:rsid w:val="00711472"/>
    <w:rsid w:val="00713484"/>
    <w:rsid w:val="00723392"/>
    <w:rsid w:val="00725E28"/>
    <w:rsid w:val="0072727E"/>
    <w:rsid w:val="00730FB5"/>
    <w:rsid w:val="007331A0"/>
    <w:rsid w:val="00735B4F"/>
    <w:rsid w:val="00736895"/>
    <w:rsid w:val="00737259"/>
    <w:rsid w:val="00740019"/>
    <w:rsid w:val="0075126F"/>
    <w:rsid w:val="007512A4"/>
    <w:rsid w:val="0075620E"/>
    <w:rsid w:val="00767D86"/>
    <w:rsid w:val="007700EC"/>
    <w:rsid w:val="007743DA"/>
    <w:rsid w:val="007810EE"/>
    <w:rsid w:val="00781434"/>
    <w:rsid w:val="00781853"/>
    <w:rsid w:val="00784805"/>
    <w:rsid w:val="00786537"/>
    <w:rsid w:val="00787290"/>
    <w:rsid w:val="007977DA"/>
    <w:rsid w:val="00797A30"/>
    <w:rsid w:val="007A4401"/>
    <w:rsid w:val="007A4B4C"/>
    <w:rsid w:val="007B17E6"/>
    <w:rsid w:val="007C12BC"/>
    <w:rsid w:val="007C3407"/>
    <w:rsid w:val="007C4BE3"/>
    <w:rsid w:val="007D086D"/>
    <w:rsid w:val="007D59F9"/>
    <w:rsid w:val="007E5CE2"/>
    <w:rsid w:val="007E7A5C"/>
    <w:rsid w:val="007F495A"/>
    <w:rsid w:val="008121D3"/>
    <w:rsid w:val="00815350"/>
    <w:rsid w:val="0081714F"/>
    <w:rsid w:val="00820B18"/>
    <w:rsid w:val="00821756"/>
    <w:rsid w:val="008324B7"/>
    <w:rsid w:val="00833145"/>
    <w:rsid w:val="008461F1"/>
    <w:rsid w:val="00850117"/>
    <w:rsid w:val="008513C6"/>
    <w:rsid w:val="008570B2"/>
    <w:rsid w:val="0088102B"/>
    <w:rsid w:val="00883DA3"/>
    <w:rsid w:val="00884875"/>
    <w:rsid w:val="00895898"/>
    <w:rsid w:val="008A5333"/>
    <w:rsid w:val="008A6DBF"/>
    <w:rsid w:val="008B062A"/>
    <w:rsid w:val="008C1A24"/>
    <w:rsid w:val="008C3736"/>
    <w:rsid w:val="008C5C61"/>
    <w:rsid w:val="008D0967"/>
    <w:rsid w:val="008D1763"/>
    <w:rsid w:val="008D7884"/>
    <w:rsid w:val="008E3F87"/>
    <w:rsid w:val="008E4C09"/>
    <w:rsid w:val="008E5548"/>
    <w:rsid w:val="008E6D0A"/>
    <w:rsid w:val="008E72AF"/>
    <w:rsid w:val="008F75DD"/>
    <w:rsid w:val="009018E1"/>
    <w:rsid w:val="0090264A"/>
    <w:rsid w:val="00905464"/>
    <w:rsid w:val="00906809"/>
    <w:rsid w:val="009114D2"/>
    <w:rsid w:val="009124FD"/>
    <w:rsid w:val="0092003B"/>
    <w:rsid w:val="009234A4"/>
    <w:rsid w:val="009300D6"/>
    <w:rsid w:val="009335AB"/>
    <w:rsid w:val="00934060"/>
    <w:rsid w:val="00934651"/>
    <w:rsid w:val="00936CF3"/>
    <w:rsid w:val="009463FC"/>
    <w:rsid w:val="00946996"/>
    <w:rsid w:val="00946AD3"/>
    <w:rsid w:val="009515DA"/>
    <w:rsid w:val="00954767"/>
    <w:rsid w:val="0095770A"/>
    <w:rsid w:val="009578A6"/>
    <w:rsid w:val="009608E2"/>
    <w:rsid w:val="00961696"/>
    <w:rsid w:val="00962847"/>
    <w:rsid w:val="00963D5B"/>
    <w:rsid w:val="00964033"/>
    <w:rsid w:val="00965FCE"/>
    <w:rsid w:val="0096789E"/>
    <w:rsid w:val="00967C85"/>
    <w:rsid w:val="009762ED"/>
    <w:rsid w:val="0099235C"/>
    <w:rsid w:val="009942D9"/>
    <w:rsid w:val="009A14E3"/>
    <w:rsid w:val="009A679A"/>
    <w:rsid w:val="009A7796"/>
    <w:rsid w:val="009A7F13"/>
    <w:rsid w:val="009B1F96"/>
    <w:rsid w:val="009D0D72"/>
    <w:rsid w:val="009D1EDA"/>
    <w:rsid w:val="009D4E8C"/>
    <w:rsid w:val="009E270A"/>
    <w:rsid w:val="009E2824"/>
    <w:rsid w:val="009E2EB9"/>
    <w:rsid w:val="009E437C"/>
    <w:rsid w:val="009E751A"/>
    <w:rsid w:val="009E7DBE"/>
    <w:rsid w:val="009F2602"/>
    <w:rsid w:val="009F4E27"/>
    <w:rsid w:val="009F6ACA"/>
    <w:rsid w:val="00A0234B"/>
    <w:rsid w:val="00A02B28"/>
    <w:rsid w:val="00A02D18"/>
    <w:rsid w:val="00A0626A"/>
    <w:rsid w:val="00A06519"/>
    <w:rsid w:val="00A13194"/>
    <w:rsid w:val="00A146F5"/>
    <w:rsid w:val="00A336A7"/>
    <w:rsid w:val="00A341ED"/>
    <w:rsid w:val="00A3434D"/>
    <w:rsid w:val="00A3598D"/>
    <w:rsid w:val="00A428F1"/>
    <w:rsid w:val="00A51878"/>
    <w:rsid w:val="00A55162"/>
    <w:rsid w:val="00A72236"/>
    <w:rsid w:val="00A764B9"/>
    <w:rsid w:val="00A77731"/>
    <w:rsid w:val="00A83E87"/>
    <w:rsid w:val="00A844A0"/>
    <w:rsid w:val="00A85318"/>
    <w:rsid w:val="00A87AD9"/>
    <w:rsid w:val="00A9257F"/>
    <w:rsid w:val="00AA683D"/>
    <w:rsid w:val="00AA7FAF"/>
    <w:rsid w:val="00AC152C"/>
    <w:rsid w:val="00AC4474"/>
    <w:rsid w:val="00AC59A8"/>
    <w:rsid w:val="00AC6834"/>
    <w:rsid w:val="00AC7014"/>
    <w:rsid w:val="00AD3603"/>
    <w:rsid w:val="00AD4AEE"/>
    <w:rsid w:val="00AD78A2"/>
    <w:rsid w:val="00AE0355"/>
    <w:rsid w:val="00AE3156"/>
    <w:rsid w:val="00AE396B"/>
    <w:rsid w:val="00AF384B"/>
    <w:rsid w:val="00AF5BE8"/>
    <w:rsid w:val="00B039F1"/>
    <w:rsid w:val="00B04855"/>
    <w:rsid w:val="00B06594"/>
    <w:rsid w:val="00B07C5D"/>
    <w:rsid w:val="00B1099C"/>
    <w:rsid w:val="00B11214"/>
    <w:rsid w:val="00B11F91"/>
    <w:rsid w:val="00B13449"/>
    <w:rsid w:val="00B1514E"/>
    <w:rsid w:val="00B25101"/>
    <w:rsid w:val="00B25420"/>
    <w:rsid w:val="00B2750F"/>
    <w:rsid w:val="00B37E76"/>
    <w:rsid w:val="00B46279"/>
    <w:rsid w:val="00B5093C"/>
    <w:rsid w:val="00B52613"/>
    <w:rsid w:val="00B526CC"/>
    <w:rsid w:val="00B54D1F"/>
    <w:rsid w:val="00B54E0E"/>
    <w:rsid w:val="00B55566"/>
    <w:rsid w:val="00B70A0F"/>
    <w:rsid w:val="00B7161E"/>
    <w:rsid w:val="00B750D2"/>
    <w:rsid w:val="00B75874"/>
    <w:rsid w:val="00B91A07"/>
    <w:rsid w:val="00B94243"/>
    <w:rsid w:val="00B954BF"/>
    <w:rsid w:val="00B9733B"/>
    <w:rsid w:val="00BA6FF1"/>
    <w:rsid w:val="00BB204B"/>
    <w:rsid w:val="00BC01C2"/>
    <w:rsid w:val="00BC1E70"/>
    <w:rsid w:val="00BC2A5E"/>
    <w:rsid w:val="00BC7D5F"/>
    <w:rsid w:val="00BD0AD8"/>
    <w:rsid w:val="00BD6B37"/>
    <w:rsid w:val="00BE5344"/>
    <w:rsid w:val="00BE5F3A"/>
    <w:rsid w:val="00BE6056"/>
    <w:rsid w:val="00BE7D64"/>
    <w:rsid w:val="00BF1CF3"/>
    <w:rsid w:val="00BF1F1C"/>
    <w:rsid w:val="00BF71EC"/>
    <w:rsid w:val="00C04B68"/>
    <w:rsid w:val="00C07AFE"/>
    <w:rsid w:val="00C15342"/>
    <w:rsid w:val="00C215A6"/>
    <w:rsid w:val="00C21872"/>
    <w:rsid w:val="00C21C61"/>
    <w:rsid w:val="00C223E4"/>
    <w:rsid w:val="00C363C6"/>
    <w:rsid w:val="00C41253"/>
    <w:rsid w:val="00C44581"/>
    <w:rsid w:val="00C44973"/>
    <w:rsid w:val="00C44D79"/>
    <w:rsid w:val="00C4526D"/>
    <w:rsid w:val="00C47F54"/>
    <w:rsid w:val="00C50304"/>
    <w:rsid w:val="00C64225"/>
    <w:rsid w:val="00C66B97"/>
    <w:rsid w:val="00C67F1D"/>
    <w:rsid w:val="00C70E93"/>
    <w:rsid w:val="00C71D3B"/>
    <w:rsid w:val="00C728C9"/>
    <w:rsid w:val="00C73EB3"/>
    <w:rsid w:val="00C7485E"/>
    <w:rsid w:val="00C748C8"/>
    <w:rsid w:val="00C75009"/>
    <w:rsid w:val="00C75E13"/>
    <w:rsid w:val="00C76AE4"/>
    <w:rsid w:val="00C9454F"/>
    <w:rsid w:val="00C9481A"/>
    <w:rsid w:val="00C94976"/>
    <w:rsid w:val="00C96148"/>
    <w:rsid w:val="00C96856"/>
    <w:rsid w:val="00CA6609"/>
    <w:rsid w:val="00CB0B40"/>
    <w:rsid w:val="00CC3D51"/>
    <w:rsid w:val="00CC5677"/>
    <w:rsid w:val="00CD39C3"/>
    <w:rsid w:val="00CD7121"/>
    <w:rsid w:val="00CE1458"/>
    <w:rsid w:val="00CF203C"/>
    <w:rsid w:val="00CF2628"/>
    <w:rsid w:val="00D0054B"/>
    <w:rsid w:val="00D025A9"/>
    <w:rsid w:val="00D02EFD"/>
    <w:rsid w:val="00D03F6D"/>
    <w:rsid w:val="00D04C4E"/>
    <w:rsid w:val="00D053F4"/>
    <w:rsid w:val="00D07EA7"/>
    <w:rsid w:val="00D13B5E"/>
    <w:rsid w:val="00D206A7"/>
    <w:rsid w:val="00D22D1F"/>
    <w:rsid w:val="00D236EE"/>
    <w:rsid w:val="00D23BB3"/>
    <w:rsid w:val="00D24D59"/>
    <w:rsid w:val="00D31706"/>
    <w:rsid w:val="00D41A26"/>
    <w:rsid w:val="00D41D6B"/>
    <w:rsid w:val="00D57055"/>
    <w:rsid w:val="00D57DBD"/>
    <w:rsid w:val="00D63262"/>
    <w:rsid w:val="00D63482"/>
    <w:rsid w:val="00D71F18"/>
    <w:rsid w:val="00D724C2"/>
    <w:rsid w:val="00D72B9D"/>
    <w:rsid w:val="00D7577E"/>
    <w:rsid w:val="00D80BDA"/>
    <w:rsid w:val="00D81BAB"/>
    <w:rsid w:val="00D8369C"/>
    <w:rsid w:val="00D84A6F"/>
    <w:rsid w:val="00D9037F"/>
    <w:rsid w:val="00D914FB"/>
    <w:rsid w:val="00D959B5"/>
    <w:rsid w:val="00DA0FC8"/>
    <w:rsid w:val="00DA190E"/>
    <w:rsid w:val="00DA389E"/>
    <w:rsid w:val="00DA46A4"/>
    <w:rsid w:val="00DA6497"/>
    <w:rsid w:val="00DB1DA9"/>
    <w:rsid w:val="00DB4A66"/>
    <w:rsid w:val="00DB4ECC"/>
    <w:rsid w:val="00DB6D3D"/>
    <w:rsid w:val="00DC0E54"/>
    <w:rsid w:val="00DC6DDC"/>
    <w:rsid w:val="00DD1D95"/>
    <w:rsid w:val="00DD258B"/>
    <w:rsid w:val="00DD2E2E"/>
    <w:rsid w:val="00DD4004"/>
    <w:rsid w:val="00DD4877"/>
    <w:rsid w:val="00DD5ADB"/>
    <w:rsid w:val="00DE22CC"/>
    <w:rsid w:val="00DF2580"/>
    <w:rsid w:val="00DF35C7"/>
    <w:rsid w:val="00DF3AE5"/>
    <w:rsid w:val="00E03F4A"/>
    <w:rsid w:val="00E1571D"/>
    <w:rsid w:val="00E16188"/>
    <w:rsid w:val="00E3622A"/>
    <w:rsid w:val="00E37449"/>
    <w:rsid w:val="00E40FBD"/>
    <w:rsid w:val="00E54661"/>
    <w:rsid w:val="00E55EAD"/>
    <w:rsid w:val="00E60B74"/>
    <w:rsid w:val="00E6135F"/>
    <w:rsid w:val="00E6309F"/>
    <w:rsid w:val="00E656FD"/>
    <w:rsid w:val="00E65875"/>
    <w:rsid w:val="00E66F5A"/>
    <w:rsid w:val="00E72179"/>
    <w:rsid w:val="00E7471A"/>
    <w:rsid w:val="00E7636F"/>
    <w:rsid w:val="00E8105E"/>
    <w:rsid w:val="00E83064"/>
    <w:rsid w:val="00E86117"/>
    <w:rsid w:val="00E86D3A"/>
    <w:rsid w:val="00E94818"/>
    <w:rsid w:val="00E94ED7"/>
    <w:rsid w:val="00E96194"/>
    <w:rsid w:val="00EA0D7B"/>
    <w:rsid w:val="00EA5E9C"/>
    <w:rsid w:val="00EA6718"/>
    <w:rsid w:val="00EA7E02"/>
    <w:rsid w:val="00EB2E10"/>
    <w:rsid w:val="00EB3449"/>
    <w:rsid w:val="00EB7CEC"/>
    <w:rsid w:val="00EC0125"/>
    <w:rsid w:val="00EC2586"/>
    <w:rsid w:val="00EC5D16"/>
    <w:rsid w:val="00ED2A7D"/>
    <w:rsid w:val="00ED387A"/>
    <w:rsid w:val="00EE459C"/>
    <w:rsid w:val="00EE6866"/>
    <w:rsid w:val="00EE7D0F"/>
    <w:rsid w:val="00EF1557"/>
    <w:rsid w:val="00EF240F"/>
    <w:rsid w:val="00EF5716"/>
    <w:rsid w:val="00EF5DC4"/>
    <w:rsid w:val="00EF7A35"/>
    <w:rsid w:val="00EF7D84"/>
    <w:rsid w:val="00F030A3"/>
    <w:rsid w:val="00F035EF"/>
    <w:rsid w:val="00F11806"/>
    <w:rsid w:val="00F11D33"/>
    <w:rsid w:val="00F120AF"/>
    <w:rsid w:val="00F13B38"/>
    <w:rsid w:val="00F24076"/>
    <w:rsid w:val="00F24885"/>
    <w:rsid w:val="00F256E5"/>
    <w:rsid w:val="00F260D6"/>
    <w:rsid w:val="00F27C0B"/>
    <w:rsid w:val="00F464DF"/>
    <w:rsid w:val="00F51071"/>
    <w:rsid w:val="00F521F4"/>
    <w:rsid w:val="00F5274E"/>
    <w:rsid w:val="00F55B33"/>
    <w:rsid w:val="00F60500"/>
    <w:rsid w:val="00F60B41"/>
    <w:rsid w:val="00F71723"/>
    <w:rsid w:val="00F72257"/>
    <w:rsid w:val="00F73A70"/>
    <w:rsid w:val="00F73B1C"/>
    <w:rsid w:val="00F741E8"/>
    <w:rsid w:val="00F74874"/>
    <w:rsid w:val="00F77180"/>
    <w:rsid w:val="00F80166"/>
    <w:rsid w:val="00F87E9C"/>
    <w:rsid w:val="00F91E21"/>
    <w:rsid w:val="00F92CE8"/>
    <w:rsid w:val="00FA1571"/>
    <w:rsid w:val="00FA2196"/>
    <w:rsid w:val="00FA4C2A"/>
    <w:rsid w:val="00FA51B5"/>
    <w:rsid w:val="00FC059A"/>
    <w:rsid w:val="00FC6C5E"/>
    <w:rsid w:val="00FD0433"/>
    <w:rsid w:val="00FD06AC"/>
    <w:rsid w:val="00FD3F3D"/>
    <w:rsid w:val="00FE576A"/>
    <w:rsid w:val="00FF0630"/>
    <w:rsid w:val="01BF7B02"/>
    <w:rsid w:val="01D5F46B"/>
    <w:rsid w:val="01F4E2AD"/>
    <w:rsid w:val="0327E1B0"/>
    <w:rsid w:val="042AA6F0"/>
    <w:rsid w:val="04701E14"/>
    <w:rsid w:val="053C482A"/>
    <w:rsid w:val="05558AA7"/>
    <w:rsid w:val="056EC039"/>
    <w:rsid w:val="05718B22"/>
    <w:rsid w:val="05E767D4"/>
    <w:rsid w:val="063979D7"/>
    <w:rsid w:val="0671CBA3"/>
    <w:rsid w:val="06BC93BC"/>
    <w:rsid w:val="072EF2CE"/>
    <w:rsid w:val="07B3708E"/>
    <w:rsid w:val="082CD45A"/>
    <w:rsid w:val="082EED70"/>
    <w:rsid w:val="088C1769"/>
    <w:rsid w:val="08C42B37"/>
    <w:rsid w:val="09259C90"/>
    <w:rsid w:val="09420E03"/>
    <w:rsid w:val="09E99D46"/>
    <w:rsid w:val="09EAF8FE"/>
    <w:rsid w:val="0A1E5D35"/>
    <w:rsid w:val="0A4B5488"/>
    <w:rsid w:val="0A645EF9"/>
    <w:rsid w:val="0AAC7A30"/>
    <w:rsid w:val="0B19B8DC"/>
    <w:rsid w:val="0C2D2CA4"/>
    <w:rsid w:val="0DDDD8FF"/>
    <w:rsid w:val="0E21F570"/>
    <w:rsid w:val="0E68D6D8"/>
    <w:rsid w:val="0E9FD2D9"/>
    <w:rsid w:val="0ED5CFA9"/>
    <w:rsid w:val="0F5E18FE"/>
    <w:rsid w:val="0FD1893E"/>
    <w:rsid w:val="0FE7FDA6"/>
    <w:rsid w:val="10DE1822"/>
    <w:rsid w:val="111546FB"/>
    <w:rsid w:val="11B91904"/>
    <w:rsid w:val="129E0C2D"/>
    <w:rsid w:val="130B6F8C"/>
    <w:rsid w:val="141E4465"/>
    <w:rsid w:val="166E1CAF"/>
    <w:rsid w:val="1691412F"/>
    <w:rsid w:val="16AA7CF6"/>
    <w:rsid w:val="174D6F69"/>
    <w:rsid w:val="17961FDF"/>
    <w:rsid w:val="17BE6A13"/>
    <w:rsid w:val="17CEF86F"/>
    <w:rsid w:val="18577C25"/>
    <w:rsid w:val="192CF6DF"/>
    <w:rsid w:val="195B1B47"/>
    <w:rsid w:val="19E30251"/>
    <w:rsid w:val="1A6A11B0"/>
    <w:rsid w:val="1A910197"/>
    <w:rsid w:val="1B1BFF36"/>
    <w:rsid w:val="1BB158F7"/>
    <w:rsid w:val="1C498C4D"/>
    <w:rsid w:val="1C69AC3E"/>
    <w:rsid w:val="1D021D2A"/>
    <w:rsid w:val="1D0C13D9"/>
    <w:rsid w:val="1D51F976"/>
    <w:rsid w:val="1DFD5F17"/>
    <w:rsid w:val="1E1DB61C"/>
    <w:rsid w:val="1E6332DB"/>
    <w:rsid w:val="1EA65803"/>
    <w:rsid w:val="1F3A37CA"/>
    <w:rsid w:val="1F98026B"/>
    <w:rsid w:val="1FB365C3"/>
    <w:rsid w:val="1FBAB9D3"/>
    <w:rsid w:val="1FFA0E0D"/>
    <w:rsid w:val="201DDF34"/>
    <w:rsid w:val="20B6B2CB"/>
    <w:rsid w:val="20BD8814"/>
    <w:rsid w:val="20E674EA"/>
    <w:rsid w:val="21371F0D"/>
    <w:rsid w:val="21A13E35"/>
    <w:rsid w:val="21D5D87A"/>
    <w:rsid w:val="21F6C56A"/>
    <w:rsid w:val="223CF3CE"/>
    <w:rsid w:val="22527E21"/>
    <w:rsid w:val="22702A94"/>
    <w:rsid w:val="22991B36"/>
    <w:rsid w:val="237B5340"/>
    <w:rsid w:val="2408A2AA"/>
    <w:rsid w:val="25358C97"/>
    <w:rsid w:val="259F727E"/>
    <w:rsid w:val="2621819B"/>
    <w:rsid w:val="265AC656"/>
    <w:rsid w:val="266725C1"/>
    <w:rsid w:val="26EFFC7F"/>
    <w:rsid w:val="27472129"/>
    <w:rsid w:val="276B0A37"/>
    <w:rsid w:val="27B78084"/>
    <w:rsid w:val="28106439"/>
    <w:rsid w:val="28387EC0"/>
    <w:rsid w:val="29A7615F"/>
    <w:rsid w:val="29C311AE"/>
    <w:rsid w:val="2A1BAE67"/>
    <w:rsid w:val="2A3D206C"/>
    <w:rsid w:val="2A822FBD"/>
    <w:rsid w:val="2B0A266B"/>
    <w:rsid w:val="2B5CCE7D"/>
    <w:rsid w:val="2B87ACF2"/>
    <w:rsid w:val="2BC44CB3"/>
    <w:rsid w:val="2BD9F716"/>
    <w:rsid w:val="2BE2DA29"/>
    <w:rsid w:val="2C02DF7F"/>
    <w:rsid w:val="2C11ED0E"/>
    <w:rsid w:val="2DBB9D8C"/>
    <w:rsid w:val="2E2E8DEC"/>
    <w:rsid w:val="2E45F80E"/>
    <w:rsid w:val="2F2E9904"/>
    <w:rsid w:val="2F768451"/>
    <w:rsid w:val="30498EEC"/>
    <w:rsid w:val="304A268D"/>
    <w:rsid w:val="3065F6D5"/>
    <w:rsid w:val="3099D9FA"/>
    <w:rsid w:val="30A35DE8"/>
    <w:rsid w:val="30D97CB0"/>
    <w:rsid w:val="30F7FBDA"/>
    <w:rsid w:val="31A00316"/>
    <w:rsid w:val="31B9EDBC"/>
    <w:rsid w:val="3206F408"/>
    <w:rsid w:val="320F048C"/>
    <w:rsid w:val="32171000"/>
    <w:rsid w:val="3299DBDD"/>
    <w:rsid w:val="32A6145B"/>
    <w:rsid w:val="33786B5B"/>
    <w:rsid w:val="33CA131D"/>
    <w:rsid w:val="33FF8A57"/>
    <w:rsid w:val="342C583D"/>
    <w:rsid w:val="34439CC0"/>
    <w:rsid w:val="345507A1"/>
    <w:rsid w:val="34CB4F5E"/>
    <w:rsid w:val="34DFBF3D"/>
    <w:rsid w:val="359881DF"/>
    <w:rsid w:val="35AE277C"/>
    <w:rsid w:val="35B61C42"/>
    <w:rsid w:val="35C44A47"/>
    <w:rsid w:val="35EB7918"/>
    <w:rsid w:val="3628DB49"/>
    <w:rsid w:val="36631430"/>
    <w:rsid w:val="36EB9815"/>
    <w:rsid w:val="37004E8A"/>
    <w:rsid w:val="37398D44"/>
    <w:rsid w:val="39674E2A"/>
    <w:rsid w:val="3A1F35C9"/>
    <w:rsid w:val="3B5A42A0"/>
    <w:rsid w:val="3B7DDE6A"/>
    <w:rsid w:val="3BAB17DB"/>
    <w:rsid w:val="3BB2510B"/>
    <w:rsid w:val="3C2C8127"/>
    <w:rsid w:val="3C4EA942"/>
    <w:rsid w:val="3C51D698"/>
    <w:rsid w:val="3C8ADD15"/>
    <w:rsid w:val="3CBD3570"/>
    <w:rsid w:val="3CD97B44"/>
    <w:rsid w:val="3CE7D1A4"/>
    <w:rsid w:val="3CF68D22"/>
    <w:rsid w:val="3D718FEB"/>
    <w:rsid w:val="3E195BBE"/>
    <w:rsid w:val="3EB054B8"/>
    <w:rsid w:val="3EE3C6E4"/>
    <w:rsid w:val="3EEB483D"/>
    <w:rsid w:val="3EEC6534"/>
    <w:rsid w:val="3EF5DE6D"/>
    <w:rsid w:val="3F4F9491"/>
    <w:rsid w:val="3F5E2CEA"/>
    <w:rsid w:val="3FDAAEEA"/>
    <w:rsid w:val="3FEE2434"/>
    <w:rsid w:val="403E2D77"/>
    <w:rsid w:val="407518E5"/>
    <w:rsid w:val="4076CC9F"/>
    <w:rsid w:val="40DBC189"/>
    <w:rsid w:val="414C3855"/>
    <w:rsid w:val="4152077B"/>
    <w:rsid w:val="4174D055"/>
    <w:rsid w:val="41A0E7C3"/>
    <w:rsid w:val="41A65C96"/>
    <w:rsid w:val="41CAC70E"/>
    <w:rsid w:val="4242377C"/>
    <w:rsid w:val="426E5C70"/>
    <w:rsid w:val="43646053"/>
    <w:rsid w:val="443933F8"/>
    <w:rsid w:val="444EC3BD"/>
    <w:rsid w:val="44B0F968"/>
    <w:rsid w:val="44D22053"/>
    <w:rsid w:val="44F17EB7"/>
    <w:rsid w:val="4549D5FD"/>
    <w:rsid w:val="45D74971"/>
    <w:rsid w:val="46417C2C"/>
    <w:rsid w:val="467FD4D9"/>
    <w:rsid w:val="4718F090"/>
    <w:rsid w:val="478F0E4B"/>
    <w:rsid w:val="47AD0ADC"/>
    <w:rsid w:val="47BFBD5F"/>
    <w:rsid w:val="47F072A2"/>
    <w:rsid w:val="480BF83C"/>
    <w:rsid w:val="4895545C"/>
    <w:rsid w:val="48F5822F"/>
    <w:rsid w:val="49142B5A"/>
    <w:rsid w:val="491E8A56"/>
    <w:rsid w:val="4962FD22"/>
    <w:rsid w:val="49B2926C"/>
    <w:rsid w:val="49C2C10D"/>
    <w:rsid w:val="4A68A10D"/>
    <w:rsid w:val="4A84FBF6"/>
    <w:rsid w:val="4AE488D5"/>
    <w:rsid w:val="4B0BDCE8"/>
    <w:rsid w:val="4B1AC654"/>
    <w:rsid w:val="4B30E7AF"/>
    <w:rsid w:val="4B557F41"/>
    <w:rsid w:val="4B7922F3"/>
    <w:rsid w:val="4C6F1641"/>
    <w:rsid w:val="4DF57AEC"/>
    <w:rsid w:val="4E0DDC53"/>
    <w:rsid w:val="4E3A074B"/>
    <w:rsid w:val="4E42C3B8"/>
    <w:rsid w:val="4ED90658"/>
    <w:rsid w:val="4F7ACB4A"/>
    <w:rsid w:val="5070D23E"/>
    <w:rsid w:val="51D28B56"/>
    <w:rsid w:val="5268B743"/>
    <w:rsid w:val="52937EAC"/>
    <w:rsid w:val="53071767"/>
    <w:rsid w:val="5452185E"/>
    <w:rsid w:val="54664116"/>
    <w:rsid w:val="549C33E3"/>
    <w:rsid w:val="549E50F1"/>
    <w:rsid w:val="55111E7E"/>
    <w:rsid w:val="55166BD8"/>
    <w:rsid w:val="55E53CFF"/>
    <w:rsid w:val="55F00A9F"/>
    <w:rsid w:val="562489D6"/>
    <w:rsid w:val="56316D0D"/>
    <w:rsid w:val="566D49D4"/>
    <w:rsid w:val="5678E6BB"/>
    <w:rsid w:val="56C357AB"/>
    <w:rsid w:val="56CE6C51"/>
    <w:rsid w:val="56FEDCA9"/>
    <w:rsid w:val="572FE31F"/>
    <w:rsid w:val="57A1B107"/>
    <w:rsid w:val="5843EC9F"/>
    <w:rsid w:val="58DD2201"/>
    <w:rsid w:val="58F527A0"/>
    <w:rsid w:val="59732C22"/>
    <w:rsid w:val="598DF5FE"/>
    <w:rsid w:val="5A101CC8"/>
    <w:rsid w:val="5A89F4A5"/>
    <w:rsid w:val="5A98699B"/>
    <w:rsid w:val="5AE3498C"/>
    <w:rsid w:val="5B008F44"/>
    <w:rsid w:val="5BB5F39A"/>
    <w:rsid w:val="5C9C7624"/>
    <w:rsid w:val="5D6E07DF"/>
    <w:rsid w:val="5D9F5A24"/>
    <w:rsid w:val="5DBEB2C0"/>
    <w:rsid w:val="5DC3B22A"/>
    <w:rsid w:val="5E94F1C8"/>
    <w:rsid w:val="5EA3EFE6"/>
    <w:rsid w:val="5EC24E6F"/>
    <w:rsid w:val="5EE9CE1D"/>
    <w:rsid w:val="5F1B8EEF"/>
    <w:rsid w:val="5FA2B0CF"/>
    <w:rsid w:val="5FAE77F3"/>
    <w:rsid w:val="5FD473DE"/>
    <w:rsid w:val="606B5B20"/>
    <w:rsid w:val="60980C21"/>
    <w:rsid w:val="6124F244"/>
    <w:rsid w:val="62A6CA23"/>
    <w:rsid w:val="6379836A"/>
    <w:rsid w:val="638D50E7"/>
    <w:rsid w:val="643CF4E3"/>
    <w:rsid w:val="64424046"/>
    <w:rsid w:val="647C228D"/>
    <w:rsid w:val="64BD9F76"/>
    <w:rsid w:val="64C83FCC"/>
    <w:rsid w:val="64D425FB"/>
    <w:rsid w:val="65023BE4"/>
    <w:rsid w:val="65A8844B"/>
    <w:rsid w:val="65D030FC"/>
    <w:rsid w:val="65F89901"/>
    <w:rsid w:val="663879AB"/>
    <w:rsid w:val="665871B9"/>
    <w:rsid w:val="6670BE76"/>
    <w:rsid w:val="66D78405"/>
    <w:rsid w:val="67578DBB"/>
    <w:rsid w:val="67CE6961"/>
    <w:rsid w:val="682583AB"/>
    <w:rsid w:val="68F2F223"/>
    <w:rsid w:val="68F3DBCE"/>
    <w:rsid w:val="6959ADFA"/>
    <w:rsid w:val="69CA3542"/>
    <w:rsid w:val="6A788850"/>
    <w:rsid w:val="6A7970E6"/>
    <w:rsid w:val="6A90F64C"/>
    <w:rsid w:val="6B3FAB7B"/>
    <w:rsid w:val="6B64E29A"/>
    <w:rsid w:val="6B7CF78E"/>
    <w:rsid w:val="6B8A37A7"/>
    <w:rsid w:val="6BB05427"/>
    <w:rsid w:val="6BC7A1D7"/>
    <w:rsid w:val="6C269BC6"/>
    <w:rsid w:val="6CE927C7"/>
    <w:rsid w:val="6DD3D0BB"/>
    <w:rsid w:val="6E3C2877"/>
    <w:rsid w:val="6E562087"/>
    <w:rsid w:val="6EBEBCD7"/>
    <w:rsid w:val="6ED415BC"/>
    <w:rsid w:val="6EE261CE"/>
    <w:rsid w:val="6EEF347A"/>
    <w:rsid w:val="70158258"/>
    <w:rsid w:val="703A813E"/>
    <w:rsid w:val="70834E4B"/>
    <w:rsid w:val="7189A93E"/>
    <w:rsid w:val="7225E1F4"/>
    <w:rsid w:val="723B64C3"/>
    <w:rsid w:val="72AB658F"/>
    <w:rsid w:val="73272ED3"/>
    <w:rsid w:val="7333E0C9"/>
    <w:rsid w:val="734D37A2"/>
    <w:rsid w:val="738A4FCE"/>
    <w:rsid w:val="73950837"/>
    <w:rsid w:val="747A8EDE"/>
    <w:rsid w:val="74F4F838"/>
    <w:rsid w:val="753D9880"/>
    <w:rsid w:val="75EA1DB4"/>
    <w:rsid w:val="77214EAB"/>
    <w:rsid w:val="77547441"/>
    <w:rsid w:val="776B8DF5"/>
    <w:rsid w:val="77837C15"/>
    <w:rsid w:val="77E71748"/>
    <w:rsid w:val="7844F4CA"/>
    <w:rsid w:val="794E004E"/>
    <w:rsid w:val="7955C2A7"/>
    <w:rsid w:val="7A11D013"/>
    <w:rsid w:val="7A832301"/>
    <w:rsid w:val="7AB129B3"/>
    <w:rsid w:val="7AFDB01F"/>
    <w:rsid w:val="7B01819C"/>
    <w:rsid w:val="7B489408"/>
    <w:rsid w:val="7C94F3C3"/>
    <w:rsid w:val="7CA477BE"/>
    <w:rsid w:val="7CACA95D"/>
    <w:rsid w:val="7CB2C5E4"/>
    <w:rsid w:val="7D230305"/>
    <w:rsid w:val="7DB3BC12"/>
    <w:rsid w:val="7E2805EA"/>
    <w:rsid w:val="7E56E5CD"/>
    <w:rsid w:val="7EB5601B"/>
    <w:rsid w:val="7F38D27D"/>
    <w:rsid w:val="7F54441C"/>
    <w:rsid w:val="7F588F96"/>
    <w:rsid w:val="7FACC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4398"/>
  <w15:chartTrackingRefBased/>
  <w15:docId w15:val="{2307BA97-D2C5-45C2-8695-FC3B4771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B1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B1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73B1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73B1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73B1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73B1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73B1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73B1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73B1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73B1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73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B1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73B1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73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B1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73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B1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73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B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9E751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E751A"/>
  </w:style>
  <w:style w:type="paragraph" w:styleId="Footer">
    <w:name w:val="footer"/>
    <w:basedOn w:val="Normal"/>
    <w:link w:val="FooterChar"/>
    <w:uiPriority w:val="99"/>
    <w:semiHidden/>
    <w:unhideWhenUsed/>
    <w:rsid w:val="009E751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9E751A"/>
  </w:style>
  <w:style w:type="table" w:styleId="TableGrid">
    <w:name w:val="Table Grid"/>
    <w:basedOn w:val="TableNormal"/>
    <w:uiPriority w:val="59"/>
    <w:rsid w:val="006729B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5C65C726ACFD4B82D06BB497B805A2" ma:contentTypeVersion="8" ma:contentTypeDescription="Create a new document." ma:contentTypeScope="" ma:versionID="6135c1089be6d7c79ebe89dd9f73596f">
  <xsd:schema xmlns:xsd="http://www.w3.org/2001/XMLSchema" xmlns:xs="http://www.w3.org/2001/XMLSchema" xmlns:p="http://schemas.microsoft.com/office/2006/metadata/properties" xmlns:ns3="4270c774-033b-4db3-856c-5a685fc9f1a2" targetNamespace="http://schemas.microsoft.com/office/2006/metadata/properties" ma:root="true" ma:fieldsID="42f1bd68ff2e6a699dc90b37fe94b5e0" ns3:_="">
    <xsd:import namespace="4270c774-033b-4db3-856c-5a685fc9f1a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0c774-033b-4db3-856c-5a685fc9f1a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70c774-033b-4db3-856c-5a685fc9f1a2" xsi:nil="true"/>
  </documentManagement>
</p:properties>
</file>

<file path=customXml/itemProps1.xml><?xml version="1.0" encoding="utf-8"?>
<ds:datastoreItem xmlns:ds="http://schemas.openxmlformats.org/officeDocument/2006/customXml" ds:itemID="{4B095FCA-4657-486F-9C82-65E38A7810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0c774-033b-4db3-856c-5a685fc9f1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ADDE75-5184-46AF-8B83-87EE9703A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5A4AE6-A7BF-4F29-91DE-69D7F4F11058}">
  <ds:schemaRefs>
    <ds:schemaRef ds:uri="http://schemas.microsoft.com/office/2006/metadata/properties"/>
    <ds:schemaRef ds:uri="http://schemas.microsoft.com/office/infopath/2007/PartnerControls"/>
    <ds:schemaRef ds:uri="4270c774-033b-4db3-856c-5a685fc9f1a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Ajaya Saipriya Sahoo</dc:creator>
  <keywords/>
  <dc:description/>
  <lastModifiedBy>Aman Sagar</lastModifiedBy>
  <revision>339</revision>
  <dcterms:created xsi:type="dcterms:W3CDTF">2025-04-19T16:25:00.0000000Z</dcterms:created>
  <dcterms:modified xsi:type="dcterms:W3CDTF">2025-04-23T13:59:19.9487329Z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0x010100AB5C65C726ACFD4B82D06BB497B805A2</vt:lpwstr>
  </property>
</Properties>
</file>