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4B90" w14:textId="420569B8" w:rsidR="0030098B" w:rsidRDefault="008B4D68" w:rsidP="008B4D68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Ex.</w:t>
      </w:r>
      <w:proofErr w:type="gramStart"/>
      <w:r w:rsidR="00CF209A">
        <w:rPr>
          <w:rFonts w:ascii="Times New Roman" w:hAnsi="Times New Roman" w:cs="Times New Roman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      </w:t>
      </w:r>
      <w:r w:rsidRPr="008B4D68">
        <w:rPr>
          <w:rFonts w:ascii="Times New Roman" w:hAnsi="Times New Roman" w:cs="Times New Roman"/>
          <w:sz w:val="30"/>
          <w:szCs w:val="30"/>
        </w:rPr>
        <w:t>Designing Secure Software Architecture with Emphasis on Trust Boundaries and Privilege Separation</w:t>
      </w:r>
    </w:p>
    <w:p w14:paraId="5223CC9D" w14:textId="426D783B" w:rsidR="008B4D68" w:rsidRDefault="008B4D68" w:rsidP="008B4D6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F3223A8" w14:textId="77777777" w:rsidR="005C6D90" w:rsidRDefault="005C6D90" w:rsidP="008B4D68">
      <w:pPr>
        <w:rPr>
          <w:rFonts w:ascii="Times New Roman" w:hAnsi="Times New Roman" w:cs="Times New Roman"/>
          <w:color w:val="3617B9"/>
          <w:sz w:val="30"/>
          <w:szCs w:val="30"/>
        </w:rPr>
      </w:pPr>
    </w:p>
    <w:p w14:paraId="7CAA3710" w14:textId="2934872A" w:rsidR="008B4D68" w:rsidRPr="008B4D68" w:rsidRDefault="005C6D90" w:rsidP="008B4D68">
      <w:pPr>
        <w:rPr>
          <w:rFonts w:ascii="Times New Roman" w:hAnsi="Times New Roman" w:cs="Times New Roman"/>
          <w:color w:val="3617B9"/>
          <w:sz w:val="30"/>
          <w:szCs w:val="30"/>
        </w:rPr>
      </w:pPr>
      <w:r>
        <w:rPr>
          <w:rFonts w:ascii="Times New Roman" w:hAnsi="Times New Roman" w:cs="Times New Roman"/>
          <w:color w:val="3617B9"/>
          <w:sz w:val="30"/>
          <w:szCs w:val="30"/>
        </w:rPr>
        <w:t>Secure_server.py</w:t>
      </w:r>
    </w:p>
    <w:p w14:paraId="789C208C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>import socket</w:t>
      </w:r>
    </w:p>
    <w:p w14:paraId="18999E36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5C6D90">
        <w:rPr>
          <w:rFonts w:ascii="Times New Roman" w:hAnsi="Times New Roman" w:cs="Times New Roman"/>
          <w:sz w:val="30"/>
          <w:szCs w:val="30"/>
        </w:rPr>
        <w:t>hashlib</w:t>
      </w:r>
      <w:proofErr w:type="spellEnd"/>
    </w:p>
    <w:p w14:paraId="58574120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66A5BB7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>HOST = "127.0.0.1"</w:t>
      </w:r>
    </w:p>
    <w:p w14:paraId="594D5551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>PORT = 5050</w:t>
      </w:r>
    </w:p>
    <w:p w14:paraId="06CEFC77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DB81442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>SECRET_KEY = "CYBER_SECURITY_2026"</w:t>
      </w:r>
    </w:p>
    <w:p w14:paraId="29EDF634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90AF4A5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server = 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socket.socket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5C6D90">
        <w:rPr>
          <w:rFonts w:ascii="Times New Roman" w:hAnsi="Times New Roman" w:cs="Times New Roman"/>
          <w:sz w:val="30"/>
          <w:szCs w:val="30"/>
        </w:rPr>
        <w:t>socket.AF_INET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socket.SOCK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_STREAM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>)</w:t>
      </w:r>
    </w:p>
    <w:p w14:paraId="245829EC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server.bind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((HOST, PORT))</w:t>
      </w:r>
    </w:p>
    <w:p w14:paraId="654CFD40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server.listen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(5)</w:t>
      </w:r>
    </w:p>
    <w:p w14:paraId="559C7B22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F2C9CFE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"=" * 40)</w:t>
      </w:r>
    </w:p>
    <w:p w14:paraId="1D8FADB8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" Secure Server Started")</w:t>
      </w:r>
    </w:p>
    <w:p w14:paraId="2C081F9F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proofErr w:type="gramEnd"/>
      <w:r w:rsidRPr="005C6D90">
        <w:rPr>
          <w:rFonts w:ascii="Times New Roman" w:hAnsi="Times New Roman" w:cs="Times New Roman"/>
          <w:sz w:val="30"/>
          <w:szCs w:val="30"/>
        </w:rPr>
        <w:t>f"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Host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 xml:space="preserve"> {HOST}")</w:t>
      </w:r>
    </w:p>
    <w:p w14:paraId="4EB1DDF1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proofErr w:type="gramEnd"/>
      <w:r w:rsidRPr="005C6D90">
        <w:rPr>
          <w:rFonts w:ascii="Times New Roman" w:hAnsi="Times New Roman" w:cs="Times New Roman"/>
          <w:sz w:val="30"/>
          <w:szCs w:val="30"/>
        </w:rPr>
        <w:t>f"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Port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 xml:space="preserve"> {PORT}")</w:t>
      </w:r>
    </w:p>
    <w:p w14:paraId="189C55D2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"Waiting for Client...")</w:t>
      </w:r>
    </w:p>
    <w:p w14:paraId="40952903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"=" * 40)</w:t>
      </w:r>
    </w:p>
    <w:p w14:paraId="35533C1F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536378B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>while True:</w:t>
      </w:r>
    </w:p>
    <w:p w14:paraId="1BFDB7E0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client, </w:t>
      </w:r>
      <w:proofErr w:type="spellStart"/>
      <w:r w:rsidRPr="005C6D90">
        <w:rPr>
          <w:rFonts w:ascii="Times New Roman" w:hAnsi="Times New Roman" w:cs="Times New Roman"/>
          <w:sz w:val="30"/>
          <w:szCs w:val="30"/>
        </w:rPr>
        <w:t>addr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server.accept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()</w:t>
      </w:r>
    </w:p>
    <w:p w14:paraId="6F83C0D2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C893E30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if 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addr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0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] !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= "127.0.0.1":</w:t>
      </w:r>
    </w:p>
    <w:p w14:paraId="282381B1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    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"Unauthorized Connection Blocked")</w:t>
      </w:r>
    </w:p>
    <w:p w14:paraId="75333D5D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    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client.close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()</w:t>
      </w:r>
    </w:p>
    <w:p w14:paraId="49C5FF5D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>        continue</w:t>
      </w:r>
    </w:p>
    <w:p w14:paraId="4BE25FE3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6855DC8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username = 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client.recv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(1024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).decode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(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).strip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()</w:t>
      </w:r>
    </w:p>
    <w:p w14:paraId="056BA517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DA91842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proofErr w:type="gramEnd"/>
      <w:r w:rsidRPr="005C6D90">
        <w:rPr>
          <w:rFonts w:ascii="Times New Roman" w:hAnsi="Times New Roman" w:cs="Times New Roman"/>
          <w:sz w:val="30"/>
          <w:szCs w:val="30"/>
        </w:rPr>
        <w:t>f"User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Login :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 xml:space="preserve"> {username}")</w:t>
      </w:r>
    </w:p>
    <w:p w14:paraId="2B145898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6979709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>    # Generate Secure Token</w:t>
      </w:r>
    </w:p>
    <w:p w14:paraId="408A099D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r w:rsidRPr="005C6D90">
        <w:rPr>
          <w:rFonts w:ascii="Times New Roman" w:hAnsi="Times New Roman" w:cs="Times New Roman"/>
          <w:sz w:val="30"/>
          <w:szCs w:val="30"/>
        </w:rPr>
        <w:t>token_hash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 xml:space="preserve"> = 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hashlib.sha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256((SECRET_KEY + username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).encode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()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).</w:t>
      </w:r>
      <w:proofErr w:type="spellStart"/>
      <w:r w:rsidRPr="005C6D90">
        <w:rPr>
          <w:rFonts w:ascii="Times New Roman" w:hAnsi="Times New Roman" w:cs="Times New Roman"/>
          <w:sz w:val="30"/>
          <w:szCs w:val="30"/>
        </w:rPr>
        <w:t>hexdigest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()</w:t>
      </w:r>
    </w:p>
    <w:p w14:paraId="0A9FA19B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9077B6C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token = </w:t>
      </w:r>
      <w:proofErr w:type="spellStart"/>
      <w:r w:rsidRPr="005C6D90">
        <w:rPr>
          <w:rFonts w:ascii="Times New Roman" w:hAnsi="Times New Roman" w:cs="Times New Roman"/>
          <w:sz w:val="30"/>
          <w:szCs w:val="30"/>
        </w:rPr>
        <w:t>f"TOKEN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>-{username}-{</w:t>
      </w:r>
      <w:proofErr w:type="spellStart"/>
      <w:r w:rsidRPr="005C6D90">
        <w:rPr>
          <w:rFonts w:ascii="Times New Roman" w:hAnsi="Times New Roman" w:cs="Times New Roman"/>
          <w:sz w:val="30"/>
          <w:szCs w:val="30"/>
        </w:rPr>
        <w:t>token_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hash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>:16]}"</w:t>
      </w:r>
    </w:p>
    <w:p w14:paraId="1F1695FC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0849D6B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proofErr w:type="gramEnd"/>
      <w:r w:rsidRPr="005C6D90">
        <w:rPr>
          <w:rFonts w:ascii="Times New Roman" w:hAnsi="Times New Roman" w:cs="Times New Roman"/>
          <w:sz w:val="30"/>
          <w:szCs w:val="30"/>
        </w:rPr>
        <w:t>f"Generated</w:t>
      </w:r>
      <w:proofErr w:type="spellEnd"/>
      <w:r w:rsidRPr="005C6D90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5C6D90">
        <w:rPr>
          <w:rFonts w:ascii="Times New Roman" w:hAnsi="Times New Roman" w:cs="Times New Roman"/>
          <w:sz w:val="30"/>
          <w:szCs w:val="30"/>
        </w:rPr>
        <w:t>Token :</w:t>
      </w:r>
      <w:proofErr w:type="gramEnd"/>
      <w:r w:rsidRPr="005C6D90">
        <w:rPr>
          <w:rFonts w:ascii="Times New Roman" w:hAnsi="Times New Roman" w:cs="Times New Roman"/>
          <w:sz w:val="30"/>
          <w:szCs w:val="30"/>
        </w:rPr>
        <w:t xml:space="preserve"> {token}")</w:t>
      </w:r>
    </w:p>
    <w:p w14:paraId="3A97E68A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70741FB6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client.send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token.encode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())</w:t>
      </w:r>
    </w:p>
    <w:p w14:paraId="31F17251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6BB682B" w14:textId="77777777" w:rsidR="005C6D90" w:rsidRPr="005C6D90" w:rsidRDefault="005C6D90" w:rsidP="005C6D90">
      <w:pPr>
        <w:jc w:val="center"/>
        <w:rPr>
          <w:rFonts w:ascii="Times New Roman" w:hAnsi="Times New Roman" w:cs="Times New Roman"/>
          <w:sz w:val="30"/>
          <w:szCs w:val="30"/>
        </w:rPr>
      </w:pPr>
      <w:r w:rsidRPr="005C6D90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proofErr w:type="gramStart"/>
      <w:r w:rsidRPr="005C6D90">
        <w:rPr>
          <w:rFonts w:ascii="Times New Roman" w:hAnsi="Times New Roman" w:cs="Times New Roman"/>
          <w:sz w:val="30"/>
          <w:szCs w:val="30"/>
        </w:rPr>
        <w:t>client.close</w:t>
      </w:r>
      <w:proofErr w:type="spellEnd"/>
      <w:proofErr w:type="gramEnd"/>
      <w:r w:rsidRPr="005C6D90">
        <w:rPr>
          <w:rFonts w:ascii="Times New Roman" w:hAnsi="Times New Roman" w:cs="Times New Roman"/>
          <w:sz w:val="30"/>
          <w:szCs w:val="30"/>
        </w:rPr>
        <w:t>()</w:t>
      </w:r>
    </w:p>
    <w:p w14:paraId="5A9C9125" w14:textId="77777777" w:rsidR="008B4D68" w:rsidRDefault="008B4D68" w:rsidP="008B4D6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E41910C" w14:textId="6F4416BC" w:rsidR="008B4D68" w:rsidRDefault="005C6D90" w:rsidP="008B4D68">
      <w:pPr>
        <w:rPr>
          <w:rFonts w:ascii="Times New Roman" w:hAnsi="Times New Roman" w:cs="Times New Roman"/>
          <w:color w:val="7030A0"/>
          <w:sz w:val="30"/>
          <w:szCs w:val="30"/>
        </w:rPr>
      </w:pPr>
      <w:r>
        <w:rPr>
          <w:rFonts w:ascii="Times New Roman" w:hAnsi="Times New Roman" w:cs="Times New Roman"/>
          <w:color w:val="7030A0"/>
          <w:sz w:val="30"/>
          <w:szCs w:val="30"/>
        </w:rPr>
        <w:t>Secure_client.py</w:t>
      </w:r>
    </w:p>
    <w:p w14:paraId="3C528AD6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import socket</w:t>
      </w:r>
    </w:p>
    <w:p w14:paraId="45A50A49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import re</w:t>
      </w:r>
    </w:p>
    <w:p w14:paraId="6788647D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768404AC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HOST = "127.0.0.1"</w:t>
      </w:r>
    </w:p>
    <w:p w14:paraId="41B41E97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PORT = 5050</w:t>
      </w:r>
    </w:p>
    <w:p w14:paraId="3606541C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2BD57410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username = </w:t>
      </w:r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input(</w:t>
      </w:r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"Enter </w:t>
      </w:r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Username :</w:t>
      </w:r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")</w:t>
      </w:r>
    </w:p>
    <w:p w14:paraId="36D26500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40798D03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username = </w:t>
      </w:r>
      <w:proofErr w:type="spell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re.sub</w:t>
      </w:r>
      <w:proofErr w:type="spell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(r'[^a-zA-Z0-9]', '', username)</w:t>
      </w:r>
    </w:p>
    <w:p w14:paraId="12238808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78264982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client = </w:t>
      </w:r>
      <w:proofErr w:type="spellStart"/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socket.socket</w:t>
      </w:r>
      <w:proofErr w:type="spellEnd"/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(</w:t>
      </w:r>
      <w:proofErr w:type="spell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socket.AF_INET</w:t>
      </w:r>
      <w:proofErr w:type="spell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socket.SOCK</w:t>
      </w:r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_STREAM</w:t>
      </w:r>
      <w:proofErr w:type="spell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)</w:t>
      </w:r>
    </w:p>
    <w:p w14:paraId="6FDEFFAD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proofErr w:type="spellStart"/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client.connect</w:t>
      </w:r>
      <w:proofErr w:type="spellEnd"/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((HOST, PORT))</w:t>
      </w:r>
    </w:p>
    <w:p w14:paraId="59038F00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7891D647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proofErr w:type="spellStart"/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client.send</w:t>
      </w:r>
      <w:proofErr w:type="spellEnd"/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(</w:t>
      </w:r>
      <w:proofErr w:type="spellStart"/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username.encode</w:t>
      </w:r>
      <w:proofErr w:type="spellEnd"/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())</w:t>
      </w:r>
    </w:p>
    <w:p w14:paraId="0DD6557C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729A3AE7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token = </w:t>
      </w:r>
      <w:proofErr w:type="spellStart"/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client.recv</w:t>
      </w:r>
      <w:proofErr w:type="spellEnd"/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(1024</w:t>
      </w:r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).decode</w:t>
      </w:r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()</w:t>
      </w:r>
    </w:p>
    <w:p w14:paraId="21D2AD5A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2A510BDF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print(</w:t>
      </w:r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"\</w:t>
      </w:r>
      <w:proofErr w:type="spell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nSession</w:t>
      </w:r>
      <w:proofErr w:type="spell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Token")</w:t>
      </w:r>
    </w:p>
    <w:p w14:paraId="02412A01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print(token)</w:t>
      </w:r>
    </w:p>
    <w:p w14:paraId="18F5207D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0EEC10C4" w14:textId="77777777" w:rsidR="005C6D90" w:rsidRPr="005C6D90" w:rsidRDefault="005C6D90" w:rsidP="005C6D90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proofErr w:type="spellStart"/>
      <w:proofErr w:type="gramStart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client.close</w:t>
      </w:r>
      <w:proofErr w:type="spellEnd"/>
      <w:proofErr w:type="gramEnd"/>
      <w:r w:rsidRPr="005C6D90">
        <w:rPr>
          <w:rFonts w:ascii="Times New Roman" w:hAnsi="Times New Roman" w:cs="Times New Roman"/>
          <w:color w:val="000000" w:themeColor="text1"/>
          <w:sz w:val="30"/>
          <w:szCs w:val="30"/>
        </w:rPr>
        <w:t>()</w:t>
      </w:r>
    </w:p>
    <w:p w14:paraId="32926A1E" w14:textId="77777777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if __name__ == "__main__":</w:t>
      </w:r>
    </w:p>
    <w:p w14:paraId="35FDBDE4" w14:textId="77777777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   # Robust argument handling for IDLE's environment array</w:t>
      </w:r>
    </w:p>
    <w:p w14:paraId="626AA81F" w14:textId="77777777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   if 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len</w:t>
      </w:r>
      <w:proofErr w:type="spell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(</w:t>
      </w:r>
      <w:proofErr w:type="spellStart"/>
      <w:proofErr w:type="gram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sys.argv</w:t>
      </w:r>
      <w:proofErr w:type="spellEnd"/>
      <w:proofErr w:type="gram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) &gt; 1 and not </w:t>
      </w:r>
      <w:proofErr w:type="spellStart"/>
      <w:proofErr w:type="gram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sys.argv</w:t>
      </w:r>
      <w:proofErr w:type="spellEnd"/>
      <w:proofErr w:type="gram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[1</w:t>
      </w:r>
      <w:proofErr w:type="gram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].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endswith</w:t>
      </w:r>
      <w:proofErr w:type="spellEnd"/>
      <w:proofErr w:type="gram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('.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py</w:t>
      </w:r>
      <w:proofErr w:type="spell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'):</w:t>
      </w:r>
    </w:p>
    <w:p w14:paraId="30C0945D" w14:textId="77777777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       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input_arg</w:t>
      </w:r>
      <w:proofErr w:type="spell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= </w:t>
      </w:r>
      <w:proofErr w:type="spellStart"/>
      <w:proofErr w:type="gram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sys.argv</w:t>
      </w:r>
      <w:proofErr w:type="spellEnd"/>
      <w:proofErr w:type="gram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[1]</w:t>
      </w:r>
    </w:p>
    <w:p w14:paraId="67088B39" w14:textId="77777777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   else:</w:t>
      </w:r>
    </w:p>
    <w:p w14:paraId="4DD208EF" w14:textId="77777777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       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input_arg</w:t>
      </w:r>
      <w:proofErr w:type="spell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= "guestUser123!"</w:t>
      </w:r>
    </w:p>
    <w:p w14:paraId="0DADA300" w14:textId="77777777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       </w:t>
      </w:r>
    </w:p>
    <w:p w14:paraId="5952F93C" w14:textId="77777777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   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secure_token</w:t>
      </w:r>
      <w:proofErr w:type="spell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= 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process_user_login</w:t>
      </w:r>
      <w:proofErr w:type="spell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(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input_arg</w:t>
      </w:r>
      <w:proofErr w:type="spell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)</w:t>
      </w:r>
    </w:p>
    <w:p w14:paraId="1CAA5831" w14:textId="5F306283" w:rsidR="008B4D68" w:rsidRPr="008B4D68" w:rsidRDefault="008B4D68" w:rsidP="008B4D68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 xml:space="preserve">    print(f"[RESULT] Final Session Token: {</w:t>
      </w:r>
      <w:proofErr w:type="spellStart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secure_token</w:t>
      </w:r>
      <w:proofErr w:type="spellEnd"/>
      <w:r w:rsidRPr="008B4D68">
        <w:rPr>
          <w:rFonts w:ascii="Times New Roman" w:hAnsi="Times New Roman" w:cs="Times New Roman"/>
          <w:color w:val="000000" w:themeColor="text1"/>
          <w:sz w:val="30"/>
          <w:szCs w:val="30"/>
        </w:rPr>
        <w:t>}")</w:t>
      </w:r>
    </w:p>
    <w:p w14:paraId="6AD3CD7C" w14:textId="02A868C4" w:rsidR="008B4D68" w:rsidRDefault="008B4D68" w:rsidP="008B4D68">
      <w:pPr>
        <w:rPr>
          <w:rFonts w:ascii="Times New Roman" w:hAnsi="Times New Roman" w:cs="Times New Roman"/>
          <w:sz w:val="30"/>
          <w:szCs w:val="30"/>
        </w:rPr>
      </w:pPr>
    </w:p>
    <w:p w14:paraId="11C7D74F" w14:textId="3A9BBCB5" w:rsidR="00585E29" w:rsidRDefault="00585E29" w:rsidP="008B4D68">
      <w:pPr>
        <w:rPr>
          <w:rFonts w:ascii="Times New Roman" w:hAnsi="Times New Roman" w:cs="Times New Roman"/>
          <w:sz w:val="30"/>
          <w:szCs w:val="30"/>
        </w:rPr>
      </w:pPr>
    </w:p>
    <w:p w14:paraId="03A32F6B" w14:textId="265ED02C" w:rsidR="00585E29" w:rsidRDefault="00585E29" w:rsidP="008B4D68">
      <w:pPr>
        <w:rPr>
          <w:rFonts w:ascii="Times New Roman" w:hAnsi="Times New Roman" w:cs="Times New Roman"/>
          <w:sz w:val="30"/>
          <w:szCs w:val="30"/>
        </w:rPr>
      </w:pPr>
    </w:p>
    <w:p w14:paraId="4DF5A2EA" w14:textId="1D84328C" w:rsidR="00585E29" w:rsidRPr="00585E29" w:rsidRDefault="005C6D90" w:rsidP="005C6D9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                      </w:t>
      </w:r>
      <w:r w:rsidR="00585E29" w:rsidRPr="00585E29">
        <w:rPr>
          <w:rFonts w:ascii="Times New Roman" w:hAnsi="Times New Roman" w:cs="Times New Roman"/>
          <w:sz w:val="30"/>
          <w:szCs w:val="30"/>
        </w:rPr>
        <w:t>Program Starts</w:t>
      </w:r>
    </w:p>
    <w:p w14:paraId="6377CA51" w14:textId="59C9229C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05996111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Check Root/Admin Privileges</w:t>
      </w:r>
    </w:p>
    <w:p w14:paraId="682D8245" w14:textId="1441AB5E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34EB7AA4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If Admin → Exit</w:t>
      </w:r>
    </w:p>
    <w:p w14:paraId="48CCBCCB" w14:textId="3657EFD1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7173A211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Create TCP Socket</w:t>
      </w:r>
    </w:p>
    <w:p w14:paraId="7C1D5CB6" w14:textId="66980761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0D7A99BF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Bind to 127.0.0.1:9999</w:t>
      </w:r>
    </w:p>
    <w:p w14:paraId="3368EFF5" w14:textId="71600800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5BCA4CFD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Listen for Connections</w:t>
      </w:r>
    </w:p>
    <w:p w14:paraId="7AF86E95" w14:textId="0C1FDA32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27B740D1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Accept Client</w:t>
      </w:r>
    </w:p>
    <w:p w14:paraId="3C3E60FA" w14:textId="3D025CBF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401B2280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Check Client IP</w:t>
      </w:r>
    </w:p>
    <w:p w14:paraId="6C074D82" w14:textId="1EACE826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6F35593A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If Not Localhost → Reject</w:t>
      </w:r>
    </w:p>
    <w:p w14:paraId="6CAD0093" w14:textId="6A52CEB2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43FC0701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Receive Request</w:t>
      </w:r>
    </w:p>
    <w:p w14:paraId="36A59817" w14:textId="05D07B2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09C88552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Process Sensitive Operation</w:t>
      </w:r>
    </w:p>
    <w:p w14:paraId="6CAF61E5" w14:textId="2A113DA4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1F4B767E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lastRenderedPageBreak/>
        <w:t>Generate Token</w:t>
      </w:r>
    </w:p>
    <w:p w14:paraId="2D0D939F" w14:textId="72769870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7CE4F80D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Send Response</w:t>
      </w:r>
    </w:p>
    <w:p w14:paraId="770CFAE3" w14:textId="4AC2F50D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4801D385" w14:textId="77777777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Close Connection</w:t>
      </w:r>
    </w:p>
    <w:p w14:paraId="091C754E" w14:textId="343FD102" w:rsidR="00585E29" w:rsidRP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↓</w:t>
      </w:r>
    </w:p>
    <w:p w14:paraId="1E64F995" w14:textId="23CCD89A" w:rsidR="00585E29" w:rsidRDefault="00585E29" w:rsidP="00585E29">
      <w:pPr>
        <w:jc w:val="center"/>
        <w:rPr>
          <w:rFonts w:ascii="Times New Roman" w:hAnsi="Times New Roman" w:cs="Times New Roman"/>
          <w:sz w:val="30"/>
          <w:szCs w:val="30"/>
        </w:rPr>
      </w:pPr>
      <w:r w:rsidRPr="00585E29">
        <w:rPr>
          <w:rFonts w:ascii="Times New Roman" w:hAnsi="Times New Roman" w:cs="Times New Roman"/>
          <w:sz w:val="30"/>
          <w:szCs w:val="30"/>
        </w:rPr>
        <w:t>Wait for Next Client</w:t>
      </w:r>
    </w:p>
    <w:p w14:paraId="6D539546" w14:textId="51FF92C2" w:rsidR="005C6D90" w:rsidRDefault="005C6D90" w:rsidP="005C6D90">
      <w:pPr>
        <w:tabs>
          <w:tab w:val="left" w:pos="18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Output:</w:t>
      </w:r>
    </w:p>
    <w:p w14:paraId="2FB13BA8" w14:textId="45097F66" w:rsidR="005C6D90" w:rsidRDefault="005C6D90" w:rsidP="005C6D90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DF0128B" wp14:editId="0CBD9B08">
            <wp:extent cx="5731510" cy="2724150"/>
            <wp:effectExtent l="0" t="0" r="2540" b="0"/>
            <wp:docPr id="2379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5DA8" w14:textId="77777777" w:rsidR="005C6D90" w:rsidRDefault="005C6D90" w:rsidP="005C6D90">
      <w:pPr>
        <w:rPr>
          <w:rFonts w:ascii="Times New Roman" w:hAnsi="Times New Roman" w:cs="Times New Roman"/>
          <w:sz w:val="30"/>
          <w:szCs w:val="30"/>
        </w:rPr>
      </w:pPr>
    </w:p>
    <w:p w14:paraId="1FED4A09" w14:textId="33C38BAB" w:rsidR="005C6D90" w:rsidRDefault="005C6D90" w:rsidP="005C6D90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282AA6B" wp14:editId="69038ACC">
            <wp:extent cx="5731510" cy="2033905"/>
            <wp:effectExtent l="0" t="0" r="2540" b="4445"/>
            <wp:docPr id="912723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9D34" w14:textId="77777777" w:rsidR="005C6D90" w:rsidRPr="008B4D68" w:rsidRDefault="005C6D90" w:rsidP="00585E29">
      <w:pPr>
        <w:jc w:val="center"/>
        <w:rPr>
          <w:rFonts w:ascii="Times New Roman" w:hAnsi="Times New Roman" w:cs="Times New Roman"/>
          <w:sz w:val="30"/>
          <w:szCs w:val="30"/>
        </w:rPr>
      </w:pPr>
    </w:p>
    <w:sectPr w:rsidR="005C6D90" w:rsidRPr="008B4D68" w:rsidSect="005C6D9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22"/>
    <w:rsid w:val="0030098B"/>
    <w:rsid w:val="00585E29"/>
    <w:rsid w:val="005C6D90"/>
    <w:rsid w:val="00646D0E"/>
    <w:rsid w:val="008B4D68"/>
    <w:rsid w:val="009C2E1E"/>
    <w:rsid w:val="00AC68DE"/>
    <w:rsid w:val="00C84E2B"/>
    <w:rsid w:val="00CF209A"/>
    <w:rsid w:val="00EA0622"/>
    <w:rsid w:val="00FB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9CE0"/>
  <w15:chartTrackingRefBased/>
  <w15:docId w15:val="{877D8585-E5AB-4EA9-918D-84E20371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Ajay sankar</cp:lastModifiedBy>
  <cp:revision>5</cp:revision>
  <dcterms:created xsi:type="dcterms:W3CDTF">2026-08-05T04:32:00Z</dcterms:created>
  <dcterms:modified xsi:type="dcterms:W3CDTF">2026-08-19T12:37:00Z</dcterms:modified>
</cp:coreProperties>
</file>