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598" w:rsidRDefault="00DE7C13" w:rsidP="00AC5598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               </w:t>
      </w:r>
      <w:bookmarkStart w:id="0" w:name="_GoBack"/>
      <w:bookmarkEnd w:id="0"/>
      <w:r w:rsidR="00AC5598" w:rsidRPr="00AC5598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Array Properties in Java Script</w:t>
      </w:r>
    </w:p>
    <w:p w:rsidR="00DE7C13" w:rsidRPr="00AC5598" w:rsidRDefault="00DE7C13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 xml:space="preserve">                                                </w:t>
      </w:r>
      <w:r>
        <w:rPr>
          <w:rFonts w:ascii="Arial" w:eastAsia="Times New Roman" w:hAnsi="Arial" w:cs="Arial"/>
          <w:b/>
          <w:color w:val="000000"/>
          <w:lang w:eastAsia="en-IN"/>
        </w:rPr>
        <w:t>-</w:t>
      </w:r>
      <w:proofErr w:type="gramStart"/>
      <w:r>
        <w:rPr>
          <w:rFonts w:ascii="Arial" w:eastAsia="Times New Roman" w:hAnsi="Arial" w:cs="Arial"/>
          <w:b/>
          <w:color w:val="000000"/>
          <w:lang w:eastAsia="en-IN"/>
        </w:rPr>
        <w:t>311120104005  Ajay</w:t>
      </w:r>
      <w:proofErr w:type="gramEnd"/>
      <w:r>
        <w:rPr>
          <w:rFonts w:ascii="Arial" w:eastAsia="Times New Roman" w:hAnsi="Arial" w:cs="Arial"/>
          <w:b/>
          <w:color w:val="000000"/>
          <w:lang w:eastAsia="en-IN"/>
        </w:rPr>
        <w:t xml:space="preserve"> Saran C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z w:val="36"/>
          <w:szCs w:val="36"/>
          <w:lang w:eastAsia="en-IN"/>
        </w:rPr>
        <w:t> 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lang w:eastAsia="en-IN"/>
        </w:rPr>
        <w:t xml:space="preserve">1. </w:t>
      </w:r>
      <w:proofErr w:type="spellStart"/>
      <w:proofErr w:type="gramStart"/>
      <w:r w:rsidRPr="00AC5598">
        <w:rPr>
          <w:rFonts w:ascii="Arial" w:eastAsia="Times New Roman" w:hAnsi="Arial" w:cs="Arial"/>
          <w:b/>
          <w:color w:val="000000"/>
          <w:lang w:eastAsia="en-IN"/>
        </w:rPr>
        <w:t>concat</w:t>
      </w:r>
      <w:proofErr w:type="spellEnd"/>
      <w:r w:rsidRPr="00AC5598">
        <w:rPr>
          <w:rFonts w:ascii="Arial" w:eastAsia="Times New Roman" w:hAnsi="Arial" w:cs="Arial"/>
          <w:b/>
          <w:color w:val="000000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b/>
          <w:color w:val="000000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lang w:eastAsia="en-IN"/>
        </w:rPr>
        <w:t xml:space="preserve">   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C559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lang w:eastAsia="en-IN"/>
        </w:rPr>
        <w:t>) method concatenates (joins) two or more arrays.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lang w:eastAsia="en-IN"/>
        </w:rPr>
        <w:t xml:space="preserve">   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C559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lang w:eastAsia="en-IN"/>
        </w:rPr>
        <w:t>) method returns a new array, containing the joined arrays.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lang w:eastAsia="en-IN"/>
        </w:rPr>
        <w:t xml:space="preserve">   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lang w:eastAsia="en-IN"/>
        </w:rPr>
        <w:t>concat</w:t>
      </w:r>
      <w:proofErr w:type="spellEnd"/>
      <w:r w:rsidRPr="00AC559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lang w:eastAsia="en-IN"/>
        </w:rPr>
        <w:t>) method does not change the existing arrays.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lang w:eastAsia="en-IN"/>
        </w:rPr>
        <w:t>Syntax:</w:t>
      </w:r>
      <w:r w:rsidRPr="00AC5598"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array1.concat(</w:t>
      </w:r>
      <w:r w:rsidRPr="00AC559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N"/>
        </w:rPr>
        <w:t>array2</w:t>
      </w: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,</w:t>
      </w:r>
      <w:r w:rsidRPr="00AC559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N"/>
        </w:rPr>
        <w:t xml:space="preserve"> array3</w:t>
      </w: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, ...,</w:t>
      </w:r>
      <w:r w:rsidRPr="00AC559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N"/>
        </w:rPr>
        <w:t xml:space="preserve"> </w:t>
      </w:r>
      <w:proofErr w:type="spellStart"/>
      <w:r w:rsidRPr="00AC559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n-IN"/>
        </w:rPr>
        <w:t>arrayX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2.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constructor(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The constructor property returns the function that created the Array prototype.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598">
        <w:rPr>
          <w:rFonts w:ascii="Arial" w:eastAsia="Times New Roman" w:hAnsi="Arial" w:cs="Arial"/>
          <w:color w:val="000000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lang w:eastAsia="en-IN"/>
        </w:rPr>
        <w:t>.constructor</w:t>
      </w:r>
      <w:proofErr w:type="spellEnd"/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lang w:eastAsia="en-IN"/>
        </w:rPr>
        <w:t>3.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copyWithin(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copyWithin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copies array elements to another position in the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copyWithin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overwrites the existing values.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copyWithin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does not add items to the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.copyWithin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(target, start, end)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4.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entries(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entries(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an Array Iterator object with key/value pairs: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 [0, "Banana"]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 [1, "Orange"]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 [2, "Apple"]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[3, "Mango"]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entries(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does not change the original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.entries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5.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includes(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includes(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true if an array contains a specified value.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includes(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false if the value is not found.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includes(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is case sensitive.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.includes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(element, start)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6.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indexOf(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indexOf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the first index (position) of a specified value.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indexOf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-1 if the value is not found.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indexOf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starts at a specified index and searches from left to right.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By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default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the search starts at the first element and ends at the last.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Negative start values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counts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from the last element (but still searches from left to right).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.indexOf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(item, start)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7.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push(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push(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adds new items to the end of an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push(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changes the length of the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push(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the new length.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.push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(item1, item2, ..., </w:t>
      </w:r>
      <w:proofErr w:type="spell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itemX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8.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reverse(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reverse(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reverses the order of the elements in an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reverse(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overwrites the original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.reverse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9.sort()</w:t>
      </w: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br/>
      </w: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 The sort() sorts the elements of an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sort(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overwrites the original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lastRenderedPageBreak/>
        <w:t xml:space="preserve">  The </w:t>
      </w:r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sort(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sorts the elements as strings in alphabetical and ascending order.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.sort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spell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compareFunction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10.</w:t>
      </w:r>
      <w:proofErr w:type="gramStart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valueOf(</w:t>
      </w:r>
      <w:proofErr w:type="gramEnd"/>
      <w:r w:rsidRPr="00AC5598">
        <w:rPr>
          <w:rFonts w:ascii="Arial" w:eastAsia="Times New Roman" w:hAnsi="Arial" w:cs="Arial"/>
          <w:b/>
          <w:color w:val="000000"/>
          <w:shd w:val="clear" w:color="auto" w:fill="FFFFFF"/>
          <w:lang w:eastAsia="en-IN"/>
        </w:rPr>
        <w:t>)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 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valueOf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returns the array itself.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  The 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valueOf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) method does not change the original array.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 </w:t>
      </w:r>
      <w:proofErr w:type="spellStart"/>
      <w:proofErr w:type="gramStart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Syntax:array</w:t>
      </w:r>
      <w:proofErr w:type="gram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.valueOf</w:t>
      </w:r>
      <w:proofErr w:type="spellEnd"/>
      <w:r w:rsidRPr="00AC5598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()</w:t>
      </w:r>
    </w:p>
    <w:p w:rsidR="00AC5598" w:rsidRPr="00AC5598" w:rsidRDefault="00AC5598" w:rsidP="00AC55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55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E7E9EB"/>
          <w:lang w:eastAsia="en-IN"/>
        </w:rPr>
        <w:t> 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E7E9EB"/>
          <w:lang w:eastAsia="en-IN"/>
        </w:rPr>
        <w:t> </w:t>
      </w:r>
    </w:p>
    <w:p w:rsidR="00AC5598" w:rsidRPr="00AC5598" w:rsidRDefault="00AC5598" w:rsidP="00AC559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598">
        <w:rPr>
          <w:rFonts w:ascii="Arial" w:eastAsia="Times New Roman" w:hAnsi="Arial" w:cs="Arial"/>
          <w:color w:val="000000"/>
          <w:lang w:eastAsia="en-IN"/>
        </w:rPr>
        <w:t> </w:t>
      </w:r>
    </w:p>
    <w:p w:rsidR="00637E50" w:rsidRPr="00AC5598" w:rsidRDefault="00637E50" w:rsidP="00AC5598"/>
    <w:sectPr w:rsidR="00637E50" w:rsidRPr="00AC5598" w:rsidSect="00DE7C13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50"/>
    <w:rsid w:val="00184279"/>
    <w:rsid w:val="004A36BA"/>
    <w:rsid w:val="00637E50"/>
    <w:rsid w:val="00AC5598"/>
    <w:rsid w:val="00D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5265"/>
  <w15:chartTrackingRefBased/>
  <w15:docId w15:val="{AFF8636A-FD02-4D4A-96DA-BA5161CC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7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E50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7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2023-03-23T09:21:00Z</dcterms:created>
  <dcterms:modified xsi:type="dcterms:W3CDTF">2023-03-23T09:53:00Z</dcterms:modified>
</cp:coreProperties>
</file>