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val="en-IN"/>
          <w14:ligatures w14:val="standardContextual"/>
        </w:rPr>
        <w:id w:val="2796189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4122EB" w14:textId="7357BF5E" w:rsidR="00113C73" w:rsidRDefault="00113C73">
          <w:pPr>
            <w:pStyle w:val="TOCHeading"/>
          </w:pPr>
          <w:r>
            <w:t>Contents</w:t>
          </w:r>
        </w:p>
        <w:p w14:paraId="1B639AAF" w14:textId="4696EDFF" w:rsidR="00DF030D" w:rsidRDefault="00113C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33556" w:history="1">
            <w:r w:rsidR="00DF030D" w:rsidRPr="004966BF">
              <w:rPr>
                <w:rStyle w:val="Hyperlink"/>
                <w:noProof/>
              </w:rPr>
              <w:t>Hands-On Labs</w:t>
            </w:r>
            <w:r w:rsidR="00DF030D">
              <w:rPr>
                <w:noProof/>
                <w:webHidden/>
              </w:rPr>
              <w:tab/>
            </w:r>
            <w:r w:rsidR="00DF030D">
              <w:rPr>
                <w:noProof/>
                <w:webHidden/>
              </w:rPr>
              <w:fldChar w:fldCharType="begin"/>
            </w:r>
            <w:r w:rsidR="00DF030D">
              <w:rPr>
                <w:noProof/>
                <w:webHidden/>
              </w:rPr>
              <w:instrText xml:space="preserve"> PAGEREF _Toc218933556 \h </w:instrText>
            </w:r>
            <w:r w:rsidR="00DF030D">
              <w:rPr>
                <w:noProof/>
                <w:webHidden/>
              </w:rPr>
            </w:r>
            <w:r w:rsidR="00DF030D">
              <w:rPr>
                <w:noProof/>
                <w:webHidden/>
              </w:rPr>
              <w:fldChar w:fldCharType="separate"/>
            </w:r>
            <w:r w:rsidR="00DF030D">
              <w:rPr>
                <w:noProof/>
                <w:webHidden/>
              </w:rPr>
              <w:t>2</w:t>
            </w:r>
            <w:r w:rsidR="00DF030D">
              <w:rPr>
                <w:noProof/>
                <w:webHidden/>
              </w:rPr>
              <w:fldChar w:fldCharType="end"/>
            </w:r>
          </w:hyperlink>
        </w:p>
        <w:p w14:paraId="5731ECE9" w14:textId="3FDDC3F7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7" w:history="1">
            <w:r w:rsidRPr="004966BF">
              <w:rPr>
                <w:rStyle w:val="Hyperlink"/>
                <w:noProof/>
              </w:rPr>
              <w:t>Python Virtual Environment (recommended)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A8F78" w14:textId="3B79D55D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8" w:history="1">
            <w:r w:rsidRPr="004966BF">
              <w:rPr>
                <w:rStyle w:val="Hyperlink"/>
                <w:noProof/>
              </w:rPr>
              <w:t>LAB-1 — Create RESTful Microservices using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CCDA" w14:textId="7A719265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9" w:history="1">
            <w:r w:rsidRPr="004966BF">
              <w:rPr>
                <w:rStyle w:val="Hyperlink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5B45D" w14:textId="07E5677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0" w:history="1">
            <w:r w:rsidRPr="004966BF">
              <w:rPr>
                <w:rStyle w:val="Hyperlink"/>
                <w:noProof/>
              </w:rPr>
              <w:t>Install first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546A6" w14:textId="1473A843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1" w:history="1">
            <w:r w:rsidRPr="004966BF">
              <w:rPr>
                <w:rStyle w:val="Hyperlink"/>
                <w:noProof/>
              </w:rPr>
              <w:t>Service 1 – Product Service (CRUD 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3999" w14:textId="1DEBE23C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2" w:history="1">
            <w:r w:rsidRPr="004966BF">
              <w:rPr>
                <w:rStyle w:val="Hyperlink"/>
                <w:noProof/>
              </w:rPr>
              <w:t>Service 2 – Order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A6FB" w14:textId="7085DD79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3" w:history="1">
            <w:r w:rsidRPr="004966BF">
              <w:rPr>
                <w:rStyle w:val="Hyperlink"/>
                <w:noProof/>
              </w:rPr>
              <w:t>LAB-2 — Input Validation +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C386" w14:textId="22677007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4" w:history="1">
            <w:r w:rsidRPr="004966BF">
              <w:rPr>
                <w:rStyle w:val="Hyperlink"/>
                <w:noProof/>
              </w:rPr>
              <w:t>Update Product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5CB71" w14:textId="6AEEDBED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5" w:history="1">
            <w:r w:rsidRPr="004966BF">
              <w:rPr>
                <w:rStyle w:val="Hyperlink"/>
                <w:noProof/>
              </w:rPr>
              <w:t>LAB-3 — Authentication + API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66C6" w14:textId="5DEBAC5C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6" w:history="1">
            <w:r w:rsidRPr="004966BF">
              <w:rPr>
                <w:rStyle w:val="Hyperlink"/>
                <w:noProof/>
              </w:rPr>
              <w:t>Simple Token Based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580AA" w14:textId="7C5A4CB3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7" w:history="1">
            <w:r w:rsidRPr="004966BF">
              <w:rPr>
                <w:rStyle w:val="Hyperlink"/>
                <w:noProof/>
              </w:rPr>
              <w:t>Call with 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BF37" w14:textId="64090EE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8" w:history="1">
            <w:r w:rsidRPr="004966BF">
              <w:rPr>
                <w:rStyle w:val="Hyperlink"/>
                <w:noProof/>
              </w:rPr>
              <w:t>Test Using Swagger UI (Easiest)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5896E" w14:textId="6328986B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9" w:history="1">
            <w:r w:rsidRPr="004966BF">
              <w:rPr>
                <w:rStyle w:val="Hyperlink"/>
                <w:noProof/>
              </w:rPr>
              <w:t>Test Using cURL (Terminal)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22BF" w14:textId="7A6BDCB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0" w:history="1">
            <w:r w:rsidRPr="004966BF">
              <w:rPr>
                <w:rStyle w:val="Hyperlink"/>
                <w:noProof/>
              </w:rPr>
              <w:t>Test Using Postman / 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FAE6F" w14:textId="694595C8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1" w:history="1">
            <w:r w:rsidRPr="004966BF">
              <w:rPr>
                <w:rStyle w:val="Hyperlink"/>
                <w:noProof/>
              </w:rPr>
              <w:t>LAB-4 — Inter-Service Communication (HTTP + gRPC)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C93F" w14:textId="0AA790D5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2" w:history="1">
            <w:r w:rsidRPr="004966BF">
              <w:rPr>
                <w:rStyle w:val="Hyperlink"/>
                <w:noProof/>
              </w:rPr>
              <w:t>HTTP Communication (Service A calls Service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1F19" w14:textId="1D7D704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3" w:history="1">
            <w:r w:rsidRPr="004966BF">
              <w:rPr>
                <w:rStyle w:val="Hyperlink"/>
                <w:noProof/>
              </w:rPr>
              <w:t>gRPC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1D82E" w14:textId="6DF69BDE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4" w:history="1">
            <w:r w:rsidRPr="004966BF">
              <w:rPr>
                <w:rStyle w:val="Hyperlink"/>
                <w:noProof/>
              </w:rPr>
              <w:t>LAB-5 — Event Driven Workflow (Async Messaging Simulation)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F04E0" w14:textId="611DD23D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5" w:history="1">
            <w:r w:rsidRPr="004966BF">
              <w:rPr>
                <w:rStyle w:val="Hyperlink"/>
                <w:noProof/>
              </w:rPr>
              <w:t>Publisher (Order Service emits event)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AC6A3" w14:textId="2BCCB02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6" w:history="1">
            <w:r w:rsidRPr="004966BF">
              <w:rPr>
                <w:rStyle w:val="Hyperlink"/>
                <w:noProof/>
              </w:rPr>
              <w:t>Consumers (Independent 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3D12" w14:textId="119234B1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7" w:history="1">
            <w:r w:rsidRPr="004966BF">
              <w:rPr>
                <w:rStyle w:val="Hyperlink"/>
                <w:noProof/>
              </w:rPr>
              <w:t>LAB 6 – JWT Authentication in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BDEB" w14:textId="540381F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8" w:history="1">
            <w:r w:rsidRPr="004966BF">
              <w:rPr>
                <w:rStyle w:val="Hyperlink"/>
                <w:noProof/>
              </w:rPr>
              <w:t>JWT Auth Microservice — Complete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CD2C" w14:textId="39B8E9B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9" w:history="1">
            <w:r w:rsidRPr="004966BF">
              <w:rPr>
                <w:rStyle w:val="Hyperlink"/>
                <w:noProof/>
              </w:rPr>
              <w:t>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FBA92" w14:textId="2AD7E14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80" w:history="1">
            <w:r w:rsidRPr="004966BF">
              <w:rPr>
                <w:rStyle w:val="Hyperlink"/>
                <w:noProof/>
              </w:rPr>
              <w:t>Access Secure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459D" w14:textId="5A837231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81" w:history="1">
            <w:r w:rsidRPr="004966BF">
              <w:rPr>
                <w:rStyle w:val="Hyperlink"/>
                <w:noProof/>
              </w:rPr>
              <w:t>Admin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6B5C" w14:textId="058C51F5" w:rsidR="00113C73" w:rsidRDefault="00113C73">
          <w:r>
            <w:rPr>
              <w:b/>
              <w:bCs/>
              <w:noProof/>
            </w:rPr>
            <w:fldChar w:fldCharType="end"/>
          </w:r>
        </w:p>
      </w:sdtContent>
    </w:sdt>
    <w:p w14:paraId="232923EE" w14:textId="77777777" w:rsidR="00113C73" w:rsidRDefault="00113C73">
      <w:pPr>
        <w:rPr>
          <w:lang w:val="en-US"/>
        </w:rPr>
      </w:pPr>
    </w:p>
    <w:p w14:paraId="4BC801A1" w14:textId="0C6B3DB6" w:rsidR="00113C73" w:rsidRDefault="00113C73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0D06F03" w14:textId="77777777" w:rsidR="00113C73" w:rsidRPr="00113C73" w:rsidRDefault="00113C73" w:rsidP="00113C73">
      <w:pPr>
        <w:pStyle w:val="Heading1"/>
        <w:rPr>
          <w:b/>
          <w:bCs/>
        </w:rPr>
      </w:pPr>
      <w:bookmarkStart w:id="0" w:name="_Toc218864556"/>
      <w:bookmarkStart w:id="1" w:name="_Toc218933556"/>
      <w:r w:rsidRPr="002A1CD8">
        <w:lastRenderedPageBreak/>
        <w:t>Hands-On Labs</w:t>
      </w:r>
      <w:bookmarkEnd w:id="0"/>
      <w:bookmarkEnd w:id="1"/>
    </w:p>
    <w:p w14:paraId="4B86F348" w14:textId="77777777" w:rsidR="00D1190C" w:rsidRDefault="00D1190C" w:rsidP="00D1190C">
      <w:r w:rsidRPr="002B380F">
        <w:rPr>
          <w:b/>
          <w:bCs/>
        </w:rPr>
        <w:t>GitHub</w:t>
      </w:r>
      <w:r>
        <w:t xml:space="preserve">: </w:t>
      </w:r>
      <w:hyperlink r:id="rId8" w:history="1">
        <w:r w:rsidRPr="005B4DAA">
          <w:rPr>
            <w:rStyle w:val="Hyperlink"/>
          </w:rPr>
          <w:t>https://github.com/AjaySingala/Labs_Basic.git</w:t>
        </w:r>
      </w:hyperlink>
      <w:r>
        <w:t xml:space="preserve"> </w:t>
      </w:r>
    </w:p>
    <w:p w14:paraId="132FE1C8" w14:textId="77777777" w:rsidR="00D1190C" w:rsidRDefault="00D1190C" w:rsidP="00D1190C">
      <w:r w:rsidRPr="009872AF">
        <w:rPr>
          <w:noProof/>
        </w:rPr>
        <w:t xml:space="preserve"> </w:t>
      </w:r>
      <w:r w:rsidRPr="009872AF">
        <w:drawing>
          <wp:inline distT="0" distB="0" distL="0" distR="0" wp14:anchorId="2EF57A38" wp14:editId="1A5E718A">
            <wp:extent cx="2299767" cy="2299767"/>
            <wp:effectExtent l="19050" t="19050" r="24765" b="24765"/>
            <wp:docPr id="157632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24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32" cy="23148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B0170D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Create RESTful microservices using FastAPI </w:t>
      </w:r>
    </w:p>
    <w:p w14:paraId="45714EF9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Implement input validation (Pydantic) and OpenAPI docs </w:t>
      </w:r>
    </w:p>
    <w:p w14:paraId="26EF8D09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Add authentication and API versioning </w:t>
      </w:r>
    </w:p>
    <w:p w14:paraId="4F025F4C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Implement inter-service communication via HTTP/gRPC </w:t>
      </w:r>
    </w:p>
    <w:p w14:paraId="290EB5F6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Simulate simple event-driven workflow </w:t>
      </w:r>
    </w:p>
    <w:p w14:paraId="27F1A4FF" w14:textId="77777777" w:rsidR="008E1406" w:rsidRDefault="008E1406" w:rsidP="008E1406">
      <w:pPr>
        <w:pStyle w:val="Heading2"/>
      </w:pPr>
      <w:bookmarkStart w:id="2" w:name="_Toc218864510"/>
      <w:bookmarkStart w:id="3" w:name="_Toc218933557"/>
      <w:r>
        <w:t>Python Virtual Environment (recommended)</w:t>
      </w:r>
      <w:bookmarkEnd w:id="2"/>
      <w:bookmarkEnd w:id="3"/>
    </w:p>
    <w:p w14:paraId="7C538DC5" w14:textId="1647E573" w:rsidR="008E1406" w:rsidRDefault="008E1406" w:rsidP="008E1406">
      <w:pPr>
        <w:pStyle w:val="ListParagraph"/>
        <w:numPr>
          <w:ilvl w:val="0"/>
          <w:numId w:val="11"/>
        </w:numPr>
      </w:pPr>
      <w:r>
        <w:t>Open your project folder</w:t>
      </w:r>
    </w:p>
    <w:p w14:paraId="2C72B52E" w14:textId="77777777" w:rsidR="008E1406" w:rsidRPr="00B23437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File → Open Folder</w:t>
      </w:r>
    </w:p>
    <w:p w14:paraId="479D6DDE" w14:textId="62D5FB3C" w:rsidR="008E1406" w:rsidRDefault="008E1406" w:rsidP="008E1406">
      <w:pPr>
        <w:pStyle w:val="ListParagraph"/>
        <w:numPr>
          <w:ilvl w:val="0"/>
          <w:numId w:val="11"/>
        </w:numPr>
      </w:pPr>
      <w:r>
        <w:t>Create a virtual environment</w:t>
      </w:r>
    </w:p>
    <w:p w14:paraId="7D8CB469" w14:textId="77777777" w:rsidR="008E1406" w:rsidRDefault="008E1406" w:rsidP="008E1406">
      <w:r>
        <w:t>Open VS Code terminal (</w:t>
      </w:r>
      <w:r>
        <w:rPr>
          <w:rStyle w:val="HTMLCode"/>
          <w:rFonts w:eastAsiaTheme="minorHAnsi"/>
        </w:rPr>
        <w:t>Ctrl + ~</w:t>
      </w:r>
      <w:r>
        <w:t>):</w:t>
      </w:r>
    </w:p>
    <w:p w14:paraId="19F22D63" w14:textId="77777777" w:rsidR="008E1406" w:rsidRPr="00B23437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python -m venv .venv</w:t>
      </w:r>
    </w:p>
    <w:p w14:paraId="7AC3F193" w14:textId="582F1E6E" w:rsidR="008E1406" w:rsidRDefault="008E1406" w:rsidP="008E1406">
      <w:pPr>
        <w:pStyle w:val="ListParagraph"/>
        <w:numPr>
          <w:ilvl w:val="0"/>
          <w:numId w:val="11"/>
        </w:numPr>
      </w:pPr>
      <w:r>
        <w:t>Activate the environment</w:t>
      </w:r>
    </w:p>
    <w:p w14:paraId="4A178099" w14:textId="77777777" w:rsidR="008E1406" w:rsidRDefault="008E1406" w:rsidP="008E1406">
      <w:r>
        <w:rPr>
          <w:rStyle w:val="Strong"/>
        </w:rPr>
        <w:t>Windows (PowerShell):</w:t>
      </w:r>
    </w:p>
    <w:p w14:paraId="02AD5284" w14:textId="77777777" w:rsidR="008E1406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.venv\Scripts\Activate.ps1</w:t>
      </w:r>
    </w:p>
    <w:p w14:paraId="4E4338C4" w14:textId="7164F3D0" w:rsidR="008E1406" w:rsidRDefault="008E1406" w:rsidP="008E1406">
      <w:r>
        <w:t>If you get an error for Execution Policies, open PowerShell in Admin mode and run:</w:t>
      </w:r>
    </w:p>
    <w:p w14:paraId="03E5947F" w14:textId="77777777" w:rsidR="008E1406" w:rsidRPr="003F6492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F6492">
        <w:rPr>
          <w:rFonts w:ascii="Cascadia Code" w:hAnsi="Cascadia Code" w:cs="Cascadia Code"/>
        </w:rPr>
        <w:t>Set-ExecutionPolicy RemoteSigned -Scope CurrentUser</w:t>
      </w:r>
    </w:p>
    <w:p w14:paraId="197E75B9" w14:textId="77777777" w:rsidR="008E1406" w:rsidRDefault="008E1406" w:rsidP="008E1406">
      <w:pPr>
        <w:rPr>
          <w:lang w:val="en-US"/>
        </w:rPr>
      </w:pPr>
    </w:p>
    <w:p w14:paraId="3B09761E" w14:textId="77777777" w:rsidR="00113C73" w:rsidRPr="00920804" w:rsidRDefault="00113C73" w:rsidP="00113C73">
      <w:pPr>
        <w:pStyle w:val="Heading2"/>
      </w:pPr>
      <w:bookmarkStart w:id="4" w:name="_Toc218864557"/>
      <w:bookmarkStart w:id="5" w:name="_Toc218933558"/>
      <w:r w:rsidRPr="00920804">
        <w:t>LAB-1 — Create RESTful Microservices using FastAPI</w:t>
      </w:r>
      <w:bookmarkEnd w:id="4"/>
      <w:bookmarkEnd w:id="5"/>
    </w:p>
    <w:p w14:paraId="75052414" w14:textId="77777777" w:rsidR="00113C73" w:rsidRPr="00920804" w:rsidRDefault="00113C73" w:rsidP="00113C73">
      <w:pPr>
        <w:pStyle w:val="Heading3"/>
      </w:pPr>
      <w:bookmarkStart w:id="6" w:name="_Toc218864558"/>
      <w:bookmarkStart w:id="7" w:name="_Toc218933559"/>
      <w:r w:rsidRPr="00920804">
        <w:t>Objective</w:t>
      </w:r>
      <w:bookmarkEnd w:id="6"/>
      <w:bookmarkEnd w:id="7"/>
    </w:p>
    <w:p w14:paraId="61460288" w14:textId="77777777" w:rsidR="00113C73" w:rsidRDefault="00113C73" w:rsidP="00113C73">
      <w:r w:rsidRPr="00920804">
        <w:t xml:space="preserve">Learn how to build independent microservices exposing REST APIs using </w:t>
      </w:r>
      <w:r w:rsidRPr="00920804">
        <w:rPr>
          <w:b/>
          <w:bCs/>
        </w:rPr>
        <w:t>FastAPI</w:t>
      </w:r>
      <w:r w:rsidRPr="00920804">
        <w:t>.</w:t>
      </w:r>
    </w:p>
    <w:p w14:paraId="769AD2AC" w14:textId="77777777" w:rsidR="00113C73" w:rsidRPr="00920804" w:rsidRDefault="00113C73" w:rsidP="00113C73">
      <w:pPr>
        <w:pStyle w:val="Heading3"/>
      </w:pPr>
      <w:bookmarkStart w:id="8" w:name="_Toc218864559"/>
      <w:bookmarkStart w:id="9" w:name="_Toc218933560"/>
      <w:r w:rsidRPr="00920804">
        <w:lastRenderedPageBreak/>
        <w:t>Install first</w:t>
      </w:r>
      <w:bookmarkEnd w:id="8"/>
      <w:bookmarkEnd w:id="9"/>
    </w:p>
    <w:p w14:paraId="2C90F90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pip install fastapi uvicorn</w:t>
      </w:r>
    </w:p>
    <w:p w14:paraId="50ADAA8D" w14:textId="77777777" w:rsidR="00113C73" w:rsidRPr="00920804" w:rsidRDefault="00113C73" w:rsidP="00113C73">
      <w:pPr>
        <w:pStyle w:val="Heading3"/>
      </w:pPr>
      <w:bookmarkStart w:id="10" w:name="_Toc218864560"/>
      <w:bookmarkStart w:id="11" w:name="_Toc218933561"/>
      <w:r w:rsidRPr="00920804">
        <w:t>Service 1 – Product Service (CRUD Example)</w:t>
      </w:r>
      <w:bookmarkEnd w:id="10"/>
      <w:bookmarkEnd w:id="11"/>
    </w:p>
    <w:p w14:paraId="3174C17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# product_service.py</w:t>
      </w:r>
    </w:p>
    <w:p w14:paraId="672F78DA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from fastapi import FastAPI, HTTPException</w:t>
      </w:r>
    </w:p>
    <w:p w14:paraId="233C35F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from typing import Dict</w:t>
      </w:r>
    </w:p>
    <w:p w14:paraId="57EFE8E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9C5BB88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app = FastAPI(title="Product Service")</w:t>
      </w:r>
    </w:p>
    <w:p w14:paraId="21B8284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0EEC7E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products: Dict[int, dict] = {</w:t>
      </w:r>
    </w:p>
    <w:p w14:paraId="53787A2E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1: {"id": 1, "name": "Laptop", "price": 55000},</w:t>
      </w:r>
    </w:p>
    <w:p w14:paraId="4FF4218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2: {"id": 2, "name": "Mobile", "price": 20000},</w:t>
      </w:r>
    </w:p>
    <w:p w14:paraId="63B84589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}</w:t>
      </w:r>
    </w:p>
    <w:p w14:paraId="2F5089C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FC1D46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@app.get("/products")</w:t>
      </w:r>
    </w:p>
    <w:p w14:paraId="09FD859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def get_products():</w:t>
      </w:r>
    </w:p>
    <w:p w14:paraId="5DFA274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list(products.values())</w:t>
      </w:r>
    </w:p>
    <w:p w14:paraId="60C2991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776185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@app.get("/products/{product_id}")</w:t>
      </w:r>
    </w:p>
    <w:p w14:paraId="12E4E93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def get_product(product_id: int):</w:t>
      </w:r>
    </w:p>
    <w:p w14:paraId="72D3717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if product_id not in products:</w:t>
      </w:r>
    </w:p>
    <w:p w14:paraId="34B3D81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    raise HTTPException(status_code=404, detail="Product Not Found")</w:t>
      </w:r>
    </w:p>
    <w:p w14:paraId="7274B9B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products[product_id]</w:t>
      </w:r>
    </w:p>
    <w:p w14:paraId="0306CFB9" w14:textId="77777777" w:rsidR="00113C73" w:rsidRPr="00920804" w:rsidRDefault="00113C73" w:rsidP="00113C73">
      <w:r w:rsidRPr="00920804">
        <w:t>Run:</w:t>
      </w:r>
    </w:p>
    <w:p w14:paraId="375B9F1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uvicorn product_service:app --reload --port 8000</w:t>
      </w:r>
    </w:p>
    <w:p w14:paraId="50F2CF48" w14:textId="77777777" w:rsidR="00113C73" w:rsidRPr="00920804" w:rsidRDefault="00113C73" w:rsidP="00113C73">
      <w:pPr>
        <w:pStyle w:val="Heading3"/>
      </w:pPr>
      <w:bookmarkStart w:id="12" w:name="_Toc218864561"/>
      <w:bookmarkStart w:id="13" w:name="_Toc218933562"/>
      <w:r w:rsidRPr="00920804">
        <w:t>Service 2 – Order Service</w:t>
      </w:r>
      <w:bookmarkEnd w:id="12"/>
      <w:bookmarkEnd w:id="13"/>
    </w:p>
    <w:p w14:paraId="0E06E828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# order_service.py</w:t>
      </w:r>
    </w:p>
    <w:p w14:paraId="3A0508B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from fastapi import FastAPI</w:t>
      </w:r>
    </w:p>
    <w:p w14:paraId="6E2B570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FB7650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app = FastAPI(title="Order Service")</w:t>
      </w:r>
    </w:p>
    <w:p w14:paraId="09AB157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362FC87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orders = [</w:t>
      </w:r>
    </w:p>
    <w:p w14:paraId="077E846A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{"order_id": 101, "product_id": 1, "qty": 2},</w:t>
      </w:r>
    </w:p>
    <w:p w14:paraId="1BAA80EB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{"order_id": 102, "product_id": 2, "qty": 1},</w:t>
      </w:r>
    </w:p>
    <w:p w14:paraId="772089D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]</w:t>
      </w:r>
    </w:p>
    <w:p w14:paraId="3655E2F7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7F0E4F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@app.get("/orders")</w:t>
      </w:r>
    </w:p>
    <w:p w14:paraId="0F8D8DC9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def get_orders():</w:t>
      </w:r>
    </w:p>
    <w:p w14:paraId="4485239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orders</w:t>
      </w:r>
    </w:p>
    <w:p w14:paraId="42B46F2A" w14:textId="77777777" w:rsidR="00113C73" w:rsidRPr="00920804" w:rsidRDefault="00113C73" w:rsidP="00113C73">
      <w:r w:rsidRPr="00920804">
        <w:t>Run:</w:t>
      </w:r>
    </w:p>
    <w:p w14:paraId="1F19876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uvicorn order_service:app --reload --port 8001</w:t>
      </w:r>
    </w:p>
    <w:p w14:paraId="316B8E5F" w14:textId="77777777" w:rsidR="00113C73" w:rsidRDefault="00113C73" w:rsidP="00113C73">
      <w:r>
        <w:t>Navigate to:</w:t>
      </w:r>
    </w:p>
    <w:p w14:paraId="0641AF34" w14:textId="77777777" w:rsidR="00113C73" w:rsidRPr="003C6E01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0" w:history="1">
        <w:r w:rsidRPr="003C6E01">
          <w:rPr>
            <w:rFonts w:ascii="Cascadia Code" w:hAnsi="Cascadia Code" w:cs="Cascadia Code"/>
          </w:rPr>
          <w:t>http://localhost:8000/products</w:t>
        </w:r>
      </w:hyperlink>
    </w:p>
    <w:p w14:paraId="20EB0574" w14:textId="77777777" w:rsidR="00113C73" w:rsidRPr="003C6E01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1" w:history="1">
        <w:r w:rsidRPr="003C6E01">
          <w:rPr>
            <w:rFonts w:ascii="Cascadia Code" w:hAnsi="Cascadia Code" w:cs="Cascadia Code"/>
          </w:rPr>
          <w:t>http://localhost:8001/orders</w:t>
        </w:r>
      </w:hyperlink>
    </w:p>
    <w:p w14:paraId="733D0961" w14:textId="77777777" w:rsidR="00113C73" w:rsidRDefault="00113C73" w:rsidP="00113C73"/>
    <w:p w14:paraId="079DD111" w14:textId="77777777" w:rsidR="00113C73" w:rsidRDefault="00113C73" w:rsidP="00113C73">
      <w:pPr>
        <w:pStyle w:val="Heading2"/>
      </w:pPr>
      <w:bookmarkStart w:id="14" w:name="_Toc218864562"/>
      <w:bookmarkStart w:id="15" w:name="_Toc218933563"/>
      <w:r w:rsidRPr="00960603">
        <w:lastRenderedPageBreak/>
        <w:t>LAB-2 — Input Validation + OpenAPI</w:t>
      </w:r>
      <w:bookmarkEnd w:id="14"/>
      <w:bookmarkEnd w:id="15"/>
    </w:p>
    <w:p w14:paraId="211A4A83" w14:textId="77777777" w:rsidR="00113C73" w:rsidRPr="00960603" w:rsidRDefault="00113C73" w:rsidP="00113C73">
      <w:r w:rsidRPr="00960603">
        <w:t xml:space="preserve">FastAPI uses </w:t>
      </w:r>
      <w:r w:rsidRPr="00960603">
        <w:rPr>
          <w:b/>
          <w:bCs/>
        </w:rPr>
        <w:t>Pydantic</w:t>
      </w:r>
      <w:r w:rsidRPr="00960603">
        <w:t xml:space="preserve"> models for validation </w:t>
      </w:r>
      <w:r w:rsidRPr="00960603">
        <w:rPr>
          <w:rFonts w:ascii="Segoe UI Emoji" w:hAnsi="Segoe UI Emoji" w:cs="Segoe UI Emoji"/>
        </w:rPr>
        <w:t>✨</w:t>
      </w:r>
    </w:p>
    <w:p w14:paraId="08A956B0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pip install pydantic</w:t>
      </w:r>
    </w:p>
    <w:p w14:paraId="636F6245" w14:textId="77777777" w:rsidR="00113C73" w:rsidRPr="00960603" w:rsidRDefault="00113C73" w:rsidP="00113C73">
      <w:pPr>
        <w:pStyle w:val="Heading3"/>
      </w:pPr>
      <w:bookmarkStart w:id="16" w:name="_Toc218864563"/>
      <w:bookmarkStart w:id="17" w:name="_Toc218933564"/>
      <w:r w:rsidRPr="00960603">
        <w:t>Update Product Service</w:t>
      </w:r>
      <w:bookmarkEnd w:id="16"/>
      <w:bookmarkEnd w:id="17"/>
    </w:p>
    <w:p w14:paraId="4319E415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# product_service.py  (enhanced)</w:t>
      </w:r>
    </w:p>
    <w:p w14:paraId="534FCC80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from fastapi import FastAPI, HTTPException</w:t>
      </w:r>
    </w:p>
    <w:p w14:paraId="3765204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from pydantic import BaseModel</w:t>
      </w:r>
    </w:p>
    <w:p w14:paraId="3D94B643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from typing import Dict</w:t>
      </w:r>
    </w:p>
    <w:p w14:paraId="0D20FA17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526FE5A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app = FastAPI(title="Product Service with Validation")</w:t>
      </w:r>
    </w:p>
    <w:p w14:paraId="03F88CC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13E6099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class Product(BaseModel):</w:t>
      </w:r>
    </w:p>
    <w:p w14:paraId="010CBC6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id: int</w:t>
      </w:r>
    </w:p>
    <w:p w14:paraId="60A487C5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name: str</w:t>
      </w:r>
    </w:p>
    <w:p w14:paraId="22F96DE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price: float</w:t>
      </w:r>
    </w:p>
    <w:p w14:paraId="55FB0ED6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B751D9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products: Dict[int, Product] = {}</w:t>
      </w:r>
    </w:p>
    <w:p w14:paraId="76FD926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E77EF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@app.post("/products")</w:t>
      </w:r>
    </w:p>
    <w:p w14:paraId="63FED76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def create_product(product: Product):</w:t>
      </w:r>
    </w:p>
    <w:p w14:paraId="429B104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if product.id in products:</w:t>
      </w:r>
    </w:p>
    <w:p w14:paraId="51CCE0B7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    raise HTTPException(status_code=400, detail="Product already exists")</w:t>
      </w:r>
    </w:p>
    <w:p w14:paraId="3BD5B3A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products[product.id] = product</w:t>
      </w:r>
    </w:p>
    <w:p w14:paraId="105A1272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return product</w:t>
      </w:r>
    </w:p>
    <w:p w14:paraId="6A824DC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3EF4F4C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@app.get("/products/{product_id}")</w:t>
      </w:r>
    </w:p>
    <w:p w14:paraId="2EC1D553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def get_product(product_id: int):</w:t>
      </w:r>
    </w:p>
    <w:p w14:paraId="5D21AC44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if product_id not in products:</w:t>
      </w:r>
    </w:p>
    <w:p w14:paraId="6FDA81BF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    raise HTTPException(status_code=404, detail="Product Not Found")</w:t>
      </w:r>
    </w:p>
    <w:p w14:paraId="2CB05C72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return products[product_id]</w:t>
      </w:r>
    </w:p>
    <w:p w14:paraId="04D75629" w14:textId="77777777" w:rsidR="00113C73" w:rsidRPr="00920804" w:rsidRDefault="00113C73" w:rsidP="00113C73">
      <w:r w:rsidRPr="00920804">
        <w:t>Run:</w:t>
      </w:r>
    </w:p>
    <w:p w14:paraId="5411271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uvicorn </w:t>
      </w:r>
      <w:r>
        <w:rPr>
          <w:rFonts w:ascii="Cascadia Code" w:hAnsi="Cascadia Code" w:cs="Cascadia Code"/>
        </w:rPr>
        <w:t>product</w:t>
      </w:r>
      <w:r w:rsidRPr="00920804">
        <w:rPr>
          <w:rFonts w:ascii="Cascadia Code" w:hAnsi="Cascadia Code" w:cs="Cascadia Code"/>
        </w:rPr>
        <w:t>_service:app --reload --port 8001</w:t>
      </w:r>
    </w:p>
    <w:p w14:paraId="31150F58" w14:textId="77777777" w:rsidR="00113C73" w:rsidRPr="00960603" w:rsidRDefault="00113C73" w:rsidP="00113C73">
      <w:r>
        <w:t>Navigate to (</w:t>
      </w:r>
      <w:r w:rsidRPr="00FB21C4">
        <w:rPr>
          <w:i/>
          <w:iCs/>
        </w:rPr>
        <w:t>for OpenAPI Docs URL</w:t>
      </w:r>
      <w:r>
        <w:t>):</w:t>
      </w:r>
    </w:p>
    <w:p w14:paraId="0FFA7E16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http://localhost:800</w:t>
      </w:r>
      <w:r>
        <w:rPr>
          <w:rFonts w:ascii="Cascadia Code" w:hAnsi="Cascadia Code" w:cs="Cascadia Code"/>
        </w:rPr>
        <w:t>1</w:t>
      </w:r>
      <w:r w:rsidRPr="00960603">
        <w:rPr>
          <w:rFonts w:ascii="Cascadia Code" w:hAnsi="Cascadia Code" w:cs="Cascadia Code"/>
        </w:rPr>
        <w:t>/docs</w:t>
      </w:r>
    </w:p>
    <w:p w14:paraId="17C3C0AD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2" w:history="1">
        <w:r w:rsidRPr="00574B5E">
          <w:rPr>
            <w:rStyle w:val="Hyperlink"/>
            <w:rFonts w:ascii="Cascadia Code" w:hAnsi="Cascadia Code" w:cs="Cascadia Code"/>
          </w:rPr>
          <w:t>http://localhost:8001/redoc</w:t>
        </w:r>
      </w:hyperlink>
    </w:p>
    <w:p w14:paraId="4BC3668B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GET (should fail).</w:t>
      </w:r>
    </w:p>
    <w:p w14:paraId="2241B718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POST (should work).</w:t>
      </w:r>
    </w:p>
    <w:p w14:paraId="4E19C9F7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GET (should work).</w:t>
      </w:r>
    </w:p>
    <w:p w14:paraId="4E65F60D" w14:textId="77777777" w:rsidR="00113C73" w:rsidRPr="00960603" w:rsidRDefault="00113C73" w:rsidP="00113C73">
      <w:pPr>
        <w:pStyle w:val="ListParagraph"/>
        <w:numPr>
          <w:ilvl w:val="0"/>
          <w:numId w:val="6"/>
        </w:numPr>
      </w:pPr>
      <w:r>
        <w:t>Try POST with same ID (should fail).</w:t>
      </w:r>
    </w:p>
    <w:p w14:paraId="389D2B16" w14:textId="77777777" w:rsidR="00113C73" w:rsidRDefault="00113C73" w:rsidP="00113C73"/>
    <w:p w14:paraId="008AC715" w14:textId="77777777" w:rsidR="00113C73" w:rsidRDefault="00113C73" w:rsidP="00113C73">
      <w:pPr>
        <w:pStyle w:val="Heading2"/>
      </w:pPr>
      <w:bookmarkStart w:id="18" w:name="_Toc218864564"/>
      <w:bookmarkStart w:id="19" w:name="_Toc218933565"/>
      <w:r w:rsidRPr="005A6FF5">
        <w:lastRenderedPageBreak/>
        <w:t>LAB-3 — Authentication + API Versioning</w:t>
      </w:r>
      <w:bookmarkEnd w:id="18"/>
      <w:bookmarkEnd w:id="19"/>
    </w:p>
    <w:p w14:paraId="2645C1D6" w14:textId="77777777" w:rsidR="00113C73" w:rsidRPr="005A6FF5" w:rsidRDefault="00113C73" w:rsidP="00113C73">
      <w:pPr>
        <w:pStyle w:val="Heading3"/>
      </w:pPr>
      <w:bookmarkStart w:id="20" w:name="_Toc218864565"/>
      <w:bookmarkStart w:id="21" w:name="_Toc218933566"/>
      <w:r w:rsidRPr="005A6FF5">
        <w:t>Simple Token Based Auth</w:t>
      </w:r>
      <w:bookmarkEnd w:id="20"/>
      <w:bookmarkEnd w:id="21"/>
    </w:p>
    <w:p w14:paraId="5D29ED4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# secure_product_service.py</w:t>
      </w:r>
    </w:p>
    <w:p w14:paraId="2C81BCE0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from fastapi import FastAPI, HTTPException, Header</w:t>
      </w:r>
    </w:p>
    <w:p w14:paraId="0837BAAA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D00C4B4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app = FastAPI(title="Secure Product Service")</w:t>
      </w:r>
    </w:p>
    <w:p w14:paraId="01870908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4723101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API_KEY = "TRAINING123"</w:t>
      </w:r>
    </w:p>
    <w:p w14:paraId="1BCEB694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43F081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@app.get("/v1/products")</w:t>
      </w:r>
    </w:p>
    <w:p w14:paraId="61275FD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def get_products(x_api_key: str = Header(...)):</w:t>
      </w:r>
    </w:p>
    <w:p w14:paraId="3E95BEA3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if x_api_key != API_KEY:</w:t>
      </w:r>
    </w:p>
    <w:p w14:paraId="11BF37C7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raise HTTPException(status_code=401, detail="Invalid API Key")</w:t>
      </w:r>
    </w:p>
    <w:p w14:paraId="6FCB887C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E3FE9EA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return [</w:t>
      </w:r>
    </w:p>
    <w:p w14:paraId="24FDB35D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{"id": 1, "name": "Laptop"},</w:t>
      </w:r>
    </w:p>
    <w:p w14:paraId="33D6CC48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{"id": 2, "name": "Mobile"}</w:t>
      </w:r>
    </w:p>
    <w:p w14:paraId="5267A34C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]</w:t>
      </w:r>
    </w:p>
    <w:p w14:paraId="6CF07CD7" w14:textId="77777777" w:rsidR="00113C73" w:rsidRPr="005A6FF5" w:rsidRDefault="00113C73" w:rsidP="00113C73">
      <w:r w:rsidRPr="005A6FF5">
        <w:t>Run</w:t>
      </w:r>
      <w:r>
        <w:t xml:space="preserve"> (</w:t>
      </w:r>
      <w:r w:rsidRPr="00B27F8A">
        <w:t>Start service</w:t>
      </w:r>
      <w:r>
        <w:t>):</w:t>
      </w:r>
    </w:p>
    <w:p w14:paraId="60F222F7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uvicorn secure_product_service:app --reload --port 8002</w:t>
      </w:r>
    </w:p>
    <w:p w14:paraId="44343612" w14:textId="77777777" w:rsidR="00113C73" w:rsidRPr="005A6FF5" w:rsidRDefault="00113C73" w:rsidP="00113C73">
      <w:pPr>
        <w:pStyle w:val="Heading3"/>
      </w:pPr>
      <w:bookmarkStart w:id="22" w:name="_Toc218864566"/>
      <w:bookmarkStart w:id="23" w:name="_Toc218933567"/>
      <w:r w:rsidRPr="005A6FF5">
        <w:t>Call with header</w:t>
      </w:r>
      <w:bookmarkEnd w:id="22"/>
      <w:bookmarkEnd w:id="23"/>
    </w:p>
    <w:p w14:paraId="220B304D" w14:textId="77777777" w:rsidR="00113C73" w:rsidRPr="005837AB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37AB">
        <w:rPr>
          <w:rFonts w:ascii="Cascadia Code" w:hAnsi="Cascadia Code" w:cs="Cascadia Code"/>
        </w:rPr>
        <w:t>x-api-key: TRAINING123</w:t>
      </w:r>
    </w:p>
    <w:p w14:paraId="2248B2B2" w14:textId="77777777" w:rsidR="00113C73" w:rsidRPr="00B27F8A" w:rsidRDefault="00113C73" w:rsidP="00113C73">
      <w:pPr>
        <w:pStyle w:val="Heading3"/>
      </w:pPr>
      <w:bookmarkStart w:id="24" w:name="_Toc218864567"/>
      <w:bookmarkStart w:id="25" w:name="_Toc218933568"/>
      <w:r w:rsidRPr="00B27F8A">
        <w:t>Test Using Swagger UI (Easiest)</w:t>
      </w:r>
      <w:bookmarkEnd w:id="24"/>
      <w:bookmarkEnd w:id="25"/>
    </w:p>
    <w:p w14:paraId="59FC1D65" w14:textId="77777777" w:rsidR="00113C73" w:rsidRPr="00B27F8A" w:rsidRDefault="00113C73" w:rsidP="00113C73">
      <w:r w:rsidRPr="00B27F8A">
        <w:t>Open in browser:</w:t>
      </w:r>
    </w:p>
    <w:p w14:paraId="38009784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http://localhost:8002/docs</w:t>
      </w:r>
    </w:p>
    <w:p w14:paraId="09C1650B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>Steps:</w:t>
      </w:r>
      <w:r w:rsidRPr="00B27F8A">
        <w:br/>
        <w:t xml:space="preserve">Click </w:t>
      </w:r>
      <w:r w:rsidRPr="00B27F8A">
        <w:rPr>
          <w:b/>
          <w:bCs/>
        </w:rPr>
        <w:t>GET /v1/products</w:t>
      </w:r>
    </w:p>
    <w:p w14:paraId="5B4E126A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 xml:space="preserve">Click </w:t>
      </w:r>
      <w:r w:rsidRPr="00B27F8A">
        <w:rPr>
          <w:b/>
          <w:bCs/>
        </w:rPr>
        <w:t>Try it out</w:t>
      </w:r>
    </w:p>
    <w:p w14:paraId="5D2547EB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 xml:space="preserve">Scroll to </w:t>
      </w:r>
      <w:r w:rsidRPr="00B27F8A">
        <w:rPr>
          <w:b/>
          <w:bCs/>
        </w:rPr>
        <w:t>Request Headers</w:t>
      </w:r>
    </w:p>
    <w:p w14:paraId="7A44F349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>Add:</w:t>
      </w:r>
    </w:p>
    <w:p w14:paraId="42362D75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B27F8A">
        <w:rPr>
          <w:rFonts w:ascii="Cascadia Code" w:hAnsi="Cascadia Code" w:cs="Cascadia Code"/>
        </w:rPr>
        <w:t>x-api-key: TRAINING123</w:t>
      </w:r>
    </w:p>
    <w:p w14:paraId="337AB7BF" w14:textId="77777777" w:rsidR="00113C73" w:rsidRPr="00B27F8A" w:rsidRDefault="00113C73" w:rsidP="00113C73">
      <w:pPr>
        <w:pStyle w:val="ListParagraph"/>
        <w:numPr>
          <w:ilvl w:val="0"/>
          <w:numId w:val="3"/>
        </w:numPr>
      </w:pPr>
      <w:r>
        <w:t>E</w:t>
      </w:r>
      <w:r w:rsidRPr="00B27F8A">
        <w:t>xecute</w:t>
      </w:r>
    </w:p>
    <w:p w14:paraId="05E7F6DA" w14:textId="77777777" w:rsidR="00113C73" w:rsidRDefault="00113C73" w:rsidP="00113C73">
      <w:pPr>
        <w:pStyle w:val="ListParagraph"/>
        <w:numPr>
          <w:ilvl w:val="0"/>
          <w:numId w:val="4"/>
        </w:numPr>
      </w:pPr>
      <w:r w:rsidRPr="00B27F8A">
        <w:t>If correct → you get products</w:t>
      </w:r>
    </w:p>
    <w:p w14:paraId="2EF5C238" w14:textId="77777777" w:rsidR="00113C73" w:rsidRPr="00B27F8A" w:rsidRDefault="00113C73" w:rsidP="00113C73">
      <w:pPr>
        <w:pStyle w:val="ListParagraph"/>
        <w:numPr>
          <w:ilvl w:val="0"/>
          <w:numId w:val="4"/>
        </w:numPr>
      </w:pPr>
      <w:r w:rsidRPr="00B27F8A">
        <w:t>If incorrect → you get 401 Unauthorized</w:t>
      </w:r>
    </w:p>
    <w:p w14:paraId="25289A97" w14:textId="77777777" w:rsidR="00113C73" w:rsidRPr="00B27F8A" w:rsidRDefault="00113C73" w:rsidP="00113C73">
      <w:pPr>
        <w:pStyle w:val="Heading3"/>
      </w:pPr>
      <w:bookmarkStart w:id="26" w:name="_Toc218864568"/>
      <w:bookmarkStart w:id="27" w:name="_Toc218933569"/>
      <w:r w:rsidRPr="00B27F8A">
        <w:t>Test Using cURL (Terminal)</w:t>
      </w:r>
      <w:bookmarkEnd w:id="26"/>
      <w:bookmarkEnd w:id="27"/>
    </w:p>
    <w:p w14:paraId="21BF47D5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curl -H "x-api-key: TRAINING123" http://localhost:8002/v1/products</w:t>
      </w:r>
    </w:p>
    <w:p w14:paraId="423379F7" w14:textId="77777777" w:rsidR="00113C73" w:rsidRPr="00B27F8A" w:rsidRDefault="00113C73" w:rsidP="00113C73">
      <w:r w:rsidRPr="00B27F8A">
        <w:t>Wrong key example:</w:t>
      </w:r>
    </w:p>
    <w:p w14:paraId="4BDACC6D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curl -H "x-api-key: WRONG" http://localhost:8002/v1/products</w:t>
      </w:r>
    </w:p>
    <w:p w14:paraId="23E14751" w14:textId="77777777" w:rsidR="00113C73" w:rsidRPr="00B27F8A" w:rsidRDefault="00113C73" w:rsidP="00113C73">
      <w:pPr>
        <w:pStyle w:val="Heading3"/>
      </w:pPr>
      <w:bookmarkStart w:id="28" w:name="_Toc218864569"/>
      <w:bookmarkStart w:id="29" w:name="_Toc218933570"/>
      <w:r w:rsidRPr="00B27F8A">
        <w:lastRenderedPageBreak/>
        <w:t>Test Using Postman / Insomnia</w:t>
      </w:r>
      <w:bookmarkEnd w:id="28"/>
      <w:bookmarkEnd w:id="29"/>
    </w:p>
    <w:p w14:paraId="1479C07A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>Create GET request:</w:t>
      </w:r>
    </w:p>
    <w:p w14:paraId="1DD9B7D4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http://localhost:8002/v1/products</w:t>
      </w:r>
    </w:p>
    <w:p w14:paraId="446DF9A3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 xml:space="preserve">Go to </w:t>
      </w:r>
      <w:r w:rsidRPr="00B27F8A">
        <w:rPr>
          <w:b/>
          <w:bCs/>
        </w:rPr>
        <w:t>Headers</w:t>
      </w:r>
      <w:r w:rsidRPr="00B27F8A">
        <w:t xml:space="preserve"> tab</w:t>
      </w:r>
      <w:r>
        <w:t xml:space="preserve"> and </w:t>
      </w:r>
      <w:r w:rsidRPr="00B27F8A">
        <w:t>Add: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513"/>
      </w:tblGrid>
      <w:tr w:rsidR="00113C73" w:rsidRPr="00B27F8A" w14:paraId="39D91DB0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0EAFD7" w14:textId="77777777" w:rsidR="00113C73" w:rsidRPr="00B27F8A" w:rsidRDefault="00113C73" w:rsidP="00A970B0">
            <w:pPr>
              <w:spacing w:after="0" w:line="240" w:lineRule="auto"/>
              <w:rPr>
                <w:b/>
                <w:bCs/>
              </w:rPr>
            </w:pPr>
            <w:r w:rsidRPr="00B27F8A">
              <w:rPr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307CABD7" w14:textId="77777777" w:rsidR="00113C73" w:rsidRPr="00B27F8A" w:rsidRDefault="00113C73" w:rsidP="00A970B0">
            <w:pPr>
              <w:spacing w:after="0" w:line="240" w:lineRule="auto"/>
              <w:rPr>
                <w:b/>
                <w:bCs/>
              </w:rPr>
            </w:pPr>
            <w:r w:rsidRPr="00B27F8A">
              <w:rPr>
                <w:b/>
                <w:bCs/>
              </w:rPr>
              <w:t>Value</w:t>
            </w:r>
          </w:p>
        </w:tc>
      </w:tr>
      <w:tr w:rsidR="00113C73" w:rsidRPr="00B27F8A" w14:paraId="0581BC38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4C6D2" w14:textId="77777777" w:rsidR="00113C73" w:rsidRPr="00B27F8A" w:rsidRDefault="00113C73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B27F8A">
              <w:rPr>
                <w:rFonts w:ascii="Cascadia Code" w:hAnsi="Cascadia Code" w:cs="Cascadia Code"/>
              </w:rPr>
              <w:t>x-api-key</w:t>
            </w:r>
          </w:p>
        </w:tc>
        <w:tc>
          <w:tcPr>
            <w:tcW w:w="0" w:type="auto"/>
            <w:vAlign w:val="center"/>
            <w:hideMark/>
          </w:tcPr>
          <w:p w14:paraId="245C56FC" w14:textId="77777777" w:rsidR="00113C73" w:rsidRPr="00B27F8A" w:rsidRDefault="00113C73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B27F8A">
              <w:rPr>
                <w:rFonts w:ascii="Cascadia Code" w:hAnsi="Cascadia Code" w:cs="Cascadia Code"/>
              </w:rPr>
              <w:t>TRAINING123</w:t>
            </w:r>
          </w:p>
        </w:tc>
      </w:tr>
    </w:tbl>
    <w:p w14:paraId="5D1E6C6F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>Send request</w:t>
      </w:r>
    </w:p>
    <w:p w14:paraId="7332D216" w14:textId="77777777" w:rsidR="00113C73" w:rsidRDefault="00113C73" w:rsidP="00113C73">
      <w:pPr>
        <w:pStyle w:val="Heading2"/>
      </w:pPr>
      <w:bookmarkStart w:id="30" w:name="_Toc218864570"/>
      <w:bookmarkStart w:id="31" w:name="_Toc218933571"/>
      <w:r w:rsidRPr="00A376F7">
        <w:t>LAB-4 — Inter-Service Communication (HTTP + gRPC)</w:t>
      </w:r>
      <w:bookmarkEnd w:id="30"/>
      <w:bookmarkEnd w:id="31"/>
    </w:p>
    <w:p w14:paraId="7F1F4604" w14:textId="77777777" w:rsidR="00113C73" w:rsidRPr="00A376F7" w:rsidRDefault="00113C73" w:rsidP="00113C73">
      <w:pPr>
        <w:pStyle w:val="Heading3"/>
      </w:pPr>
      <w:bookmarkStart w:id="32" w:name="_Toc218864571"/>
      <w:bookmarkStart w:id="33" w:name="_Toc218933572"/>
      <w:r w:rsidRPr="00A376F7">
        <w:t>HTTP Communication (Service A calls Service B)</w:t>
      </w:r>
      <w:bookmarkEnd w:id="32"/>
      <w:bookmarkEnd w:id="33"/>
    </w:p>
    <w:p w14:paraId="6DCE0AA6" w14:textId="77777777" w:rsidR="00113C73" w:rsidRPr="00A376F7" w:rsidRDefault="00113C73" w:rsidP="00113C73">
      <w:r w:rsidRPr="00A376F7">
        <w:t>Install:</w:t>
      </w:r>
    </w:p>
    <w:p w14:paraId="147B849C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pip install httpx</w:t>
      </w:r>
    </w:p>
    <w:p w14:paraId="619B035A" w14:textId="77777777" w:rsidR="00113C73" w:rsidRPr="00A376F7" w:rsidRDefault="00113C73" w:rsidP="00113C73">
      <w:pPr>
        <w:pStyle w:val="Heading4"/>
      </w:pPr>
      <w:r w:rsidRPr="00A376F7">
        <w:t>Order Service calling Product Service</w:t>
      </w:r>
    </w:p>
    <w:p w14:paraId="12DC73C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# product_service.py</w:t>
      </w:r>
    </w:p>
    <w:p w14:paraId="2E5187B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from fastapi import FastAPI, HTTPException</w:t>
      </w:r>
    </w:p>
    <w:p w14:paraId="08D0075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from pydantic import BaseModel</w:t>
      </w:r>
    </w:p>
    <w:p w14:paraId="2FB7681B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from typing import Dict</w:t>
      </w:r>
    </w:p>
    <w:p w14:paraId="2A21AE2C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923AA1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app = FastAPI(title="Product Service with Validation")</w:t>
      </w:r>
    </w:p>
    <w:p w14:paraId="1840577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767814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class Product(BaseModel):</w:t>
      </w:r>
    </w:p>
    <w:p w14:paraId="58D6C0C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id: int</w:t>
      </w:r>
    </w:p>
    <w:p w14:paraId="41AF742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name: str</w:t>
      </w:r>
    </w:p>
    <w:p w14:paraId="0308DE48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price: float</w:t>
      </w:r>
    </w:p>
    <w:p w14:paraId="0644344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195F2D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products: Dict[int, Product] = {}</w:t>
      </w:r>
    </w:p>
    <w:p w14:paraId="70910BCA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77E2719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@app.post("/products")</w:t>
      </w:r>
    </w:p>
    <w:p w14:paraId="0DAE929F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def create_product(product: Product):</w:t>
      </w:r>
    </w:p>
    <w:p w14:paraId="7D3B9B8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if product.id in products:</w:t>
      </w:r>
    </w:p>
    <w:p w14:paraId="72C9711D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    raise HTTPException(status_code=400, detail="Product already exists")</w:t>
      </w:r>
    </w:p>
    <w:p w14:paraId="350549DD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products[product.id] = product</w:t>
      </w:r>
    </w:p>
    <w:p w14:paraId="26EF858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return product</w:t>
      </w:r>
    </w:p>
    <w:p w14:paraId="4DE1F7D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0ECBEC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@app.get("/products/{product_id}")</w:t>
      </w:r>
    </w:p>
    <w:p w14:paraId="455EC3EF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def get_product(product_id: int):</w:t>
      </w:r>
    </w:p>
    <w:p w14:paraId="5F8F8F26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if product_id not in products:</w:t>
      </w:r>
    </w:p>
    <w:p w14:paraId="21739127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    raise HTTPException(status_code=404, detail="Product Not Found")</w:t>
      </w:r>
    </w:p>
    <w:p w14:paraId="699451AB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return products[product_id]</w:t>
      </w:r>
    </w:p>
    <w:p w14:paraId="7A0DF86A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4FFFEE9" w14:textId="77777777" w:rsidR="00113C73" w:rsidRDefault="00113C73" w:rsidP="00113C73"/>
    <w:p w14:paraId="6BE2E29F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# order_service_http.py</w:t>
      </w:r>
    </w:p>
    <w:p w14:paraId="7A1CCD84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from fastapi import FastAPI</w:t>
      </w:r>
    </w:p>
    <w:p w14:paraId="3E05468D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lastRenderedPageBreak/>
        <w:t>import httpx</w:t>
      </w:r>
    </w:p>
    <w:p w14:paraId="6B7063F7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B7E547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app = FastAPI(title="Order Service")</w:t>
      </w:r>
    </w:p>
    <w:p w14:paraId="16E3BA0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9643ADE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PRODUCT_SERVICE = "http://localhost:8000/products"</w:t>
      </w:r>
    </w:p>
    <w:p w14:paraId="55332373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5E3D39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orders = [</w:t>
      </w:r>
    </w:p>
    <w:p w14:paraId="3038EF0B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{"order_id": 101, "product_id": 1, "qty": 2},</w:t>
      </w:r>
    </w:p>
    <w:p w14:paraId="133752C3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]</w:t>
      </w:r>
    </w:p>
    <w:p w14:paraId="4C6ECD8B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D02B01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@app.get("/orders/details")</w:t>
      </w:r>
    </w:p>
    <w:p w14:paraId="3A0EB994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async def get_order_details():</w:t>
      </w:r>
    </w:p>
    <w:p w14:paraId="61F2320A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async with httpx.AsyncClient() as client:</w:t>
      </w:r>
    </w:p>
    <w:p w14:paraId="23768A38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for order in orders:</w:t>
      </w:r>
    </w:p>
    <w:p w14:paraId="15A13EFE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    res = await client.get(f"{PRODUCT_SERVICE}/{order['product_id']}")</w:t>
      </w:r>
    </w:p>
    <w:p w14:paraId="65FA5609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    order["product"] = res.json()</w:t>
      </w:r>
    </w:p>
    <w:p w14:paraId="4FC3873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return orders</w:t>
      </w:r>
    </w:p>
    <w:p w14:paraId="1B270AB2" w14:textId="77777777" w:rsidR="00113C73" w:rsidRDefault="00113C73" w:rsidP="00113C73">
      <w:r>
        <w:t>Run in separate terminals:</w:t>
      </w:r>
    </w:p>
    <w:p w14:paraId="43D20D9B" w14:textId="77777777" w:rsidR="00113C73" w:rsidRPr="00A23150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23150">
        <w:rPr>
          <w:rFonts w:ascii="Cascadia Code" w:hAnsi="Cascadia Code" w:cs="Cascadia Code"/>
        </w:rPr>
        <w:t xml:space="preserve">uvicorn </w:t>
      </w:r>
      <w:r>
        <w:rPr>
          <w:rFonts w:ascii="Cascadia Code" w:hAnsi="Cascadia Code" w:cs="Cascadia Code"/>
        </w:rPr>
        <w:t>product</w:t>
      </w:r>
      <w:r w:rsidRPr="00A23150">
        <w:rPr>
          <w:rFonts w:ascii="Cascadia Code" w:hAnsi="Cascadia Code" w:cs="Cascadia Code"/>
        </w:rPr>
        <w:t>_service:app --reload --port 800</w:t>
      </w:r>
      <w:r>
        <w:rPr>
          <w:rFonts w:ascii="Cascadia Code" w:hAnsi="Cascadia Code" w:cs="Cascadia Code"/>
        </w:rPr>
        <w:t>0</w:t>
      </w:r>
    </w:p>
    <w:p w14:paraId="6C60BCF6" w14:textId="77777777" w:rsidR="00113C73" w:rsidRPr="00A23150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23150">
        <w:rPr>
          <w:rFonts w:ascii="Cascadia Code" w:hAnsi="Cascadia Code" w:cs="Cascadia Code"/>
        </w:rPr>
        <w:t>uvicorn order_service_http:app --reload --port 800</w:t>
      </w:r>
      <w:r>
        <w:rPr>
          <w:rFonts w:ascii="Cascadia Code" w:hAnsi="Cascadia Code" w:cs="Cascadia Code"/>
        </w:rPr>
        <w:t>1</w:t>
      </w:r>
    </w:p>
    <w:p w14:paraId="563E1869" w14:textId="77777777" w:rsidR="00113C73" w:rsidRDefault="00113C73" w:rsidP="00113C73">
      <w:r>
        <w:t>Navigate to:</w:t>
      </w:r>
    </w:p>
    <w:p w14:paraId="273B557A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3" w:history="1">
        <w:r w:rsidRPr="00574B5E">
          <w:rPr>
            <w:rStyle w:val="Hyperlink"/>
            <w:rFonts w:ascii="Cascadia Code" w:hAnsi="Cascadia Code" w:cs="Cascadia Code"/>
          </w:rPr>
          <w:t>http://localhost:8000/docs</w:t>
        </w:r>
      </w:hyperlink>
    </w:p>
    <w:p w14:paraId="2A4B014A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4" w:history="1">
        <w:r w:rsidRPr="00574B5E">
          <w:rPr>
            <w:rStyle w:val="Hyperlink"/>
            <w:rFonts w:ascii="Cascadia Code" w:hAnsi="Cascadia Code" w:cs="Cascadia Code"/>
          </w:rPr>
          <w:t>http://localhost:8000/products/1</w:t>
        </w:r>
      </w:hyperlink>
    </w:p>
    <w:p w14:paraId="1A7D30CD" w14:textId="77777777" w:rsidR="00113C73" w:rsidRDefault="00113C73" w:rsidP="00113C73">
      <w:pPr>
        <w:pStyle w:val="ListParagraph"/>
        <w:numPr>
          <w:ilvl w:val="0"/>
          <w:numId w:val="7"/>
        </w:numPr>
      </w:pPr>
      <w:r>
        <w:t>Create a Product (</w:t>
      </w:r>
      <w:r w:rsidRPr="00EA4D68">
        <w:rPr>
          <w:i/>
          <w:iCs/>
        </w:rPr>
        <w:t>ids, 1, 2…</w:t>
      </w:r>
      <w:r>
        <w:t>) and check if it is created.</w:t>
      </w:r>
    </w:p>
    <w:p w14:paraId="4FC5F5CC" w14:textId="77777777" w:rsidR="00113C73" w:rsidRDefault="00113C73" w:rsidP="00113C73">
      <w:pPr>
        <w:pStyle w:val="ListParagraph"/>
        <w:numPr>
          <w:ilvl w:val="0"/>
          <w:numId w:val="7"/>
        </w:numPr>
      </w:pPr>
      <w:r>
        <w:t>Then, verify on Order Service URL:</w:t>
      </w:r>
    </w:p>
    <w:p w14:paraId="78737E54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5" w:history="1">
        <w:r w:rsidRPr="00574B5E">
          <w:rPr>
            <w:rStyle w:val="Hyperlink"/>
            <w:rFonts w:ascii="Cascadia Code" w:hAnsi="Cascadia Code" w:cs="Cascadia Code"/>
          </w:rPr>
          <w:t>http://localhost:8001/docs</w:t>
        </w:r>
      </w:hyperlink>
    </w:p>
    <w:p w14:paraId="01C259F3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6" w:history="1">
        <w:r w:rsidRPr="00574B5E">
          <w:rPr>
            <w:rStyle w:val="Hyperlink"/>
            <w:rFonts w:ascii="Cascadia Code" w:hAnsi="Cascadia Code" w:cs="Cascadia Code"/>
          </w:rPr>
          <w:t>http://localhost:8001/orders/details</w:t>
        </w:r>
      </w:hyperlink>
    </w:p>
    <w:p w14:paraId="18017574" w14:textId="77777777" w:rsidR="00113C73" w:rsidRPr="00C91DFF" w:rsidRDefault="00113C73" w:rsidP="00113C73">
      <w:pPr>
        <w:pStyle w:val="Heading4"/>
      </w:pPr>
      <w:r w:rsidRPr="00C91DFF">
        <w:t>What to Demonstrate to Participants</w:t>
      </w:r>
    </w:p>
    <w:p w14:paraId="0B03A323" w14:textId="77777777" w:rsidR="00113C73" w:rsidRPr="00C91DFF" w:rsidRDefault="00113C73" w:rsidP="00113C73">
      <w:pPr>
        <w:pStyle w:val="ListParagraph"/>
        <w:numPr>
          <w:ilvl w:val="0"/>
          <w:numId w:val="8"/>
        </w:numPr>
      </w:pPr>
      <w:r w:rsidRPr="00C91DFF">
        <w:t xml:space="preserve">Order service does </w:t>
      </w:r>
      <w:r w:rsidRPr="00C91DFF">
        <w:rPr>
          <w:b/>
          <w:bCs/>
        </w:rPr>
        <w:t>not</w:t>
      </w:r>
      <w:r w:rsidRPr="00C91DFF">
        <w:t xml:space="preserve"> store product info</w:t>
      </w:r>
    </w:p>
    <w:p w14:paraId="25961E7A" w14:textId="77777777" w:rsidR="00113C73" w:rsidRPr="00C91DFF" w:rsidRDefault="00113C73" w:rsidP="00113C73">
      <w:pPr>
        <w:pStyle w:val="ListParagraph"/>
        <w:numPr>
          <w:ilvl w:val="0"/>
          <w:numId w:val="8"/>
        </w:numPr>
      </w:pPr>
      <w:r w:rsidRPr="00C91DFF">
        <w:t>It depends on Product Service</w:t>
      </w:r>
    </w:p>
    <w:p w14:paraId="0B1C00F8" w14:textId="77777777" w:rsidR="00113C73" w:rsidRDefault="00113C73" w:rsidP="00113C73">
      <w:pPr>
        <w:pStyle w:val="ListParagraph"/>
        <w:numPr>
          <w:ilvl w:val="0"/>
          <w:numId w:val="8"/>
        </w:numPr>
      </w:pPr>
      <w:r w:rsidRPr="00C91DFF">
        <w:t>If Product Service is down → Order Service breaks</w:t>
      </w:r>
    </w:p>
    <w:p w14:paraId="4C5DEAFB" w14:textId="77777777" w:rsidR="00113C73" w:rsidRPr="00C91DFF" w:rsidRDefault="00113C73" w:rsidP="00113C73">
      <w:pPr>
        <w:pStyle w:val="ListParagraph"/>
      </w:pPr>
      <w:r w:rsidRPr="00C91DFF">
        <w:t>(Try stopping Product Service and refreshing)</w:t>
      </w:r>
    </w:p>
    <w:p w14:paraId="4A0C8490" w14:textId="77777777" w:rsidR="00113C73" w:rsidRPr="002F7348" w:rsidRDefault="00113C73" w:rsidP="00113C73">
      <w:pPr>
        <w:pStyle w:val="Heading3"/>
      </w:pPr>
      <w:bookmarkStart w:id="34" w:name="_Toc218864572"/>
      <w:bookmarkStart w:id="35" w:name="_Toc218933573"/>
      <w:r w:rsidRPr="002F7348">
        <w:t>gRPC Communication</w:t>
      </w:r>
      <w:bookmarkEnd w:id="34"/>
      <w:bookmarkEnd w:id="35"/>
    </w:p>
    <w:p w14:paraId="5D4658EF" w14:textId="77777777" w:rsidR="00113C73" w:rsidRPr="002F7348" w:rsidRDefault="00113C73" w:rsidP="00113C73">
      <w:r w:rsidRPr="002F7348">
        <w:t>Install:</w:t>
      </w:r>
    </w:p>
    <w:p w14:paraId="6ECEB3B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pip install grpcio grpcio-tools</w:t>
      </w:r>
    </w:p>
    <w:p w14:paraId="0AD287F2" w14:textId="77777777" w:rsidR="00113C73" w:rsidRDefault="00113C73" w:rsidP="00113C73">
      <w:pPr>
        <w:pStyle w:val="Heading4"/>
      </w:pPr>
      <w:r w:rsidRPr="002F7348">
        <w:t>Define Proto File</w:t>
      </w:r>
    </w:p>
    <w:p w14:paraId="49B61592" w14:textId="77777777" w:rsidR="00113C73" w:rsidRPr="004C7BC1" w:rsidRDefault="00113C73" w:rsidP="00113C73">
      <w:r>
        <w:t xml:space="preserve">Create </w:t>
      </w:r>
      <w:r w:rsidRPr="004C7BC1">
        <w:rPr>
          <w:rFonts w:ascii="Cascadia Code" w:hAnsi="Cascadia Code" w:cs="Cascadia Code"/>
        </w:rPr>
        <w:t>product.proto</w:t>
      </w:r>
    </w:p>
    <w:p w14:paraId="696666E4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syntax = "proto3";</w:t>
      </w:r>
    </w:p>
    <w:p w14:paraId="1886256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D559B7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service ProductService {</w:t>
      </w:r>
    </w:p>
    <w:p w14:paraId="0839DCC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rpc GetProduct (ProductRequest) returns (ProductResponse);</w:t>
      </w:r>
    </w:p>
    <w:p w14:paraId="2ED883B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43418B6C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48E91D0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lastRenderedPageBreak/>
        <w:t>message ProductRequest {</w:t>
      </w:r>
    </w:p>
    <w:p w14:paraId="2C7CC1C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int32 id = 1;</w:t>
      </w:r>
    </w:p>
    <w:p w14:paraId="49223094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3FAE765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2FE692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message ProductResponse {</w:t>
      </w:r>
    </w:p>
    <w:p w14:paraId="1515DC6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int32 id = 1;</w:t>
      </w:r>
    </w:p>
    <w:p w14:paraId="02B6562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string name = 2;</w:t>
      </w:r>
    </w:p>
    <w:p w14:paraId="281503F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float price = 3;</w:t>
      </w:r>
    </w:p>
    <w:p w14:paraId="4946121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2030FAC3" w14:textId="77777777" w:rsidR="00113C73" w:rsidRPr="002F7348" w:rsidRDefault="00113C73" w:rsidP="00113C73">
      <w:r w:rsidRPr="002F7348">
        <w:t>Generate code:</w:t>
      </w:r>
    </w:p>
    <w:p w14:paraId="1210CEB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python -m grpc_tools.protoc -I. --python_out=. --grpc_python_out=. product.proto</w:t>
      </w:r>
    </w:p>
    <w:p w14:paraId="29D77EC7" w14:textId="77777777" w:rsidR="00113C73" w:rsidRPr="002F7348" w:rsidRDefault="00113C73" w:rsidP="00113C73">
      <w:pPr>
        <w:pStyle w:val="Heading4"/>
      </w:pPr>
      <w:r w:rsidRPr="002F7348">
        <w:t>gRPC Server</w:t>
      </w:r>
    </w:p>
    <w:p w14:paraId="4B275D8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# product_grpc_server.py</w:t>
      </w:r>
    </w:p>
    <w:p w14:paraId="403BD79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grpc</w:t>
      </w:r>
    </w:p>
    <w:p w14:paraId="52CA83A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from concurrent import futures</w:t>
      </w:r>
    </w:p>
    <w:p w14:paraId="3E28DE81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</w:t>
      </w:r>
    </w:p>
    <w:p w14:paraId="40ECCFFB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product_pb2_grpc</w:t>
      </w:r>
    </w:p>
    <w:p w14:paraId="57F3B73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BC8631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products = {</w:t>
      </w:r>
    </w:p>
    <w:p w14:paraId="118E465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1: ("Laptop", 55000),</w:t>
      </w:r>
    </w:p>
    <w:p w14:paraId="1A2D616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2: ("Mobile", 20000)</w:t>
      </w:r>
    </w:p>
    <w:p w14:paraId="59FE988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172EC41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259E0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class ProductService(product_pb2_grpc.ProductServiceServicer):</w:t>
      </w:r>
    </w:p>
    <w:p w14:paraId="562BDC5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def GetProduct(self, request, context):</w:t>
      </w:r>
    </w:p>
    <w:p w14:paraId="6BB1BE9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    name, price = products.get(request.id, ("Unknown", 0))</w:t>
      </w:r>
    </w:p>
    <w:p w14:paraId="1CEA7D4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    return product_pb2.ProductResponse(id=request.id, name=name, price=price)</w:t>
      </w:r>
    </w:p>
    <w:p w14:paraId="6AD4EA8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5361FC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def serve():</w:t>
      </w:r>
    </w:p>
    <w:p w14:paraId="086EBE8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server = grpc.server(futures.ThreadPoolExecutor(max_workers=5))</w:t>
      </w:r>
    </w:p>
    <w:p w14:paraId="1B90570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product_pb2_grpc.add_ProductServiceServicer_to_server(ProductService(), server)</w:t>
      </w:r>
    </w:p>
    <w:p w14:paraId="0B6859E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server.add_insecure_port("[::]:50051")</w:t>
      </w:r>
    </w:p>
    <w:p w14:paraId="3D4EA88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server.start()</w:t>
      </w:r>
    </w:p>
    <w:p w14:paraId="0DA3E4D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server.wait_for_termination()</w:t>
      </w:r>
    </w:p>
    <w:p w14:paraId="638EBC82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5E2AE1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if __name__ == "__main__":</w:t>
      </w:r>
    </w:p>
    <w:p w14:paraId="143E045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serve()</w:t>
      </w:r>
    </w:p>
    <w:p w14:paraId="2A398933" w14:textId="77777777" w:rsidR="00113C73" w:rsidRPr="002F7348" w:rsidRDefault="00113C73" w:rsidP="00113C73">
      <w:pPr>
        <w:pStyle w:val="Heading4"/>
      </w:pPr>
      <w:r w:rsidRPr="002F7348">
        <w:t>gRPC Client (Consumer Microservice)</w:t>
      </w:r>
    </w:p>
    <w:p w14:paraId="7C512C3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# grpc_client_order_service.py</w:t>
      </w:r>
    </w:p>
    <w:p w14:paraId="511A06C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grpc</w:t>
      </w:r>
    </w:p>
    <w:p w14:paraId="6E83078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</w:t>
      </w:r>
    </w:p>
    <w:p w14:paraId="33C50DA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product_pb2_grpc</w:t>
      </w:r>
    </w:p>
    <w:p w14:paraId="29A99550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9D1E92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channel = grpc.insecure_channel("localhost:50051")</w:t>
      </w:r>
    </w:p>
    <w:p w14:paraId="34E9E411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stub = product_pb2_grpc.ProductServiceStub(channel)</w:t>
      </w:r>
    </w:p>
    <w:p w14:paraId="0BDF3FC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E9ED32C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response = stub.GetProduct(product_pb2.ProductRequest(id=1))</w:t>
      </w:r>
    </w:p>
    <w:p w14:paraId="7E17E79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lastRenderedPageBreak/>
        <w:t>print("Product:", response)</w:t>
      </w:r>
    </w:p>
    <w:p w14:paraId="761C9D4A" w14:textId="77777777" w:rsidR="00113C73" w:rsidRDefault="00113C73" w:rsidP="00113C73">
      <w:r w:rsidRPr="002F7348">
        <w:t xml:space="preserve">Run </w:t>
      </w:r>
      <w:r>
        <w:t>in separate terminals:</w:t>
      </w:r>
    </w:p>
    <w:p w14:paraId="42CB0F74" w14:textId="77777777" w:rsidR="00113C73" w:rsidRPr="00905DA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5DAA">
        <w:rPr>
          <w:rFonts w:ascii="Cascadia Code" w:hAnsi="Cascadia Code" w:cs="Cascadia Code"/>
        </w:rPr>
        <w:t>python .\product_grpc_server.py</w:t>
      </w:r>
    </w:p>
    <w:p w14:paraId="031C9A74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5DAA">
        <w:rPr>
          <w:rFonts w:ascii="Cascadia Code" w:hAnsi="Cascadia Code" w:cs="Cascadia Code"/>
        </w:rPr>
        <w:t>python .\grpc_client_order_service.py</w:t>
      </w:r>
    </w:p>
    <w:p w14:paraId="7B5E084A" w14:textId="77777777" w:rsidR="00113C73" w:rsidRPr="007C0CAE" w:rsidRDefault="00113C73" w:rsidP="00113C73">
      <w:pPr>
        <w:pStyle w:val="Heading2"/>
      </w:pPr>
      <w:bookmarkStart w:id="36" w:name="_Toc218864573"/>
      <w:bookmarkStart w:id="37" w:name="_Toc218933574"/>
      <w:r w:rsidRPr="007C0CAE">
        <w:t>LAB-5 — Event Driven Workflow (Async Messaging Simulation)</w:t>
      </w:r>
      <w:bookmarkEnd w:id="36"/>
      <w:bookmarkEnd w:id="37"/>
    </w:p>
    <w:p w14:paraId="6170E8E8" w14:textId="77777777" w:rsidR="00113C73" w:rsidRDefault="00113C73" w:rsidP="00113C73">
      <w:r w:rsidRPr="007C0CAE">
        <w:t xml:space="preserve">Here we simulate </w:t>
      </w:r>
      <w:r w:rsidRPr="007C0CAE">
        <w:rPr>
          <w:b/>
          <w:bCs/>
        </w:rPr>
        <w:t>Event Bus</w:t>
      </w:r>
      <w:r w:rsidRPr="007C0CAE">
        <w:t xml:space="preserve"> without Kafka (simple training approach).</w:t>
      </w:r>
    </w:p>
    <w:p w14:paraId="05521BD0" w14:textId="77777777" w:rsidR="00113C73" w:rsidRPr="007C0CAE" w:rsidRDefault="00113C73" w:rsidP="00113C73">
      <w:pPr>
        <w:pStyle w:val="Heading3"/>
      </w:pPr>
      <w:bookmarkStart w:id="38" w:name="_Toc218864574"/>
      <w:bookmarkStart w:id="39" w:name="_Toc218933575"/>
      <w:r w:rsidRPr="007C0CAE">
        <w:t>Publisher (Order Service emits event)</w:t>
      </w:r>
      <w:bookmarkEnd w:id="38"/>
      <w:bookmarkEnd w:id="39"/>
    </w:p>
    <w:p w14:paraId="3A01A772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# event_publisher.py</w:t>
      </w:r>
    </w:p>
    <w:p w14:paraId="6C8192AF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json</w:t>
      </w:r>
    </w:p>
    <w:p w14:paraId="41E52E5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time</w:t>
      </w:r>
    </w:p>
    <w:p w14:paraId="102FE00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7B24244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def publish_event():</w:t>
      </w:r>
    </w:p>
    <w:p w14:paraId="2CA4D663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event = {"event": "ORDER_CREATED", "order_id": 101}</w:t>
      </w:r>
    </w:p>
    <w:p w14:paraId="4AC169D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with open("event_bus.json", "w") as f:</w:t>
      </w:r>
    </w:p>
    <w:p w14:paraId="7905F05C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json.dump(event, f)</w:t>
      </w:r>
    </w:p>
    <w:p w14:paraId="73E2ED6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print("Event Published")</w:t>
      </w:r>
    </w:p>
    <w:p w14:paraId="63BAB5E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CE03F6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publish_event()</w:t>
      </w:r>
    </w:p>
    <w:p w14:paraId="11ECEA8C" w14:textId="77777777" w:rsidR="00113C73" w:rsidRPr="007C0CAE" w:rsidRDefault="00113C73" w:rsidP="00113C73">
      <w:pPr>
        <w:pStyle w:val="Heading3"/>
      </w:pPr>
      <w:bookmarkStart w:id="40" w:name="_Toc218864575"/>
      <w:bookmarkStart w:id="41" w:name="_Toc218933576"/>
      <w:r w:rsidRPr="007C0CAE">
        <w:t>Consumers (Independent Services)</w:t>
      </w:r>
      <w:bookmarkEnd w:id="40"/>
      <w:bookmarkEnd w:id="41"/>
    </w:p>
    <w:p w14:paraId="48EEC311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# shipping_service.py</w:t>
      </w:r>
    </w:p>
    <w:p w14:paraId="0ABE449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json</w:t>
      </w:r>
    </w:p>
    <w:p w14:paraId="4059E71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time</w:t>
      </w:r>
    </w:p>
    <w:p w14:paraId="54022FF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F7312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print("Shipping Service Started...")</w:t>
      </w:r>
    </w:p>
    <w:p w14:paraId="1025B33C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while True:</w:t>
      </w:r>
    </w:p>
    <w:p w14:paraId="1159C743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try:</w:t>
      </w:r>
    </w:p>
    <w:p w14:paraId="3C3E0D3D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with open("event_bus.json") as f:</w:t>
      </w:r>
    </w:p>
    <w:p w14:paraId="338EA3F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event = json.load(f)</w:t>
      </w:r>
    </w:p>
    <w:p w14:paraId="02352D8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if event["event"] == "ORDER_CREATED":</w:t>
      </w:r>
    </w:p>
    <w:p w14:paraId="4D202BA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    print("Shipping Order:", event["order_id"])</w:t>
      </w:r>
    </w:p>
    <w:p w14:paraId="66373B1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    break</w:t>
      </w:r>
    </w:p>
    <w:p w14:paraId="6FE31CF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except:</w:t>
      </w:r>
    </w:p>
    <w:p w14:paraId="76DB761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pass</w:t>
      </w:r>
    </w:p>
    <w:p w14:paraId="5C4D3C8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time.sleep(1)</w:t>
      </w:r>
    </w:p>
    <w:p w14:paraId="1A17AC23" w14:textId="77777777" w:rsidR="00113C73" w:rsidRDefault="00113C73" w:rsidP="00113C73">
      <w:r>
        <w:t>Run in separate terminals:</w:t>
      </w:r>
    </w:p>
    <w:p w14:paraId="19336AD2" w14:textId="77777777" w:rsidR="00113C73" w:rsidRPr="00901A2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1A23">
        <w:rPr>
          <w:rFonts w:ascii="Cascadia Code" w:hAnsi="Cascadia Code" w:cs="Cascadia Code"/>
        </w:rPr>
        <w:t>python shipping_service.py</w:t>
      </w:r>
    </w:p>
    <w:p w14:paraId="6495C54A" w14:textId="77777777" w:rsidR="00113C73" w:rsidRPr="00901A2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1A23">
        <w:rPr>
          <w:rFonts w:ascii="Cascadia Code" w:hAnsi="Cascadia Code" w:cs="Cascadia Code"/>
        </w:rPr>
        <w:t>python event_publisher.py</w:t>
      </w:r>
    </w:p>
    <w:p w14:paraId="60BEA144" w14:textId="77777777" w:rsidR="00113C73" w:rsidRDefault="00113C73" w:rsidP="00113C73">
      <w:r>
        <w:t>Check for output in Shipping service window.</w:t>
      </w:r>
    </w:p>
    <w:p w14:paraId="0C3D9170" w14:textId="77777777" w:rsidR="00113C73" w:rsidRPr="00901A23" w:rsidRDefault="00113C73" w:rsidP="00113C73">
      <w:pPr>
        <w:pStyle w:val="Heading4"/>
      </w:pPr>
      <w:r w:rsidRPr="00901A23">
        <w:t>Add More Consumers</w:t>
      </w:r>
    </w:p>
    <w:p w14:paraId="31012019" w14:textId="77777777" w:rsidR="00113C73" w:rsidRPr="00901A23" w:rsidRDefault="00113C73" w:rsidP="00113C73">
      <w:r w:rsidRPr="00901A23">
        <w:t xml:space="preserve">You can duplicate logic to show </w:t>
      </w:r>
      <w:r w:rsidRPr="00901A23">
        <w:rPr>
          <w:b/>
          <w:bCs/>
        </w:rPr>
        <w:t>fan-out</w:t>
      </w:r>
      <w:r w:rsidRPr="00901A23">
        <w:t xml:space="preserve"> processing.</w:t>
      </w:r>
    </w:p>
    <w:p w14:paraId="13393195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Example:</w:t>
      </w:r>
    </w:p>
    <w:p w14:paraId="142FD415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billing_service.py</w:t>
      </w:r>
    </w:p>
    <w:p w14:paraId="09E7F0E4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notification_service.py</w:t>
      </w:r>
    </w:p>
    <w:p w14:paraId="22110457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lastRenderedPageBreak/>
        <w:t>inventory_service.py</w:t>
      </w:r>
    </w:p>
    <w:p w14:paraId="01E04936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Run each in separate terminals.</w:t>
      </w:r>
    </w:p>
    <w:p w14:paraId="14655AA9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Then publish event again.</w:t>
      </w:r>
    </w:p>
    <w:p w14:paraId="0F53C829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All will react independently.</w:t>
      </w:r>
    </w:p>
    <w:p w14:paraId="1C32914E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This mimics:</w:t>
      </w:r>
    </w:p>
    <w:p w14:paraId="5AFD30F4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Kafka topic subscribers</w:t>
      </w:r>
    </w:p>
    <w:p w14:paraId="3E4BF5C1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RabbitMQ consumers</w:t>
      </w:r>
    </w:p>
    <w:p w14:paraId="031FC349" w14:textId="77777777" w:rsidR="00113C73" w:rsidRPr="00B0715A" w:rsidRDefault="00113C73" w:rsidP="00113C73">
      <w:pPr>
        <w:pStyle w:val="Heading2"/>
      </w:pPr>
      <w:bookmarkStart w:id="42" w:name="_Toc218864576"/>
      <w:bookmarkStart w:id="43" w:name="_Toc218933577"/>
      <w:r>
        <w:t>LAB 6 – J</w:t>
      </w:r>
      <w:r w:rsidRPr="00B0715A">
        <w:t>WT</w:t>
      </w:r>
      <w:r>
        <w:t xml:space="preserve"> </w:t>
      </w:r>
      <w:r w:rsidRPr="00B0715A">
        <w:t>Authentication in FastAPI</w:t>
      </w:r>
      <w:bookmarkEnd w:id="42"/>
      <w:bookmarkEnd w:id="43"/>
    </w:p>
    <w:p w14:paraId="749376A6" w14:textId="77777777" w:rsidR="00113C73" w:rsidRDefault="00113C73" w:rsidP="00113C73">
      <w:r w:rsidRPr="00B0715A">
        <w:t>(Perfect extension to your “Authentication &amp; Versioning” module)</w:t>
      </w:r>
    </w:p>
    <w:p w14:paraId="02BB7B83" w14:textId="77777777" w:rsidR="00113C73" w:rsidRPr="00B0715A" w:rsidRDefault="00113C73" w:rsidP="00113C73">
      <w:pPr>
        <w:rPr>
          <w:b/>
          <w:bCs/>
        </w:rPr>
      </w:pPr>
      <w:r w:rsidRPr="00B0715A">
        <w:rPr>
          <w:b/>
          <w:bCs/>
        </w:rPr>
        <w:t>Install</w:t>
      </w:r>
    </w:p>
    <w:p w14:paraId="6D7E06FC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004E24">
        <w:rPr>
          <w:rFonts w:ascii="Cascadia Code" w:hAnsi="Cascadia Code" w:cs="Cascadia Code"/>
        </w:rPr>
        <w:t>pip install fastapi uvicorn python-jose passlib[bcrypt] bcrypt==3.2.2</w:t>
      </w:r>
    </w:p>
    <w:p w14:paraId="16DEECCF" w14:textId="77777777" w:rsidR="00113C73" w:rsidRPr="00E53405" w:rsidRDefault="00113C73" w:rsidP="00113C73">
      <w:pPr>
        <w:rPr>
          <w:b/>
          <w:bCs/>
        </w:rPr>
      </w:pPr>
      <w:r w:rsidRPr="00E53405">
        <w:rPr>
          <w:b/>
          <w:bCs/>
        </w:rPr>
        <w:t>OR</w:t>
      </w:r>
    </w:p>
    <w:p w14:paraId="012F83F7" w14:textId="77777777" w:rsidR="00113C73" w:rsidRPr="00F60FD4" w:rsidRDefault="00113C73" w:rsidP="00113C73">
      <w:pPr>
        <w:rPr>
          <w:rFonts w:ascii="Cascadia Code" w:hAnsi="Cascadia Code" w:cs="Cascadia Code"/>
        </w:rPr>
      </w:pPr>
      <w:r>
        <w:t xml:space="preserve">Create </w:t>
      </w:r>
      <w:r w:rsidRPr="00F60FD4">
        <w:rPr>
          <w:rFonts w:ascii="Cascadia Code" w:hAnsi="Cascadia Code" w:cs="Cascadia Code"/>
        </w:rPr>
        <w:t>requirements.txt</w:t>
      </w:r>
    </w:p>
    <w:p w14:paraId="16E64824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fastapi</w:t>
      </w:r>
    </w:p>
    <w:p w14:paraId="1B6A4368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uvicorn</w:t>
      </w:r>
    </w:p>
    <w:p w14:paraId="56A89FD8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python-jose</w:t>
      </w:r>
    </w:p>
    <w:p w14:paraId="1E09065D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passlib[bcrypt]</w:t>
      </w:r>
    </w:p>
    <w:p w14:paraId="5B45D455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bcrypt==3.2.2</w:t>
      </w:r>
    </w:p>
    <w:p w14:paraId="20EFA3B6" w14:textId="77777777" w:rsidR="00113C73" w:rsidRDefault="00113C73" w:rsidP="00113C73">
      <w:r>
        <w:t>And then run:</w:t>
      </w:r>
    </w:p>
    <w:p w14:paraId="24684700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pip install -r requirements.txt</w:t>
      </w:r>
    </w:p>
    <w:p w14:paraId="4F788239" w14:textId="77777777" w:rsidR="00113C73" w:rsidRPr="00B0715A" w:rsidRDefault="00113C73" w:rsidP="00113C73">
      <w:pPr>
        <w:pStyle w:val="Heading3"/>
      </w:pPr>
      <w:bookmarkStart w:id="44" w:name="_Toc218864577"/>
      <w:bookmarkStart w:id="45" w:name="_Toc218933578"/>
      <w:r w:rsidRPr="00B0715A">
        <w:t>JWT Auth Microservice — Complete Code</w:t>
      </w:r>
      <w:bookmarkEnd w:id="44"/>
      <w:bookmarkEnd w:id="45"/>
    </w:p>
    <w:p w14:paraId="5D289986" w14:textId="77777777" w:rsidR="00113C73" w:rsidRPr="00884547" w:rsidRDefault="00113C73" w:rsidP="00113C73">
      <w:pPr>
        <w:rPr>
          <w:rFonts w:ascii="Cascadia Code" w:hAnsi="Cascadia Code" w:cs="Cascadia Code"/>
        </w:rPr>
      </w:pPr>
      <w:r>
        <w:t xml:space="preserve">Create </w:t>
      </w:r>
      <w:r w:rsidRPr="00884547">
        <w:rPr>
          <w:rFonts w:ascii="Cascadia Code" w:hAnsi="Cascadia Code" w:cs="Cascadia Code"/>
        </w:rPr>
        <w:t>auth_service.py</w:t>
      </w:r>
    </w:p>
    <w:p w14:paraId="79969B31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# auth_service.py</w:t>
      </w:r>
    </w:p>
    <w:p w14:paraId="21CCAE2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from fastapi import FastAPI, Depends, HTTPException, status</w:t>
      </w:r>
    </w:p>
    <w:p w14:paraId="4440B6E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from fastapi.security import OAuth2PasswordBearer, OAuth2PasswordRequestForm</w:t>
      </w:r>
    </w:p>
    <w:p w14:paraId="01B5750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from jose import jwt, JWTError</w:t>
      </w:r>
    </w:p>
    <w:p w14:paraId="2956DDA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from datetime import datetime, timedelta</w:t>
      </w:r>
    </w:p>
    <w:p w14:paraId="048299F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from passlib.context import CryptContext</w:t>
      </w:r>
    </w:p>
    <w:p w14:paraId="2159E6C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0F7742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app = FastAPI(title="JWT Authentication Service")</w:t>
      </w:r>
    </w:p>
    <w:p w14:paraId="002ED7E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01E72F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---------------- CONFIG ----------------</w:t>
      </w:r>
    </w:p>
    <w:p w14:paraId="4B2C6B3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SECRET_KEY = "VERY_SECRET_KEY_CHANGE_ME"</w:t>
      </w:r>
    </w:p>
    <w:p w14:paraId="0219A87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ALGORITHM = "HS256"</w:t>
      </w:r>
    </w:p>
    <w:p w14:paraId="2D5FEF3D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ACCESS_TOKEN_EXPIRE_MINUTES = 30</w:t>
      </w:r>
    </w:p>
    <w:p w14:paraId="5469B82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6C9809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Password hashing</w:t>
      </w:r>
    </w:p>
    <w:p w14:paraId="2B57CA7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pwd_context = CryptContext(schemes=["bcrypt"], deprecated="auto")</w:t>
      </w:r>
    </w:p>
    <w:p w14:paraId="61FF49B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9BBCF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oauth2_scheme = OAuth2PasswordBearer(tokenUrl="/login")</w:t>
      </w:r>
    </w:p>
    <w:p w14:paraId="5511F35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CB17A3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Dummy users (DB simulation)</w:t>
      </w:r>
    </w:p>
    <w:p w14:paraId="2FAB7F5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lastRenderedPageBreak/>
        <w:t>users_db = {</w:t>
      </w:r>
    </w:p>
    <w:p w14:paraId="61418FF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"ajay": {</w:t>
      </w:r>
    </w:p>
    <w:p w14:paraId="2B3BC7C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"username": "ajay",</w:t>
      </w:r>
    </w:p>
    <w:p w14:paraId="2F6BCBC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"password_hash": pwd_context.hash("password123"),</w:t>
      </w:r>
    </w:p>
    <w:p w14:paraId="55744FE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"role": "admin"</w:t>
      </w:r>
    </w:p>
    <w:p w14:paraId="6A2A31D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},</w:t>
      </w:r>
    </w:p>
    <w:p w14:paraId="6FC839D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"user1": {</w:t>
      </w:r>
    </w:p>
    <w:p w14:paraId="6F60A4C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"username": "user1",</w:t>
      </w:r>
    </w:p>
    <w:p w14:paraId="699F64A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"password_hash": pwd_context.hash("userpass"),</w:t>
      </w:r>
    </w:p>
    <w:p w14:paraId="22E5313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"role": "customer"</w:t>
      </w:r>
    </w:p>
    <w:p w14:paraId="4D9DB69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}</w:t>
      </w:r>
    </w:p>
    <w:p w14:paraId="36728DC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}</w:t>
      </w:r>
    </w:p>
    <w:p w14:paraId="63B5093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32F769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HELPERS -----------------</w:t>
      </w:r>
    </w:p>
    <w:p w14:paraId="3EE5897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verify_password(plain, hashed):</w:t>
      </w:r>
    </w:p>
    <w:p w14:paraId="06D7C22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pwd_context.verify(plain, hashed)</w:t>
      </w:r>
    </w:p>
    <w:p w14:paraId="1E3FE17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3B8FB1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authenticate_user(username: str, password: str):</w:t>
      </w:r>
    </w:p>
    <w:p w14:paraId="3A85033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user = users_db.get(username)</w:t>
      </w:r>
    </w:p>
    <w:p w14:paraId="1BD9EDE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not user or not verify_password(password, user["password_hash"]):</w:t>
      </w:r>
    </w:p>
    <w:p w14:paraId="1287F62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return False</w:t>
      </w:r>
    </w:p>
    <w:p w14:paraId="04FC1EF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user</w:t>
      </w:r>
    </w:p>
    <w:p w14:paraId="573C1AC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7DB4D1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create_access_token(data: dict, expires_minutes=30):</w:t>
      </w:r>
    </w:p>
    <w:p w14:paraId="7328F8D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to_encode = data.copy()</w:t>
      </w:r>
    </w:p>
    <w:p w14:paraId="05DF449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expire = datetime.utcnow() + timedelta(minutes=expires_minutes)</w:t>
      </w:r>
    </w:p>
    <w:p w14:paraId="61584C9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to_encode.update({"exp": expire})</w:t>
      </w:r>
    </w:p>
    <w:p w14:paraId="138046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token = jwt.encode(to_encode, SECRET_KEY, algorithm=ALGORITHM)</w:t>
      </w:r>
    </w:p>
    <w:p w14:paraId="3B2A0F6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token</w:t>
      </w:r>
    </w:p>
    <w:p w14:paraId="579DBA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915641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AE3AC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LOGIN -------------------</w:t>
      </w:r>
    </w:p>
    <w:p w14:paraId="4B11850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@app.post("/login")</w:t>
      </w:r>
    </w:p>
    <w:p w14:paraId="7A29929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login(form_data: OAuth2PasswordRequestForm = Depends()):</w:t>
      </w:r>
    </w:p>
    <w:p w14:paraId="27E8BEE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user = authenticate_user(form_data.username, form_data.password)</w:t>
      </w:r>
    </w:p>
    <w:p w14:paraId="26EFC7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not user:</w:t>
      </w:r>
    </w:p>
    <w:p w14:paraId="57D2072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HTTPException(status_code=401, detail="Invalid Credentials")</w:t>
      </w:r>
    </w:p>
    <w:p w14:paraId="2F6935A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3C941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token = create_access_token(</w:t>
      </w:r>
    </w:p>
    <w:p w14:paraId="1909642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data={"sub": user["username"], "role": user["role"]},</w:t>
      </w:r>
    </w:p>
    <w:p w14:paraId="185448D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expires_minutes=ACCESS_TOKEN_EXPIRE_MINUTES</w:t>
      </w:r>
    </w:p>
    <w:p w14:paraId="747B590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)</w:t>
      </w:r>
    </w:p>
    <w:p w14:paraId="3B13B4E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E105E9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{"access_token": token, "token_type": "bearer"}</w:t>
      </w:r>
    </w:p>
    <w:p w14:paraId="55095158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182874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78D186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VERIFY TOKEN ------------</w:t>
      </w:r>
    </w:p>
    <w:p w14:paraId="2AEEA85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get_current_user(token: str = Depends(oauth2_scheme)):</w:t>
      </w:r>
    </w:p>
    <w:p w14:paraId="20BD324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try:</w:t>
      </w:r>
    </w:p>
    <w:p w14:paraId="153DABE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payload = jwt.decode(token, SECRET_KEY, algorithms=[ALGORITHM])</w:t>
      </w:r>
    </w:p>
    <w:p w14:paraId="79F7760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username = payload.get("sub")</w:t>
      </w:r>
    </w:p>
    <w:p w14:paraId="2578F4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lastRenderedPageBreak/>
        <w:t xml:space="preserve">        role = payload.get("role")</w:t>
      </w:r>
    </w:p>
    <w:p w14:paraId="2C46688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25800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if username is None:</w:t>
      </w:r>
    </w:p>
    <w:p w14:paraId="4DAC623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    raise HTTPException(status_code=401, detail="Invalid Token")</w:t>
      </w:r>
    </w:p>
    <w:p w14:paraId="6941504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9B225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return {"username": username, "role": role}</w:t>
      </w:r>
    </w:p>
    <w:p w14:paraId="12530B8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6ED618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except JWTError:</w:t>
      </w:r>
    </w:p>
    <w:p w14:paraId="2BC44A9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HTTPException(status_code=401, detail="Token Expired or Invalid")</w:t>
      </w:r>
    </w:p>
    <w:p w14:paraId="246D8F8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A288C6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0A0360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PROTECTED ROUTES --------</w:t>
      </w:r>
    </w:p>
    <w:p w14:paraId="3D444FE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@app.get("/secure")</w:t>
      </w:r>
    </w:p>
    <w:p w14:paraId="00BA29B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secure_area(user=Depends(get_current_user)):</w:t>
      </w:r>
    </w:p>
    <w:p w14:paraId="00DEE7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{"message": "You accessed a protected API!", "user": user}</w:t>
      </w:r>
    </w:p>
    <w:p w14:paraId="02758EB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F14A0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DB2A31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@app.get("/admin")</w:t>
      </w:r>
    </w:p>
    <w:p w14:paraId="3926BBE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admin_only(user=Depends(get_current_user)):</w:t>
      </w:r>
    </w:p>
    <w:p w14:paraId="1E02BED8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user["role"] != "admin":</w:t>
      </w:r>
    </w:p>
    <w:p w14:paraId="6A6033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HTTPException(status_code=403, detail="Admin access required")</w:t>
      </w:r>
    </w:p>
    <w:p w14:paraId="07B6803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F61B6F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{"message": "Welcome Admin!"}</w:t>
      </w:r>
    </w:p>
    <w:p w14:paraId="62B5EF29" w14:textId="77777777" w:rsidR="00113C73" w:rsidRPr="00B0715A" w:rsidRDefault="00113C73" w:rsidP="00113C73">
      <w:pPr>
        <w:pStyle w:val="Heading3"/>
      </w:pPr>
      <w:bookmarkStart w:id="46" w:name="_Toc218864578"/>
      <w:bookmarkStart w:id="47" w:name="_Toc218933579"/>
      <w:r w:rsidRPr="00B0715A">
        <w:t>Run</w:t>
      </w:r>
      <w:bookmarkEnd w:id="46"/>
      <w:bookmarkEnd w:id="47"/>
    </w:p>
    <w:p w14:paraId="78A4DD6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uvicorn auth_service:app --reload --port 9000</w:t>
      </w:r>
    </w:p>
    <w:p w14:paraId="67CF56CB" w14:textId="77777777" w:rsidR="00113C73" w:rsidRPr="00B0715A" w:rsidRDefault="00113C73" w:rsidP="00113C73">
      <w:pPr>
        <w:rPr>
          <w:b/>
          <w:bCs/>
        </w:rPr>
      </w:pPr>
      <w:r w:rsidRPr="00B0715A">
        <w:rPr>
          <w:b/>
          <w:bCs/>
        </w:rPr>
        <w:t>Get Token (Login)</w:t>
      </w:r>
    </w:p>
    <w:p w14:paraId="18418C94" w14:textId="77777777" w:rsidR="00113C73" w:rsidRPr="00B0715A" w:rsidRDefault="00113C73" w:rsidP="00113C73">
      <w:r w:rsidRPr="00B0715A">
        <w:t>POST →</w:t>
      </w:r>
    </w:p>
    <w:p w14:paraId="25BAD3A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http://localhost:9000/login</w:t>
      </w:r>
    </w:p>
    <w:p w14:paraId="0B563E88" w14:textId="77777777" w:rsidR="00113C73" w:rsidRPr="00B0715A" w:rsidRDefault="00113C73" w:rsidP="00113C73">
      <w:r w:rsidRPr="00B0715A">
        <w:t>Body (x-www-form-urlencoded like OAuth2 expects)</w:t>
      </w:r>
    </w:p>
    <w:p w14:paraId="06A995D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username=ajay</w:t>
      </w:r>
    </w:p>
    <w:p w14:paraId="32E70A7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password=password123</w:t>
      </w:r>
    </w:p>
    <w:p w14:paraId="64884BA5" w14:textId="77777777" w:rsidR="00113C73" w:rsidRPr="00B0715A" w:rsidRDefault="00113C73" w:rsidP="00113C73">
      <w:r w:rsidRPr="00B0715A">
        <w:t>Response:</w:t>
      </w:r>
    </w:p>
    <w:p w14:paraId="5BCAD46D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{</w:t>
      </w:r>
    </w:p>
    <w:p w14:paraId="0F44517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"access_token": "eyJhbGciOiJIUzI1NiIsInR5cCI6...",</w:t>
      </w:r>
    </w:p>
    <w:p w14:paraId="4AF6CD8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"token_type": "bearer"</w:t>
      </w:r>
    </w:p>
    <w:p w14:paraId="79367D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}</w:t>
      </w:r>
    </w:p>
    <w:p w14:paraId="3A8B5E19" w14:textId="77777777" w:rsidR="00113C73" w:rsidRPr="00B0715A" w:rsidRDefault="00113C73" w:rsidP="00113C73">
      <w:pPr>
        <w:pStyle w:val="Heading3"/>
      </w:pPr>
      <w:bookmarkStart w:id="48" w:name="_Toc218864579"/>
      <w:bookmarkStart w:id="49" w:name="_Toc218933580"/>
      <w:r w:rsidRPr="00B0715A">
        <w:t>Access Secure API</w:t>
      </w:r>
      <w:bookmarkEnd w:id="48"/>
      <w:bookmarkEnd w:id="49"/>
    </w:p>
    <w:p w14:paraId="0FA5B82E" w14:textId="77777777" w:rsidR="00113C73" w:rsidRPr="00B0715A" w:rsidRDefault="00113C73" w:rsidP="00113C73">
      <w:r w:rsidRPr="00B0715A">
        <w:t>GET →</w:t>
      </w:r>
    </w:p>
    <w:p w14:paraId="6397810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http://localhost:9000/secure</w:t>
      </w:r>
    </w:p>
    <w:p w14:paraId="463E7603" w14:textId="77777777" w:rsidR="00113C73" w:rsidRPr="00B0715A" w:rsidRDefault="00113C73" w:rsidP="00113C73">
      <w:r w:rsidRPr="00B0715A">
        <w:t>Header:</w:t>
      </w:r>
    </w:p>
    <w:p w14:paraId="654223F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Authorization: Bearer &lt;TOKEN&gt;</w:t>
      </w:r>
    </w:p>
    <w:p w14:paraId="356A6A29" w14:textId="77777777" w:rsidR="00113C73" w:rsidRPr="00B0715A" w:rsidRDefault="00113C73" w:rsidP="00113C73">
      <w:pPr>
        <w:pStyle w:val="Heading3"/>
      </w:pPr>
      <w:bookmarkStart w:id="50" w:name="_Toc218864580"/>
      <w:bookmarkStart w:id="51" w:name="_Toc218933581"/>
      <w:r w:rsidRPr="00B0715A">
        <w:lastRenderedPageBreak/>
        <w:t>Admin Only</w:t>
      </w:r>
      <w:bookmarkEnd w:id="50"/>
      <w:bookmarkEnd w:id="51"/>
    </w:p>
    <w:p w14:paraId="4E777FE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GET http://localhost:9000/admin</w:t>
      </w:r>
    </w:p>
    <w:p w14:paraId="5972DF64" w14:textId="77777777" w:rsidR="00113C73" w:rsidRPr="00B0715A" w:rsidRDefault="00113C73" w:rsidP="00113C73">
      <w:pPr>
        <w:pStyle w:val="ListParagraph"/>
        <w:numPr>
          <w:ilvl w:val="0"/>
          <w:numId w:val="2"/>
        </w:numPr>
      </w:pPr>
      <w:r w:rsidRPr="00B0715A">
        <w:t>Works for ajay</w:t>
      </w:r>
    </w:p>
    <w:p w14:paraId="26F0DFB0" w14:textId="77777777" w:rsidR="00113C73" w:rsidRDefault="00113C73" w:rsidP="00113C73">
      <w:pPr>
        <w:pStyle w:val="ListParagraph"/>
        <w:numPr>
          <w:ilvl w:val="0"/>
          <w:numId w:val="2"/>
        </w:numPr>
      </w:pPr>
      <w:r w:rsidRPr="00B0715A">
        <w:t>Fails for user1</w:t>
      </w:r>
    </w:p>
    <w:p w14:paraId="01C22D0C" w14:textId="77777777" w:rsidR="00113C73" w:rsidRDefault="00113C73" w:rsidP="00113C73"/>
    <w:p w14:paraId="1146CB20" w14:textId="77777777" w:rsidR="00113C73" w:rsidRPr="00604AA6" w:rsidRDefault="00113C73" w:rsidP="00113C73"/>
    <w:p w14:paraId="35D2C86F" w14:textId="77777777" w:rsidR="00113C73" w:rsidRPr="00113C73" w:rsidRDefault="00113C73">
      <w:pPr>
        <w:rPr>
          <w:lang w:val="en-US"/>
        </w:rPr>
      </w:pPr>
    </w:p>
    <w:sectPr w:rsidR="00113C73" w:rsidRPr="00113C7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643A7" w14:textId="77777777" w:rsidR="00CF267D" w:rsidRDefault="00CF267D" w:rsidP="00113C73">
      <w:pPr>
        <w:spacing w:after="0" w:line="240" w:lineRule="auto"/>
      </w:pPr>
      <w:r>
        <w:separator/>
      </w:r>
    </w:p>
  </w:endnote>
  <w:endnote w:type="continuationSeparator" w:id="0">
    <w:p w14:paraId="7129F2D5" w14:textId="77777777" w:rsidR="00CF267D" w:rsidRDefault="00CF267D" w:rsidP="00113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113C73" w14:paraId="0BB45867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2023178" w14:textId="77777777" w:rsidR="00113C73" w:rsidRDefault="00113C73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6930AEF2" w14:textId="77777777" w:rsidR="00113C73" w:rsidRDefault="00113C73">
          <w:pPr>
            <w:pStyle w:val="Header"/>
            <w:jc w:val="right"/>
            <w:rPr>
              <w:caps/>
              <w:sz w:val="18"/>
            </w:rPr>
          </w:pPr>
        </w:p>
      </w:tc>
    </w:tr>
    <w:tr w:rsidR="00113C73" w14:paraId="52B012F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20EC37AE41524981B34BD527ED37259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20B01CC5" w14:textId="056FEAA5" w:rsidR="00113C73" w:rsidRDefault="00113C73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1F4C71A2" w14:textId="77777777" w:rsidR="00113C73" w:rsidRDefault="00113C73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638A44B" w14:textId="77777777" w:rsidR="00113C73" w:rsidRDefault="00113C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F156E" w14:textId="77777777" w:rsidR="00CF267D" w:rsidRDefault="00CF267D" w:rsidP="00113C73">
      <w:pPr>
        <w:spacing w:after="0" w:line="240" w:lineRule="auto"/>
      </w:pPr>
      <w:r>
        <w:separator/>
      </w:r>
    </w:p>
  </w:footnote>
  <w:footnote w:type="continuationSeparator" w:id="0">
    <w:p w14:paraId="18C00950" w14:textId="77777777" w:rsidR="00CF267D" w:rsidRDefault="00CF267D" w:rsidP="00113C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DACB1" w14:textId="28E032BD" w:rsidR="00113C73" w:rsidRPr="00113C73" w:rsidRDefault="00113C73" w:rsidP="00113C73">
    <w:pPr>
      <w:pStyle w:val="Header"/>
      <w:pBdr>
        <w:bottom w:val="single" w:sz="4" w:space="1" w:color="auto"/>
      </w:pBdr>
      <w:rPr>
        <w:b/>
        <w:bCs/>
        <w:sz w:val="32"/>
        <w:szCs w:val="36"/>
        <w:lang w:val="en-US"/>
      </w:rPr>
    </w:pPr>
    <w:r w:rsidRPr="00113C73">
      <w:rPr>
        <w:b/>
        <w:bCs/>
        <w:sz w:val="32"/>
        <w:szCs w:val="36"/>
        <w:lang w:val="en-US"/>
      </w:rPr>
      <w:t>Python Microservices Basic</w:t>
    </w:r>
    <w:r w:rsidR="00A979C1">
      <w:rPr>
        <w:b/>
        <w:bCs/>
        <w:sz w:val="32"/>
        <w:szCs w:val="36"/>
        <w:lang w:val="en-US"/>
      </w:rPr>
      <w:t>s</w:t>
    </w:r>
    <w:r w:rsidRPr="00113C73">
      <w:rPr>
        <w:b/>
        <w:bCs/>
        <w:sz w:val="32"/>
        <w:szCs w:val="36"/>
        <w:lang w:val="en-US"/>
      </w:rPr>
      <w:t xml:space="preserve"> Labs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15FB2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67766"/>
    <w:multiLevelType w:val="hybridMultilevel"/>
    <w:tmpl w:val="9042B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E2278B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32297"/>
    <w:multiLevelType w:val="hybridMultilevel"/>
    <w:tmpl w:val="7D8CC4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AC6CF2"/>
    <w:multiLevelType w:val="hybridMultilevel"/>
    <w:tmpl w:val="B91042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765A8B"/>
    <w:multiLevelType w:val="hybridMultilevel"/>
    <w:tmpl w:val="B316F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A05E47"/>
    <w:multiLevelType w:val="hybridMultilevel"/>
    <w:tmpl w:val="243EC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B4162E"/>
    <w:multiLevelType w:val="hybridMultilevel"/>
    <w:tmpl w:val="35BE1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EE5577"/>
    <w:multiLevelType w:val="hybridMultilevel"/>
    <w:tmpl w:val="E716B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34457A"/>
    <w:multiLevelType w:val="hybridMultilevel"/>
    <w:tmpl w:val="C0CE58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B61C8"/>
    <w:multiLevelType w:val="hybridMultilevel"/>
    <w:tmpl w:val="1DF0C2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10751">
    <w:abstractNumId w:val="7"/>
  </w:num>
  <w:num w:numId="2" w16cid:durableId="1195070260">
    <w:abstractNumId w:val="4"/>
  </w:num>
  <w:num w:numId="3" w16cid:durableId="187989350">
    <w:abstractNumId w:val="0"/>
  </w:num>
  <w:num w:numId="4" w16cid:durableId="621419918">
    <w:abstractNumId w:val="10"/>
  </w:num>
  <w:num w:numId="5" w16cid:durableId="1283224713">
    <w:abstractNumId w:val="2"/>
  </w:num>
  <w:num w:numId="6" w16cid:durableId="1369136092">
    <w:abstractNumId w:val="5"/>
  </w:num>
  <w:num w:numId="7" w16cid:durableId="519130079">
    <w:abstractNumId w:val="8"/>
  </w:num>
  <w:num w:numId="8" w16cid:durableId="188028394">
    <w:abstractNumId w:val="6"/>
  </w:num>
  <w:num w:numId="9" w16cid:durableId="922105813">
    <w:abstractNumId w:val="1"/>
  </w:num>
  <w:num w:numId="10" w16cid:durableId="1899629693">
    <w:abstractNumId w:val="3"/>
  </w:num>
  <w:num w:numId="11" w16cid:durableId="20502583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C73"/>
    <w:rsid w:val="00001092"/>
    <w:rsid w:val="00034C53"/>
    <w:rsid w:val="00113C73"/>
    <w:rsid w:val="001320D7"/>
    <w:rsid w:val="00641213"/>
    <w:rsid w:val="007A3BE6"/>
    <w:rsid w:val="00864ADC"/>
    <w:rsid w:val="008E1406"/>
    <w:rsid w:val="00A979C1"/>
    <w:rsid w:val="00B2269A"/>
    <w:rsid w:val="00B9195F"/>
    <w:rsid w:val="00C32D75"/>
    <w:rsid w:val="00CB48CE"/>
    <w:rsid w:val="00CF267D"/>
    <w:rsid w:val="00D1190C"/>
    <w:rsid w:val="00DF030D"/>
    <w:rsid w:val="00E965EF"/>
    <w:rsid w:val="00F41B18"/>
    <w:rsid w:val="00F96DA7"/>
    <w:rsid w:val="00FA2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8B3C8"/>
  <w15:chartTrackingRefBased/>
  <w15:docId w15:val="{28C2D4A2-E4A0-4EC6-BD5E-859F77447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3C73"/>
    <w:pPr>
      <w:jc w:val="both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3C73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3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3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3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3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3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3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3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3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3C7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13C7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13C73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3C73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3C73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3C73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3C73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3C73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13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3C7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3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3C7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13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3C73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113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3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3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3C73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13C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C73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13C73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3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3C7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13C73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13C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C73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113C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C73"/>
    <w:rPr>
      <w:sz w:val="22"/>
    </w:rPr>
  </w:style>
  <w:style w:type="character" w:styleId="Strong">
    <w:name w:val="Strong"/>
    <w:basedOn w:val="DefaultParagraphFont"/>
    <w:uiPriority w:val="22"/>
    <w:qFormat/>
    <w:rsid w:val="008E14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E14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aySingala/Labs_Basic.git" TargetMode="External"/><Relationship Id="rId13" Type="http://schemas.openxmlformats.org/officeDocument/2006/relationships/hyperlink" Target="http://localhost:8000/doc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localhost:8001/redoc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localhost:8001/orders/details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01/order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8001/docs" TargetMode="External"/><Relationship Id="rId10" Type="http://schemas.openxmlformats.org/officeDocument/2006/relationships/hyperlink" Target="http://localhost:8000/product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localhost:8000/products/1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0EC37AE41524981B34BD527ED372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F1C38-66E4-4E8C-BB2A-8B3E266BBF09}"/>
      </w:docPartPr>
      <w:docPartBody>
        <w:p w:rsidR="009E1873" w:rsidRDefault="0055277E" w:rsidP="0055277E">
          <w:pPr>
            <w:pStyle w:val="20EC37AE41524981B34BD527ED37259C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7E"/>
    <w:rsid w:val="001320D7"/>
    <w:rsid w:val="0055277E"/>
    <w:rsid w:val="005E05EE"/>
    <w:rsid w:val="00864ADC"/>
    <w:rsid w:val="009E1873"/>
    <w:rsid w:val="00BE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277E"/>
    <w:rPr>
      <w:color w:val="808080"/>
    </w:rPr>
  </w:style>
  <w:style w:type="paragraph" w:customStyle="1" w:styleId="20EC37AE41524981B34BD527ED37259C">
    <w:name w:val="20EC37AE41524981B34BD527ED37259C"/>
    <w:rsid w:val="005527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86A3D-83F5-4FEE-9FFC-2C3BE01B2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13</Pages>
  <Words>2278</Words>
  <Characters>13286</Characters>
  <Application>Microsoft Office Word</Application>
  <DocSecurity>0</DocSecurity>
  <Lines>6643</Lines>
  <Paragraphs>864</Paragraphs>
  <ScaleCrop>false</ScaleCrop>
  <Company/>
  <LinksUpToDate>false</LinksUpToDate>
  <CharactersWithSpaces>14700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12</cp:revision>
  <dcterms:created xsi:type="dcterms:W3CDTF">2026-01-10T04:56:00Z</dcterms:created>
  <dcterms:modified xsi:type="dcterms:W3CDTF">2026-02-25T07:36:00Z</dcterms:modified>
</cp:coreProperties>
</file>