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A303" w14:textId="7F1CB97C" w:rsidR="004425F7" w:rsidRDefault="004425F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369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4A4BB0" w14:textId="6D4FE7D4" w:rsidR="00951E73" w:rsidRDefault="00951E73">
          <w:pPr>
            <w:pStyle w:val="TOCHeading"/>
          </w:pPr>
          <w:r>
            <w:t>Contents</w:t>
          </w:r>
        </w:p>
        <w:p w14:paraId="0EF1BB5F" w14:textId="439F8632" w:rsidR="006274A9" w:rsidRDefault="00D958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71338" w:history="1">
            <w:r w:rsidR="006274A9" w:rsidRPr="00957AD4">
              <w:rPr>
                <w:rStyle w:val="Hyperlink"/>
                <w:noProof/>
              </w:rPr>
              <w:t>AWS CodeBuild</w:t>
            </w:r>
            <w:r w:rsidR="006274A9">
              <w:rPr>
                <w:noProof/>
                <w:webHidden/>
              </w:rPr>
              <w:tab/>
            </w:r>
            <w:r w:rsidR="006274A9">
              <w:rPr>
                <w:noProof/>
                <w:webHidden/>
              </w:rPr>
              <w:fldChar w:fldCharType="begin"/>
            </w:r>
            <w:r w:rsidR="006274A9">
              <w:rPr>
                <w:noProof/>
                <w:webHidden/>
              </w:rPr>
              <w:instrText xml:space="preserve"> PAGEREF _Toc103071338 \h </w:instrText>
            </w:r>
            <w:r w:rsidR="006274A9">
              <w:rPr>
                <w:noProof/>
                <w:webHidden/>
              </w:rPr>
            </w:r>
            <w:r w:rsidR="006274A9">
              <w:rPr>
                <w:noProof/>
                <w:webHidden/>
              </w:rPr>
              <w:fldChar w:fldCharType="separate"/>
            </w:r>
            <w:r w:rsidR="006274A9">
              <w:rPr>
                <w:noProof/>
                <w:webHidden/>
              </w:rPr>
              <w:t>2</w:t>
            </w:r>
            <w:r w:rsidR="006274A9">
              <w:rPr>
                <w:noProof/>
                <w:webHidden/>
              </w:rPr>
              <w:fldChar w:fldCharType="end"/>
            </w:r>
          </w:hyperlink>
        </w:p>
        <w:p w14:paraId="6AADF23E" w14:textId="0063DD55" w:rsidR="006274A9" w:rsidRDefault="00627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071339" w:history="1">
            <w:r w:rsidRPr="00957AD4">
              <w:rPr>
                <w:rStyle w:val="Hyperlink"/>
                <w:noProof/>
              </w:rPr>
              <w:t>AWS CodeCommit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2059" w14:textId="0651DAF3" w:rsidR="006274A9" w:rsidRDefault="00627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071340" w:history="1">
            <w:r w:rsidRPr="00957AD4">
              <w:rPr>
                <w:rStyle w:val="Hyperlink"/>
                <w:noProof/>
              </w:rPr>
              <w:t>AWS CodeDeploy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B86A" w14:textId="0E294F2A" w:rsidR="006274A9" w:rsidRDefault="00627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071341" w:history="1">
            <w:r w:rsidRPr="00957AD4">
              <w:rPr>
                <w:rStyle w:val="Hyperlink"/>
                <w:noProof/>
              </w:rPr>
              <w:t>Kanban 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BC2A7" w14:textId="1260C523" w:rsidR="006274A9" w:rsidRDefault="00627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071342" w:history="1">
            <w:r w:rsidRPr="00957AD4">
              <w:rPr>
                <w:rStyle w:val="Hyperlink"/>
                <w:noProof/>
              </w:rPr>
              <w:t>Continuous Integration using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5C27" w14:textId="0A357610" w:rsidR="006274A9" w:rsidRDefault="00627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071343" w:history="1">
            <w:r w:rsidRPr="00957AD4">
              <w:rPr>
                <w:rStyle w:val="Hyperlink"/>
                <w:noProof/>
              </w:rPr>
              <w:t>Continuous Integration using AWS CodeBuild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3C0E" w14:textId="41E379BD" w:rsidR="006274A9" w:rsidRDefault="00627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071344" w:history="1">
            <w:r w:rsidRPr="00957AD4">
              <w:rPr>
                <w:rStyle w:val="Hyperlink"/>
                <w:noProof/>
              </w:rPr>
              <w:t>Continuous Deployment using AWS CodePipeline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6A510" w14:textId="4F87B08A" w:rsidR="00951E73" w:rsidRDefault="00D95879">
          <w:r>
            <w:rPr>
              <w:b/>
              <w:bCs/>
              <w:noProof/>
            </w:rPr>
            <w:fldChar w:fldCharType="end"/>
          </w:r>
        </w:p>
      </w:sdtContent>
    </w:sdt>
    <w:p w14:paraId="0C04BD11" w14:textId="2CD5E1C2" w:rsidR="00951E73" w:rsidRDefault="00951E73"/>
    <w:p w14:paraId="2442AC3D" w14:textId="1E0B564D" w:rsidR="00951E73" w:rsidRDefault="00951E73"/>
    <w:p w14:paraId="33FA8723" w14:textId="49569909" w:rsidR="00951E73" w:rsidRDefault="00951E73" w:rsidP="00951E73">
      <w:pPr>
        <w:pStyle w:val="Heading1"/>
      </w:pPr>
      <w:bookmarkStart w:id="0" w:name="_Toc103071338"/>
      <w:r>
        <w:lastRenderedPageBreak/>
        <w:t xml:space="preserve">AWS </w:t>
      </w:r>
      <w:proofErr w:type="spellStart"/>
      <w:r>
        <w:t>CodeBuild</w:t>
      </w:r>
      <w:bookmarkEnd w:id="0"/>
      <w:proofErr w:type="spellEnd"/>
    </w:p>
    <w:p w14:paraId="1A39C291" w14:textId="08AFA2EB" w:rsidR="00C032C4" w:rsidRPr="00C032C4" w:rsidRDefault="00132CE4" w:rsidP="00C032C4">
      <w:hyperlink r:id="rId7" w:history="1">
        <w:r w:rsidR="00C032C4" w:rsidRPr="0019037E">
          <w:rPr>
            <w:rStyle w:val="Hyperlink"/>
          </w:rPr>
          <w:t>https://docs.aws.amazon.com/codebuild/latest/userguide/welcome.html</w:t>
        </w:r>
      </w:hyperlink>
      <w:r w:rsidR="00C032C4">
        <w:t xml:space="preserve"> </w:t>
      </w:r>
    </w:p>
    <w:p w14:paraId="203BAD0B" w14:textId="0E3F07A2" w:rsidR="00951E73" w:rsidRDefault="00132CE4">
      <w:hyperlink r:id="rId8" w:history="1">
        <w:r w:rsidR="00951E73" w:rsidRPr="0019037E">
          <w:rPr>
            <w:rStyle w:val="Hyperlink"/>
          </w:rPr>
          <w:t>https://docs.aws.amazon.com/codebuild/latest/userguide/getting-started.html</w:t>
        </w:r>
      </w:hyperlink>
    </w:p>
    <w:p w14:paraId="55501DB0" w14:textId="0BCF5873" w:rsidR="00951E73" w:rsidRDefault="00951E73"/>
    <w:p w14:paraId="2C80E169" w14:textId="4E477A56" w:rsidR="00951E73" w:rsidRDefault="00951E73" w:rsidP="00951E73">
      <w:pPr>
        <w:pStyle w:val="Heading1"/>
      </w:pPr>
      <w:bookmarkStart w:id="1" w:name="_Toc103071339"/>
      <w:r>
        <w:lastRenderedPageBreak/>
        <w:t xml:space="preserve">AWS </w:t>
      </w:r>
      <w:proofErr w:type="spellStart"/>
      <w:r>
        <w:t>CodeCommit</w:t>
      </w:r>
      <w:bookmarkEnd w:id="1"/>
      <w:proofErr w:type="spellEnd"/>
    </w:p>
    <w:p w14:paraId="1FA80AF9" w14:textId="4D219402" w:rsidR="00C032C4" w:rsidRDefault="00132CE4">
      <w:hyperlink r:id="rId9" w:history="1">
        <w:r w:rsidR="00C032C4" w:rsidRPr="0019037E">
          <w:rPr>
            <w:rStyle w:val="Hyperlink"/>
          </w:rPr>
          <w:t>https://docs.aws.amazon.com/codecommit/latest/userguide/welcome.html</w:t>
        </w:r>
      </w:hyperlink>
    </w:p>
    <w:p w14:paraId="34DEB624" w14:textId="1C846F21" w:rsidR="00951E73" w:rsidRDefault="00132CE4">
      <w:hyperlink r:id="rId10" w:history="1">
        <w:r w:rsidR="00951E73" w:rsidRPr="0019037E">
          <w:rPr>
            <w:rStyle w:val="Hyperlink"/>
          </w:rPr>
          <w:t>https://docs.aws.amazon.com/codecommit/latest/userguide/getting-started-cc.html</w:t>
        </w:r>
      </w:hyperlink>
    </w:p>
    <w:p w14:paraId="27C0477E" w14:textId="47A7F3F1" w:rsidR="00951E73" w:rsidRDefault="00951E73"/>
    <w:p w14:paraId="11463AB9" w14:textId="692A8890" w:rsidR="00951E73" w:rsidRDefault="00951E73" w:rsidP="00951E73">
      <w:pPr>
        <w:pStyle w:val="Heading1"/>
      </w:pPr>
      <w:bookmarkStart w:id="2" w:name="_Toc103071340"/>
      <w:r>
        <w:lastRenderedPageBreak/>
        <w:t xml:space="preserve">AWS </w:t>
      </w:r>
      <w:proofErr w:type="spellStart"/>
      <w:r>
        <w:t>CodeDeploy</w:t>
      </w:r>
      <w:bookmarkEnd w:id="2"/>
      <w:proofErr w:type="spellEnd"/>
    </w:p>
    <w:p w14:paraId="0F388D5E" w14:textId="2A1A214F" w:rsidR="00C032C4" w:rsidRDefault="00132CE4">
      <w:hyperlink r:id="rId11" w:history="1">
        <w:r w:rsidR="00C032C4" w:rsidRPr="0019037E">
          <w:rPr>
            <w:rStyle w:val="Hyperlink"/>
          </w:rPr>
          <w:t>https://docs.aws.amazon.com/codedeploy/latest/userguide/welcome.html</w:t>
        </w:r>
      </w:hyperlink>
      <w:r w:rsidR="00C032C4">
        <w:t xml:space="preserve"> </w:t>
      </w:r>
    </w:p>
    <w:p w14:paraId="1FC5F540" w14:textId="54166DD6" w:rsidR="00951E73" w:rsidRDefault="00132CE4">
      <w:hyperlink r:id="rId12" w:history="1">
        <w:r w:rsidR="00C032C4" w:rsidRPr="0019037E">
          <w:rPr>
            <w:rStyle w:val="Hyperlink"/>
          </w:rPr>
          <w:t>https://docs.aws.amazon.com/codedeploy/latest/userguide/tutorials.html</w:t>
        </w:r>
      </w:hyperlink>
    </w:p>
    <w:p w14:paraId="64105148" w14:textId="1650FD5F" w:rsidR="00951E73" w:rsidRDefault="00132CE4">
      <w:hyperlink r:id="rId13" w:history="1">
        <w:r w:rsidR="00951E73" w:rsidRPr="0019037E">
          <w:rPr>
            <w:rStyle w:val="Hyperlink"/>
          </w:rPr>
          <w:t>https://docs.aws.amazon.com/codedeploy/latest/userguide/tutorials-windows.html</w:t>
        </w:r>
      </w:hyperlink>
    </w:p>
    <w:p w14:paraId="229504C2" w14:textId="77777777" w:rsidR="00951E73" w:rsidRDefault="00951E73"/>
    <w:p w14:paraId="3C93B053" w14:textId="6F1C6A3D" w:rsidR="00951E73" w:rsidRDefault="00AD419E" w:rsidP="00AD419E">
      <w:pPr>
        <w:pStyle w:val="Heading1"/>
      </w:pPr>
      <w:bookmarkStart w:id="3" w:name="_Toc103071341"/>
      <w:r>
        <w:lastRenderedPageBreak/>
        <w:t>Kanban Boards</w:t>
      </w:r>
      <w:bookmarkEnd w:id="3"/>
    </w:p>
    <w:p w14:paraId="30249F78" w14:textId="61B10149" w:rsidR="00AD419E" w:rsidRDefault="00132CE4">
      <w:hyperlink r:id="rId14" w:history="1">
        <w:r w:rsidR="00AD419E" w:rsidRPr="0019037E">
          <w:rPr>
            <w:rStyle w:val="Hyperlink"/>
          </w:rPr>
          <w:t>https://www.atlassian.com/agile/kanban</w:t>
        </w:r>
      </w:hyperlink>
    </w:p>
    <w:p w14:paraId="0B8D1C95" w14:textId="71FED5A9" w:rsidR="00AD419E" w:rsidRDefault="00132CE4">
      <w:hyperlink r:id="rId15" w:history="1">
        <w:r w:rsidR="00AD419E" w:rsidRPr="0019037E">
          <w:rPr>
            <w:rStyle w:val="Hyperlink"/>
          </w:rPr>
          <w:t>https://www.atlassian.com/agile/tutorials/how-to-do-kanban-with-jira-software</w:t>
        </w:r>
      </w:hyperlink>
    </w:p>
    <w:p w14:paraId="3D9AB592" w14:textId="0463FDFF" w:rsidR="00AD419E" w:rsidRDefault="00132CE4">
      <w:hyperlink r:id="rId16" w:history="1">
        <w:r w:rsidR="00AD419E" w:rsidRPr="0019037E">
          <w:rPr>
            <w:rStyle w:val="Hyperlink"/>
          </w:rPr>
          <w:t>https://www.guru99.com/kanban-cards-boards-methodology.html</w:t>
        </w:r>
      </w:hyperlink>
    </w:p>
    <w:p w14:paraId="4C425F0C" w14:textId="53C42F71" w:rsidR="00AD419E" w:rsidRDefault="00AD419E"/>
    <w:p w14:paraId="285CDF90" w14:textId="0DF9652B" w:rsidR="00306A96" w:rsidRDefault="00306A96"/>
    <w:p w14:paraId="33AACB88" w14:textId="695B46A0" w:rsidR="00306A96" w:rsidRDefault="00306A96" w:rsidP="00306A96">
      <w:pPr>
        <w:pStyle w:val="Heading1"/>
      </w:pPr>
      <w:bookmarkStart w:id="4" w:name="_Toc103071342"/>
      <w:r>
        <w:lastRenderedPageBreak/>
        <w:t>Continuous Integration using Jenkins</w:t>
      </w:r>
      <w:bookmarkEnd w:id="4"/>
    </w:p>
    <w:p w14:paraId="281B5230" w14:textId="507E0A7F" w:rsidR="00306A96" w:rsidRDefault="00132CE4">
      <w:hyperlink r:id="rId17" w:history="1">
        <w:r w:rsidR="00306A96" w:rsidRPr="0019037E">
          <w:rPr>
            <w:rStyle w:val="Hyperlink"/>
          </w:rPr>
          <w:t>https://www.thoughtco.com/creating-your-first-java-program-2034124</w:t>
        </w:r>
      </w:hyperlink>
    </w:p>
    <w:p w14:paraId="44C0B403" w14:textId="77777777" w:rsidR="00306A96" w:rsidRDefault="00132CE4" w:rsidP="00306A96">
      <w:hyperlink r:id="rId18" w:history="1">
        <w:r w:rsidR="00306A96" w:rsidRPr="0019037E">
          <w:rPr>
            <w:rStyle w:val="Hyperlink"/>
          </w:rPr>
          <w:t>https://www.javatpoint.com/jenkins</w:t>
        </w:r>
      </w:hyperlink>
    </w:p>
    <w:p w14:paraId="7BE79FA4" w14:textId="41B244A3" w:rsidR="00306A96" w:rsidRDefault="00132CE4">
      <w:hyperlink r:id="rId19" w:history="1">
        <w:r w:rsidR="00306A96" w:rsidRPr="0019037E">
          <w:rPr>
            <w:rStyle w:val="Hyperlink"/>
          </w:rPr>
          <w:t>https://www.jenkins.io/doc/tutorials/</w:t>
        </w:r>
      </w:hyperlink>
    </w:p>
    <w:p w14:paraId="5CB41F95" w14:textId="77777777" w:rsidR="00306A96" w:rsidRDefault="00132CE4" w:rsidP="00306A96">
      <w:hyperlink r:id="rId20" w:history="1">
        <w:r w:rsidR="00306A96" w:rsidRPr="0019037E">
          <w:rPr>
            <w:rStyle w:val="Hyperlink"/>
          </w:rPr>
          <w:t>https://www.tutorialspoint.com/jenkins/index.htm</w:t>
        </w:r>
      </w:hyperlink>
    </w:p>
    <w:p w14:paraId="30D28C87" w14:textId="46EE535D" w:rsidR="00306A96" w:rsidRDefault="00306A96"/>
    <w:p w14:paraId="4000F8B7" w14:textId="00526DD5" w:rsidR="00306A96" w:rsidRDefault="00306A96"/>
    <w:p w14:paraId="0A40C4A1" w14:textId="2CA59F44" w:rsidR="00306A96" w:rsidRDefault="00306A96" w:rsidP="00306A96">
      <w:pPr>
        <w:pStyle w:val="Heading1"/>
      </w:pPr>
      <w:bookmarkStart w:id="5" w:name="_Toc103071343"/>
      <w:r>
        <w:lastRenderedPageBreak/>
        <w:t xml:space="preserve">Continuous Integration using AWS </w:t>
      </w:r>
      <w:proofErr w:type="spellStart"/>
      <w:r>
        <w:t>CodeBuild</w:t>
      </w:r>
      <w:bookmarkEnd w:id="5"/>
      <w:proofErr w:type="spellEnd"/>
    </w:p>
    <w:p w14:paraId="66C12F8A" w14:textId="2426A0EC" w:rsidR="005D6C23" w:rsidRDefault="00132CE4" w:rsidP="00306A96">
      <w:hyperlink r:id="rId21" w:history="1">
        <w:r w:rsidR="005D6C23" w:rsidRPr="0019037E">
          <w:rPr>
            <w:rStyle w:val="Hyperlink"/>
          </w:rPr>
          <w:t>https://docs.aws.amazon.com/codebuild/latest/userguide/welcome.html</w:t>
        </w:r>
      </w:hyperlink>
      <w:r w:rsidR="005D6C23">
        <w:t xml:space="preserve"> </w:t>
      </w:r>
    </w:p>
    <w:p w14:paraId="2740BD09" w14:textId="1D3E1D34" w:rsidR="005D6C23" w:rsidRDefault="00132CE4" w:rsidP="00306A96">
      <w:hyperlink r:id="rId22" w:history="1">
        <w:r w:rsidR="005D6C23" w:rsidRPr="0019037E">
          <w:rPr>
            <w:rStyle w:val="Hyperlink"/>
          </w:rPr>
          <w:t>https://docs.aws.amazon.com/codebuild/latest/userguide/getting-started.html</w:t>
        </w:r>
      </w:hyperlink>
    </w:p>
    <w:p w14:paraId="72F314DA" w14:textId="3D516363" w:rsidR="00A55A80" w:rsidRDefault="00132CE4" w:rsidP="00306A96">
      <w:hyperlink r:id="rId23" w:history="1">
        <w:r w:rsidR="00A55A80" w:rsidRPr="0019037E">
          <w:rPr>
            <w:rStyle w:val="Hyperlink"/>
          </w:rPr>
          <w:t>https://docs.aws.amazon.com/codebuild/latest/userguide/getting-started-cli.html</w:t>
        </w:r>
      </w:hyperlink>
      <w:r w:rsidR="00A55A80">
        <w:t xml:space="preserve"> </w:t>
      </w:r>
    </w:p>
    <w:p w14:paraId="7893CFF1" w14:textId="77777777" w:rsidR="005D6C23" w:rsidRDefault="00132CE4" w:rsidP="005D6C23">
      <w:hyperlink r:id="rId24" w:history="1">
        <w:r w:rsidR="005D6C23" w:rsidRPr="0019037E">
          <w:rPr>
            <w:rStyle w:val="Hyperlink"/>
          </w:rPr>
          <w:t>https://medium.com/@elmanhasa/ci-cd-in-aws-continuous-integration-with-codebuild-30c0dcefb7a3</w:t>
        </w:r>
      </w:hyperlink>
    </w:p>
    <w:p w14:paraId="72AC4FF8" w14:textId="4CDDE2F3" w:rsidR="00174A4A" w:rsidRDefault="00132CE4" w:rsidP="00306A96">
      <w:hyperlink r:id="rId25" w:history="1">
        <w:r w:rsidR="00174A4A" w:rsidRPr="0019037E">
          <w:rPr>
            <w:rStyle w:val="Hyperlink"/>
          </w:rPr>
          <w:t>https://github.com/hasael/HelloWorldWebCore</w:t>
        </w:r>
      </w:hyperlink>
    </w:p>
    <w:p w14:paraId="01FC3BA1" w14:textId="77777777" w:rsidR="005D6C23" w:rsidRPr="005D6C23" w:rsidRDefault="00132CE4" w:rsidP="005D6C23">
      <w:pPr>
        <w:rPr>
          <w:color w:val="0563C1" w:themeColor="hyperlink"/>
          <w:u w:val="single"/>
        </w:rPr>
      </w:pPr>
      <w:hyperlink r:id="rId26" w:history="1">
        <w:r w:rsidR="005D6C23" w:rsidRPr="0019037E">
          <w:rPr>
            <w:rStyle w:val="Hyperlink"/>
          </w:rPr>
          <w:t>https://medium.com/@elmanhasa/226b70574f83</w:t>
        </w:r>
      </w:hyperlink>
    </w:p>
    <w:p w14:paraId="34F4D41B" w14:textId="77777777" w:rsidR="007957D5" w:rsidRDefault="007957D5" w:rsidP="007957D5">
      <w:r w:rsidRPr="002763B1">
        <w:rPr>
          <w:b/>
          <w:bCs/>
          <w:u w:val="single"/>
        </w:rPr>
        <w:t xml:space="preserve">CI using </w:t>
      </w:r>
      <w:proofErr w:type="spellStart"/>
      <w:r w:rsidRPr="002763B1">
        <w:rPr>
          <w:b/>
          <w:bCs/>
          <w:u w:val="single"/>
        </w:rPr>
        <w:t>CodeBuild</w:t>
      </w:r>
      <w:proofErr w:type="spellEnd"/>
      <w:r w:rsidRPr="002763B1">
        <w:rPr>
          <w:b/>
          <w:bCs/>
          <w:u w:val="single"/>
        </w:rPr>
        <w:t xml:space="preserve"> for Python</w:t>
      </w:r>
      <w:r>
        <w:t>:</w:t>
      </w:r>
    </w:p>
    <w:p w14:paraId="31131CFA" w14:textId="77777777" w:rsidR="007957D5" w:rsidRDefault="00132CE4" w:rsidP="007957D5">
      <w:pPr>
        <w:pStyle w:val="ListParagraph"/>
        <w:numPr>
          <w:ilvl w:val="0"/>
          <w:numId w:val="1"/>
        </w:numPr>
      </w:pPr>
      <w:hyperlink r:id="rId27" w:history="1">
        <w:r w:rsidR="007957D5" w:rsidRPr="0019037E">
          <w:rPr>
            <w:rStyle w:val="Hyperlink"/>
          </w:rPr>
          <w:t>https://docs.amazonaws.cn/en_us/codebuild/latest/userguide/test-report-pytest.html</w:t>
        </w:r>
      </w:hyperlink>
      <w:r w:rsidR="007957D5">
        <w:t xml:space="preserve"> </w:t>
      </w:r>
    </w:p>
    <w:p w14:paraId="1D05D772" w14:textId="41619450" w:rsidR="00974650" w:rsidRDefault="00132CE4" w:rsidP="007957D5">
      <w:pPr>
        <w:pStyle w:val="ListParagraph"/>
        <w:numPr>
          <w:ilvl w:val="0"/>
          <w:numId w:val="1"/>
        </w:numPr>
      </w:pPr>
      <w:hyperlink r:id="rId28" w:history="1">
        <w:r w:rsidR="00974650" w:rsidRPr="0019037E">
          <w:rPr>
            <w:rStyle w:val="Hyperlink"/>
          </w:rPr>
          <w:t>https://aws.amazon.com/blogs/containers/create-a-ci-cd-pipeline-for-amazon-ecs-with-github-actions-and-aws-codebuild-tests/</w:t>
        </w:r>
      </w:hyperlink>
      <w:r w:rsidR="00974650">
        <w:t xml:space="preserve"> </w:t>
      </w:r>
    </w:p>
    <w:p w14:paraId="5783A970" w14:textId="13BF97C4" w:rsidR="009A120D" w:rsidRDefault="00132CE4" w:rsidP="007957D5">
      <w:pPr>
        <w:pStyle w:val="ListParagraph"/>
        <w:numPr>
          <w:ilvl w:val="0"/>
          <w:numId w:val="1"/>
        </w:numPr>
      </w:pPr>
      <w:hyperlink r:id="rId29" w:history="1">
        <w:r w:rsidR="009A120D" w:rsidRPr="0019037E">
          <w:rPr>
            <w:rStyle w:val="Hyperlink"/>
          </w:rPr>
          <w:t>https://www.codegrepper.com/code-examples/python/flask+buildspec.yml</w:t>
        </w:r>
      </w:hyperlink>
      <w:r w:rsidR="009A120D">
        <w:t xml:space="preserve"> </w:t>
      </w:r>
    </w:p>
    <w:p w14:paraId="56BC3723" w14:textId="3056926F" w:rsidR="007957D5" w:rsidRDefault="00132CE4" w:rsidP="007957D5">
      <w:pPr>
        <w:pStyle w:val="ListParagraph"/>
        <w:numPr>
          <w:ilvl w:val="0"/>
          <w:numId w:val="1"/>
        </w:numPr>
      </w:pPr>
      <w:hyperlink r:id="rId30" w:history="1">
        <w:r w:rsidR="00974650" w:rsidRPr="0019037E">
          <w:rPr>
            <w:rStyle w:val="Hyperlink"/>
          </w:rPr>
          <w:t>https://medium.com/swlh/how-to-use-aws-codebuild-as-a-ci-for-your-python-project-82dd7dab7afb</w:t>
        </w:r>
      </w:hyperlink>
      <w:r w:rsidR="007957D5">
        <w:t xml:space="preserve">  (complex)</w:t>
      </w:r>
    </w:p>
    <w:p w14:paraId="043C6F64" w14:textId="721D662B" w:rsidR="00974650" w:rsidRDefault="00132CE4" w:rsidP="007957D5">
      <w:pPr>
        <w:pStyle w:val="ListParagraph"/>
        <w:numPr>
          <w:ilvl w:val="0"/>
          <w:numId w:val="1"/>
        </w:numPr>
      </w:pPr>
      <w:hyperlink r:id="rId31" w:history="1">
        <w:r w:rsidR="00974650" w:rsidRPr="0019037E">
          <w:rPr>
            <w:rStyle w:val="Hyperlink"/>
          </w:rPr>
          <w:t>https://www.analyticsvidhya.com/blog/2021/07/a-step-by-step-guide-to-create-a-ci-cd-pipeline-with-aws-services/</w:t>
        </w:r>
      </w:hyperlink>
      <w:r w:rsidR="00974650">
        <w:t xml:space="preserve"> (complex)</w:t>
      </w:r>
    </w:p>
    <w:p w14:paraId="2F3AD6F6" w14:textId="77777777" w:rsidR="00174A4A" w:rsidRPr="00306A96" w:rsidRDefault="00174A4A" w:rsidP="00306A96"/>
    <w:p w14:paraId="754C46B0" w14:textId="0B34BE45" w:rsidR="00306A96" w:rsidRDefault="00306A96"/>
    <w:p w14:paraId="01740695" w14:textId="157A9C67" w:rsidR="00B5153D" w:rsidRDefault="00B5153D" w:rsidP="00B5153D">
      <w:pPr>
        <w:pStyle w:val="Heading1"/>
      </w:pPr>
      <w:bookmarkStart w:id="6" w:name="_Toc103071344"/>
      <w:r>
        <w:lastRenderedPageBreak/>
        <w:t xml:space="preserve">Continuous Deployment using AWS </w:t>
      </w:r>
      <w:proofErr w:type="spellStart"/>
      <w:r>
        <w:t>CodePipeline</w:t>
      </w:r>
      <w:bookmarkEnd w:id="6"/>
      <w:proofErr w:type="spellEnd"/>
    </w:p>
    <w:p w14:paraId="70D4B1E8" w14:textId="3AB8B5C8" w:rsidR="005D6C23" w:rsidRDefault="00132CE4">
      <w:hyperlink r:id="rId32" w:history="1">
        <w:r w:rsidR="005D6C23" w:rsidRPr="0019037E">
          <w:rPr>
            <w:rStyle w:val="Hyperlink"/>
          </w:rPr>
          <w:t>https://docs.aws.amazon.com/codepipeline/latest/userguide/welcome.html</w:t>
        </w:r>
      </w:hyperlink>
      <w:r w:rsidR="005D6C23">
        <w:t xml:space="preserve"> </w:t>
      </w:r>
    </w:p>
    <w:p w14:paraId="1BCED8B6" w14:textId="1F2D1724" w:rsidR="00B5153D" w:rsidRDefault="00132CE4">
      <w:hyperlink r:id="rId33" w:history="1">
        <w:r w:rsidR="005D6C23" w:rsidRPr="0019037E">
          <w:rPr>
            <w:rStyle w:val="Hyperlink"/>
          </w:rPr>
          <w:t>https://aws.amazon.com/getting-started/hands-on/continuous-deployment-pipeline/</w:t>
        </w:r>
      </w:hyperlink>
    </w:p>
    <w:p w14:paraId="6BD24AAA" w14:textId="002FF4FE" w:rsidR="00042191" w:rsidRDefault="00132CE4">
      <w:hyperlink r:id="rId34" w:history="1">
        <w:r w:rsidR="00042191" w:rsidRPr="0019037E">
          <w:rPr>
            <w:rStyle w:val="Hyperlink"/>
          </w:rPr>
          <w:t>https://docs.aws.amazon.com/codepipeline/latest/userguide/tutorials-four-stage-pipeline.html</w:t>
        </w:r>
      </w:hyperlink>
      <w:r w:rsidR="00042191">
        <w:t xml:space="preserve"> </w:t>
      </w:r>
    </w:p>
    <w:p w14:paraId="1E3A43B8" w14:textId="77777777" w:rsidR="005D6C23" w:rsidRPr="005D6C23" w:rsidRDefault="00132CE4" w:rsidP="005D6C23">
      <w:pPr>
        <w:rPr>
          <w:color w:val="0563C1" w:themeColor="hyperlink"/>
          <w:u w:val="single"/>
        </w:rPr>
      </w:pPr>
      <w:hyperlink r:id="rId35" w:history="1">
        <w:r w:rsidR="005D6C23" w:rsidRPr="0019037E">
          <w:rPr>
            <w:rStyle w:val="Hyperlink"/>
          </w:rPr>
          <w:t>https://medium.com/@elmanhasa/226b70574f83</w:t>
        </w:r>
      </w:hyperlink>
    </w:p>
    <w:p w14:paraId="4CBBE7C0" w14:textId="0C7612FC" w:rsidR="00B5153D" w:rsidRDefault="00132CE4">
      <w:hyperlink r:id="rId36" w:history="1">
        <w:r w:rsidR="00B5153D" w:rsidRPr="0019037E">
          <w:rPr>
            <w:rStyle w:val="Hyperlink"/>
          </w:rPr>
          <w:t>https://mydeveloperplanet.com/2020/11/18/how-to-create-an-aws-continuous-deployment-pipeline/</w:t>
        </w:r>
      </w:hyperlink>
    </w:p>
    <w:p w14:paraId="0A46B73E" w14:textId="34F3E3DF" w:rsidR="00B5153D" w:rsidRDefault="00132CE4">
      <w:hyperlink r:id="rId37" w:history="1">
        <w:r w:rsidR="00795E95" w:rsidRPr="0019037E">
          <w:rPr>
            <w:rStyle w:val="Hyperlink"/>
          </w:rPr>
          <w:t>https://blog.tinystacks.com/using-codebuild-and-codepipeline-to-deploy-aws-applications-easily</w:t>
        </w:r>
      </w:hyperlink>
    </w:p>
    <w:p w14:paraId="379377DA" w14:textId="555EF32A" w:rsidR="00795E95" w:rsidRDefault="00132CE4">
      <w:hyperlink r:id="rId38" w:history="1">
        <w:r w:rsidR="008140B5" w:rsidRPr="0019037E">
          <w:rPr>
            <w:rStyle w:val="Hyperlink"/>
          </w:rPr>
          <w:t>https://docs.aws.amazon.com/codebuild/latest/userguide/use-codebuild-agent.html</w:t>
        </w:r>
      </w:hyperlink>
    </w:p>
    <w:p w14:paraId="625FAC7E" w14:textId="2155DED2" w:rsidR="008140B5" w:rsidRDefault="00132CE4">
      <w:hyperlink r:id="rId39" w:history="1">
        <w:r w:rsidR="002E65F0" w:rsidRPr="0019037E">
          <w:rPr>
            <w:rStyle w:val="Hyperlink"/>
          </w:rPr>
          <w:t>https://www.amazon.com/b?ie=UTF8&amp;node=14297978011&amp;ref=aloc_sea_go_129880972538_kwd-1436093593131_v3</w:t>
        </w:r>
      </w:hyperlink>
    </w:p>
    <w:p w14:paraId="46398B27" w14:textId="77777777" w:rsidR="00B45248" w:rsidRDefault="0034593C" w:rsidP="00B45248">
      <w:r w:rsidRPr="00B45248">
        <w:rPr>
          <w:b/>
          <w:bCs/>
          <w:u w:val="single"/>
        </w:rPr>
        <w:t xml:space="preserve">Complete CI/CD with AWS </w:t>
      </w:r>
      <w:proofErr w:type="spellStart"/>
      <w:r w:rsidRPr="00B45248">
        <w:rPr>
          <w:b/>
          <w:bCs/>
          <w:u w:val="single"/>
        </w:rPr>
        <w:t>CodeCommit</w:t>
      </w:r>
      <w:proofErr w:type="spellEnd"/>
      <w:r w:rsidRPr="00B45248">
        <w:rPr>
          <w:b/>
          <w:bCs/>
          <w:u w:val="single"/>
        </w:rPr>
        <w:t xml:space="preserve">, AWS </w:t>
      </w:r>
      <w:proofErr w:type="spellStart"/>
      <w:r w:rsidRPr="00B45248">
        <w:rPr>
          <w:b/>
          <w:bCs/>
          <w:u w:val="single"/>
        </w:rPr>
        <w:t>CodeBuild</w:t>
      </w:r>
      <w:proofErr w:type="spellEnd"/>
      <w:r w:rsidRPr="00B45248">
        <w:rPr>
          <w:b/>
          <w:bCs/>
          <w:u w:val="single"/>
        </w:rPr>
        <w:t xml:space="preserve">, AWS </w:t>
      </w:r>
      <w:proofErr w:type="spellStart"/>
      <w:r w:rsidRPr="00B45248">
        <w:rPr>
          <w:b/>
          <w:bCs/>
          <w:u w:val="single"/>
        </w:rPr>
        <w:t>CodeDeploy</w:t>
      </w:r>
      <w:proofErr w:type="spellEnd"/>
      <w:r w:rsidRPr="00B45248">
        <w:rPr>
          <w:b/>
          <w:bCs/>
          <w:u w:val="single"/>
        </w:rPr>
        <w:t xml:space="preserve">, and AWS </w:t>
      </w:r>
      <w:proofErr w:type="spellStart"/>
      <w:r w:rsidRPr="00B45248">
        <w:rPr>
          <w:b/>
          <w:bCs/>
          <w:u w:val="single"/>
        </w:rPr>
        <w:t>CodePipeline</w:t>
      </w:r>
      <w:proofErr w:type="spellEnd"/>
      <w:r>
        <w:t xml:space="preserve">: </w:t>
      </w:r>
    </w:p>
    <w:p w14:paraId="6A0D03FE" w14:textId="7936A483" w:rsidR="002E65F0" w:rsidRDefault="00132CE4" w:rsidP="00B45248">
      <w:pPr>
        <w:pStyle w:val="ListParagraph"/>
        <w:numPr>
          <w:ilvl w:val="0"/>
          <w:numId w:val="7"/>
        </w:numPr>
      </w:pPr>
      <w:hyperlink r:id="rId40" w:history="1">
        <w:r w:rsidR="00B45248" w:rsidRPr="0019037E">
          <w:rPr>
            <w:rStyle w:val="Hyperlink"/>
          </w:rPr>
          <w:t>https://aws.amazon.com/blogs/devops/complete-ci-cd-with-aws-codecommit-aws-codebuild-aws-codedeploy-and-aws-codepipeline/</w:t>
        </w:r>
      </w:hyperlink>
    </w:p>
    <w:p w14:paraId="1CF1CFEF" w14:textId="590D64A2" w:rsidR="00B45248" w:rsidRDefault="00675082" w:rsidP="00B45248">
      <w:pPr>
        <w:pStyle w:val="ListParagraph"/>
        <w:numPr>
          <w:ilvl w:val="0"/>
          <w:numId w:val="7"/>
        </w:numPr>
      </w:pPr>
      <w:proofErr w:type="spellStart"/>
      <w:r w:rsidRPr="00675082">
        <w:t>CodeBuild</w:t>
      </w:r>
      <w:proofErr w:type="spellEnd"/>
      <w:r w:rsidRPr="00675082">
        <w:t xml:space="preserve"> </w:t>
      </w:r>
      <w:proofErr w:type="spellStart"/>
      <w:r w:rsidRPr="00675082">
        <w:t>CodePipeline</w:t>
      </w:r>
      <w:proofErr w:type="spellEnd"/>
      <w:r w:rsidRPr="00675082">
        <w:t xml:space="preserve"> </w:t>
      </w:r>
      <w:proofErr w:type="spellStart"/>
      <w:r w:rsidRPr="00675082">
        <w:t>CodeDeploy</w:t>
      </w:r>
      <w:proofErr w:type="spellEnd"/>
      <w:r w:rsidRPr="00675082">
        <w:t xml:space="preserve"> </w:t>
      </w:r>
      <w:proofErr w:type="spellStart"/>
      <w:r w:rsidRPr="00675082">
        <w:t>CodeCommit</w:t>
      </w:r>
      <w:proofErr w:type="spellEnd"/>
      <w:r w:rsidRPr="00675082">
        <w:t xml:space="preserve"> in AWS: </w:t>
      </w:r>
      <w:hyperlink r:id="rId41" w:history="1">
        <w:r w:rsidRPr="0019037E">
          <w:rPr>
            <w:rStyle w:val="Hyperlink"/>
          </w:rPr>
          <w:t>https://youtu.be/kaZOF4EEPqk</w:t>
        </w:r>
      </w:hyperlink>
      <w:r w:rsidR="00B45248">
        <w:t xml:space="preserve"> </w:t>
      </w:r>
    </w:p>
    <w:p w14:paraId="7FEDD3DE" w14:textId="4D4C7E0A" w:rsidR="0034593C" w:rsidRDefault="002763B1">
      <w:r w:rsidRPr="002763B1">
        <w:rPr>
          <w:b/>
          <w:bCs/>
          <w:u w:val="single"/>
        </w:rPr>
        <w:t>AWS Key Management Service</w:t>
      </w:r>
      <w:r>
        <w:t>:</w:t>
      </w:r>
    </w:p>
    <w:p w14:paraId="0A8C1E34" w14:textId="3D435ED3" w:rsidR="002763B1" w:rsidRDefault="00132CE4" w:rsidP="002763B1">
      <w:pPr>
        <w:pStyle w:val="ListParagraph"/>
        <w:numPr>
          <w:ilvl w:val="0"/>
          <w:numId w:val="2"/>
        </w:numPr>
      </w:pPr>
      <w:hyperlink r:id="rId42" w:history="1">
        <w:r w:rsidR="002763B1" w:rsidRPr="0019037E">
          <w:rPr>
            <w:rStyle w:val="Hyperlink"/>
          </w:rPr>
          <w:t>https://docs.aws.amazon.com/kms/latest/developerguide/overview.html</w:t>
        </w:r>
      </w:hyperlink>
    </w:p>
    <w:p w14:paraId="30556236" w14:textId="710B25B2" w:rsidR="002763B1" w:rsidRDefault="00132CE4" w:rsidP="002763B1">
      <w:pPr>
        <w:pStyle w:val="ListParagraph"/>
        <w:numPr>
          <w:ilvl w:val="0"/>
          <w:numId w:val="2"/>
        </w:numPr>
      </w:pPr>
      <w:hyperlink r:id="rId43" w:history="1">
        <w:r w:rsidR="002763B1" w:rsidRPr="0019037E">
          <w:rPr>
            <w:rStyle w:val="Hyperlink"/>
          </w:rPr>
          <w:t>https://docs.aws.amazon.com/kms/latest/developerguide/getting-started.html</w:t>
        </w:r>
      </w:hyperlink>
    </w:p>
    <w:p w14:paraId="4D748CAF" w14:textId="53DDAB43" w:rsidR="002763B1" w:rsidRDefault="00132CE4" w:rsidP="002763B1">
      <w:pPr>
        <w:pStyle w:val="ListParagraph"/>
        <w:numPr>
          <w:ilvl w:val="0"/>
          <w:numId w:val="2"/>
        </w:numPr>
      </w:pPr>
      <w:hyperlink r:id="rId44" w:history="1">
        <w:r w:rsidR="002763B1" w:rsidRPr="0019037E">
          <w:rPr>
            <w:rStyle w:val="Hyperlink"/>
          </w:rPr>
          <w:t>https://mindmajix.com/aws-key-management-service</w:t>
        </w:r>
      </w:hyperlink>
    </w:p>
    <w:p w14:paraId="7A001994" w14:textId="653718C2" w:rsidR="002763B1" w:rsidRDefault="00132CE4" w:rsidP="002763B1">
      <w:pPr>
        <w:pStyle w:val="ListParagraph"/>
        <w:numPr>
          <w:ilvl w:val="0"/>
          <w:numId w:val="2"/>
        </w:numPr>
      </w:pPr>
      <w:hyperlink r:id="rId45" w:history="1">
        <w:r w:rsidR="002763B1" w:rsidRPr="0019037E">
          <w:rPr>
            <w:rStyle w:val="Hyperlink"/>
          </w:rPr>
          <w:t>https://k21academy.com/amazon-web-services/amazon-aws-key-management-service-kms/</w:t>
        </w:r>
      </w:hyperlink>
      <w:r w:rsidR="002763B1">
        <w:t xml:space="preserve"> </w:t>
      </w:r>
    </w:p>
    <w:p w14:paraId="0DBDBDF2" w14:textId="5D2A8DF9" w:rsidR="002763B1" w:rsidRDefault="00132CE4" w:rsidP="002763B1">
      <w:pPr>
        <w:pStyle w:val="ListParagraph"/>
        <w:numPr>
          <w:ilvl w:val="0"/>
          <w:numId w:val="2"/>
        </w:numPr>
      </w:pPr>
      <w:hyperlink r:id="rId46" w:history="1">
        <w:r w:rsidR="002763B1" w:rsidRPr="0019037E">
          <w:rPr>
            <w:rStyle w:val="Hyperlink"/>
          </w:rPr>
          <w:t>https://www.youtube.com/watch?v=-5MPXHvKDnc</w:t>
        </w:r>
      </w:hyperlink>
    </w:p>
    <w:p w14:paraId="5343F1FF" w14:textId="161D6072" w:rsidR="002763B1" w:rsidRDefault="002763B1" w:rsidP="002763B1">
      <w:proofErr w:type="spellStart"/>
      <w:r w:rsidRPr="002763B1">
        <w:rPr>
          <w:b/>
          <w:bCs/>
          <w:u w:val="single"/>
        </w:rPr>
        <w:t>CodeBuild</w:t>
      </w:r>
      <w:proofErr w:type="spellEnd"/>
      <w:r w:rsidRPr="002763B1">
        <w:rPr>
          <w:b/>
          <w:bCs/>
          <w:u w:val="single"/>
        </w:rPr>
        <w:t xml:space="preserve"> Artifacts</w:t>
      </w:r>
      <w:r>
        <w:t>:</w:t>
      </w:r>
    </w:p>
    <w:p w14:paraId="0009AD04" w14:textId="0F4A6138" w:rsidR="002763B1" w:rsidRDefault="00132CE4" w:rsidP="002763B1">
      <w:pPr>
        <w:pStyle w:val="ListParagraph"/>
        <w:numPr>
          <w:ilvl w:val="0"/>
          <w:numId w:val="3"/>
        </w:numPr>
      </w:pPr>
      <w:hyperlink r:id="rId47" w:history="1">
        <w:r w:rsidR="002763B1" w:rsidRPr="0019037E">
          <w:rPr>
            <w:rStyle w:val="Hyperlink"/>
          </w:rPr>
          <w:t>https://docs.aws.amazon.com/codebuild/latest/userguide/sample-multi-in-out.html</w:t>
        </w:r>
      </w:hyperlink>
    </w:p>
    <w:p w14:paraId="33804E14" w14:textId="6B746231" w:rsidR="002763B1" w:rsidRDefault="00132CE4" w:rsidP="002763B1">
      <w:pPr>
        <w:pStyle w:val="ListParagraph"/>
        <w:numPr>
          <w:ilvl w:val="0"/>
          <w:numId w:val="3"/>
        </w:numPr>
      </w:pPr>
      <w:hyperlink r:id="rId48" w:history="1">
        <w:r w:rsidR="00641FAA" w:rsidRPr="0019037E">
          <w:rPr>
            <w:rStyle w:val="Hyperlink"/>
          </w:rPr>
          <w:t>https://www.youtube.com/watch?v=2OVLGHtinao</w:t>
        </w:r>
      </w:hyperlink>
    </w:p>
    <w:p w14:paraId="6AE7EEC7" w14:textId="26458EDD" w:rsidR="00153D96" w:rsidRDefault="00153D96" w:rsidP="00153D96">
      <w:r w:rsidRPr="00153D96">
        <w:rPr>
          <w:b/>
          <w:bCs/>
          <w:u w:val="single"/>
        </w:rPr>
        <w:t>Deployment Strategies</w:t>
      </w:r>
      <w:r>
        <w:t>:</w:t>
      </w:r>
    </w:p>
    <w:p w14:paraId="057AB0EA" w14:textId="2269F429" w:rsidR="00641FAA" w:rsidRDefault="00132CE4" w:rsidP="002763B1">
      <w:pPr>
        <w:pStyle w:val="ListParagraph"/>
        <w:numPr>
          <w:ilvl w:val="0"/>
          <w:numId w:val="3"/>
        </w:numPr>
      </w:pPr>
      <w:hyperlink r:id="rId49" w:history="1">
        <w:r w:rsidR="00153D96" w:rsidRPr="0019037E">
          <w:rPr>
            <w:rStyle w:val="Hyperlink"/>
          </w:rPr>
          <w:t>https://docs.aws.amazon.com/whitepapers/latest/introduction-devops-aws/deployment-strategies.html</w:t>
        </w:r>
      </w:hyperlink>
    </w:p>
    <w:p w14:paraId="060F017D" w14:textId="073E172E" w:rsidR="00153D96" w:rsidRDefault="00132CE4" w:rsidP="002763B1">
      <w:pPr>
        <w:pStyle w:val="ListParagraph"/>
        <w:numPr>
          <w:ilvl w:val="0"/>
          <w:numId w:val="3"/>
        </w:numPr>
      </w:pPr>
      <w:hyperlink r:id="rId50" w:history="1">
        <w:r w:rsidR="00153D96" w:rsidRPr="0019037E">
          <w:rPr>
            <w:rStyle w:val="Hyperlink"/>
          </w:rPr>
          <w:t>https://docs.openshift.com/dedicated/3/dev_guide/deployments/deployment_strategies.html</w:t>
        </w:r>
      </w:hyperlink>
    </w:p>
    <w:p w14:paraId="740C04A4" w14:textId="0F025924" w:rsidR="001551B0" w:rsidRDefault="001551B0" w:rsidP="001551B0">
      <w:proofErr w:type="spellStart"/>
      <w:r>
        <w:t>SonarCloud</w:t>
      </w:r>
      <w:proofErr w:type="spellEnd"/>
      <w:r>
        <w:t>:</w:t>
      </w:r>
    </w:p>
    <w:p w14:paraId="6BAA2013" w14:textId="2071A9E8" w:rsidR="00153D96" w:rsidRDefault="00132CE4" w:rsidP="002763B1">
      <w:pPr>
        <w:pStyle w:val="ListParagraph"/>
        <w:numPr>
          <w:ilvl w:val="0"/>
          <w:numId w:val="3"/>
        </w:numPr>
      </w:pPr>
      <w:hyperlink r:id="rId51" w:history="1">
        <w:r w:rsidR="001551B0" w:rsidRPr="0019037E">
          <w:rPr>
            <w:rStyle w:val="Hyperlink"/>
          </w:rPr>
          <w:t>https://aws.amazon.com/blogs/devops/integrating-sonarcloud-with-aws-codepipeline-using-aws-codebuild/</w:t>
        </w:r>
      </w:hyperlink>
    </w:p>
    <w:p w14:paraId="44C3123D" w14:textId="643462EE" w:rsidR="001551B0" w:rsidRDefault="00132CE4" w:rsidP="002763B1">
      <w:pPr>
        <w:pStyle w:val="ListParagraph"/>
        <w:numPr>
          <w:ilvl w:val="0"/>
          <w:numId w:val="3"/>
        </w:numPr>
      </w:pPr>
      <w:hyperlink r:id="rId52" w:history="1">
        <w:r w:rsidR="0008589A" w:rsidRPr="0019037E">
          <w:rPr>
            <w:rStyle w:val="Hyperlink"/>
          </w:rPr>
          <w:t>https://techdirectarchive.com/2022/03/19/how-to-integrate-aws-codebuild-and-aws-codecommit-to-sonarcloud/</w:t>
        </w:r>
      </w:hyperlink>
    </w:p>
    <w:p w14:paraId="500DAB2C" w14:textId="494AE92F" w:rsidR="0008589A" w:rsidRDefault="0008589A" w:rsidP="000F2BC8"/>
    <w:sectPr w:rsidR="0008589A">
      <w:headerReference w:type="default" r:id="rId53"/>
      <w:foot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DF8E" w14:textId="77777777" w:rsidR="00132CE4" w:rsidRDefault="00132CE4" w:rsidP="00951E73">
      <w:pPr>
        <w:spacing w:after="0" w:line="240" w:lineRule="auto"/>
      </w:pPr>
      <w:r>
        <w:separator/>
      </w:r>
    </w:p>
  </w:endnote>
  <w:endnote w:type="continuationSeparator" w:id="0">
    <w:p w14:paraId="675BC94B" w14:textId="77777777" w:rsidR="00132CE4" w:rsidRDefault="00132CE4" w:rsidP="0095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51E73" w14:paraId="064FDBC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B9B7BC" w14:textId="77777777" w:rsidR="00951E73" w:rsidRDefault="00951E7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5CA8B53" w14:textId="77777777" w:rsidR="00951E73" w:rsidRDefault="00951E7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51E73" w14:paraId="17EF3B7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D2DE27E760B47C0B34B7C22EAB50CC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0B0097C" w14:textId="17B91106" w:rsidR="00951E73" w:rsidRDefault="00951E7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Jayantilal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C68B4DC" w14:textId="77777777" w:rsidR="00951E73" w:rsidRDefault="00951E7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16FFDA" w14:textId="77777777" w:rsidR="00951E73" w:rsidRDefault="00951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AFAA8" w14:textId="77777777" w:rsidR="00132CE4" w:rsidRDefault="00132CE4" w:rsidP="00951E73">
      <w:pPr>
        <w:spacing w:after="0" w:line="240" w:lineRule="auto"/>
      </w:pPr>
      <w:r>
        <w:separator/>
      </w:r>
    </w:p>
  </w:footnote>
  <w:footnote w:type="continuationSeparator" w:id="0">
    <w:p w14:paraId="6B191029" w14:textId="77777777" w:rsidR="00132CE4" w:rsidRDefault="00132CE4" w:rsidP="0095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87BF" w14:textId="78681240" w:rsidR="00951E73" w:rsidRPr="00951E73" w:rsidRDefault="00951E73" w:rsidP="00951E73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 w:rsidRPr="00951E73">
      <w:rPr>
        <w:b/>
        <w:bCs/>
        <w:sz w:val="32"/>
        <w:szCs w:val="32"/>
      </w:rPr>
      <w:t>AWS DevOps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B74"/>
    <w:multiLevelType w:val="hybridMultilevel"/>
    <w:tmpl w:val="8924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1F5B"/>
    <w:multiLevelType w:val="hybridMultilevel"/>
    <w:tmpl w:val="4972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3B9B"/>
    <w:multiLevelType w:val="hybridMultilevel"/>
    <w:tmpl w:val="D692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33805"/>
    <w:multiLevelType w:val="hybridMultilevel"/>
    <w:tmpl w:val="CCE0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96E6C"/>
    <w:multiLevelType w:val="hybridMultilevel"/>
    <w:tmpl w:val="D672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31CC2"/>
    <w:multiLevelType w:val="hybridMultilevel"/>
    <w:tmpl w:val="0746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E1594"/>
    <w:multiLevelType w:val="hybridMultilevel"/>
    <w:tmpl w:val="EC00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366805">
    <w:abstractNumId w:val="1"/>
  </w:num>
  <w:num w:numId="2" w16cid:durableId="1393386512">
    <w:abstractNumId w:val="3"/>
  </w:num>
  <w:num w:numId="3" w16cid:durableId="1984458666">
    <w:abstractNumId w:val="5"/>
  </w:num>
  <w:num w:numId="4" w16cid:durableId="986979872">
    <w:abstractNumId w:val="6"/>
  </w:num>
  <w:num w:numId="5" w16cid:durableId="597562115">
    <w:abstractNumId w:val="0"/>
  </w:num>
  <w:num w:numId="6" w16cid:durableId="766383649">
    <w:abstractNumId w:val="4"/>
  </w:num>
  <w:num w:numId="7" w16cid:durableId="752816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73"/>
    <w:rsid w:val="00042191"/>
    <w:rsid w:val="0008589A"/>
    <w:rsid w:val="000F2B6D"/>
    <w:rsid w:val="000F2BC8"/>
    <w:rsid w:val="0011416C"/>
    <w:rsid w:val="00125365"/>
    <w:rsid w:val="00132CE4"/>
    <w:rsid w:val="00153D96"/>
    <w:rsid w:val="001551B0"/>
    <w:rsid w:val="00174A4A"/>
    <w:rsid w:val="00175227"/>
    <w:rsid w:val="001E71BC"/>
    <w:rsid w:val="00253B63"/>
    <w:rsid w:val="002763B1"/>
    <w:rsid w:val="002E65F0"/>
    <w:rsid w:val="00306A96"/>
    <w:rsid w:val="0034593C"/>
    <w:rsid w:val="003B625F"/>
    <w:rsid w:val="0040471E"/>
    <w:rsid w:val="004425F7"/>
    <w:rsid w:val="00471E59"/>
    <w:rsid w:val="00480820"/>
    <w:rsid w:val="00512914"/>
    <w:rsid w:val="0054317E"/>
    <w:rsid w:val="005728AC"/>
    <w:rsid w:val="00597F80"/>
    <w:rsid w:val="005A5605"/>
    <w:rsid w:val="005D6C23"/>
    <w:rsid w:val="005E1796"/>
    <w:rsid w:val="005E5D98"/>
    <w:rsid w:val="005F5755"/>
    <w:rsid w:val="00607337"/>
    <w:rsid w:val="006274A9"/>
    <w:rsid w:val="00641FAA"/>
    <w:rsid w:val="00675082"/>
    <w:rsid w:val="006852B2"/>
    <w:rsid w:val="006C4C26"/>
    <w:rsid w:val="006F6EE9"/>
    <w:rsid w:val="00773591"/>
    <w:rsid w:val="007957D5"/>
    <w:rsid w:val="00795E95"/>
    <w:rsid w:val="007A4F1E"/>
    <w:rsid w:val="007A7822"/>
    <w:rsid w:val="008140B5"/>
    <w:rsid w:val="009414B1"/>
    <w:rsid w:val="00951E73"/>
    <w:rsid w:val="00974650"/>
    <w:rsid w:val="009A120D"/>
    <w:rsid w:val="00A55A80"/>
    <w:rsid w:val="00A62CAD"/>
    <w:rsid w:val="00AD226E"/>
    <w:rsid w:val="00AD419E"/>
    <w:rsid w:val="00B04D81"/>
    <w:rsid w:val="00B45248"/>
    <w:rsid w:val="00B5153D"/>
    <w:rsid w:val="00B62552"/>
    <w:rsid w:val="00BA6203"/>
    <w:rsid w:val="00C032C4"/>
    <w:rsid w:val="00D03A05"/>
    <w:rsid w:val="00D309EC"/>
    <w:rsid w:val="00D807E9"/>
    <w:rsid w:val="00D94907"/>
    <w:rsid w:val="00D95879"/>
    <w:rsid w:val="00E31D3C"/>
    <w:rsid w:val="00E3202D"/>
    <w:rsid w:val="00E95ACB"/>
    <w:rsid w:val="00F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DA10"/>
  <w15:chartTrackingRefBased/>
  <w15:docId w15:val="{2E3C1EEE-9103-4633-8149-F97F00D2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73"/>
  </w:style>
  <w:style w:type="paragraph" w:styleId="Footer">
    <w:name w:val="footer"/>
    <w:basedOn w:val="Normal"/>
    <w:link w:val="FooterChar"/>
    <w:uiPriority w:val="99"/>
    <w:unhideWhenUsed/>
    <w:rsid w:val="0095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73"/>
  </w:style>
  <w:style w:type="paragraph" w:styleId="TOCHeading">
    <w:name w:val="TOC Heading"/>
    <w:basedOn w:val="Heading1"/>
    <w:next w:val="Normal"/>
    <w:uiPriority w:val="39"/>
    <w:unhideWhenUsed/>
    <w:qFormat/>
    <w:rsid w:val="00951E73"/>
    <w:pPr>
      <w:pageBreakBefore w:val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951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E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1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35EF"/>
    <w:pPr>
      <w:spacing w:after="100"/>
    </w:pPr>
  </w:style>
  <w:style w:type="paragraph" w:styleId="ListParagraph">
    <w:name w:val="List Paragraph"/>
    <w:basedOn w:val="Normal"/>
    <w:uiPriority w:val="34"/>
    <w:qFormat/>
    <w:rsid w:val="007957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5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ws.amazon.com/codedeploy/latest/userguide/tutorials-windows.html" TargetMode="External"/><Relationship Id="rId18" Type="http://schemas.openxmlformats.org/officeDocument/2006/relationships/hyperlink" Target="https://www.javatpoint.com/jenkins" TargetMode="External"/><Relationship Id="rId26" Type="http://schemas.openxmlformats.org/officeDocument/2006/relationships/hyperlink" Target="https://medium.com/@elmanhasa/226b70574f83" TargetMode="External"/><Relationship Id="rId39" Type="http://schemas.openxmlformats.org/officeDocument/2006/relationships/hyperlink" Target="https://www.amazon.com/b?ie=UTF8&amp;node=14297978011&amp;ref=aloc_sea_go_129880972538_kwd-1436093593131_v3" TargetMode="External"/><Relationship Id="rId21" Type="http://schemas.openxmlformats.org/officeDocument/2006/relationships/hyperlink" Target="https://docs.aws.amazon.com/codebuild/latest/userguide/welcome.html" TargetMode="External"/><Relationship Id="rId34" Type="http://schemas.openxmlformats.org/officeDocument/2006/relationships/hyperlink" Target="https://docs.aws.amazon.com/codepipeline/latest/userguide/tutorials-four-stage-pipeline.html" TargetMode="External"/><Relationship Id="rId42" Type="http://schemas.openxmlformats.org/officeDocument/2006/relationships/hyperlink" Target="https://docs.aws.amazon.com/kms/latest/developerguide/overview.html" TargetMode="External"/><Relationship Id="rId47" Type="http://schemas.openxmlformats.org/officeDocument/2006/relationships/hyperlink" Target="https://docs.aws.amazon.com/codebuild/latest/userguide/sample-multi-in-out.html" TargetMode="External"/><Relationship Id="rId50" Type="http://schemas.openxmlformats.org/officeDocument/2006/relationships/hyperlink" Target="https://docs.openshift.com/dedicated/3/dev_guide/deployments/deployment_strategies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cs.aws.amazon.com/codebuild/latest/userguide/welcom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kanban-cards-boards-methodology.html" TargetMode="External"/><Relationship Id="rId29" Type="http://schemas.openxmlformats.org/officeDocument/2006/relationships/hyperlink" Target="https://www.codegrepper.com/code-examples/python/flask+buildspec.yml" TargetMode="External"/><Relationship Id="rId11" Type="http://schemas.openxmlformats.org/officeDocument/2006/relationships/hyperlink" Target="https://docs.aws.amazon.com/codedeploy/latest/userguide/welcome.html" TargetMode="External"/><Relationship Id="rId24" Type="http://schemas.openxmlformats.org/officeDocument/2006/relationships/hyperlink" Target="https://medium.com/@elmanhasa/ci-cd-in-aws-continuous-integration-with-codebuild-30c0dcefb7a3" TargetMode="External"/><Relationship Id="rId32" Type="http://schemas.openxmlformats.org/officeDocument/2006/relationships/hyperlink" Target="https://docs.aws.amazon.com/codepipeline/latest/userguide/welcome.html" TargetMode="External"/><Relationship Id="rId37" Type="http://schemas.openxmlformats.org/officeDocument/2006/relationships/hyperlink" Target="https://blog.tinystacks.com/using-codebuild-and-codepipeline-to-deploy-aws-applications-easily" TargetMode="External"/><Relationship Id="rId40" Type="http://schemas.openxmlformats.org/officeDocument/2006/relationships/hyperlink" Target="https://aws.amazon.com/blogs/devops/complete-ci-cd-with-aws-codecommit-aws-codebuild-aws-codedeploy-and-aws-codepipeline/" TargetMode="External"/><Relationship Id="rId45" Type="http://schemas.openxmlformats.org/officeDocument/2006/relationships/hyperlink" Target="https://k21academy.com/amazon-web-services/amazon-aws-key-management-service-kms/" TargetMode="External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hyperlink" Target="https://www.jenkins.io/doc/tutor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decommit/latest/userguide/welcome.html" TargetMode="External"/><Relationship Id="rId14" Type="http://schemas.openxmlformats.org/officeDocument/2006/relationships/hyperlink" Target="https://www.atlassian.com/agile/kanban" TargetMode="External"/><Relationship Id="rId22" Type="http://schemas.openxmlformats.org/officeDocument/2006/relationships/hyperlink" Target="https://docs.aws.amazon.com/codebuild/latest/userguide/getting-started.html" TargetMode="External"/><Relationship Id="rId27" Type="http://schemas.openxmlformats.org/officeDocument/2006/relationships/hyperlink" Target="https://docs.amazonaws.cn/en_us/codebuild/latest/userguide/test-report-pytest.html" TargetMode="External"/><Relationship Id="rId30" Type="http://schemas.openxmlformats.org/officeDocument/2006/relationships/hyperlink" Target="https://medium.com/swlh/how-to-use-aws-codebuild-as-a-ci-for-your-python-project-82dd7dab7afb" TargetMode="External"/><Relationship Id="rId35" Type="http://schemas.openxmlformats.org/officeDocument/2006/relationships/hyperlink" Target="https://medium.com/@elmanhasa/226b70574f83" TargetMode="External"/><Relationship Id="rId43" Type="http://schemas.openxmlformats.org/officeDocument/2006/relationships/hyperlink" Target="https://docs.aws.amazon.com/kms/latest/developerguide/getting-started.html" TargetMode="External"/><Relationship Id="rId48" Type="http://schemas.openxmlformats.org/officeDocument/2006/relationships/hyperlink" Target="https://www.youtube.com/watch?v=2OVLGHtinao" TargetMode="External"/><Relationship Id="rId56" Type="http://schemas.openxmlformats.org/officeDocument/2006/relationships/glossaryDocument" Target="glossary/document.xml"/><Relationship Id="rId8" Type="http://schemas.openxmlformats.org/officeDocument/2006/relationships/hyperlink" Target="https://docs.aws.amazon.com/codebuild/latest/userguide/getting-started.html" TargetMode="External"/><Relationship Id="rId51" Type="http://schemas.openxmlformats.org/officeDocument/2006/relationships/hyperlink" Target="https://aws.amazon.com/blogs/devops/integrating-sonarcloud-with-aws-codepipeline-using-aws-codebuil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aws.amazon.com/codedeploy/latest/userguide/tutorials.html" TargetMode="External"/><Relationship Id="rId17" Type="http://schemas.openxmlformats.org/officeDocument/2006/relationships/hyperlink" Target="https://www.thoughtco.com/creating-your-first-java-program-2034124" TargetMode="External"/><Relationship Id="rId25" Type="http://schemas.openxmlformats.org/officeDocument/2006/relationships/hyperlink" Target="https://github.com/hasael/HelloWorldWebCore" TargetMode="External"/><Relationship Id="rId33" Type="http://schemas.openxmlformats.org/officeDocument/2006/relationships/hyperlink" Target="https://aws.amazon.com/getting-started/hands-on/continuous-deployment-pipeline/" TargetMode="External"/><Relationship Id="rId38" Type="http://schemas.openxmlformats.org/officeDocument/2006/relationships/hyperlink" Target="https://docs.aws.amazon.com/codebuild/latest/userguide/use-codebuild-agent.html" TargetMode="External"/><Relationship Id="rId46" Type="http://schemas.openxmlformats.org/officeDocument/2006/relationships/hyperlink" Target="https://www.youtube.com/watch?v=-5MPXHvKDnc" TargetMode="External"/><Relationship Id="rId20" Type="http://schemas.openxmlformats.org/officeDocument/2006/relationships/hyperlink" Target="https://www.tutorialspoint.com/jenkins/index.htm" TargetMode="External"/><Relationship Id="rId41" Type="http://schemas.openxmlformats.org/officeDocument/2006/relationships/hyperlink" Target="https://youtu.be/kaZOF4EEPqk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tlassian.com/agile/tutorials/how-to-do-kanban-with-jira-software" TargetMode="External"/><Relationship Id="rId23" Type="http://schemas.openxmlformats.org/officeDocument/2006/relationships/hyperlink" Target="https://docs.aws.amazon.com/codebuild/latest/userguide/getting-started-cli.html" TargetMode="External"/><Relationship Id="rId28" Type="http://schemas.openxmlformats.org/officeDocument/2006/relationships/hyperlink" Target="https://aws.amazon.com/blogs/containers/create-a-ci-cd-pipeline-for-amazon-ecs-with-github-actions-and-aws-codebuild-tests/" TargetMode="External"/><Relationship Id="rId36" Type="http://schemas.openxmlformats.org/officeDocument/2006/relationships/hyperlink" Target="https://mydeveloperplanet.com/2020/11/18/how-to-create-an-aws-continuous-deployment-pipeline/" TargetMode="External"/><Relationship Id="rId49" Type="http://schemas.openxmlformats.org/officeDocument/2006/relationships/hyperlink" Target="https://docs.aws.amazon.com/whitepapers/latest/introduction-devops-aws/deployment-strategies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cs.aws.amazon.com/codecommit/latest/userguide/getting-started-cc.html" TargetMode="External"/><Relationship Id="rId31" Type="http://schemas.openxmlformats.org/officeDocument/2006/relationships/hyperlink" Target="https://www.analyticsvidhya.com/blog/2021/07/a-step-by-step-guide-to-create-a-ci-cd-pipeline-with-aws-services/" TargetMode="External"/><Relationship Id="rId44" Type="http://schemas.openxmlformats.org/officeDocument/2006/relationships/hyperlink" Target="https://mindmajix.com/aws-key-management-service" TargetMode="External"/><Relationship Id="rId52" Type="http://schemas.openxmlformats.org/officeDocument/2006/relationships/hyperlink" Target="https://techdirectarchive.com/2022/03/19/how-to-integrate-aws-codebuild-and-aws-codecommit-to-sonarclou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2DE27E760B47C0B34B7C22EAB50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7D306-2461-46F9-B6A7-09A964E1B2A3}"/>
      </w:docPartPr>
      <w:docPartBody>
        <w:p w:rsidR="00C30017" w:rsidRDefault="0055074E" w:rsidP="0055074E">
          <w:pPr>
            <w:pStyle w:val="CD2DE27E760B47C0B34B7C22EAB50CC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E"/>
    <w:rsid w:val="00456802"/>
    <w:rsid w:val="0055074E"/>
    <w:rsid w:val="006A3F9D"/>
    <w:rsid w:val="00954D2B"/>
    <w:rsid w:val="00C30017"/>
    <w:rsid w:val="00D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074E"/>
    <w:rPr>
      <w:color w:val="808080"/>
    </w:rPr>
  </w:style>
  <w:style w:type="paragraph" w:customStyle="1" w:styleId="CD2DE27E760B47C0B34B7C22EAB50CCC">
    <w:name w:val="CD2DE27E760B47C0B34B7C22EAB50CCC"/>
    <w:rsid w:val="00550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8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39</cp:revision>
  <dcterms:created xsi:type="dcterms:W3CDTF">2022-05-06T20:26:00Z</dcterms:created>
  <dcterms:modified xsi:type="dcterms:W3CDTF">2022-05-10T14:34:00Z</dcterms:modified>
</cp:coreProperties>
</file>