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303" w14:textId="7F1CB97C" w:rsidR="004425F7" w:rsidRDefault="004425F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36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A4BB0" w14:textId="6D4FE7D4" w:rsidR="00951E73" w:rsidRDefault="00951E73">
          <w:pPr>
            <w:pStyle w:val="TOCHeading"/>
          </w:pPr>
          <w:r>
            <w:t>Contents</w:t>
          </w:r>
        </w:p>
        <w:p w14:paraId="39714944" w14:textId="43EB5D9C" w:rsidR="00102A85" w:rsidRDefault="00D958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2618" w:history="1">
            <w:r w:rsidR="00102A85" w:rsidRPr="002A2AE8">
              <w:rPr>
                <w:rStyle w:val="Hyperlink"/>
                <w:noProof/>
              </w:rPr>
              <w:t>Monitoring</w:t>
            </w:r>
            <w:r w:rsidR="00102A85">
              <w:rPr>
                <w:noProof/>
                <w:webHidden/>
              </w:rPr>
              <w:tab/>
            </w:r>
            <w:r w:rsidR="00102A85">
              <w:rPr>
                <w:noProof/>
                <w:webHidden/>
              </w:rPr>
              <w:fldChar w:fldCharType="begin"/>
            </w:r>
            <w:r w:rsidR="00102A85">
              <w:rPr>
                <w:noProof/>
                <w:webHidden/>
              </w:rPr>
              <w:instrText xml:space="preserve"> PAGEREF _Toc103072618 \h </w:instrText>
            </w:r>
            <w:r w:rsidR="00102A85">
              <w:rPr>
                <w:noProof/>
                <w:webHidden/>
              </w:rPr>
            </w:r>
            <w:r w:rsidR="00102A85">
              <w:rPr>
                <w:noProof/>
                <w:webHidden/>
              </w:rPr>
              <w:fldChar w:fldCharType="separate"/>
            </w:r>
            <w:r w:rsidR="00102A85">
              <w:rPr>
                <w:noProof/>
                <w:webHidden/>
              </w:rPr>
              <w:t>2</w:t>
            </w:r>
            <w:r w:rsidR="00102A85">
              <w:rPr>
                <w:noProof/>
                <w:webHidden/>
              </w:rPr>
              <w:fldChar w:fldCharType="end"/>
            </w:r>
          </w:hyperlink>
        </w:p>
        <w:p w14:paraId="4A147C36" w14:textId="36E5985D" w:rsidR="00102A85" w:rsidRDefault="006C3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2619" w:history="1">
            <w:r w:rsidR="00102A85" w:rsidRPr="002A2AE8">
              <w:rPr>
                <w:rStyle w:val="Hyperlink"/>
                <w:noProof/>
              </w:rPr>
              <w:t>Infrastructure as Code (IAC)</w:t>
            </w:r>
            <w:r w:rsidR="00102A85">
              <w:rPr>
                <w:noProof/>
                <w:webHidden/>
              </w:rPr>
              <w:tab/>
            </w:r>
            <w:r w:rsidR="00102A85">
              <w:rPr>
                <w:noProof/>
                <w:webHidden/>
              </w:rPr>
              <w:fldChar w:fldCharType="begin"/>
            </w:r>
            <w:r w:rsidR="00102A85">
              <w:rPr>
                <w:noProof/>
                <w:webHidden/>
              </w:rPr>
              <w:instrText xml:space="preserve"> PAGEREF _Toc103072619 \h </w:instrText>
            </w:r>
            <w:r w:rsidR="00102A85">
              <w:rPr>
                <w:noProof/>
                <w:webHidden/>
              </w:rPr>
            </w:r>
            <w:r w:rsidR="00102A85">
              <w:rPr>
                <w:noProof/>
                <w:webHidden/>
              </w:rPr>
              <w:fldChar w:fldCharType="separate"/>
            </w:r>
            <w:r w:rsidR="00102A85">
              <w:rPr>
                <w:noProof/>
                <w:webHidden/>
              </w:rPr>
              <w:t>3</w:t>
            </w:r>
            <w:r w:rsidR="00102A85">
              <w:rPr>
                <w:noProof/>
                <w:webHidden/>
              </w:rPr>
              <w:fldChar w:fldCharType="end"/>
            </w:r>
          </w:hyperlink>
        </w:p>
        <w:p w14:paraId="0446A510" w14:textId="0EEDFA8A" w:rsidR="00951E73" w:rsidRDefault="00D95879">
          <w:r>
            <w:rPr>
              <w:b/>
              <w:bCs/>
              <w:noProof/>
            </w:rPr>
            <w:fldChar w:fldCharType="end"/>
          </w:r>
        </w:p>
      </w:sdtContent>
    </w:sdt>
    <w:p w14:paraId="0C04BD11" w14:textId="2CD5E1C2" w:rsidR="00951E73" w:rsidRDefault="00951E73"/>
    <w:p w14:paraId="285CDF90" w14:textId="0DF9652B" w:rsidR="00306A96" w:rsidRDefault="00306A96"/>
    <w:p w14:paraId="500DAB2C" w14:textId="494AE92F" w:rsidR="0008589A" w:rsidRDefault="0008589A" w:rsidP="000F2BC8"/>
    <w:p w14:paraId="05928336" w14:textId="4937D243" w:rsidR="00102A85" w:rsidRDefault="00102A85" w:rsidP="00102A85">
      <w:pPr>
        <w:pStyle w:val="Heading1"/>
      </w:pPr>
      <w:bookmarkStart w:id="0" w:name="_Toc103072618"/>
      <w:r>
        <w:lastRenderedPageBreak/>
        <w:t>Monitoring</w:t>
      </w:r>
      <w:bookmarkEnd w:id="0"/>
    </w:p>
    <w:p w14:paraId="4A483A3C" w14:textId="29F6206A" w:rsidR="005E5D98" w:rsidRDefault="00B04D81" w:rsidP="005E5D98">
      <w:r w:rsidRPr="00B04D81">
        <w:rPr>
          <w:b/>
          <w:bCs/>
          <w:u w:val="single"/>
        </w:rPr>
        <w:t>Prometheus</w:t>
      </w:r>
      <w:r>
        <w:t>:</w:t>
      </w:r>
    </w:p>
    <w:p w14:paraId="62464B30" w14:textId="64BBC75C" w:rsidR="00B04D81" w:rsidRDefault="006C3B09" w:rsidP="00B04D81">
      <w:pPr>
        <w:pStyle w:val="ListParagraph"/>
        <w:numPr>
          <w:ilvl w:val="0"/>
          <w:numId w:val="6"/>
        </w:numPr>
      </w:pPr>
      <w:hyperlink r:id="rId7" w:history="1">
        <w:r w:rsidR="00B04D81" w:rsidRPr="0019037E">
          <w:rPr>
            <w:rStyle w:val="Hyperlink"/>
          </w:rPr>
          <w:t>https://prometheus.io/docs/introduction/overview/</w:t>
        </w:r>
      </w:hyperlink>
    </w:p>
    <w:p w14:paraId="12DBFE99" w14:textId="086E79BB" w:rsidR="00B04D81" w:rsidRDefault="006C3B09" w:rsidP="00B04D81">
      <w:pPr>
        <w:pStyle w:val="ListParagraph"/>
        <w:numPr>
          <w:ilvl w:val="0"/>
          <w:numId w:val="6"/>
        </w:numPr>
      </w:pPr>
      <w:hyperlink r:id="rId8" w:history="1">
        <w:r w:rsidR="00B04D81" w:rsidRPr="0019037E">
          <w:rPr>
            <w:rStyle w:val="Hyperlink"/>
          </w:rPr>
          <w:t>https://medium.com/devops-mojo/prometheus-overview-what-is-prometheus-introduction-92e064cff606</w:t>
        </w:r>
      </w:hyperlink>
    </w:p>
    <w:p w14:paraId="1140B6BB" w14:textId="741E0D32" w:rsidR="005F5755" w:rsidRDefault="006C3B09" w:rsidP="00B04D81">
      <w:pPr>
        <w:pStyle w:val="ListParagraph"/>
        <w:numPr>
          <w:ilvl w:val="0"/>
          <w:numId w:val="6"/>
        </w:numPr>
      </w:pPr>
      <w:hyperlink r:id="rId9" w:history="1">
        <w:r w:rsidR="005F5755" w:rsidRPr="0019037E">
          <w:rPr>
            <w:rStyle w:val="Hyperlink"/>
          </w:rPr>
          <w:t>https://prometheus-operator.dev/docs/prologue/introduction/</w:t>
        </w:r>
      </w:hyperlink>
    </w:p>
    <w:p w14:paraId="6F078AD3" w14:textId="72A9D116" w:rsidR="005F5755" w:rsidRDefault="006C3B09" w:rsidP="00B04D81">
      <w:pPr>
        <w:pStyle w:val="ListParagraph"/>
        <w:numPr>
          <w:ilvl w:val="0"/>
          <w:numId w:val="6"/>
        </w:numPr>
      </w:pPr>
      <w:hyperlink r:id="rId10" w:history="1">
        <w:r w:rsidR="005F5755" w:rsidRPr="0019037E">
          <w:rPr>
            <w:rStyle w:val="Hyperlink"/>
          </w:rPr>
          <w:t>https://operatorhub.io/operator/prometheus</w:t>
        </w:r>
      </w:hyperlink>
    </w:p>
    <w:p w14:paraId="71580A79" w14:textId="121365E6" w:rsidR="005F5755" w:rsidRDefault="006C3B09" w:rsidP="00B04D81">
      <w:pPr>
        <w:pStyle w:val="ListParagraph"/>
        <w:numPr>
          <w:ilvl w:val="0"/>
          <w:numId w:val="6"/>
        </w:numPr>
      </w:pPr>
      <w:hyperlink r:id="rId11" w:history="1">
        <w:r w:rsidR="005F5755" w:rsidRPr="0019037E">
          <w:rPr>
            <w:rStyle w:val="Hyperlink"/>
          </w:rPr>
          <w:t>https://prometheus.io/docs/prometheus/latest/getting_started/</w:t>
        </w:r>
      </w:hyperlink>
    </w:p>
    <w:p w14:paraId="4FF1BDA0" w14:textId="35A19499" w:rsidR="005F5755" w:rsidRDefault="006C3B09" w:rsidP="00B04D81">
      <w:pPr>
        <w:pStyle w:val="ListParagraph"/>
        <w:numPr>
          <w:ilvl w:val="0"/>
          <w:numId w:val="6"/>
        </w:numPr>
      </w:pPr>
      <w:hyperlink r:id="rId12" w:history="1">
        <w:r w:rsidR="005F5755" w:rsidRPr="0019037E">
          <w:rPr>
            <w:rStyle w:val="Hyperlink"/>
          </w:rPr>
          <w:t>https://sensu.io/blog/introduction-to-prometheus-monitoring</w:t>
        </w:r>
      </w:hyperlink>
    </w:p>
    <w:p w14:paraId="12CE78B2" w14:textId="7508344B" w:rsidR="005F5755" w:rsidRDefault="005F5755" w:rsidP="005F5755">
      <w:r w:rsidRPr="005F5755">
        <w:rPr>
          <w:b/>
          <w:bCs/>
          <w:u w:val="single"/>
        </w:rPr>
        <w:t>Grafana</w:t>
      </w:r>
      <w:r>
        <w:t>:</w:t>
      </w:r>
    </w:p>
    <w:p w14:paraId="286808A6" w14:textId="01A38009" w:rsidR="005F5755" w:rsidRDefault="006C3B09" w:rsidP="00B04D81">
      <w:pPr>
        <w:pStyle w:val="ListParagraph"/>
        <w:numPr>
          <w:ilvl w:val="0"/>
          <w:numId w:val="6"/>
        </w:numPr>
      </w:pPr>
      <w:hyperlink r:id="rId13" w:history="1">
        <w:r w:rsidR="005F5755" w:rsidRPr="0019037E">
          <w:rPr>
            <w:rStyle w:val="Hyperlink"/>
          </w:rPr>
          <w:t>https://grafana.com/docs/</w:t>
        </w:r>
      </w:hyperlink>
    </w:p>
    <w:p w14:paraId="63FF1331" w14:textId="07E38211" w:rsidR="005F5755" w:rsidRDefault="006C3B09" w:rsidP="00B04D81">
      <w:pPr>
        <w:pStyle w:val="ListParagraph"/>
        <w:numPr>
          <w:ilvl w:val="0"/>
          <w:numId w:val="6"/>
        </w:numPr>
      </w:pPr>
      <w:hyperlink r:id="rId14" w:history="1">
        <w:r w:rsidR="00D03A05" w:rsidRPr="0019037E">
          <w:rPr>
            <w:rStyle w:val="Hyperlink"/>
          </w:rPr>
          <w:t>https://grafana.com/docs/grafana/latest/getting-started/getting-started/</w:t>
        </w:r>
      </w:hyperlink>
    </w:p>
    <w:p w14:paraId="64107593" w14:textId="0B31E9BD" w:rsidR="00D03A05" w:rsidRDefault="006C3B09" w:rsidP="00B04D81">
      <w:pPr>
        <w:pStyle w:val="ListParagraph"/>
        <w:numPr>
          <w:ilvl w:val="0"/>
          <w:numId w:val="6"/>
        </w:numPr>
      </w:pPr>
      <w:hyperlink r:id="rId15" w:history="1">
        <w:r w:rsidR="00D03A05" w:rsidRPr="0019037E">
          <w:rPr>
            <w:rStyle w:val="Hyperlink"/>
          </w:rPr>
          <w:t>https://grafana.com/docs/grafana/latest/getting-started/getting-started-prometheus/</w:t>
        </w:r>
      </w:hyperlink>
      <w:r w:rsidR="00D03A05">
        <w:t xml:space="preserve"> </w:t>
      </w:r>
    </w:p>
    <w:p w14:paraId="7F455709" w14:textId="5E3098C2" w:rsidR="005F5755" w:rsidRDefault="005F5755" w:rsidP="005F5755">
      <w:r w:rsidRPr="005F5755">
        <w:rPr>
          <w:b/>
          <w:bCs/>
          <w:u w:val="single"/>
        </w:rPr>
        <w:t>Terraform</w:t>
      </w:r>
      <w:r>
        <w:t>:</w:t>
      </w:r>
    </w:p>
    <w:p w14:paraId="71957660" w14:textId="72241FC9" w:rsidR="00B04D81" w:rsidRDefault="006C3B09" w:rsidP="00B04D81">
      <w:pPr>
        <w:pStyle w:val="ListParagraph"/>
        <w:numPr>
          <w:ilvl w:val="0"/>
          <w:numId w:val="6"/>
        </w:numPr>
      </w:pPr>
      <w:hyperlink r:id="rId16" w:history="1">
        <w:r w:rsidR="005F5755" w:rsidRPr="0019037E">
          <w:rPr>
            <w:rStyle w:val="Hyperlink"/>
          </w:rPr>
          <w:t>https://medium.com/devops-mojo/terraform-overview-introduction-to-terraform-what-is-terraform-843bf65b83fb</w:t>
        </w:r>
      </w:hyperlink>
    </w:p>
    <w:p w14:paraId="56DA63C0" w14:textId="1C7EC537" w:rsidR="005F5755" w:rsidRDefault="006C3B09" w:rsidP="00B04D81">
      <w:pPr>
        <w:pStyle w:val="ListParagraph"/>
        <w:numPr>
          <w:ilvl w:val="0"/>
          <w:numId w:val="6"/>
        </w:numPr>
      </w:pPr>
      <w:hyperlink r:id="rId17" w:history="1">
        <w:r w:rsidR="005E1796" w:rsidRPr="0019037E">
          <w:rPr>
            <w:rStyle w:val="Hyperlink"/>
          </w:rPr>
          <w:t>https://learn.hashicorp.com/terraform?utm_source=terraform_io</w:t>
        </w:r>
      </w:hyperlink>
    </w:p>
    <w:p w14:paraId="3AD439DF" w14:textId="4AEF8F16" w:rsidR="005E1796" w:rsidRDefault="006C3B09" w:rsidP="00B04D81">
      <w:pPr>
        <w:pStyle w:val="ListParagraph"/>
        <w:numPr>
          <w:ilvl w:val="0"/>
          <w:numId w:val="6"/>
        </w:numPr>
      </w:pPr>
      <w:hyperlink r:id="rId18" w:history="1">
        <w:r w:rsidR="005E1796" w:rsidRPr="0019037E">
          <w:rPr>
            <w:rStyle w:val="Hyperlink"/>
          </w:rPr>
          <w:t>https://www.terraform.io/docs</w:t>
        </w:r>
      </w:hyperlink>
      <w:r w:rsidR="005E1796">
        <w:t xml:space="preserve"> </w:t>
      </w:r>
    </w:p>
    <w:p w14:paraId="0384705A" w14:textId="084D9AB0" w:rsidR="005E1796" w:rsidRDefault="006C3B09" w:rsidP="00B04D81">
      <w:pPr>
        <w:pStyle w:val="ListParagraph"/>
        <w:numPr>
          <w:ilvl w:val="0"/>
          <w:numId w:val="6"/>
        </w:numPr>
      </w:pPr>
      <w:hyperlink r:id="rId19" w:history="1">
        <w:r w:rsidR="005E1796" w:rsidRPr="0019037E">
          <w:rPr>
            <w:rStyle w:val="Hyperlink"/>
          </w:rPr>
          <w:t>https://blog.gruntwork.io/an-introduction-to-terraform-f17df9c6d180</w:t>
        </w:r>
      </w:hyperlink>
      <w:r w:rsidR="005E1796">
        <w:t xml:space="preserve"> </w:t>
      </w:r>
    </w:p>
    <w:p w14:paraId="2433F707" w14:textId="4C803B61" w:rsidR="009414B1" w:rsidRDefault="006C3B09" w:rsidP="00B04D81">
      <w:pPr>
        <w:pStyle w:val="ListParagraph"/>
        <w:numPr>
          <w:ilvl w:val="0"/>
          <w:numId w:val="6"/>
        </w:numPr>
      </w:pPr>
      <w:hyperlink r:id="rId20" w:history="1">
        <w:r w:rsidR="009414B1" w:rsidRPr="0019037E">
          <w:rPr>
            <w:rStyle w:val="Hyperlink"/>
          </w:rPr>
          <w:t>https://medium.com/codex/terraform-best-practices-how-to-structure-your-terraform-projects-b5b050eab554</w:t>
        </w:r>
      </w:hyperlink>
    </w:p>
    <w:p w14:paraId="4F1F0BFE" w14:textId="1C353E5F" w:rsidR="009414B1" w:rsidRDefault="006C3B09" w:rsidP="00B04D81">
      <w:pPr>
        <w:pStyle w:val="ListParagraph"/>
        <w:numPr>
          <w:ilvl w:val="0"/>
          <w:numId w:val="6"/>
        </w:numPr>
      </w:pPr>
      <w:hyperlink r:id="rId21" w:history="1">
        <w:r w:rsidR="009414B1" w:rsidRPr="0019037E">
          <w:rPr>
            <w:rStyle w:val="Hyperlink"/>
          </w:rPr>
          <w:t>https://www.terraform-best-practices.com/code-structure</w:t>
        </w:r>
      </w:hyperlink>
    </w:p>
    <w:p w14:paraId="088E8D30" w14:textId="3A40D950" w:rsidR="009414B1" w:rsidRDefault="006C3B09" w:rsidP="00B04D81">
      <w:pPr>
        <w:pStyle w:val="ListParagraph"/>
        <w:numPr>
          <w:ilvl w:val="0"/>
          <w:numId w:val="6"/>
        </w:numPr>
      </w:pPr>
      <w:hyperlink r:id="rId22" w:history="1">
        <w:r w:rsidR="001E71BC" w:rsidRPr="0019037E">
          <w:rPr>
            <w:rStyle w:val="Hyperlink"/>
          </w:rPr>
          <w:t>https://www.terraform.io/language/modules/develop/structure</w:t>
        </w:r>
      </w:hyperlink>
      <w:r w:rsidR="001E71BC">
        <w:t xml:space="preserve"> </w:t>
      </w:r>
    </w:p>
    <w:p w14:paraId="64DD974B" w14:textId="1C4971F3" w:rsidR="001E71BC" w:rsidRDefault="006C3B09" w:rsidP="00B04D81">
      <w:pPr>
        <w:pStyle w:val="ListParagraph"/>
        <w:numPr>
          <w:ilvl w:val="0"/>
          <w:numId w:val="6"/>
        </w:numPr>
      </w:pPr>
      <w:hyperlink r:id="rId23" w:history="1">
        <w:r w:rsidR="001E71BC" w:rsidRPr="0019037E">
          <w:rPr>
            <w:rStyle w:val="Hyperlink"/>
          </w:rPr>
          <w:t>https://medium.com/devops-mojo/terraform-remote-states-overview-what-is-terraform-remote-state-storage-introduction-936223a0e9d0</w:t>
        </w:r>
      </w:hyperlink>
      <w:r w:rsidR="001E71BC">
        <w:t xml:space="preserve"> </w:t>
      </w:r>
    </w:p>
    <w:p w14:paraId="48A5304C" w14:textId="2F268138" w:rsidR="001E71BC" w:rsidRDefault="006C3B09" w:rsidP="00B04D81">
      <w:pPr>
        <w:pStyle w:val="ListParagraph"/>
        <w:numPr>
          <w:ilvl w:val="0"/>
          <w:numId w:val="6"/>
        </w:numPr>
      </w:pPr>
      <w:hyperlink r:id="rId24" w:history="1">
        <w:r w:rsidR="001E71BC" w:rsidRPr="0019037E">
          <w:rPr>
            <w:rStyle w:val="Hyperlink"/>
          </w:rPr>
          <w:t>https://www.terraform.io/language/state/remote</w:t>
        </w:r>
      </w:hyperlink>
    </w:p>
    <w:p w14:paraId="67679CC1" w14:textId="29492260" w:rsidR="001E71BC" w:rsidRDefault="006C3B09" w:rsidP="00B04D81">
      <w:pPr>
        <w:pStyle w:val="ListParagraph"/>
        <w:numPr>
          <w:ilvl w:val="0"/>
          <w:numId w:val="6"/>
        </w:numPr>
      </w:pPr>
      <w:hyperlink r:id="rId25" w:history="1">
        <w:r w:rsidR="001E71BC" w:rsidRPr="0019037E">
          <w:rPr>
            <w:rStyle w:val="Hyperlink"/>
          </w:rPr>
          <w:t>https://www.terraform.io/cli/commands</w:t>
        </w:r>
      </w:hyperlink>
    </w:p>
    <w:p w14:paraId="54E38E8A" w14:textId="79468BAB" w:rsidR="001E71BC" w:rsidRDefault="006C3B09" w:rsidP="00B04D81">
      <w:pPr>
        <w:pStyle w:val="ListParagraph"/>
        <w:numPr>
          <w:ilvl w:val="0"/>
          <w:numId w:val="6"/>
        </w:numPr>
      </w:pPr>
      <w:hyperlink r:id="rId26" w:history="1">
        <w:r w:rsidR="001E71BC" w:rsidRPr="0019037E">
          <w:rPr>
            <w:rStyle w:val="Hyperlink"/>
          </w:rPr>
          <w:t>https://acloudguru.com/blog/engineering/the-ultimate-terraform-cheatsheet</w:t>
        </w:r>
      </w:hyperlink>
    </w:p>
    <w:p w14:paraId="45F7ED6F" w14:textId="200A8618" w:rsidR="001E71BC" w:rsidRDefault="006C3B09" w:rsidP="00B04D81">
      <w:pPr>
        <w:pStyle w:val="ListParagraph"/>
        <w:numPr>
          <w:ilvl w:val="0"/>
          <w:numId w:val="6"/>
        </w:numPr>
      </w:pPr>
      <w:hyperlink r:id="rId27" w:history="1">
        <w:r w:rsidR="001E71BC" w:rsidRPr="0019037E">
          <w:rPr>
            <w:rStyle w:val="Hyperlink"/>
          </w:rPr>
          <w:t>https://www.terraform.io/cli/commands</w:t>
        </w:r>
      </w:hyperlink>
      <w:r w:rsidR="001E71BC">
        <w:t xml:space="preserve"> </w:t>
      </w:r>
    </w:p>
    <w:p w14:paraId="4EC70D60" w14:textId="50062CDE" w:rsidR="001E71BC" w:rsidRDefault="006C3B09" w:rsidP="00B04D81">
      <w:pPr>
        <w:pStyle w:val="ListParagraph"/>
        <w:numPr>
          <w:ilvl w:val="0"/>
          <w:numId w:val="6"/>
        </w:numPr>
      </w:pPr>
      <w:hyperlink r:id="rId28" w:history="1">
        <w:r w:rsidR="001E71BC" w:rsidRPr="0019037E">
          <w:rPr>
            <w:rStyle w:val="Hyperlink"/>
          </w:rPr>
          <w:t>https://k21academy.com/terraform-iac/terraform-cheat-sheet/</w:t>
        </w:r>
      </w:hyperlink>
      <w:r w:rsidR="001E71BC">
        <w:t xml:space="preserve"> </w:t>
      </w:r>
    </w:p>
    <w:p w14:paraId="321B5DD2" w14:textId="2FF4B3FC" w:rsidR="005A5605" w:rsidRDefault="006C3B09" w:rsidP="00B04D81">
      <w:pPr>
        <w:pStyle w:val="ListParagraph"/>
        <w:numPr>
          <w:ilvl w:val="0"/>
          <w:numId w:val="6"/>
        </w:numPr>
      </w:pPr>
      <w:hyperlink r:id="rId29" w:history="1">
        <w:r w:rsidR="00471E59" w:rsidRPr="0019037E">
          <w:rPr>
            <w:rStyle w:val="Hyperlink"/>
          </w:rPr>
          <w:t>https://aws.amazon.com/blogs/developer/build-infrastructure-ci-for-terraform-code-leveraging-aws-developer-tools-and-terratest/</w:t>
        </w:r>
      </w:hyperlink>
    </w:p>
    <w:p w14:paraId="571DD7E5" w14:textId="59A5DC0E" w:rsidR="00471E59" w:rsidRDefault="006C3B09" w:rsidP="00B04D81">
      <w:pPr>
        <w:pStyle w:val="ListParagraph"/>
        <w:numPr>
          <w:ilvl w:val="0"/>
          <w:numId w:val="6"/>
        </w:numPr>
      </w:pPr>
      <w:hyperlink r:id="rId30" w:history="1">
        <w:r w:rsidR="00471E59" w:rsidRPr="0019037E">
          <w:rPr>
            <w:rStyle w:val="Hyperlink"/>
          </w:rPr>
          <w:t>https://alite-international.com/minimal-viable-ci-cd-with-terraform-aws-codepipeline/</w:t>
        </w:r>
      </w:hyperlink>
    </w:p>
    <w:p w14:paraId="3ED73D1C" w14:textId="23A13F5A" w:rsidR="00471E59" w:rsidRDefault="006C3B09" w:rsidP="00B04D81">
      <w:pPr>
        <w:pStyle w:val="ListParagraph"/>
        <w:numPr>
          <w:ilvl w:val="0"/>
          <w:numId w:val="6"/>
        </w:numPr>
      </w:pPr>
      <w:hyperlink r:id="rId31" w:history="1">
        <w:r w:rsidR="00471E59" w:rsidRPr="0019037E">
          <w:rPr>
            <w:rStyle w:val="Hyperlink"/>
          </w:rPr>
          <w:t>https://github.com/stojce/static-web-example</w:t>
        </w:r>
      </w:hyperlink>
    </w:p>
    <w:p w14:paraId="29790FA2" w14:textId="5F6029D5" w:rsidR="00471E59" w:rsidRDefault="006C3B09" w:rsidP="00B04D81">
      <w:pPr>
        <w:pStyle w:val="ListParagraph"/>
        <w:numPr>
          <w:ilvl w:val="0"/>
          <w:numId w:val="6"/>
        </w:numPr>
      </w:pPr>
      <w:hyperlink r:id="rId32" w:history="1">
        <w:r w:rsidR="003B625F" w:rsidRPr="0019037E">
          <w:rPr>
            <w:rStyle w:val="Hyperlink"/>
          </w:rPr>
          <w:t>https://medium.com/devops-mojo/terraform-remote-states-overview-what-is-terraform-remote-state-storage-introduction-936223a0e9d0</w:t>
        </w:r>
      </w:hyperlink>
      <w:r w:rsidR="003B625F">
        <w:t xml:space="preserve"> </w:t>
      </w:r>
    </w:p>
    <w:p w14:paraId="0731BF47" w14:textId="0A7F616A" w:rsidR="004652FC" w:rsidRDefault="004652FC" w:rsidP="00B04D81">
      <w:pPr>
        <w:pStyle w:val="ListParagraph"/>
        <w:numPr>
          <w:ilvl w:val="0"/>
          <w:numId w:val="6"/>
        </w:numPr>
      </w:pPr>
      <w:r>
        <w:t xml:space="preserve">Cheat Sheet: </w:t>
      </w:r>
      <w:hyperlink r:id="rId33" w:history="1">
        <w:r w:rsidRPr="0019037E">
          <w:rPr>
            <w:rStyle w:val="Hyperlink"/>
          </w:rPr>
          <w:t>https://www.techbeatly.com/terraform-cheat-sheet/</w:t>
        </w:r>
      </w:hyperlink>
      <w:r>
        <w:t xml:space="preserve"> </w:t>
      </w:r>
    </w:p>
    <w:p w14:paraId="3ABB8AD8" w14:textId="77777777" w:rsidR="001E71BC" w:rsidRDefault="001E71BC" w:rsidP="001E71BC"/>
    <w:p w14:paraId="002CA4C7" w14:textId="77777777" w:rsidR="00102A85" w:rsidRDefault="00102A85" w:rsidP="00102A85">
      <w:pPr>
        <w:pStyle w:val="Heading1"/>
      </w:pPr>
      <w:bookmarkStart w:id="1" w:name="_Toc103072619"/>
      <w:r>
        <w:lastRenderedPageBreak/>
        <w:t>Infrastructure as Code (IAC)</w:t>
      </w:r>
      <w:bookmarkEnd w:id="1"/>
    </w:p>
    <w:p w14:paraId="4BBA193E" w14:textId="77777777" w:rsidR="00102A85" w:rsidRDefault="00102A85" w:rsidP="00102A85">
      <w:r>
        <w:t xml:space="preserve">What is IAC: </w:t>
      </w:r>
      <w:hyperlink r:id="rId34" w:history="1">
        <w:r w:rsidRPr="0019037E">
          <w:rPr>
            <w:rStyle w:val="Hyperlink"/>
          </w:rPr>
          <w:t>https://youtu.be/POPP2WTJ8es</w:t>
        </w:r>
      </w:hyperlink>
      <w:r>
        <w:t xml:space="preserve"> </w:t>
      </w:r>
    </w:p>
    <w:p w14:paraId="3D674D25" w14:textId="77777777" w:rsidR="00102A85" w:rsidRDefault="00102A85" w:rsidP="00102A85">
      <w:r>
        <w:t xml:space="preserve">YAML Tutorial for DevOps: </w:t>
      </w:r>
      <w:hyperlink r:id="rId35" w:history="1">
        <w:r w:rsidRPr="0019037E">
          <w:rPr>
            <w:rStyle w:val="Hyperlink"/>
          </w:rPr>
          <w:t>https://youtu.be/1uFVr15xDGg</w:t>
        </w:r>
      </w:hyperlink>
      <w:r>
        <w:t xml:space="preserve"> </w:t>
      </w:r>
    </w:p>
    <w:p w14:paraId="6566AC69" w14:textId="77777777" w:rsidR="002763B1" w:rsidRDefault="002763B1"/>
    <w:sectPr w:rsidR="002763B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CFF5" w14:textId="77777777" w:rsidR="006C3B09" w:rsidRDefault="006C3B09" w:rsidP="00951E73">
      <w:pPr>
        <w:spacing w:after="0" w:line="240" w:lineRule="auto"/>
      </w:pPr>
      <w:r>
        <w:separator/>
      </w:r>
    </w:p>
  </w:endnote>
  <w:endnote w:type="continuationSeparator" w:id="0">
    <w:p w14:paraId="486A6865" w14:textId="77777777" w:rsidR="006C3B09" w:rsidRDefault="006C3B09" w:rsidP="0095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7389" w14:textId="77777777" w:rsidR="00650DDF" w:rsidRDefault="00650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51E73" w14:paraId="064FDB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B9B7BC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CA8B53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1E73" w14:paraId="17EF3B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D2DE27E760B47C0B34B7C22EAB50C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B0097C" w14:textId="17B91106" w:rsidR="00951E73" w:rsidRDefault="00951E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C68B4DC" w14:textId="77777777" w:rsidR="00951E73" w:rsidRDefault="00951E7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16FFDA" w14:textId="77777777" w:rsidR="00951E73" w:rsidRDefault="00951E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55F7" w14:textId="77777777" w:rsidR="00650DDF" w:rsidRDefault="00650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F4D2" w14:textId="77777777" w:rsidR="006C3B09" w:rsidRDefault="006C3B09" w:rsidP="00951E73">
      <w:pPr>
        <w:spacing w:after="0" w:line="240" w:lineRule="auto"/>
      </w:pPr>
      <w:r>
        <w:separator/>
      </w:r>
    </w:p>
  </w:footnote>
  <w:footnote w:type="continuationSeparator" w:id="0">
    <w:p w14:paraId="0F142C33" w14:textId="77777777" w:rsidR="006C3B09" w:rsidRDefault="006C3B09" w:rsidP="0095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93BD" w14:textId="77777777" w:rsidR="00650DDF" w:rsidRDefault="00650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87BF" w14:textId="4726C8AB" w:rsidR="00951E73" w:rsidRPr="00951E73" w:rsidRDefault="00951E73" w:rsidP="00951E73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 w:rsidRPr="00951E73">
      <w:rPr>
        <w:b/>
        <w:bCs/>
        <w:sz w:val="32"/>
        <w:szCs w:val="32"/>
      </w:rPr>
      <w:t xml:space="preserve">DevOps </w:t>
    </w:r>
    <w:r w:rsidR="00650DDF">
      <w:rPr>
        <w:b/>
        <w:bCs/>
        <w:sz w:val="32"/>
        <w:szCs w:val="32"/>
      </w:rPr>
      <w:t xml:space="preserve">Monitoring and IAC </w:t>
    </w:r>
    <w:r w:rsidRPr="00951E73">
      <w:rPr>
        <w:b/>
        <w:bCs/>
        <w:sz w:val="32"/>
        <w:szCs w:val="32"/>
      </w:rPr>
      <w:t>Tutorial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A78D" w14:textId="77777777" w:rsidR="00650DDF" w:rsidRDefault="00650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B74"/>
    <w:multiLevelType w:val="hybridMultilevel"/>
    <w:tmpl w:val="892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1F5B"/>
    <w:multiLevelType w:val="hybridMultilevel"/>
    <w:tmpl w:val="497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3B9B"/>
    <w:multiLevelType w:val="hybridMultilevel"/>
    <w:tmpl w:val="D692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3805"/>
    <w:multiLevelType w:val="hybridMultilevel"/>
    <w:tmpl w:val="CCE0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6E6C"/>
    <w:multiLevelType w:val="hybridMultilevel"/>
    <w:tmpl w:val="D672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CC2"/>
    <w:multiLevelType w:val="hybridMultilevel"/>
    <w:tmpl w:val="0746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1594"/>
    <w:multiLevelType w:val="hybridMultilevel"/>
    <w:tmpl w:val="EC00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6805">
    <w:abstractNumId w:val="1"/>
  </w:num>
  <w:num w:numId="2" w16cid:durableId="1393386512">
    <w:abstractNumId w:val="3"/>
  </w:num>
  <w:num w:numId="3" w16cid:durableId="1984458666">
    <w:abstractNumId w:val="5"/>
  </w:num>
  <w:num w:numId="4" w16cid:durableId="986979872">
    <w:abstractNumId w:val="6"/>
  </w:num>
  <w:num w:numId="5" w16cid:durableId="597562115">
    <w:abstractNumId w:val="0"/>
  </w:num>
  <w:num w:numId="6" w16cid:durableId="766383649">
    <w:abstractNumId w:val="4"/>
  </w:num>
  <w:num w:numId="7" w16cid:durableId="752816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3"/>
    <w:rsid w:val="00042191"/>
    <w:rsid w:val="0008589A"/>
    <w:rsid w:val="000F2B6D"/>
    <w:rsid w:val="000F2BC8"/>
    <w:rsid w:val="00102A85"/>
    <w:rsid w:val="00125365"/>
    <w:rsid w:val="00153D96"/>
    <w:rsid w:val="001551B0"/>
    <w:rsid w:val="00174A4A"/>
    <w:rsid w:val="00175227"/>
    <w:rsid w:val="001E71BC"/>
    <w:rsid w:val="00210E0C"/>
    <w:rsid w:val="00253B63"/>
    <w:rsid w:val="002763B1"/>
    <w:rsid w:val="00283B88"/>
    <w:rsid w:val="002E65F0"/>
    <w:rsid w:val="002F707D"/>
    <w:rsid w:val="00306A96"/>
    <w:rsid w:val="0034593C"/>
    <w:rsid w:val="003B625F"/>
    <w:rsid w:val="0040471E"/>
    <w:rsid w:val="004425F7"/>
    <w:rsid w:val="004652FC"/>
    <w:rsid w:val="00471E59"/>
    <w:rsid w:val="00480820"/>
    <w:rsid w:val="00512914"/>
    <w:rsid w:val="005344A3"/>
    <w:rsid w:val="0054317E"/>
    <w:rsid w:val="005728AC"/>
    <w:rsid w:val="00597F80"/>
    <w:rsid w:val="005A5605"/>
    <w:rsid w:val="005C4090"/>
    <w:rsid w:val="005D6C23"/>
    <w:rsid w:val="005E1796"/>
    <w:rsid w:val="005E5D98"/>
    <w:rsid w:val="005F5755"/>
    <w:rsid w:val="00607337"/>
    <w:rsid w:val="00641FAA"/>
    <w:rsid w:val="00650DDF"/>
    <w:rsid w:val="00675082"/>
    <w:rsid w:val="006852B2"/>
    <w:rsid w:val="006C3B09"/>
    <w:rsid w:val="006C4C26"/>
    <w:rsid w:val="00773591"/>
    <w:rsid w:val="007957D5"/>
    <w:rsid w:val="00795E95"/>
    <w:rsid w:val="007A4F1E"/>
    <w:rsid w:val="007A7822"/>
    <w:rsid w:val="008140B5"/>
    <w:rsid w:val="009414B1"/>
    <w:rsid w:val="00951E73"/>
    <w:rsid w:val="00974650"/>
    <w:rsid w:val="00984855"/>
    <w:rsid w:val="009A120D"/>
    <w:rsid w:val="009C33FA"/>
    <w:rsid w:val="00A55A80"/>
    <w:rsid w:val="00A62CAD"/>
    <w:rsid w:val="00AD226E"/>
    <w:rsid w:val="00AD419E"/>
    <w:rsid w:val="00B04D81"/>
    <w:rsid w:val="00B45248"/>
    <w:rsid w:val="00B5153D"/>
    <w:rsid w:val="00B62552"/>
    <w:rsid w:val="00BA6203"/>
    <w:rsid w:val="00C032C4"/>
    <w:rsid w:val="00D03A05"/>
    <w:rsid w:val="00D309EC"/>
    <w:rsid w:val="00D807E9"/>
    <w:rsid w:val="00D94907"/>
    <w:rsid w:val="00D95879"/>
    <w:rsid w:val="00E31D3C"/>
    <w:rsid w:val="00E3202D"/>
    <w:rsid w:val="00E95ACB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A10"/>
  <w15:chartTrackingRefBased/>
  <w15:docId w15:val="{2E3C1EEE-9103-4633-8149-F97F00D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73"/>
  </w:style>
  <w:style w:type="paragraph" w:styleId="Footer">
    <w:name w:val="footer"/>
    <w:basedOn w:val="Normal"/>
    <w:link w:val="Foot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73"/>
  </w:style>
  <w:style w:type="paragraph" w:styleId="TOCHeading">
    <w:name w:val="TOC Heading"/>
    <w:basedOn w:val="Heading1"/>
    <w:next w:val="Normal"/>
    <w:uiPriority w:val="39"/>
    <w:unhideWhenUsed/>
    <w:qFormat/>
    <w:rsid w:val="00951E73"/>
    <w:pPr>
      <w:pageBreakBefore w:val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951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35EF"/>
    <w:pPr>
      <w:spacing w:after="100"/>
    </w:pPr>
  </w:style>
  <w:style w:type="paragraph" w:styleId="ListParagraph">
    <w:name w:val="List Paragraph"/>
    <w:basedOn w:val="Normal"/>
    <w:uiPriority w:val="34"/>
    <w:qFormat/>
    <w:rsid w:val="007957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fana.com/docs/" TargetMode="External"/><Relationship Id="rId18" Type="http://schemas.openxmlformats.org/officeDocument/2006/relationships/hyperlink" Target="https://www.terraform.io/docs" TargetMode="External"/><Relationship Id="rId26" Type="http://schemas.openxmlformats.org/officeDocument/2006/relationships/hyperlink" Target="https://acloudguru.com/blog/engineering/the-ultimate-terraform-cheatsheet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terraform-best-practices.com/code-structure" TargetMode="External"/><Relationship Id="rId34" Type="http://schemas.openxmlformats.org/officeDocument/2006/relationships/hyperlink" Target="https://youtu.be/POPP2WTJ8e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rometheus.io/docs/introduction/over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devops-mojo/terraform-overview-introduction-to-terraform-what-is-terraform-843bf65b83fb" TargetMode="External"/><Relationship Id="rId20" Type="http://schemas.openxmlformats.org/officeDocument/2006/relationships/hyperlink" Target="https://medium.com/codex/terraform-best-practices-how-to-structure-your-terraform-projects-b5b050eab554" TargetMode="External"/><Relationship Id="rId29" Type="http://schemas.openxmlformats.org/officeDocument/2006/relationships/hyperlink" Target="https://aws.amazon.com/blogs/developer/build-infrastructure-ci-for-terraform-code-leveraging-aws-developer-tools-and-terratest/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metheus.io/docs/prometheus/latest/getting_started/" TargetMode="External"/><Relationship Id="rId24" Type="http://schemas.openxmlformats.org/officeDocument/2006/relationships/hyperlink" Target="https://www.terraform.io/language/state/remote" TargetMode="External"/><Relationship Id="rId32" Type="http://schemas.openxmlformats.org/officeDocument/2006/relationships/hyperlink" Target="https://medium.com/devops-mojo/terraform-remote-states-overview-what-is-terraform-remote-state-storage-introduction-936223a0e9d0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rafana.com/docs/grafana/latest/getting-started/getting-started-prometheus/" TargetMode="External"/><Relationship Id="rId23" Type="http://schemas.openxmlformats.org/officeDocument/2006/relationships/hyperlink" Target="https://medium.com/devops-mojo/terraform-remote-states-overview-what-is-terraform-remote-state-storage-introduction-936223a0e9d0" TargetMode="External"/><Relationship Id="rId28" Type="http://schemas.openxmlformats.org/officeDocument/2006/relationships/hyperlink" Target="https://k21academy.com/terraform-iac/terraform-cheat-sheet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operatorhub.io/operator/prometheus" TargetMode="External"/><Relationship Id="rId19" Type="http://schemas.openxmlformats.org/officeDocument/2006/relationships/hyperlink" Target="https://blog.gruntwork.io/an-introduction-to-terraform-f17df9c6d180" TargetMode="External"/><Relationship Id="rId31" Type="http://schemas.openxmlformats.org/officeDocument/2006/relationships/hyperlink" Target="https://github.com/stojce/static-web-exampl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metheus-operator.dev/docs/prologue/introduction/" TargetMode="External"/><Relationship Id="rId14" Type="http://schemas.openxmlformats.org/officeDocument/2006/relationships/hyperlink" Target="https://grafana.com/docs/grafana/latest/getting-started/getting-started/" TargetMode="External"/><Relationship Id="rId22" Type="http://schemas.openxmlformats.org/officeDocument/2006/relationships/hyperlink" Target="https://www.terraform.io/language/modules/develop/structure" TargetMode="External"/><Relationship Id="rId27" Type="http://schemas.openxmlformats.org/officeDocument/2006/relationships/hyperlink" Target="https://www.terraform.io/cli/commands" TargetMode="External"/><Relationship Id="rId30" Type="http://schemas.openxmlformats.org/officeDocument/2006/relationships/hyperlink" Target="https://alite-international.com/minimal-viable-ci-cd-with-terraform-aws-codepipeline/" TargetMode="External"/><Relationship Id="rId35" Type="http://schemas.openxmlformats.org/officeDocument/2006/relationships/hyperlink" Target="https://youtu.be/1uFVr15xDGg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medium.com/devops-mojo/prometheus-overview-what-is-prometheus-introduction-92e064cff60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nsu.io/blog/introduction-to-prometheus-monitoring" TargetMode="External"/><Relationship Id="rId17" Type="http://schemas.openxmlformats.org/officeDocument/2006/relationships/hyperlink" Target="https://learn.hashicorp.com/terraform?utm_source=terraform_io" TargetMode="External"/><Relationship Id="rId25" Type="http://schemas.openxmlformats.org/officeDocument/2006/relationships/hyperlink" Target="https://www.terraform.io/cli/commands" TargetMode="External"/><Relationship Id="rId33" Type="http://schemas.openxmlformats.org/officeDocument/2006/relationships/hyperlink" Target="https://www.techbeatly.com/terraform-cheat-sheet/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DE27E760B47C0B34B7C22EAB5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D306-2461-46F9-B6A7-09A964E1B2A3}"/>
      </w:docPartPr>
      <w:docPartBody>
        <w:p w:rsidR="00C30017" w:rsidRDefault="0055074E" w:rsidP="0055074E">
          <w:pPr>
            <w:pStyle w:val="CD2DE27E760B47C0B34B7C22EAB50CC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E"/>
    <w:rsid w:val="00331CB3"/>
    <w:rsid w:val="0055074E"/>
    <w:rsid w:val="005E1FE0"/>
    <w:rsid w:val="006A3F9D"/>
    <w:rsid w:val="00710724"/>
    <w:rsid w:val="00954D2B"/>
    <w:rsid w:val="009651B0"/>
    <w:rsid w:val="00C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74E"/>
    <w:rPr>
      <w:color w:val="808080"/>
    </w:rPr>
  </w:style>
  <w:style w:type="paragraph" w:customStyle="1" w:styleId="CD2DE27E760B47C0B34B7C22EAB50CCC">
    <w:name w:val="CD2DE27E760B47C0B34B7C22EAB50CCC"/>
    <w:rsid w:val="00550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8</cp:revision>
  <dcterms:created xsi:type="dcterms:W3CDTF">2022-05-10T14:30:00Z</dcterms:created>
  <dcterms:modified xsi:type="dcterms:W3CDTF">2022-05-10T15:01:00Z</dcterms:modified>
</cp:coreProperties>
</file>