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9A303" w14:textId="7F1CB97C" w:rsidR="004425F7" w:rsidRDefault="004425F7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263699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4A4BB0" w14:textId="6D4FE7D4" w:rsidR="00951E73" w:rsidRDefault="00951E73">
          <w:pPr>
            <w:pStyle w:val="TOCHeading"/>
          </w:pPr>
          <w:r>
            <w:t>Contents</w:t>
          </w:r>
        </w:p>
        <w:p w14:paraId="069E24BE" w14:textId="4D81FECD" w:rsidR="00C30533" w:rsidRDefault="00D958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071223" w:history="1">
            <w:r w:rsidR="00C30533" w:rsidRPr="004E4235">
              <w:rPr>
                <w:rStyle w:val="Hyperlink"/>
                <w:noProof/>
              </w:rPr>
              <w:t>Docker</w:t>
            </w:r>
            <w:r w:rsidR="00C30533">
              <w:rPr>
                <w:noProof/>
                <w:webHidden/>
              </w:rPr>
              <w:tab/>
            </w:r>
            <w:r w:rsidR="00C30533">
              <w:rPr>
                <w:noProof/>
                <w:webHidden/>
              </w:rPr>
              <w:fldChar w:fldCharType="begin"/>
            </w:r>
            <w:r w:rsidR="00C30533">
              <w:rPr>
                <w:noProof/>
                <w:webHidden/>
              </w:rPr>
              <w:instrText xml:space="preserve"> PAGEREF _Toc103071223 \h </w:instrText>
            </w:r>
            <w:r w:rsidR="00C30533">
              <w:rPr>
                <w:noProof/>
                <w:webHidden/>
              </w:rPr>
            </w:r>
            <w:r w:rsidR="00C30533">
              <w:rPr>
                <w:noProof/>
                <w:webHidden/>
              </w:rPr>
              <w:fldChar w:fldCharType="separate"/>
            </w:r>
            <w:r w:rsidR="00C30533">
              <w:rPr>
                <w:noProof/>
                <w:webHidden/>
              </w:rPr>
              <w:t>2</w:t>
            </w:r>
            <w:r w:rsidR="00C30533">
              <w:rPr>
                <w:noProof/>
                <w:webHidden/>
              </w:rPr>
              <w:fldChar w:fldCharType="end"/>
            </w:r>
          </w:hyperlink>
        </w:p>
        <w:p w14:paraId="0446A510" w14:textId="7BF45075" w:rsidR="00951E73" w:rsidRDefault="00D95879">
          <w:r>
            <w:rPr>
              <w:b/>
              <w:bCs/>
              <w:noProof/>
            </w:rPr>
            <w:fldChar w:fldCharType="end"/>
          </w:r>
        </w:p>
      </w:sdtContent>
    </w:sdt>
    <w:p w14:paraId="0C04BD11" w14:textId="2CD5E1C2" w:rsidR="00951E73" w:rsidRDefault="00951E73"/>
    <w:p w14:paraId="2442AC3D" w14:textId="1E0B564D" w:rsidR="00951E73" w:rsidRDefault="00951E73"/>
    <w:p w14:paraId="27C0477E" w14:textId="47A7F3F1" w:rsidR="00951E73" w:rsidRDefault="00951E73"/>
    <w:p w14:paraId="285CDF90" w14:textId="0DF9652B" w:rsidR="00306A96" w:rsidRDefault="00306A96"/>
    <w:p w14:paraId="500DAB2C" w14:textId="494AE92F" w:rsidR="0008589A" w:rsidRDefault="0008589A" w:rsidP="000F2BC8"/>
    <w:p w14:paraId="7A6AE4A1" w14:textId="51611DAE" w:rsidR="00607337" w:rsidRDefault="00203B3A" w:rsidP="00607337">
      <w:pPr>
        <w:pStyle w:val="Heading1"/>
      </w:pPr>
      <w:bookmarkStart w:id="0" w:name="_Toc103071223"/>
      <w:r>
        <w:lastRenderedPageBreak/>
        <w:t>Docker</w:t>
      </w:r>
      <w:bookmarkEnd w:id="0"/>
    </w:p>
    <w:p w14:paraId="2CAB13DF" w14:textId="15BC84D0" w:rsidR="00125365" w:rsidRDefault="00125365" w:rsidP="00125365">
      <w:r>
        <w:t xml:space="preserve">Docker: </w:t>
      </w:r>
      <w:hyperlink r:id="rId7" w:history="1">
        <w:r w:rsidRPr="0019037E">
          <w:rPr>
            <w:rStyle w:val="Hyperlink"/>
          </w:rPr>
          <w:t>https://youtu.be/3c-iBn73dDE</w:t>
        </w:r>
      </w:hyperlink>
      <w:r>
        <w:t xml:space="preserve"> </w:t>
      </w:r>
    </w:p>
    <w:p w14:paraId="7C3FE8EA" w14:textId="77777777" w:rsidR="00203B3A" w:rsidRPr="00125365" w:rsidRDefault="00203B3A" w:rsidP="00125365"/>
    <w:sectPr w:rsidR="00203B3A" w:rsidRPr="0012536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19BD6" w14:textId="77777777" w:rsidR="005B1366" w:rsidRDefault="005B1366" w:rsidP="00951E73">
      <w:pPr>
        <w:spacing w:after="0" w:line="240" w:lineRule="auto"/>
      </w:pPr>
      <w:r>
        <w:separator/>
      </w:r>
    </w:p>
  </w:endnote>
  <w:endnote w:type="continuationSeparator" w:id="0">
    <w:p w14:paraId="481BF579" w14:textId="77777777" w:rsidR="005B1366" w:rsidRDefault="005B1366" w:rsidP="00951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51E73" w14:paraId="064FDBCD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EB9B7BC" w14:textId="77777777" w:rsidR="00951E73" w:rsidRDefault="00951E7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5CA8B53" w14:textId="77777777" w:rsidR="00951E73" w:rsidRDefault="00951E7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51E73" w14:paraId="17EF3B75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CD2DE27E760B47C0B34B7C22EAB50CC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0B0097C" w14:textId="17B91106" w:rsidR="00951E73" w:rsidRDefault="00951E73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Ajay Jayantilal Singala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3C68B4DC" w14:textId="77777777" w:rsidR="00951E73" w:rsidRDefault="00951E7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B16FFDA" w14:textId="77777777" w:rsidR="00951E73" w:rsidRDefault="00951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C8C77" w14:textId="77777777" w:rsidR="005B1366" w:rsidRDefault="005B1366" w:rsidP="00951E73">
      <w:pPr>
        <w:spacing w:after="0" w:line="240" w:lineRule="auto"/>
      </w:pPr>
      <w:r>
        <w:separator/>
      </w:r>
    </w:p>
  </w:footnote>
  <w:footnote w:type="continuationSeparator" w:id="0">
    <w:p w14:paraId="4A39732D" w14:textId="77777777" w:rsidR="005B1366" w:rsidRDefault="005B1366" w:rsidP="00951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A87BF" w14:textId="2C883E3D" w:rsidR="00951E73" w:rsidRPr="00951E73" w:rsidRDefault="00C30533" w:rsidP="00951E73">
    <w:pPr>
      <w:pStyle w:val="Header"/>
      <w:pBdr>
        <w:bottom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>Docker</w:t>
    </w:r>
    <w:r w:rsidR="00951E73" w:rsidRPr="00951E73">
      <w:rPr>
        <w:b/>
        <w:bCs/>
        <w:sz w:val="32"/>
        <w:szCs w:val="32"/>
      </w:rPr>
      <w:t xml:space="preserve"> 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C5B74"/>
    <w:multiLevelType w:val="hybridMultilevel"/>
    <w:tmpl w:val="8924B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D1F5B"/>
    <w:multiLevelType w:val="hybridMultilevel"/>
    <w:tmpl w:val="4972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F3B9B"/>
    <w:multiLevelType w:val="hybridMultilevel"/>
    <w:tmpl w:val="D692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33805"/>
    <w:multiLevelType w:val="hybridMultilevel"/>
    <w:tmpl w:val="CCE03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96E6C"/>
    <w:multiLevelType w:val="hybridMultilevel"/>
    <w:tmpl w:val="D672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31CC2"/>
    <w:multiLevelType w:val="hybridMultilevel"/>
    <w:tmpl w:val="07464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E1594"/>
    <w:multiLevelType w:val="hybridMultilevel"/>
    <w:tmpl w:val="EC00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366805">
    <w:abstractNumId w:val="1"/>
  </w:num>
  <w:num w:numId="2" w16cid:durableId="1393386512">
    <w:abstractNumId w:val="3"/>
  </w:num>
  <w:num w:numId="3" w16cid:durableId="1984458666">
    <w:abstractNumId w:val="5"/>
  </w:num>
  <w:num w:numId="4" w16cid:durableId="986979872">
    <w:abstractNumId w:val="6"/>
  </w:num>
  <w:num w:numId="5" w16cid:durableId="597562115">
    <w:abstractNumId w:val="0"/>
  </w:num>
  <w:num w:numId="6" w16cid:durableId="766383649">
    <w:abstractNumId w:val="4"/>
  </w:num>
  <w:num w:numId="7" w16cid:durableId="752816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73"/>
    <w:rsid w:val="00042191"/>
    <w:rsid w:val="0008589A"/>
    <w:rsid w:val="000F2B6D"/>
    <w:rsid w:val="000F2BC8"/>
    <w:rsid w:val="00125365"/>
    <w:rsid w:val="00153D96"/>
    <w:rsid w:val="001551B0"/>
    <w:rsid w:val="00174A4A"/>
    <w:rsid w:val="00175227"/>
    <w:rsid w:val="001C68E8"/>
    <w:rsid w:val="001E71BC"/>
    <w:rsid w:val="00203B3A"/>
    <w:rsid w:val="00253B63"/>
    <w:rsid w:val="002763B1"/>
    <w:rsid w:val="002E65F0"/>
    <w:rsid w:val="002F707D"/>
    <w:rsid w:val="00306A96"/>
    <w:rsid w:val="0034593C"/>
    <w:rsid w:val="003B625F"/>
    <w:rsid w:val="0040471E"/>
    <w:rsid w:val="004425F7"/>
    <w:rsid w:val="00471E59"/>
    <w:rsid w:val="00480820"/>
    <w:rsid w:val="00512914"/>
    <w:rsid w:val="0054317E"/>
    <w:rsid w:val="005728AC"/>
    <w:rsid w:val="00597F80"/>
    <w:rsid w:val="005A5605"/>
    <w:rsid w:val="005B1366"/>
    <w:rsid w:val="005D6C23"/>
    <w:rsid w:val="005E1796"/>
    <w:rsid w:val="005E5D98"/>
    <w:rsid w:val="005F5755"/>
    <w:rsid w:val="00607337"/>
    <w:rsid w:val="00641FAA"/>
    <w:rsid w:val="00675082"/>
    <w:rsid w:val="006852B2"/>
    <w:rsid w:val="006C4C26"/>
    <w:rsid w:val="00773591"/>
    <w:rsid w:val="007957D5"/>
    <w:rsid w:val="00795E95"/>
    <w:rsid w:val="007A4F1E"/>
    <w:rsid w:val="007A7822"/>
    <w:rsid w:val="008140B5"/>
    <w:rsid w:val="009414B1"/>
    <w:rsid w:val="00951E73"/>
    <w:rsid w:val="00974650"/>
    <w:rsid w:val="00984855"/>
    <w:rsid w:val="009A120D"/>
    <w:rsid w:val="00A55A80"/>
    <w:rsid w:val="00A62CAD"/>
    <w:rsid w:val="00AD226E"/>
    <w:rsid w:val="00AD419E"/>
    <w:rsid w:val="00B04D81"/>
    <w:rsid w:val="00B45248"/>
    <w:rsid w:val="00B5153D"/>
    <w:rsid w:val="00B62552"/>
    <w:rsid w:val="00BA6203"/>
    <w:rsid w:val="00C032C4"/>
    <w:rsid w:val="00C30533"/>
    <w:rsid w:val="00D03A05"/>
    <w:rsid w:val="00D309EC"/>
    <w:rsid w:val="00D807E9"/>
    <w:rsid w:val="00D94907"/>
    <w:rsid w:val="00D95879"/>
    <w:rsid w:val="00E31D3C"/>
    <w:rsid w:val="00E3202D"/>
    <w:rsid w:val="00E95ACB"/>
    <w:rsid w:val="00F5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DA10"/>
  <w15:chartTrackingRefBased/>
  <w15:docId w15:val="{2E3C1EEE-9103-4633-8149-F97F00D2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591"/>
    <w:pPr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12914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E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51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E73"/>
  </w:style>
  <w:style w:type="paragraph" w:styleId="Footer">
    <w:name w:val="footer"/>
    <w:basedOn w:val="Normal"/>
    <w:link w:val="FooterChar"/>
    <w:uiPriority w:val="99"/>
    <w:unhideWhenUsed/>
    <w:rsid w:val="00951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E73"/>
  </w:style>
  <w:style w:type="paragraph" w:styleId="TOCHeading">
    <w:name w:val="TOC Heading"/>
    <w:basedOn w:val="Heading1"/>
    <w:next w:val="Normal"/>
    <w:uiPriority w:val="39"/>
    <w:unhideWhenUsed/>
    <w:qFormat/>
    <w:rsid w:val="00951E73"/>
    <w:pPr>
      <w:pageBreakBefore w:val="0"/>
      <w:jc w:val="left"/>
      <w:outlineLvl w:val="9"/>
    </w:pPr>
  </w:style>
  <w:style w:type="character" w:styleId="Hyperlink">
    <w:name w:val="Hyperlink"/>
    <w:basedOn w:val="DefaultParagraphFont"/>
    <w:uiPriority w:val="99"/>
    <w:unhideWhenUsed/>
    <w:rsid w:val="00951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E7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51E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535EF"/>
    <w:pPr>
      <w:spacing w:after="100"/>
    </w:pPr>
  </w:style>
  <w:style w:type="paragraph" w:styleId="ListParagraph">
    <w:name w:val="List Paragraph"/>
    <w:basedOn w:val="Normal"/>
    <w:uiPriority w:val="34"/>
    <w:qFormat/>
    <w:rsid w:val="007957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50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5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youtu.be/3c-iBn73d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D2DE27E760B47C0B34B7C22EAB50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C7D306-2461-46F9-B6A7-09A964E1B2A3}"/>
      </w:docPartPr>
      <w:docPartBody>
        <w:p w:rsidR="00C30017" w:rsidRDefault="0055074E" w:rsidP="0055074E">
          <w:pPr>
            <w:pStyle w:val="CD2DE27E760B47C0B34B7C22EAB50CCC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74E"/>
    <w:rsid w:val="0055074E"/>
    <w:rsid w:val="006A3F9D"/>
    <w:rsid w:val="00954D2B"/>
    <w:rsid w:val="00A41BD3"/>
    <w:rsid w:val="00C3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074E"/>
    <w:rPr>
      <w:color w:val="808080"/>
    </w:rPr>
  </w:style>
  <w:style w:type="paragraph" w:customStyle="1" w:styleId="CD2DE27E760B47C0B34B7C22EAB50CCC">
    <w:name w:val="CD2DE27E760B47C0B34B7C22EAB50CCC"/>
    <w:rsid w:val="005507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Jayantilal Singala</dc:creator>
  <cp:keywords/>
  <dc:description/>
  <cp:lastModifiedBy>Ajay Jayantilal Singala</cp:lastModifiedBy>
  <cp:revision>4</cp:revision>
  <dcterms:created xsi:type="dcterms:W3CDTF">2022-05-10T14:32:00Z</dcterms:created>
  <dcterms:modified xsi:type="dcterms:W3CDTF">2022-05-10T14:33:00Z</dcterms:modified>
</cp:coreProperties>
</file>