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14A3" w14:textId="02D923F4" w:rsidR="004425F7" w:rsidRDefault="004425F7"/>
    <w:p w14:paraId="5F450647" w14:textId="760ECC4D" w:rsidR="00364AB4" w:rsidRDefault="00364AB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58079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79D1E" w14:textId="08CC315B" w:rsidR="00364AB4" w:rsidRDefault="00364AB4">
          <w:pPr>
            <w:pStyle w:val="TOCHeading"/>
          </w:pPr>
          <w:r>
            <w:t>Contents</w:t>
          </w:r>
        </w:p>
        <w:p w14:paraId="6EB5093C" w14:textId="752CDB56" w:rsidR="00076DFB" w:rsidRDefault="00364AB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46548" w:history="1">
            <w:r w:rsidR="00076DFB" w:rsidRPr="002B1D03">
              <w:rPr>
                <w:rStyle w:val="Hyperlink"/>
                <w:noProof/>
              </w:rPr>
              <w:t>References</w:t>
            </w:r>
            <w:r w:rsidR="00076DFB">
              <w:rPr>
                <w:noProof/>
                <w:webHidden/>
              </w:rPr>
              <w:tab/>
            </w:r>
            <w:r w:rsidR="00076DFB">
              <w:rPr>
                <w:noProof/>
                <w:webHidden/>
              </w:rPr>
              <w:fldChar w:fldCharType="begin"/>
            </w:r>
            <w:r w:rsidR="00076DFB">
              <w:rPr>
                <w:noProof/>
                <w:webHidden/>
              </w:rPr>
              <w:instrText xml:space="preserve"> PAGEREF _Toc102746548 \h </w:instrText>
            </w:r>
            <w:r w:rsidR="00076DFB">
              <w:rPr>
                <w:noProof/>
                <w:webHidden/>
              </w:rPr>
            </w:r>
            <w:r w:rsidR="00076DFB">
              <w:rPr>
                <w:noProof/>
                <w:webHidden/>
              </w:rPr>
              <w:fldChar w:fldCharType="separate"/>
            </w:r>
            <w:r w:rsidR="00076DFB">
              <w:rPr>
                <w:noProof/>
                <w:webHidden/>
              </w:rPr>
              <w:t>2</w:t>
            </w:r>
            <w:r w:rsidR="00076DFB">
              <w:rPr>
                <w:noProof/>
                <w:webHidden/>
              </w:rPr>
              <w:fldChar w:fldCharType="end"/>
            </w:r>
          </w:hyperlink>
        </w:p>
        <w:p w14:paraId="7743622F" w14:textId="3230458C" w:rsidR="00364AB4" w:rsidRDefault="00364AB4">
          <w:r>
            <w:rPr>
              <w:b/>
              <w:bCs/>
              <w:noProof/>
            </w:rPr>
            <w:fldChar w:fldCharType="end"/>
          </w:r>
        </w:p>
      </w:sdtContent>
    </w:sdt>
    <w:p w14:paraId="30C09624" w14:textId="674CB9C5" w:rsidR="00364AB4" w:rsidRDefault="00364AB4"/>
    <w:p w14:paraId="057F9A7B" w14:textId="1CB29E91" w:rsidR="00364AB4" w:rsidRDefault="00364AB4"/>
    <w:p w14:paraId="0D05B64D" w14:textId="1976A438" w:rsidR="00F40C78" w:rsidRDefault="00F40C78" w:rsidP="00F40C78">
      <w:pPr>
        <w:pStyle w:val="Heading1"/>
      </w:pPr>
      <w:bookmarkStart w:id="0" w:name="_Toc102746548"/>
      <w:r>
        <w:lastRenderedPageBreak/>
        <w:t>References</w:t>
      </w:r>
      <w:bookmarkEnd w:id="0"/>
    </w:p>
    <w:p w14:paraId="75547AE5" w14:textId="76DCC2BF" w:rsidR="00364AB4" w:rsidRDefault="00D956FA">
      <w:hyperlink r:id="rId6" w:history="1">
        <w:r w:rsidR="00F40C78" w:rsidRPr="0019037E">
          <w:rPr>
            <w:rStyle w:val="Hyperlink"/>
          </w:rPr>
          <w:t>https://www.postgresqltutorial.com/</w:t>
        </w:r>
      </w:hyperlink>
    </w:p>
    <w:p w14:paraId="05913C6C" w14:textId="6C795DDC" w:rsidR="00F40C78" w:rsidRDefault="00D956FA">
      <w:hyperlink r:id="rId7" w:history="1">
        <w:r w:rsidR="00F40C78" w:rsidRPr="0019037E">
          <w:rPr>
            <w:rStyle w:val="Hyperlink"/>
          </w:rPr>
          <w:t>https://www.postgresqltutorial.com/connect-to-postgresql-database/</w:t>
        </w:r>
      </w:hyperlink>
    </w:p>
    <w:p w14:paraId="6C3EB762" w14:textId="121275EA" w:rsidR="00F40C78" w:rsidRDefault="00D956FA">
      <w:hyperlink r:id="rId8" w:history="1">
        <w:r w:rsidR="00F40C78" w:rsidRPr="0019037E">
          <w:rPr>
            <w:rStyle w:val="Hyperlink"/>
          </w:rPr>
          <w:t>https://hub.docker.com/_/postgres</w:t>
        </w:r>
      </w:hyperlink>
    </w:p>
    <w:p w14:paraId="789E5B7F" w14:textId="6E94C295" w:rsidR="00F40C78" w:rsidRDefault="00D956FA">
      <w:hyperlink r:id="rId9" w:history="1">
        <w:r w:rsidR="00282823" w:rsidRPr="0019037E">
          <w:rPr>
            <w:rStyle w:val="Hyperlink"/>
          </w:rPr>
          <w:t>https://zhao-li.medium.com/getting-started-with-postgresql-using-docker-compose-34d6b808c47c</w:t>
        </w:r>
      </w:hyperlink>
    </w:p>
    <w:p w14:paraId="5575AADD" w14:textId="77777777" w:rsidR="00282823" w:rsidRDefault="00282823"/>
    <w:sectPr w:rsidR="0028282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5B76" w14:textId="77777777" w:rsidR="00D956FA" w:rsidRDefault="00D956FA" w:rsidP="00364AB4">
      <w:pPr>
        <w:spacing w:after="0" w:line="240" w:lineRule="auto"/>
      </w:pPr>
      <w:r>
        <w:separator/>
      </w:r>
    </w:p>
  </w:endnote>
  <w:endnote w:type="continuationSeparator" w:id="0">
    <w:p w14:paraId="1F7F9252" w14:textId="77777777" w:rsidR="00D956FA" w:rsidRDefault="00D956FA" w:rsidP="00364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64AB4" w14:paraId="20E1BDF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F08A62F" w14:textId="77777777" w:rsidR="00364AB4" w:rsidRDefault="00364AB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9DC3B74" w14:textId="77777777" w:rsidR="00364AB4" w:rsidRDefault="00364AB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64AB4" w14:paraId="3B75EDC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983EC10BECC44909DD0658435BB6AA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F407024" w14:textId="24200760" w:rsidR="00364AB4" w:rsidRDefault="00364AB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Jayantilal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61AC149" w14:textId="77777777" w:rsidR="00364AB4" w:rsidRDefault="00364AB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89DAF4D" w14:textId="77777777" w:rsidR="00364AB4" w:rsidRDefault="00364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8043" w14:textId="77777777" w:rsidR="00D956FA" w:rsidRDefault="00D956FA" w:rsidP="00364AB4">
      <w:pPr>
        <w:spacing w:after="0" w:line="240" w:lineRule="auto"/>
      </w:pPr>
      <w:r>
        <w:separator/>
      </w:r>
    </w:p>
  </w:footnote>
  <w:footnote w:type="continuationSeparator" w:id="0">
    <w:p w14:paraId="4C5CAB29" w14:textId="77777777" w:rsidR="00D956FA" w:rsidRDefault="00D956FA" w:rsidP="00364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BB8CF" w14:textId="2979AE98" w:rsidR="00364AB4" w:rsidRPr="00364AB4" w:rsidRDefault="00220E84" w:rsidP="00364AB4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RDBMS &amp; </w:t>
    </w:r>
    <w:r w:rsidR="00364AB4" w:rsidRPr="00364AB4">
      <w:rPr>
        <w:b/>
        <w:bCs/>
        <w:sz w:val="32"/>
        <w:szCs w:val="32"/>
      </w:rPr>
      <w:t>PostgreSQL Tutorial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B4"/>
    <w:rsid w:val="00076DFB"/>
    <w:rsid w:val="00220E84"/>
    <w:rsid w:val="00282823"/>
    <w:rsid w:val="00364AB4"/>
    <w:rsid w:val="004425F7"/>
    <w:rsid w:val="00512914"/>
    <w:rsid w:val="00773591"/>
    <w:rsid w:val="007A7822"/>
    <w:rsid w:val="00B37F7B"/>
    <w:rsid w:val="00D807E9"/>
    <w:rsid w:val="00D956FA"/>
    <w:rsid w:val="00F4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BF5"/>
  <w15:chartTrackingRefBased/>
  <w15:docId w15:val="{50D8C561-D85D-46E8-B9CE-FEDE11BD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B4"/>
  </w:style>
  <w:style w:type="paragraph" w:styleId="Footer">
    <w:name w:val="footer"/>
    <w:basedOn w:val="Normal"/>
    <w:link w:val="FooterChar"/>
    <w:uiPriority w:val="99"/>
    <w:unhideWhenUsed/>
    <w:rsid w:val="0036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B4"/>
  </w:style>
  <w:style w:type="paragraph" w:styleId="TOCHeading">
    <w:name w:val="TOC Heading"/>
    <w:basedOn w:val="Heading1"/>
    <w:next w:val="Normal"/>
    <w:uiPriority w:val="39"/>
    <w:unhideWhenUsed/>
    <w:qFormat/>
    <w:rsid w:val="00364AB4"/>
    <w:pPr>
      <w:pageBreakBefore w:val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40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C7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76D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postgres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www.postgresqltutorial.com/connect-to-postgresql-databas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stgresqltutorial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zhao-li.medium.com/getting-started-with-postgresql-using-docker-compose-34d6b808c47c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83EC10BECC44909DD0658435BB6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AFD5A-38C8-46E4-A27C-E0FA38FF1ED0}"/>
      </w:docPartPr>
      <w:docPartBody>
        <w:p w:rsidR="003E3950" w:rsidRDefault="00153E45" w:rsidP="00153E45">
          <w:pPr>
            <w:pStyle w:val="D983EC10BECC44909DD0658435BB6AA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45"/>
    <w:rsid w:val="00153E45"/>
    <w:rsid w:val="001C0355"/>
    <w:rsid w:val="003E3950"/>
    <w:rsid w:val="00C3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E45"/>
    <w:rPr>
      <w:color w:val="808080"/>
    </w:rPr>
  </w:style>
  <w:style w:type="paragraph" w:customStyle="1" w:styleId="D983EC10BECC44909DD0658435BB6AAB">
    <w:name w:val="D983EC10BECC44909DD0658435BB6AAB"/>
    <w:rsid w:val="00153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2</cp:revision>
  <dcterms:created xsi:type="dcterms:W3CDTF">2022-05-06T20:01:00Z</dcterms:created>
  <dcterms:modified xsi:type="dcterms:W3CDTF">2022-05-10T14:57:00Z</dcterms:modified>
</cp:coreProperties>
</file>