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326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199155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D3D04E" w14:textId="5CD115F1" w:rsidR="0084122A" w:rsidRDefault="0084122A">
          <w:pPr>
            <w:pStyle w:val="TOCHeading"/>
          </w:pPr>
          <w:r>
            <w:t>Contents</w:t>
          </w:r>
        </w:p>
        <w:p w14:paraId="1491C7E1" w14:textId="2616BAFA" w:rsidR="00854ABB" w:rsidRDefault="008412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42608" w:history="1">
            <w:r w:rsidR="00854ABB" w:rsidRPr="00787030">
              <w:rPr>
                <w:rStyle w:val="Hyperlink"/>
                <w:noProof/>
                <w:lang w:val="en-US"/>
              </w:rPr>
              <w:t>Setup</w:t>
            </w:r>
            <w:r w:rsidR="00854ABB">
              <w:rPr>
                <w:noProof/>
                <w:webHidden/>
              </w:rPr>
              <w:tab/>
            </w:r>
            <w:r w:rsidR="00854ABB">
              <w:rPr>
                <w:noProof/>
                <w:webHidden/>
              </w:rPr>
              <w:fldChar w:fldCharType="begin"/>
            </w:r>
            <w:r w:rsidR="00854ABB">
              <w:rPr>
                <w:noProof/>
                <w:webHidden/>
              </w:rPr>
              <w:instrText xml:space="preserve"> PAGEREF _Toc223542608 \h </w:instrText>
            </w:r>
            <w:r w:rsidR="00854ABB">
              <w:rPr>
                <w:noProof/>
                <w:webHidden/>
              </w:rPr>
            </w:r>
            <w:r w:rsidR="00854ABB">
              <w:rPr>
                <w:noProof/>
                <w:webHidden/>
              </w:rPr>
              <w:fldChar w:fldCharType="separate"/>
            </w:r>
            <w:r w:rsidR="00854ABB">
              <w:rPr>
                <w:noProof/>
                <w:webHidden/>
              </w:rPr>
              <w:t>3</w:t>
            </w:r>
            <w:r w:rsidR="00854ABB">
              <w:rPr>
                <w:noProof/>
                <w:webHidden/>
              </w:rPr>
              <w:fldChar w:fldCharType="end"/>
            </w:r>
          </w:hyperlink>
        </w:p>
        <w:p w14:paraId="37ADBDB5" w14:textId="6532F035" w:rsidR="00854ABB" w:rsidRDefault="00854A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09" w:history="1">
            <w:r w:rsidRPr="00787030">
              <w:rPr>
                <w:rStyle w:val="Hyperlink"/>
                <w:noProof/>
                <w:lang w:val="en-US"/>
              </w:rPr>
              <w:t>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3A0B9" w14:textId="2C94A3DA" w:rsidR="00854ABB" w:rsidRDefault="00854A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0" w:history="1">
            <w:r w:rsidRPr="00787030">
              <w:rPr>
                <w:rStyle w:val="Hyperlink"/>
                <w:noProof/>
                <w:lang w:val="en-US"/>
              </w:rPr>
              <w:t>Create Local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9961F" w14:textId="13979704" w:rsidR="00854ABB" w:rsidRDefault="00854A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1" w:history="1">
            <w:r w:rsidRPr="00787030">
              <w:rPr>
                <w:rStyle w:val="Hyperlink"/>
                <w:noProof/>
              </w:rPr>
              <w:t>Select the Python Interpreter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116F4" w14:textId="616B3D7D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2" w:history="1">
            <w:r w:rsidRPr="00787030">
              <w:rPr>
                <w:rStyle w:val="Hyperlink"/>
                <w:noProof/>
                <w:lang w:val="en-US"/>
              </w:rPr>
              <w:t>Project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A5381" w14:textId="5433D48A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3" w:history="1">
            <w:r w:rsidRPr="00787030">
              <w:rPr>
                <w:rStyle w:val="Hyperlink"/>
                <w:noProof/>
              </w:rPr>
              <w:t>From RAG to Agentic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22C92" w14:textId="7D0CDC36" w:rsidR="00854ABB" w:rsidRDefault="00854A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4" w:history="1">
            <w:r w:rsidRPr="00787030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9310" w14:textId="643A673E" w:rsidR="00854ABB" w:rsidRDefault="00854A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5" w:history="1">
            <w:r w:rsidRPr="00787030">
              <w:rPr>
                <w:rStyle w:val="Hyperlink"/>
                <w:noProof/>
              </w:rPr>
              <w:t>Architecture 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AA53A" w14:textId="66469EBA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6" w:history="1">
            <w:r w:rsidRPr="00787030">
              <w:rPr>
                <w:rStyle w:val="Hyperlink"/>
                <w:noProof/>
              </w:rPr>
              <w:t>Old RAG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188CD" w14:textId="5BDF527B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7" w:history="1">
            <w:r w:rsidRPr="00787030">
              <w:rPr>
                <w:rStyle w:val="Hyperlink"/>
                <w:noProof/>
              </w:rPr>
              <w:t>New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D513" w14:textId="4B45E262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8" w:history="1">
            <w:r w:rsidRPr="00787030">
              <w:rPr>
                <w:rStyle w:val="Hyperlink"/>
                <w:noProof/>
                <w:lang w:val="en-US"/>
              </w:rPr>
              <w:t>Lab 1: Convert RAG Flow into a Simple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00102" w14:textId="5C661E1D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19" w:history="1">
            <w:r w:rsidRPr="00787030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39206" w14:textId="543BBCF4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0" w:history="1">
            <w:r w:rsidRPr="00787030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EA64" w14:textId="55220018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1" w:history="1">
            <w:r w:rsidRPr="00787030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BBB1" w14:textId="51DF3373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2" w:history="1">
            <w:r w:rsidRPr="00787030">
              <w:rPr>
                <w:rStyle w:val="Hyperlink"/>
                <w:noProof/>
                <w:lang w:val="en-US"/>
              </w:rPr>
              <w:t>Lab 2: Integrate SQL Query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6C70" w14:textId="0AF660FD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3" w:history="1">
            <w:r w:rsidRPr="00787030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D72F" w14:textId="1DDF2A81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4" w:history="1">
            <w:r w:rsidRPr="00787030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FF63" w14:textId="45DE5DFB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5" w:history="1">
            <w:r w:rsidRPr="00787030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B6695" w14:textId="6341785E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6" w:history="1">
            <w:r w:rsidRPr="00787030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5871" w14:textId="41E1AAA6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7" w:history="1">
            <w:r w:rsidRPr="00787030">
              <w:rPr>
                <w:rStyle w:val="Hyperlink"/>
                <w:noProof/>
                <w:lang w:val="en-US"/>
              </w:rPr>
              <w:t>Lab 3: Integrate Log Search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CB99F" w14:textId="3AD73757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8" w:history="1">
            <w:r w:rsidRPr="00787030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E90B" w14:textId="69AD1A04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29" w:history="1">
            <w:r w:rsidRPr="00787030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E347F" w14:textId="1D610F4B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0" w:history="1">
            <w:r w:rsidRPr="00787030">
              <w:rPr>
                <w:rStyle w:val="Hyperlink"/>
                <w:noProof/>
              </w:rPr>
              <w:t>Updated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BC63" w14:textId="6E321A4D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1" w:history="1">
            <w:r w:rsidRPr="00787030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EA0C" w14:textId="00AE9457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2" w:history="1">
            <w:r w:rsidRPr="00787030">
              <w:rPr>
                <w:rStyle w:val="Hyperlink"/>
                <w:noProof/>
                <w:lang w:val="en-US"/>
              </w:rPr>
              <w:t>Lab 4: Multi-Step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A9E29" w14:textId="1C38868A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3" w:history="1">
            <w:r w:rsidRPr="00787030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4F87" w14:textId="4A77C8A2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4" w:history="1">
            <w:r w:rsidRPr="00787030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1D691" w14:textId="19E6F6AA" w:rsidR="00854ABB" w:rsidRDefault="00854A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5" w:history="1">
            <w:r w:rsidRPr="00787030">
              <w:rPr>
                <w:rStyle w:val="Hyperlink"/>
                <w:noProof/>
              </w:rPr>
              <w:t>Lab 5: Tool Failure &amp; Fallback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1616E" w14:textId="0812BD67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6" w:history="1">
            <w:r w:rsidRPr="00787030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369E3" w14:textId="4F992E89" w:rsidR="00854ABB" w:rsidRDefault="00854A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7" w:history="1">
            <w:r w:rsidRPr="00787030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21AC1" w14:textId="55DC6B33" w:rsidR="00854ABB" w:rsidRDefault="00854A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42638" w:history="1">
            <w:r w:rsidRPr="00787030">
              <w:rPr>
                <w:rStyle w:val="Hyperlink"/>
                <w:noProof/>
              </w:rPr>
              <w:t>What You Have Now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02CB" w14:textId="3B695088" w:rsidR="0084122A" w:rsidRDefault="0084122A">
          <w:r>
            <w:rPr>
              <w:b/>
              <w:bCs/>
              <w:noProof/>
            </w:rPr>
            <w:fldChar w:fldCharType="end"/>
          </w:r>
        </w:p>
      </w:sdtContent>
    </w:sdt>
    <w:p w14:paraId="28F0F41C" w14:textId="77777777" w:rsidR="0084122A" w:rsidRDefault="0084122A">
      <w:pPr>
        <w:rPr>
          <w:lang w:val="en-US"/>
        </w:rPr>
      </w:pPr>
    </w:p>
    <w:p w14:paraId="0910262B" w14:textId="77777777" w:rsidR="0084122A" w:rsidRDefault="0084122A">
      <w:pPr>
        <w:rPr>
          <w:lang w:val="en-US"/>
        </w:rPr>
      </w:pPr>
    </w:p>
    <w:p w14:paraId="0570D21B" w14:textId="4C1DBCEE" w:rsidR="0084122A" w:rsidRDefault="0084122A" w:rsidP="0084122A">
      <w:pPr>
        <w:pStyle w:val="Heading1"/>
        <w:rPr>
          <w:lang w:val="en-US"/>
        </w:rPr>
      </w:pPr>
      <w:bookmarkStart w:id="0" w:name="_Toc223542608"/>
      <w:r>
        <w:rPr>
          <w:lang w:val="en-US"/>
        </w:rPr>
        <w:lastRenderedPageBreak/>
        <w:t>Setup</w:t>
      </w:r>
      <w:bookmarkEnd w:id="0"/>
    </w:p>
    <w:p w14:paraId="61B62404" w14:textId="2C97138A" w:rsidR="0084122A" w:rsidRDefault="0084122A" w:rsidP="0084122A">
      <w:pPr>
        <w:pStyle w:val="Heading2"/>
        <w:rPr>
          <w:lang w:val="en-US"/>
        </w:rPr>
      </w:pPr>
      <w:bookmarkStart w:id="1" w:name="_Toc223542609"/>
      <w:r>
        <w:rPr>
          <w:lang w:val="en-US"/>
        </w:rPr>
        <w:t>Codebase</w:t>
      </w:r>
      <w:bookmarkEnd w:id="1"/>
    </w:p>
    <w:p w14:paraId="756C11E5" w14:textId="6B9A0158" w:rsidR="003C1E34" w:rsidRDefault="003C1E34">
      <w:pPr>
        <w:rPr>
          <w:lang w:val="en-US"/>
        </w:rPr>
      </w:pPr>
      <w:r w:rsidRPr="003C1E34"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>-Agent</w:t>
      </w:r>
    </w:p>
    <w:p w14:paraId="46AE918A" w14:textId="12D6DD11" w:rsidR="003C1E34" w:rsidRDefault="003C1E34" w:rsidP="003C1E34">
      <w:pPr>
        <w:pStyle w:val="Heading2"/>
        <w:rPr>
          <w:lang w:val="en-US"/>
        </w:rPr>
      </w:pPr>
      <w:bookmarkStart w:id="2" w:name="_Toc223542610"/>
      <w:r>
        <w:rPr>
          <w:lang w:val="en-US"/>
        </w:rPr>
        <w:t>Create Local Environment</w:t>
      </w:r>
      <w:bookmarkEnd w:id="2"/>
    </w:p>
    <w:p w14:paraId="63AA7C33" w14:textId="446228D8" w:rsidR="00381173" w:rsidRDefault="00381173" w:rsidP="00381173">
      <w:pPr>
        <w:rPr>
          <w:lang w:val="en-US"/>
        </w:rPr>
      </w:pPr>
      <w:r>
        <w:rPr>
          <w:lang w:val="en-US"/>
        </w:rPr>
        <w:t>We will be using Python 3.11.9.</w:t>
      </w:r>
    </w:p>
    <w:p w14:paraId="1457BFA2" w14:textId="79C18EC8" w:rsidR="00CF6256" w:rsidRPr="00381173" w:rsidRDefault="00CF6256" w:rsidP="00381173">
      <w:pPr>
        <w:rPr>
          <w:lang w:val="en-US"/>
        </w:rPr>
      </w:pPr>
      <w:r>
        <w:rPr>
          <w:lang w:val="en-US"/>
        </w:rPr>
        <w:t>In the root directory of your project, run:</w:t>
      </w:r>
    </w:p>
    <w:p w14:paraId="08369D72" w14:textId="744E79E3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 xml:space="preserve">python -m </w:t>
      </w:r>
      <w:proofErr w:type="spellStart"/>
      <w:proofErr w:type="gram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 xml:space="preserve"> 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proofErr w:type="gramEnd"/>
    </w:p>
    <w:p w14:paraId="46FC9AB3" w14:textId="77777777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>\Scripts\Activate.ps1</w:t>
      </w:r>
    </w:p>
    <w:p w14:paraId="7CB3D313" w14:textId="0CB8D65C" w:rsidR="003C1E34" w:rsidRDefault="003C1E34" w:rsidP="003C1E34">
      <w:pPr>
        <w:pStyle w:val="Heading2"/>
      </w:pPr>
      <w:bookmarkStart w:id="3" w:name="_Toc223542611"/>
      <w:r>
        <w:t>Select the Python Interpreter in VS Code</w:t>
      </w:r>
      <w:bookmarkEnd w:id="3"/>
    </w:p>
    <w:p w14:paraId="6935A320" w14:textId="4A76DC15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CTRL+SHIFT+P</w:t>
      </w:r>
    </w:p>
    <w:p w14:paraId="2AE353A4" w14:textId="7E985D90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Python: Select Interpreter</w:t>
      </w:r>
    </w:p>
    <w:p w14:paraId="5F56D2A9" w14:textId="2E13F919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Select the interpreter from the local environment</w:t>
      </w:r>
    </w:p>
    <w:p w14:paraId="1A1FCA59" w14:textId="77777777" w:rsidR="003C1E34" w:rsidRDefault="003C1E34" w:rsidP="003C1E34"/>
    <w:p w14:paraId="501B000E" w14:textId="77777777" w:rsidR="001470F5" w:rsidRDefault="001470F5" w:rsidP="001470F5">
      <w:pPr>
        <w:pStyle w:val="Heading1"/>
        <w:rPr>
          <w:lang w:val="en-US"/>
        </w:rPr>
      </w:pPr>
      <w:bookmarkStart w:id="4" w:name="_Toc223542612"/>
      <w:r>
        <w:rPr>
          <w:lang w:val="en-US"/>
        </w:rPr>
        <w:lastRenderedPageBreak/>
        <w:t>Project Details</w:t>
      </w:r>
      <w:bookmarkEnd w:id="4"/>
    </w:p>
    <w:p w14:paraId="36DDF0C1" w14:textId="77777777" w:rsidR="001470F5" w:rsidRPr="003C1E34" w:rsidRDefault="001470F5" w:rsidP="001470F5">
      <w:pPr>
        <w:rPr>
          <w:lang w:val="en-US"/>
        </w:rPr>
      </w:pPr>
      <w:r w:rsidRPr="0084122A">
        <w:rPr>
          <w:b/>
          <w:bCs/>
          <w:lang w:val="en-US"/>
        </w:rPr>
        <w:t>Project</w:t>
      </w:r>
      <w:r w:rsidRPr="003C1E34"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(Unified Scenario – Day 4)</w:t>
      </w:r>
    </w:p>
    <w:p w14:paraId="7B69E384" w14:textId="77777777" w:rsidR="001470F5" w:rsidRPr="003C1E34" w:rsidRDefault="001470F5" w:rsidP="001470F5">
      <w:pPr>
        <w:rPr>
          <w:lang w:val="en-US"/>
        </w:rPr>
      </w:pP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now provides high-quality RAG responses.</w:t>
      </w:r>
    </w:p>
    <w:p w14:paraId="284A4321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However, engineers now ask operational questions that RAG alone cannot answer:</w:t>
      </w:r>
    </w:p>
    <w:p w14:paraId="43FE0C59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“What were the error spikes in the last 10 minutes?</w:t>
      </w:r>
    </w:p>
    <w:p w14:paraId="042C977D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“Show payment incidents with SLA breaches in 2023.”</w:t>
      </w:r>
    </w:p>
    <w:p w14:paraId="3DBC522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“Did errors increase after the last deployment?</w:t>
      </w:r>
    </w:p>
    <w:p w14:paraId="7CA78CE8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“Which users were impacted during the outage?”</w:t>
      </w:r>
    </w:p>
    <w:p w14:paraId="42D5A714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 xml:space="preserve">These </w:t>
      </w:r>
      <w:proofErr w:type="gramStart"/>
      <w:r w:rsidRPr="0084122A">
        <w:rPr>
          <w:b/>
          <w:bCs/>
          <w:lang w:val="en-US"/>
        </w:rPr>
        <w:t>require</w:t>
      </w:r>
      <w:proofErr w:type="gramEnd"/>
      <w:r w:rsidRPr="0084122A">
        <w:rPr>
          <w:b/>
          <w:bCs/>
          <w:lang w:val="en-US"/>
        </w:rPr>
        <w:t>:</w:t>
      </w:r>
    </w:p>
    <w:p w14:paraId="19777B6A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Structured data access (incident DB, SLA records)</w:t>
      </w:r>
    </w:p>
    <w:p w14:paraId="17C6607C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Real-time operational signals (logs)</w:t>
      </w:r>
    </w:p>
    <w:p w14:paraId="307039C2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Multi-step reasoning across systems</w:t>
      </w:r>
    </w:p>
    <w:p w14:paraId="5C64909B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You are now tasked with:</w:t>
      </w:r>
    </w:p>
    <w:p w14:paraId="190C6EF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 xml:space="preserve">Evolving </w:t>
      </w:r>
      <w:proofErr w:type="spellStart"/>
      <w:r w:rsidRPr="0084122A">
        <w:rPr>
          <w:lang w:val="en-US"/>
        </w:rPr>
        <w:t>ResilienceBot</w:t>
      </w:r>
      <w:proofErr w:type="spellEnd"/>
      <w:r w:rsidRPr="0084122A">
        <w:rPr>
          <w:lang w:val="en-US"/>
        </w:rPr>
        <w:t xml:space="preserve"> into an Agentic System that can use tools and produce grounded response</w:t>
      </w:r>
    </w:p>
    <w:p w14:paraId="0D08C4DB" w14:textId="77777777" w:rsidR="001470F5" w:rsidRDefault="001470F5" w:rsidP="001470F5">
      <w:pPr>
        <w:rPr>
          <w:lang w:val="en-US"/>
        </w:rPr>
      </w:pPr>
    </w:p>
    <w:p w14:paraId="4B4D88DC" w14:textId="2ABAC89B" w:rsidR="00C631E7" w:rsidRDefault="00C631E7" w:rsidP="00C631E7">
      <w:pPr>
        <w:pStyle w:val="Heading1"/>
      </w:pPr>
      <w:bookmarkStart w:id="5" w:name="_Toc223542613"/>
      <w:r>
        <w:lastRenderedPageBreak/>
        <w:t>From RAG to Agentic System</w:t>
      </w:r>
      <w:bookmarkEnd w:id="5"/>
    </w:p>
    <w:p w14:paraId="1FFC9E68" w14:textId="7A894597" w:rsidR="00C631E7" w:rsidRDefault="00C631E7" w:rsidP="003C1E34">
      <w:r>
        <w:t>T</w:t>
      </w:r>
      <w:r w:rsidRPr="00C631E7">
        <w:t xml:space="preserve">his is a </w:t>
      </w:r>
      <w:r w:rsidRPr="00C631E7">
        <w:rPr>
          <w:b/>
          <w:bCs/>
        </w:rPr>
        <w:t>natural evolution</w:t>
      </w:r>
      <w:r w:rsidRPr="00C631E7">
        <w:t xml:space="preserve"> from RAG → Agentic System.</w:t>
      </w:r>
    </w:p>
    <w:p w14:paraId="5D118414" w14:textId="77777777" w:rsidR="00BD5526" w:rsidRPr="00BD5526" w:rsidRDefault="00BD5526" w:rsidP="00BD5526">
      <w:pPr>
        <w:pStyle w:val="Heading2"/>
      </w:pPr>
      <w:bookmarkStart w:id="6" w:name="_Toc223542614"/>
      <w:r w:rsidRPr="00BD5526">
        <w:t>Goal</w:t>
      </w:r>
      <w:bookmarkEnd w:id="6"/>
    </w:p>
    <w:p w14:paraId="0404D86C" w14:textId="77777777" w:rsidR="00BD5526" w:rsidRPr="00BD5526" w:rsidRDefault="00BD5526" w:rsidP="00BD5526">
      <w:r w:rsidRPr="00BD5526">
        <w:t xml:space="preserve">Transform </w:t>
      </w:r>
      <w:proofErr w:type="spellStart"/>
      <w:r w:rsidRPr="00BD5526">
        <w:t>ResilienceBot</w:t>
      </w:r>
      <w:proofErr w:type="spellEnd"/>
      <w:r w:rsidRPr="00BD5526">
        <w:t xml:space="preserve"> from:</w:t>
      </w:r>
    </w:p>
    <w:p w14:paraId="48EF62F4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RAG → Always retrieve → Always answer</w:t>
      </w:r>
    </w:p>
    <w:p w14:paraId="22B3FB91" w14:textId="77777777" w:rsidR="00BD5526" w:rsidRPr="00BD5526" w:rsidRDefault="00BD5526" w:rsidP="00BD5526">
      <w:r w:rsidRPr="00BD5526">
        <w:t>into:</w:t>
      </w:r>
    </w:p>
    <w:p w14:paraId="6DC6A3BE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Agent → Decide → Use Tool (if needed) → Produce grounded response</w:t>
      </w:r>
    </w:p>
    <w:p w14:paraId="31136543" w14:textId="77777777" w:rsidR="00C631E7" w:rsidRDefault="00C631E7" w:rsidP="003C1E34"/>
    <w:p w14:paraId="4CCF8AC7" w14:textId="77777777" w:rsidR="00BD5526" w:rsidRPr="00BD5526" w:rsidRDefault="00BD5526" w:rsidP="00BD5526">
      <w:pPr>
        <w:pStyle w:val="Heading2"/>
      </w:pPr>
      <w:bookmarkStart w:id="7" w:name="_Toc223542615"/>
      <w:r w:rsidRPr="00BD5526">
        <w:t>Architecture Shift</w:t>
      </w:r>
      <w:bookmarkEnd w:id="7"/>
    </w:p>
    <w:p w14:paraId="510BC657" w14:textId="434B8227" w:rsidR="00BD5526" w:rsidRPr="00BD5526" w:rsidRDefault="00BD5526" w:rsidP="00BD5526">
      <w:pPr>
        <w:pStyle w:val="Heading3"/>
      </w:pPr>
      <w:bookmarkStart w:id="8" w:name="_Toc223542616"/>
      <w:r w:rsidRPr="00BD5526">
        <w:t>Old RAG Flow</w:t>
      </w:r>
      <w:bookmarkEnd w:id="8"/>
    </w:p>
    <w:p w14:paraId="2338A06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2689DFA1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Retriever</w:t>
      </w:r>
    </w:p>
    <w:p w14:paraId="4CF2C70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LLM</w:t>
      </w:r>
    </w:p>
    <w:p w14:paraId="4BC4CD79" w14:textId="5F25EC9A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Answer</w:t>
      </w:r>
    </w:p>
    <w:p w14:paraId="580B7AF0" w14:textId="77777777" w:rsidR="00BD5526" w:rsidRPr="00BD5526" w:rsidRDefault="00BD5526" w:rsidP="00BD5526">
      <w:r w:rsidRPr="00BD5526">
        <w:t>Always retrieves documents — even if unnecessary.</w:t>
      </w:r>
    </w:p>
    <w:p w14:paraId="5ECFC814" w14:textId="7A46CFCD" w:rsidR="00BD5526" w:rsidRPr="00BD5526" w:rsidRDefault="00BD5526" w:rsidP="00BD5526">
      <w:pPr>
        <w:pStyle w:val="Heading3"/>
      </w:pPr>
      <w:bookmarkStart w:id="9" w:name="_Toc223542617"/>
      <w:r w:rsidRPr="00BD5526">
        <w:t>New Agent Flow</w:t>
      </w:r>
      <w:bookmarkEnd w:id="9"/>
    </w:p>
    <w:p w14:paraId="4E7CC39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3E3A7554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Agent (LLM Reasoning)</w:t>
      </w:r>
    </w:p>
    <w:p w14:paraId="4FC7CCB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Decide:</w:t>
      </w:r>
    </w:p>
    <w:p w14:paraId="40CDDDF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Knowledge Base?</w:t>
      </w:r>
    </w:p>
    <w:p w14:paraId="3813A28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Incident DB Tool?</w:t>
      </w:r>
    </w:p>
    <w:p w14:paraId="3766C098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Log Tool?</w:t>
      </w:r>
    </w:p>
    <w:p w14:paraId="2CCB5BD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Tool Output</w:t>
      </w:r>
    </w:p>
    <w:p w14:paraId="643B9436" w14:textId="5922F2D9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LLM synthesizes final grounded answer</w:t>
      </w:r>
    </w:p>
    <w:p w14:paraId="5CB1B980" w14:textId="77777777" w:rsidR="00BD5526" w:rsidRPr="00BD5526" w:rsidRDefault="00BD5526" w:rsidP="00BD5526">
      <w:r w:rsidRPr="00BD5526">
        <w:t>Now the system can:</w:t>
      </w:r>
    </w:p>
    <w:p w14:paraId="29265432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Decide whether retrieval is needed</w:t>
      </w:r>
    </w:p>
    <w:p w14:paraId="3E78BCD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Call structured tools</w:t>
      </w:r>
    </w:p>
    <w:p w14:paraId="38F119D6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Combine multiple tools</w:t>
      </w:r>
    </w:p>
    <w:p w14:paraId="1478F42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Produce grounded answers</w:t>
      </w:r>
    </w:p>
    <w:p w14:paraId="589FD4F7" w14:textId="77777777" w:rsidR="00BD5526" w:rsidRPr="003C1E34" w:rsidRDefault="00BD5526" w:rsidP="003C1E34"/>
    <w:p w14:paraId="06464C96" w14:textId="268382C0" w:rsidR="003C1E34" w:rsidRPr="003C1E34" w:rsidRDefault="003C1E34" w:rsidP="00113277">
      <w:pPr>
        <w:pStyle w:val="Heading1"/>
        <w:rPr>
          <w:lang w:val="en-US"/>
        </w:rPr>
      </w:pPr>
      <w:bookmarkStart w:id="10" w:name="_Toc223542618"/>
      <w:r w:rsidRPr="003C1E34">
        <w:rPr>
          <w:lang w:val="en-US"/>
        </w:rPr>
        <w:lastRenderedPageBreak/>
        <w:t>Lab 1: Convert RAG Flow into a Simple Agent</w:t>
      </w:r>
      <w:bookmarkEnd w:id="10"/>
    </w:p>
    <w:p w14:paraId="51F4C685" w14:textId="77777777" w:rsidR="003C1E34" w:rsidRDefault="003C1E34" w:rsidP="003C1E34">
      <w:pPr>
        <w:rPr>
          <w:lang w:val="en-US"/>
        </w:rPr>
      </w:pPr>
      <w:r w:rsidRPr="003C1E34">
        <w:rPr>
          <w:lang w:val="en-US"/>
        </w:rPr>
        <w:t>Introduce agent structure (LLM + decision logic + tools) and tool selection reasoning.</w:t>
      </w:r>
    </w:p>
    <w:p w14:paraId="2365C467" w14:textId="684D1A61" w:rsidR="00097201" w:rsidRDefault="004A3540" w:rsidP="003C1E34">
      <w:pPr>
        <w:rPr>
          <w:lang w:val="en-US"/>
        </w:rPr>
      </w:pPr>
      <w:r>
        <w:rPr>
          <w:b/>
          <w:bCs/>
          <w:lang w:val="en-US"/>
        </w:rPr>
        <w:t>Path</w:t>
      </w:r>
      <w:r w:rsidR="00097201">
        <w:rPr>
          <w:lang w:val="en-US"/>
        </w:rPr>
        <w:t xml:space="preserve">: </w:t>
      </w:r>
      <w:r w:rsidR="00097201" w:rsidRPr="00097201">
        <w:rPr>
          <w:lang w:val="en-US"/>
        </w:rPr>
        <w:t>ResilienceBot-Agent-FlanT5</w:t>
      </w:r>
      <w:r w:rsidR="00E87571">
        <w:rPr>
          <w:lang w:val="en-US"/>
        </w:rPr>
        <w:t>\Lab0</w:t>
      </w:r>
      <w:r w:rsidR="005B140F">
        <w:rPr>
          <w:lang w:val="en-US"/>
        </w:rPr>
        <w:t>1</w:t>
      </w:r>
    </w:p>
    <w:p w14:paraId="3E11DA0B" w14:textId="77777777" w:rsidR="004A3540" w:rsidRPr="004A3540" w:rsidRDefault="004A3540" w:rsidP="00B234EA">
      <w:pPr>
        <w:pStyle w:val="Heading3"/>
      </w:pPr>
      <w:bookmarkStart w:id="11" w:name="_Toc223542619"/>
      <w:r w:rsidRPr="004A3540">
        <w:t>Goal</w:t>
      </w:r>
      <w:bookmarkEnd w:id="11"/>
    </w:p>
    <w:p w14:paraId="4DE6B222" w14:textId="77777777" w:rsidR="004A3540" w:rsidRPr="004A3540" w:rsidRDefault="004A3540" w:rsidP="004A3540">
      <w:r w:rsidRPr="004A3540">
        <w:t xml:space="preserve">Transform the existing </w:t>
      </w:r>
      <w:r w:rsidRPr="004A3540">
        <w:rPr>
          <w:b/>
          <w:bCs/>
        </w:rPr>
        <w:t>RAG pipeline</w:t>
      </w:r>
      <w:r w:rsidRPr="004A3540">
        <w:t xml:space="preserve"> into an </w:t>
      </w:r>
      <w:r w:rsidRPr="004A3540">
        <w:rPr>
          <w:b/>
          <w:bCs/>
        </w:rPr>
        <w:t>Agent that can reason and decide when to use tools</w:t>
      </w:r>
      <w:r w:rsidRPr="004A3540">
        <w:t>.</w:t>
      </w:r>
    </w:p>
    <w:p w14:paraId="264CAFE6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Instead of:</w:t>
      </w:r>
    </w:p>
    <w:p w14:paraId="6704D375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 → RAG Retrieval → LLM → Answer</w:t>
      </w:r>
    </w:p>
    <w:p w14:paraId="3F312597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We now have:</w:t>
      </w:r>
    </w:p>
    <w:p w14:paraId="0C539C6B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</w:t>
      </w:r>
    </w:p>
    <w:p w14:paraId="54AA5519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Agent (LLM reasoning)</w:t>
      </w:r>
    </w:p>
    <w:p w14:paraId="08FD7FB7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Decides which tool to use</w:t>
      </w:r>
    </w:p>
    <w:p w14:paraId="2E0061EF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Tool execution (RAG / DB / Logs etc.)</w:t>
      </w:r>
    </w:p>
    <w:p w14:paraId="5B7BF5E2" w14:textId="6674E84B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LLM composes grounded answer</w:t>
      </w:r>
    </w:p>
    <w:p w14:paraId="0DCB3CB7" w14:textId="4721A3F5" w:rsidR="00B234EA" w:rsidRPr="00B234EA" w:rsidRDefault="00B234EA" w:rsidP="00B234EA">
      <w:pPr>
        <w:pStyle w:val="Heading3"/>
      </w:pPr>
      <w:bookmarkStart w:id="12" w:name="_Toc223542620"/>
      <w:r w:rsidRPr="00B234EA">
        <w:t>Architecture</w:t>
      </w:r>
      <w:bookmarkEnd w:id="12"/>
    </w:p>
    <w:p w14:paraId="53E6A7C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  <w:r w:rsidRPr="00B234EA">
        <w:rPr>
          <w:rFonts w:ascii="Cascadia Code" w:hAnsi="Cascadia Code"/>
        </w:rPr>
        <w:br/>
        <w:t>User Question ---&gt;|     Agent      |</w:t>
      </w:r>
    </w:p>
    <w:p w14:paraId="20751753" w14:textId="298BDBE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</w:t>
      </w:r>
      <w:r>
        <w:rPr>
          <w:rFonts w:ascii="Cascadia Code" w:hAnsi="Cascadia Code"/>
        </w:rPr>
        <w:t xml:space="preserve"> </w:t>
      </w:r>
      <w:r w:rsidRPr="00B234EA">
        <w:rPr>
          <w:rFonts w:ascii="Cascadia Code" w:hAnsi="Cascadia Code"/>
        </w:rPr>
        <w:t>| (LLM Reasoner) |</w:t>
      </w:r>
    </w:p>
    <w:p w14:paraId="2AC9CF2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+-------+--------+</w:t>
      </w:r>
    </w:p>
    <w:p w14:paraId="7649C1A5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35950A7" w14:textId="77777777" w:rsid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Decides Tool</w:t>
      </w:r>
    </w:p>
    <w:p w14:paraId="100B2C58" w14:textId="49C706B6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+---------v--------+</w:t>
      </w:r>
    </w:p>
    <w:p w14:paraId="1277A76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   RAG Tool      |</w:t>
      </w:r>
    </w:p>
    <w:p w14:paraId="540433B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(Vector </w:t>
      </w:r>
      <w:proofErr w:type="gramStart"/>
      <w:r w:rsidRPr="00B234EA">
        <w:rPr>
          <w:rFonts w:ascii="Cascadia Code" w:hAnsi="Cascadia Code"/>
        </w:rPr>
        <w:t>Search)  |</w:t>
      </w:r>
      <w:proofErr w:type="gramEnd"/>
    </w:p>
    <w:p w14:paraId="5DED0043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+---------+--------+</w:t>
      </w:r>
    </w:p>
    <w:p w14:paraId="7B9E0A0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0C68EA7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Retrieved Docs</w:t>
      </w:r>
    </w:p>
    <w:p w14:paraId="726E13F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  +-------v--------+</w:t>
      </w:r>
      <w:r w:rsidRPr="00B234EA">
        <w:rPr>
          <w:rFonts w:ascii="Cascadia Code" w:hAnsi="Cascadia Code"/>
        </w:rPr>
        <w:br/>
        <w:t xml:space="preserve">                  |       LLM      |</w:t>
      </w:r>
    </w:p>
    <w:p w14:paraId="5F8D2D7B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| Grounded Answer|</w:t>
      </w:r>
    </w:p>
    <w:p w14:paraId="48E4EF54" w14:textId="4244AC2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</w:p>
    <w:p w14:paraId="55BB0590" w14:textId="77777777" w:rsidR="004A3540" w:rsidRDefault="004A3540" w:rsidP="003C1E34">
      <w:pPr>
        <w:rPr>
          <w:lang w:val="en-US"/>
        </w:rPr>
      </w:pPr>
    </w:p>
    <w:p w14:paraId="16D6B47E" w14:textId="759294E9" w:rsidR="00E75696" w:rsidRDefault="00E75696" w:rsidP="00E75696">
      <w:pPr>
        <w:pStyle w:val="Heading3"/>
        <w:rPr>
          <w:lang w:val="en-US"/>
        </w:rPr>
      </w:pPr>
      <w:bookmarkStart w:id="13" w:name="_Toc223542621"/>
      <w:r>
        <w:rPr>
          <w:lang w:val="en-US"/>
        </w:rPr>
        <w:t>Steps</w:t>
      </w:r>
      <w:bookmarkEnd w:id="13"/>
    </w:p>
    <w:p w14:paraId="74412744" w14:textId="7D94091B" w:rsidR="00004746" w:rsidRPr="00004746" w:rsidRDefault="00004746" w:rsidP="00004746">
      <w:pPr>
        <w:pStyle w:val="Heading4"/>
        <w:rPr>
          <w:lang w:val="en-US"/>
        </w:rPr>
      </w:pPr>
      <w:r w:rsidRPr="00004746">
        <w:t>Step 1 — Install Dependencies</w:t>
      </w:r>
    </w:p>
    <w:p w14:paraId="27F87A33" w14:textId="2C933961" w:rsidR="003C1E34" w:rsidRDefault="00CF625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Navigate to </w:t>
      </w:r>
      <w:r w:rsidR="00097201">
        <w:rPr>
          <w:lang w:val="en-US"/>
        </w:rPr>
        <w:t xml:space="preserve">the folder </w:t>
      </w:r>
      <w:r w:rsidR="00E06850" w:rsidRPr="00E06850">
        <w:rPr>
          <w:lang w:val="en-US"/>
        </w:rPr>
        <w:t>ResilienceBot-Agent-FlanT5</w:t>
      </w:r>
      <w:r w:rsidR="00004746">
        <w:rPr>
          <w:lang w:val="en-US"/>
        </w:rPr>
        <w:t>\Lab_01</w:t>
      </w:r>
    </w:p>
    <w:p w14:paraId="61830F63" w14:textId="67242B35" w:rsidR="00004746" w:rsidRDefault="0000474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Run:</w:t>
      </w:r>
    </w:p>
    <w:p w14:paraId="3A7F5F42" w14:textId="77777777" w:rsidR="00E31CFD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lastRenderedPageBreak/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-community </w:t>
      </w:r>
      <w:proofErr w:type="spellStart"/>
      <w:r w:rsidRPr="004A3540">
        <w:rPr>
          <w:rFonts w:ascii="Cascadia Code" w:hAnsi="Cascadia Code"/>
        </w:rPr>
        <w:t>langgraph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17DF073A" w14:textId="6209AA42" w:rsidR="004A3540" w:rsidRPr="004A3540" w:rsidRDefault="00E31CFD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>
        <w:rPr>
          <w:rFonts w:ascii="Cascadia Code" w:hAnsi="Cascadia Code"/>
        </w:rPr>
        <w:t xml:space="preserve">pip install </w:t>
      </w:r>
      <w:proofErr w:type="spellStart"/>
      <w:r w:rsidR="004A3540" w:rsidRPr="004A3540">
        <w:rPr>
          <w:rFonts w:ascii="Cascadia Code" w:hAnsi="Cascadia Code"/>
        </w:rPr>
        <w:t>langchain</w:t>
      </w:r>
      <w:proofErr w:type="spellEnd"/>
      <w:r w:rsidR="004A3540" w:rsidRPr="004A3540">
        <w:rPr>
          <w:rFonts w:ascii="Cascadia Code" w:hAnsi="Cascadia Code"/>
        </w:rPr>
        <w:t xml:space="preserve">-text-splitters </w:t>
      </w:r>
      <w:proofErr w:type="spellStart"/>
      <w:r w:rsidR="004A3540" w:rsidRPr="004A3540">
        <w:rPr>
          <w:rFonts w:ascii="Cascadia Code" w:hAnsi="Cascadia Code"/>
        </w:rPr>
        <w:t>langchain-huggingface</w:t>
      </w:r>
      <w:proofErr w:type="spellEnd"/>
      <w:r w:rsidR="004A3540" w:rsidRPr="004A3540">
        <w:rPr>
          <w:rFonts w:ascii="Cascadia Code" w:hAnsi="Cascadia Code"/>
        </w:rPr>
        <w:t xml:space="preserve"> </w:t>
      </w:r>
    </w:p>
    <w:p w14:paraId="6224FCF5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-chroma </w:t>
      </w:r>
      <w:proofErr w:type="spellStart"/>
      <w:r w:rsidRPr="004A3540">
        <w:rPr>
          <w:rFonts w:ascii="Cascadia Code" w:hAnsi="Cascadia Code"/>
        </w:rPr>
        <w:t>chromadb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77CA5111" w14:textId="40092862" w:rsidR="00CF6256" w:rsidRPr="00CF6256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>pip install sentence-transformers transformers torch</w:t>
      </w:r>
    </w:p>
    <w:p w14:paraId="4DD915E3" w14:textId="77777777" w:rsidR="00004746" w:rsidRDefault="00004746" w:rsidP="00004746">
      <w:pPr>
        <w:rPr>
          <w:lang w:val="en-US"/>
        </w:rPr>
      </w:pPr>
    </w:p>
    <w:p w14:paraId="01B13359" w14:textId="77777777" w:rsidR="00004746" w:rsidRPr="00004746" w:rsidRDefault="00004746" w:rsidP="00004746">
      <w:pPr>
        <w:pStyle w:val="Heading4"/>
      </w:pPr>
      <w:r w:rsidRPr="00004746">
        <w:t>Step 2 — Project Structure</w:t>
      </w:r>
    </w:p>
    <w:p w14:paraId="08CE2017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06850">
        <w:rPr>
          <w:lang w:val="en-US"/>
        </w:rPr>
        <w:t>ResilienceBot-Agent-FlanT5</w:t>
      </w:r>
      <w:r>
        <w:rPr>
          <w:lang w:val="en-US"/>
        </w:rPr>
        <w:t>\Lab_01</w:t>
      </w:r>
      <w:r w:rsidRPr="00004746">
        <w:rPr>
          <w:rFonts w:ascii="Cascadia Code" w:hAnsi="Cascadia Code"/>
        </w:rPr>
        <w:t>/</w:t>
      </w:r>
      <w:r w:rsidRPr="00004746">
        <w:rPr>
          <w:rFonts w:ascii="Cascadia Code" w:hAnsi="Cascadia Code"/>
        </w:rPr>
        <w:br/>
        <w:t>│</w:t>
      </w:r>
    </w:p>
    <w:p w14:paraId="1685109C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data/</w:t>
      </w:r>
    </w:p>
    <w:p w14:paraId="56E0B814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     incidents.txt</w:t>
      </w:r>
    </w:p>
    <w:p w14:paraId="0AD5E5EB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</w:t>
      </w:r>
    </w:p>
    <w:p w14:paraId="56ACF559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rag_index.py</w:t>
      </w:r>
    </w:p>
    <w:p w14:paraId="093335D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tools.py</w:t>
      </w:r>
    </w:p>
    <w:p w14:paraId="66C6D8F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agent.py</w:t>
      </w:r>
    </w:p>
    <w:p w14:paraId="060B9468" w14:textId="47E2E70E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└── main.py</w:t>
      </w:r>
    </w:p>
    <w:p w14:paraId="1FEA129B" w14:textId="77777777" w:rsidR="00004746" w:rsidRPr="00004746" w:rsidRDefault="00004746" w:rsidP="00004746">
      <w:pPr>
        <w:pStyle w:val="Heading4"/>
        <w:rPr>
          <w:lang w:val="en-US"/>
        </w:rPr>
      </w:pPr>
      <w:r w:rsidRPr="00004746">
        <w:rPr>
          <w:lang w:val="en-US"/>
        </w:rPr>
        <w:t>Step 3 — Sample Data</w:t>
      </w:r>
    </w:p>
    <w:p w14:paraId="18DCC72B" w14:textId="1E318590" w:rsidR="00004746" w:rsidRPr="00004746" w:rsidRDefault="00675630" w:rsidP="00004746">
      <w:pPr>
        <w:rPr>
          <w:lang w:val="en-US"/>
        </w:rPr>
      </w:pPr>
      <w:r>
        <w:rPr>
          <w:lang w:val="en-US"/>
        </w:rPr>
        <w:t>File</w:t>
      </w:r>
      <w:r w:rsidR="00004746" w:rsidRPr="00004746">
        <w:rPr>
          <w:lang w:val="en-US"/>
        </w:rPr>
        <w:t>:</w:t>
      </w:r>
    </w:p>
    <w:p w14:paraId="4719717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data/incidents.txt</w:t>
      </w:r>
    </w:p>
    <w:p w14:paraId="3623D49A" w14:textId="59FF6E51" w:rsidR="00004746" w:rsidRPr="00004746" w:rsidRDefault="00004746" w:rsidP="00004746">
      <w:pPr>
        <w:rPr>
          <w:lang w:val="en-US"/>
        </w:rPr>
      </w:pPr>
      <w:r>
        <w:rPr>
          <w:lang w:val="en-US"/>
        </w:rPr>
        <w:t>With the following:</w:t>
      </w:r>
    </w:p>
    <w:p w14:paraId="179FEC05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Payment Gateway Timeout</w:t>
      </w:r>
    </w:p>
    <w:p w14:paraId="6D2E27A6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2023-07-12</w:t>
      </w:r>
    </w:p>
    <w:p w14:paraId="1EB3EF1D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Downstream banking API timeout.</w:t>
      </w:r>
    </w:p>
    <w:p w14:paraId="77E8DCE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Payment retries increased.</w:t>
      </w:r>
    </w:p>
    <w:p w14:paraId="3B6FCB62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ADA4871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Login Service Failure</w:t>
      </w:r>
    </w:p>
    <w:p w14:paraId="3319E8B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2023-09-02</w:t>
      </w:r>
    </w:p>
    <w:p w14:paraId="0401DA9A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Redis cache failure.</w:t>
      </w:r>
    </w:p>
    <w:p w14:paraId="562BEDC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Users unable to login for 15 minutes.</w:t>
      </w:r>
    </w:p>
    <w:p w14:paraId="6E4EE9F3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72019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Checkout Latency Spike</w:t>
      </w:r>
    </w:p>
    <w:p w14:paraId="04B4EB6F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2023-11-21</w:t>
      </w:r>
    </w:p>
    <w:p w14:paraId="2BB8BD6B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Database connection pool exhaustion.</w:t>
      </w:r>
    </w:p>
    <w:p w14:paraId="1FA115E4" w14:textId="69477F45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004746">
        <w:rPr>
          <w:rFonts w:ascii="Cascadia Code" w:hAnsi="Cascadia Code"/>
        </w:rPr>
        <w:t>Impact: Checkout delay for premium users.</w:t>
      </w:r>
    </w:p>
    <w:p w14:paraId="5FF77DE2" w14:textId="0622E4E5" w:rsidR="00BF7CE4" w:rsidRDefault="00BF7CE4" w:rsidP="00BF7CE4">
      <w:pPr>
        <w:pStyle w:val="Heading4"/>
        <w:rPr>
          <w:lang w:val="en-US"/>
        </w:rPr>
      </w:pPr>
      <w:r w:rsidRPr="00BF7CE4">
        <w:t>Step 4 — RAG Index Creation</w:t>
      </w:r>
    </w:p>
    <w:p w14:paraId="6ACB5DA1" w14:textId="0228F6FE" w:rsidR="004A3540" w:rsidRDefault="004A3540" w:rsidP="00CF6256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</w:t>
      </w:r>
      <w:r w:rsidR="00BF7CE4">
        <w:rPr>
          <w:lang w:val="en-US"/>
        </w:rPr>
        <w:t xml:space="preserve">code in </w:t>
      </w:r>
      <w:r w:rsidR="00BF7CE4" w:rsidRPr="00675630">
        <w:rPr>
          <w:rFonts w:ascii="Cascadia Code" w:hAnsi="Cascadia Code"/>
          <w:lang w:val="en-US"/>
        </w:rPr>
        <w:t>rag_index.py</w:t>
      </w:r>
    </w:p>
    <w:p w14:paraId="63CAC7DC" w14:textId="77777777" w:rsidR="00BF7CE4" w:rsidRDefault="00BF7CE4" w:rsidP="00BF7CE4">
      <w:pPr>
        <w:pStyle w:val="Heading4"/>
        <w:rPr>
          <w:sz w:val="48"/>
          <w:szCs w:val="48"/>
        </w:rPr>
      </w:pPr>
      <w:r>
        <w:t>Step 5 — Create the RAG Tool</w:t>
      </w:r>
    </w:p>
    <w:p w14:paraId="75623E2D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File: </w:t>
      </w:r>
      <w:r>
        <w:rPr>
          <w:rStyle w:val="Strong"/>
        </w:rPr>
        <w:t>tools.py</w:t>
      </w:r>
    </w:p>
    <w:p w14:paraId="54F83CD5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This converts the RAG system into a </w:t>
      </w:r>
      <w:r>
        <w:rPr>
          <w:rStyle w:val="Strong"/>
        </w:rPr>
        <w:t>tool the agent can use</w:t>
      </w:r>
      <w:r>
        <w:t>.</w:t>
      </w:r>
    </w:p>
    <w:p w14:paraId="707D08D9" w14:textId="77777777" w:rsidR="00BF7CE4" w:rsidRPr="00BF7CE4" w:rsidRDefault="00BF7CE4" w:rsidP="00BF7CE4">
      <w:pPr>
        <w:pStyle w:val="Heading4"/>
      </w:pPr>
      <w:r>
        <w:t>Step 6 — Create the LLM</w:t>
      </w:r>
    </w:p>
    <w:p w14:paraId="07C96B3D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File: </w:t>
      </w:r>
      <w:r>
        <w:rPr>
          <w:rStyle w:val="Strong"/>
        </w:rPr>
        <w:t>agent.py</w:t>
      </w:r>
    </w:p>
    <w:p w14:paraId="5523C71F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We use </w:t>
      </w:r>
      <w:r>
        <w:rPr>
          <w:rStyle w:val="Strong"/>
        </w:rPr>
        <w:t>FLAN-T5</w:t>
      </w:r>
      <w:r>
        <w:t xml:space="preserve"> locally.</w:t>
      </w:r>
    </w:p>
    <w:p w14:paraId="4F2FCF1C" w14:textId="77777777" w:rsidR="001A3B9A" w:rsidRPr="001A3B9A" w:rsidRDefault="001A3B9A" w:rsidP="001A3B9A">
      <w:pPr>
        <w:pStyle w:val="Heading4"/>
      </w:pPr>
      <w:r>
        <w:t>Step 7 — Main Application</w:t>
      </w:r>
    </w:p>
    <w:p w14:paraId="782936D7" w14:textId="77777777" w:rsidR="001A3B9A" w:rsidRDefault="001A3B9A" w:rsidP="001A3B9A">
      <w:pPr>
        <w:pStyle w:val="ListParagraph"/>
        <w:numPr>
          <w:ilvl w:val="0"/>
          <w:numId w:val="18"/>
        </w:numPr>
      </w:pPr>
      <w:r>
        <w:t xml:space="preserve">File: </w:t>
      </w:r>
      <w:r>
        <w:rPr>
          <w:rStyle w:val="Strong"/>
        </w:rPr>
        <w:t>main.py</w:t>
      </w:r>
    </w:p>
    <w:p w14:paraId="0F4204AF" w14:textId="77777777" w:rsidR="004A3540" w:rsidRPr="000F0B7A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2058885" w14:textId="77777777" w:rsidR="00B760B4" w:rsidRPr="00B760B4" w:rsidRDefault="00B760B4" w:rsidP="00B760B4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lastRenderedPageBreak/>
        <w:t>Example queries:</w:t>
      </w:r>
    </w:p>
    <w:p w14:paraId="6F7C07BD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payment gateway outage?</w:t>
      </w:r>
    </w:p>
    <w:p w14:paraId="77166F50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Tell me about login failures.</w:t>
      </w:r>
    </w:p>
    <w:p w14:paraId="195311BD" w14:textId="724C604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incidents impacted checkout?</w:t>
      </w:r>
    </w:p>
    <w:p w14:paraId="45439479" w14:textId="77777777" w:rsidR="000F0B7A" w:rsidRDefault="000F0B7A" w:rsidP="0082189D">
      <w:pPr>
        <w:rPr>
          <w:lang w:val="en-US"/>
        </w:rPr>
      </w:pPr>
    </w:p>
    <w:p w14:paraId="3833FC66" w14:textId="77777777" w:rsidR="0082189D" w:rsidRPr="0082189D" w:rsidRDefault="0082189D" w:rsidP="00113277">
      <w:pPr>
        <w:pStyle w:val="Heading1"/>
        <w:rPr>
          <w:lang w:val="en-US"/>
        </w:rPr>
      </w:pPr>
      <w:bookmarkStart w:id="14" w:name="_Toc223542622"/>
      <w:r w:rsidRPr="0082189D">
        <w:rPr>
          <w:lang w:val="en-US"/>
        </w:rPr>
        <w:lastRenderedPageBreak/>
        <w:t>Lab 2: Integrate SQL Query Tool</w:t>
      </w:r>
      <w:bookmarkEnd w:id="14"/>
    </w:p>
    <w:p w14:paraId="23740E13" w14:textId="381EA08E" w:rsidR="00DC2F1E" w:rsidRDefault="00E87571" w:rsidP="0082189D">
      <w:pPr>
        <w:rPr>
          <w:lang w:val="en-US"/>
        </w:rPr>
      </w:pPr>
      <w:r w:rsidRPr="00E87571">
        <w:rPr>
          <w:lang w:val="en-US"/>
        </w:rPr>
        <w:t>Use structured queries to fetch incident and SLA data</w:t>
      </w:r>
      <w:r>
        <w:rPr>
          <w:lang w:val="en-US"/>
        </w:rPr>
        <w:t>.</w:t>
      </w:r>
    </w:p>
    <w:p w14:paraId="333A8E99" w14:textId="77777777" w:rsidR="00E87571" w:rsidRDefault="00E87571" w:rsidP="00E87571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\Lab02</w:t>
      </w:r>
    </w:p>
    <w:p w14:paraId="2D304A19" w14:textId="77777777" w:rsidR="00722183" w:rsidRDefault="00722183" w:rsidP="00722183">
      <w:r w:rsidRPr="00722183">
        <w:t xml:space="preserve">Lab 2 will extend the agent with a </w:t>
      </w:r>
      <w:r w:rsidRPr="00722183">
        <w:rPr>
          <w:b/>
          <w:bCs/>
        </w:rPr>
        <w:t>structured data tool</w:t>
      </w:r>
      <w:r w:rsidRPr="00722183">
        <w:t>.</w:t>
      </w:r>
    </w:p>
    <w:p w14:paraId="0350CE85" w14:textId="1B46E894" w:rsidR="00722183" w:rsidRPr="00722183" w:rsidRDefault="00722183" w:rsidP="00722183">
      <w:pPr>
        <w:pStyle w:val="Heading3"/>
      </w:pPr>
      <w:bookmarkStart w:id="15" w:name="_Toc223542623"/>
      <w:r>
        <w:t>Goal</w:t>
      </w:r>
      <w:bookmarkEnd w:id="15"/>
    </w:p>
    <w:p w14:paraId="309773A7" w14:textId="77777777" w:rsidR="00722183" w:rsidRPr="00722183" w:rsidRDefault="00722183" w:rsidP="00722183">
      <w:r w:rsidRPr="00722183">
        <w:t xml:space="preserve">The goal is for </w:t>
      </w:r>
      <w:proofErr w:type="spellStart"/>
      <w:r w:rsidRPr="00722183">
        <w:t>ResilienceBot</w:t>
      </w:r>
      <w:proofErr w:type="spellEnd"/>
      <w:r w:rsidRPr="00722183">
        <w:t xml:space="preserve"> to answer questions like:</w:t>
      </w:r>
    </w:p>
    <w:p w14:paraId="3D3CADF4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“Show payment incidents with SLA breaches in 2023.”</w:t>
      </w:r>
    </w:p>
    <w:p w14:paraId="5BEA2CC6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“Which services had SLA violations?”</w:t>
      </w:r>
    </w:p>
    <w:p w14:paraId="41C49E8B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“List incidents affecting checkout service.”</w:t>
      </w:r>
    </w:p>
    <w:p w14:paraId="2F030294" w14:textId="77777777" w:rsidR="00722183" w:rsidRPr="00722183" w:rsidRDefault="00722183" w:rsidP="00722183">
      <w:r w:rsidRPr="00722183">
        <w:t xml:space="preserve">These require </w:t>
      </w:r>
      <w:r w:rsidRPr="00722183">
        <w:rPr>
          <w:b/>
          <w:bCs/>
        </w:rPr>
        <w:t>SQL queries</w:t>
      </w:r>
      <w:r w:rsidRPr="00722183">
        <w:t>, not vector search.</w:t>
      </w:r>
    </w:p>
    <w:p w14:paraId="5C9C286E" w14:textId="4FD3EA0F" w:rsidR="00722183" w:rsidRDefault="00722183" w:rsidP="00722183">
      <w:pPr>
        <w:pStyle w:val="Heading3"/>
      </w:pPr>
      <w:bookmarkStart w:id="16" w:name="_Toc223542624"/>
      <w:r>
        <w:t>Architecture</w:t>
      </w:r>
      <w:bookmarkEnd w:id="16"/>
    </w:p>
    <w:p w14:paraId="2186B791" w14:textId="6B8807B2" w:rsidR="00722183" w:rsidRPr="00722183" w:rsidRDefault="00722183" w:rsidP="00722183">
      <w:r w:rsidRPr="00722183">
        <w:t>So</w:t>
      </w:r>
      <w:r>
        <w:t xml:space="preserve">, </w:t>
      </w:r>
      <w:r w:rsidRPr="00722183">
        <w:t>the architecture becomes:</w:t>
      </w:r>
    </w:p>
    <w:p w14:paraId="1DBF1853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User Question</w:t>
      </w:r>
    </w:p>
    <w:p w14:paraId="63591A04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Agent (FLAN-T5 reasoning)</w:t>
      </w:r>
    </w:p>
    <w:p w14:paraId="3AC3B86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Decide which tool to use</w:t>
      </w:r>
    </w:p>
    <w:p w14:paraId="7EF9AD2E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 xml:space="preserve">Tool 1: </w:t>
      </w:r>
      <w:proofErr w:type="spellStart"/>
      <w:r w:rsidRPr="00722183">
        <w:rPr>
          <w:rFonts w:ascii="Cascadia Code" w:hAnsi="Cascadia Code"/>
        </w:rPr>
        <w:t>incident_search</w:t>
      </w:r>
      <w:proofErr w:type="spellEnd"/>
      <w:r w:rsidRPr="00722183">
        <w:rPr>
          <w:rFonts w:ascii="Cascadia Code" w:hAnsi="Cascadia Code"/>
        </w:rPr>
        <w:t xml:space="preserve"> (RAG)</w:t>
      </w:r>
    </w:p>
    <w:p w14:paraId="28A6042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Tool 2: </w:t>
      </w:r>
      <w:proofErr w:type="spellStart"/>
      <w:r w:rsidRPr="00722183">
        <w:rPr>
          <w:rFonts w:ascii="Cascadia Code" w:hAnsi="Cascadia Code"/>
        </w:rPr>
        <w:t>sql_query</w:t>
      </w:r>
      <w:proofErr w:type="spellEnd"/>
      <w:r w:rsidRPr="00722183">
        <w:rPr>
          <w:rFonts w:ascii="Cascadia Code" w:hAnsi="Cascadia Code"/>
        </w:rPr>
        <w:t xml:space="preserve"> (structured DB)</w:t>
      </w:r>
    </w:p>
    <w:p w14:paraId="60D9291A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result returned</w:t>
      </w:r>
    </w:p>
    <w:p w14:paraId="483CFA4F" w14:textId="2613CE2C" w:rsidR="00722183" w:rsidRP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LLM composes final grounded answer</w:t>
      </w:r>
    </w:p>
    <w:p w14:paraId="455187A1" w14:textId="77777777" w:rsidR="00960F15" w:rsidRPr="00960F15" w:rsidRDefault="00960F15" w:rsidP="00960F15">
      <w:pPr>
        <w:pStyle w:val="Heading3"/>
      </w:pPr>
      <w:bookmarkStart w:id="17" w:name="_Toc223542625"/>
      <w:r w:rsidRPr="00960F15">
        <w:t>Project Structure</w:t>
      </w:r>
      <w:bookmarkEnd w:id="17"/>
    </w:p>
    <w:p w14:paraId="7AD6E426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Lab02/</w:t>
      </w:r>
    </w:p>
    <w:p w14:paraId="6B258E0F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011A919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data/</w:t>
      </w:r>
    </w:p>
    <w:p w14:paraId="576D08A0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incidents.txt</w:t>
      </w:r>
    </w:p>
    <w:p w14:paraId="6154BF1B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5DE353A9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database/</w:t>
      </w:r>
    </w:p>
    <w:p w14:paraId="0F02D90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 xml:space="preserve">│     </w:t>
      </w:r>
      <w:proofErr w:type="spellStart"/>
      <w:r w:rsidRPr="00960F15">
        <w:rPr>
          <w:rFonts w:ascii="Cascadia Code" w:hAnsi="Cascadia Code"/>
        </w:rPr>
        <w:t>incidents.db</w:t>
      </w:r>
      <w:proofErr w:type="spellEnd"/>
    </w:p>
    <w:p w14:paraId="6539E2FA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383EF902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rag_index.py</w:t>
      </w:r>
    </w:p>
    <w:p w14:paraId="260FBEC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tools.py</w:t>
      </w:r>
    </w:p>
    <w:p w14:paraId="65FDF6D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agent.py</w:t>
      </w:r>
    </w:p>
    <w:p w14:paraId="5F057718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create_db.py</w:t>
      </w:r>
    </w:p>
    <w:p w14:paraId="63CD0447" w14:textId="33A51438" w:rsidR="00960F15" w:rsidRP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└── main.py</w:t>
      </w:r>
    </w:p>
    <w:p w14:paraId="143B7CC6" w14:textId="1D298BA5" w:rsidR="00E87571" w:rsidRDefault="00315E8E" w:rsidP="00315E8E">
      <w:pPr>
        <w:pStyle w:val="Heading3"/>
        <w:rPr>
          <w:lang w:val="en-US"/>
        </w:rPr>
      </w:pPr>
      <w:bookmarkStart w:id="18" w:name="_Toc223542626"/>
      <w:r>
        <w:rPr>
          <w:lang w:val="en-US"/>
        </w:rPr>
        <w:lastRenderedPageBreak/>
        <w:t>Steps</w:t>
      </w:r>
      <w:bookmarkEnd w:id="18"/>
    </w:p>
    <w:p w14:paraId="72F30CDD" w14:textId="77777777" w:rsidR="00315E8E" w:rsidRPr="00315E8E" w:rsidRDefault="00315E8E" w:rsidP="00315E8E">
      <w:pPr>
        <w:pStyle w:val="Heading4"/>
      </w:pPr>
      <w:r w:rsidRPr="00315E8E">
        <w:t>Step 1 — Install SQLite Support</w:t>
      </w:r>
    </w:p>
    <w:p w14:paraId="7141661B" w14:textId="77777777" w:rsidR="00315E8E" w:rsidRPr="00315E8E" w:rsidRDefault="00315E8E" w:rsidP="00315E8E">
      <w:r w:rsidRPr="00315E8E">
        <w:t xml:space="preserve">SQLite is built into Python, so normally </w:t>
      </w:r>
      <w:r w:rsidRPr="00315E8E">
        <w:rPr>
          <w:b/>
          <w:bCs/>
        </w:rPr>
        <w:t>no installation is required</w:t>
      </w:r>
      <w:r w:rsidRPr="00315E8E">
        <w:t>.</w:t>
      </w:r>
    </w:p>
    <w:p w14:paraId="74F70255" w14:textId="77777777" w:rsidR="00315E8E" w:rsidRPr="00315E8E" w:rsidRDefault="00315E8E" w:rsidP="00315E8E">
      <w:r w:rsidRPr="00315E8E">
        <w:t>But install a helpful utility:</w:t>
      </w:r>
    </w:p>
    <w:p w14:paraId="43215FB4" w14:textId="77777777" w:rsidR="00315E8E" w:rsidRPr="00315E8E" w:rsidRDefault="00315E8E" w:rsidP="00315E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315E8E">
        <w:rPr>
          <w:rFonts w:ascii="Cascadia Code" w:hAnsi="Cascadia Code"/>
        </w:rPr>
        <w:t xml:space="preserve">pip </w:t>
      </w:r>
      <w:proofErr w:type="gramStart"/>
      <w:r w:rsidRPr="00315E8E">
        <w:rPr>
          <w:rFonts w:ascii="Cascadia Code" w:hAnsi="Cascadia Code"/>
        </w:rPr>
        <w:t>install</w:t>
      </w:r>
      <w:proofErr w:type="gramEnd"/>
      <w:r w:rsidRPr="00315E8E">
        <w:rPr>
          <w:rFonts w:ascii="Cascadia Code" w:hAnsi="Cascadia Code"/>
        </w:rPr>
        <w:t xml:space="preserve"> tabulate</w:t>
      </w:r>
    </w:p>
    <w:p w14:paraId="6500BE53" w14:textId="77777777" w:rsidR="00675630" w:rsidRPr="00675630" w:rsidRDefault="00675630" w:rsidP="00675630">
      <w:pPr>
        <w:pStyle w:val="Heading4"/>
      </w:pPr>
      <w:r w:rsidRPr="00675630">
        <w:t>Step 2 — Create the Incident Database</w:t>
      </w:r>
    </w:p>
    <w:p w14:paraId="689253BC" w14:textId="7A2C6E1A" w:rsidR="00675630" w:rsidRPr="00675630" w:rsidRDefault="00675630" w:rsidP="0067563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4FD3930E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2BD5FA0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360A20F1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3D9E90A6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418B03B" w14:textId="6663D82A" w:rsidR="00124604" w:rsidRDefault="00124604" w:rsidP="00124604">
      <w:pPr>
        <w:pStyle w:val="Heading4"/>
        <w:rPr>
          <w:lang w:val="en-US"/>
        </w:rPr>
      </w:pPr>
      <w:r w:rsidRPr="00BF7CE4">
        <w:t xml:space="preserve">Step </w:t>
      </w:r>
      <w:r>
        <w:t>3</w:t>
      </w:r>
      <w:r w:rsidRPr="00BF7CE4">
        <w:t xml:space="preserve"> — RAG Index Creation</w:t>
      </w:r>
    </w:p>
    <w:p w14:paraId="422D6BC6" w14:textId="77777777" w:rsidR="00124604" w:rsidRDefault="00124604" w:rsidP="00124604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code in </w:t>
      </w:r>
      <w:r w:rsidRPr="00675630">
        <w:rPr>
          <w:rFonts w:ascii="Cascadia Code" w:hAnsi="Cascadia Code"/>
          <w:lang w:val="en-US"/>
        </w:rPr>
        <w:t>rag_index.py</w:t>
      </w:r>
    </w:p>
    <w:p w14:paraId="1A9924AB" w14:textId="12D9F744" w:rsidR="00124604" w:rsidRPr="00124604" w:rsidRDefault="00124604" w:rsidP="00124604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 xml:space="preserve">Update the RAG tool and </w:t>
      </w:r>
      <w:proofErr w:type="gramStart"/>
      <w:r>
        <w:t>Create</w:t>
      </w:r>
      <w:proofErr w:type="gramEnd"/>
      <w:r>
        <w:t xml:space="preserve"> the </w:t>
      </w:r>
      <w:r w:rsidRPr="00124604">
        <w:t>SQL Tool</w:t>
      </w:r>
    </w:p>
    <w:p w14:paraId="002080ED" w14:textId="1C6D7E80" w:rsidR="00124604" w:rsidRPr="00124604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 w:rsidRPr="00124604">
        <w:rPr>
          <w:b/>
          <w:bCs/>
        </w:rPr>
        <w:t>tools.py</w:t>
      </w:r>
    </w:p>
    <w:p w14:paraId="1CE5F9F7" w14:textId="77621F1D" w:rsidR="00675630" w:rsidRDefault="00124604" w:rsidP="00124604">
      <w:pPr>
        <w:pStyle w:val="Heading4"/>
      </w:pPr>
      <w:r w:rsidRPr="00124604">
        <w:t xml:space="preserve">Step </w:t>
      </w:r>
      <w:r w:rsidR="0043754B">
        <w:t>5</w:t>
      </w:r>
      <w:r w:rsidRPr="00124604">
        <w:t xml:space="preserve"> — </w:t>
      </w:r>
      <w:r w:rsidR="002B4127">
        <w:t xml:space="preserve">Create the LLM and </w:t>
      </w:r>
      <w:r w:rsidRPr="00124604">
        <w:t>Update the Agent Reasoning</w:t>
      </w:r>
    </w:p>
    <w:p w14:paraId="525F352D" w14:textId="76AB2921" w:rsidR="00124604" w:rsidRPr="00663462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agent</w:t>
      </w:r>
      <w:r w:rsidRPr="00124604">
        <w:rPr>
          <w:b/>
          <w:bCs/>
        </w:rPr>
        <w:t>.py</w:t>
      </w:r>
    </w:p>
    <w:p w14:paraId="3F58A519" w14:textId="71BB1509" w:rsidR="00663462" w:rsidRDefault="00663462" w:rsidP="00124604">
      <w:pPr>
        <w:pStyle w:val="ListParagraph"/>
        <w:numPr>
          <w:ilvl w:val="0"/>
          <w:numId w:val="21"/>
        </w:numPr>
      </w:pPr>
      <w:r>
        <w:t>Creates the flan-t5-base LLM model.</w:t>
      </w:r>
    </w:p>
    <w:p w14:paraId="260104EE" w14:textId="5D5B9EB2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llm_</w:t>
      </w:r>
      <w:proofErr w:type="gramStart"/>
      <w:r w:rsidRPr="00411840">
        <w:rPr>
          <w:rFonts w:ascii="Cascadia Code" w:hAnsi="Cascadia Code"/>
        </w:rPr>
        <w:t>generate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Uses the LLM.</w:t>
      </w:r>
    </w:p>
    <w:p w14:paraId="7C3A52DD" w14:textId="591866DC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choose_</w:t>
      </w:r>
      <w:proofErr w:type="gramStart"/>
      <w:r w:rsidRPr="00411840">
        <w:rPr>
          <w:rFonts w:ascii="Cascadia Code" w:hAnsi="Cascadia Code"/>
        </w:rPr>
        <w:t>tool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Decides which tool to use, RAG or SQL.</w:t>
      </w:r>
    </w:p>
    <w:p w14:paraId="2388BFE6" w14:textId="7C392606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run_</w:t>
      </w:r>
      <w:proofErr w:type="gramStart"/>
      <w:r w:rsidRPr="00411840">
        <w:rPr>
          <w:rFonts w:ascii="Cascadia Code" w:hAnsi="Cascadia Code"/>
        </w:rPr>
        <w:t>agent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Runs the selected tool (RAG or SQL).</w:t>
      </w:r>
    </w:p>
    <w:p w14:paraId="1BEE26D7" w14:textId="43E90B64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generate_</w:t>
      </w:r>
      <w:proofErr w:type="gramStart"/>
      <w:r w:rsidRPr="00411840">
        <w:rPr>
          <w:rFonts w:ascii="Cascadia Code" w:hAnsi="Cascadia Code"/>
        </w:rPr>
        <w:t>sql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 w:rsidR="00411840">
        <w:t xml:space="preserve">: </w:t>
      </w:r>
      <w:r>
        <w:t>Generates the SQL queries.</w:t>
      </w:r>
    </w:p>
    <w:p w14:paraId="50B448F3" w14:textId="26A9B44E" w:rsidR="00663462" w:rsidRPr="00124604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final_</w:t>
      </w:r>
      <w:proofErr w:type="gramStart"/>
      <w:r w:rsidRPr="00411840">
        <w:rPr>
          <w:rFonts w:ascii="Cascadia Code" w:hAnsi="Cascadia Code"/>
        </w:rPr>
        <w:t>answer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 xml:space="preserve">: </w:t>
      </w:r>
      <w:r w:rsidR="00411840">
        <w:t>formulates the final answer.</w:t>
      </w:r>
    </w:p>
    <w:p w14:paraId="3BBB1D24" w14:textId="4FDFA7C6" w:rsidR="0043754B" w:rsidRDefault="0043754B" w:rsidP="0043754B">
      <w:pPr>
        <w:pStyle w:val="Heading4"/>
      </w:pPr>
      <w:r w:rsidRPr="00124604">
        <w:t xml:space="preserve">Step </w:t>
      </w:r>
      <w:r>
        <w:t>6</w:t>
      </w:r>
      <w:r w:rsidRPr="00124604">
        <w:t xml:space="preserve"> — </w:t>
      </w:r>
      <w:r>
        <w:t>Main Application</w:t>
      </w:r>
    </w:p>
    <w:p w14:paraId="1459CEE3" w14:textId="1FA00E05" w:rsidR="0043754B" w:rsidRPr="00124604" w:rsidRDefault="0043754B" w:rsidP="0043754B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7FBEFC8B" w14:textId="77777777" w:rsidR="00842B26" w:rsidRPr="000F0B7A" w:rsidRDefault="00842B26" w:rsidP="00842B2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5CEB6CC3" w14:textId="2EE0A469" w:rsidR="00842B26" w:rsidRPr="00B760B4" w:rsidRDefault="00842B26" w:rsidP="00842B26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 xml:space="preserve">Example </w:t>
      </w:r>
      <w:r>
        <w:rPr>
          <w:b/>
          <w:bCs/>
          <w:i/>
          <w:iCs/>
        </w:rPr>
        <w:t xml:space="preserve">RAG </w:t>
      </w:r>
      <w:r w:rsidRPr="00B760B4">
        <w:rPr>
          <w:b/>
          <w:bCs/>
          <w:i/>
          <w:iCs/>
        </w:rPr>
        <w:t>queries:</w:t>
      </w:r>
    </w:p>
    <w:p w14:paraId="17DD5FD6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22B265F7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01ACF70" w14:textId="1F6F678C" w:rsidR="00842B26" w:rsidRPr="00842B26" w:rsidRDefault="00842B26" w:rsidP="00842B26">
      <w:pPr>
        <w:rPr>
          <w:b/>
          <w:bCs/>
        </w:rPr>
      </w:pPr>
      <w:r w:rsidRPr="00B760B4">
        <w:rPr>
          <w:b/>
          <w:bCs/>
          <w:i/>
          <w:iCs/>
        </w:rPr>
        <w:t>Example</w:t>
      </w:r>
      <w:r w:rsidRPr="00842B26">
        <w:rPr>
          <w:b/>
          <w:bCs/>
          <w:i/>
          <w:iCs/>
        </w:rPr>
        <w:t xml:space="preserve"> </w:t>
      </w:r>
      <w:r w:rsidRPr="00842B26">
        <w:rPr>
          <w:b/>
          <w:bCs/>
        </w:rPr>
        <w:t>SQL queries:</w:t>
      </w:r>
    </w:p>
    <w:p w14:paraId="0F94C532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595DC9E8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3FDF14C3" w14:textId="7E17B2B4" w:rsidR="00675630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7D95B0E7" w14:textId="77777777" w:rsidR="00675630" w:rsidRDefault="00675630" w:rsidP="00675630"/>
    <w:p w14:paraId="27874463" w14:textId="3607868F" w:rsidR="008D2FC6" w:rsidRPr="0082189D" w:rsidRDefault="008D2FC6" w:rsidP="00113277">
      <w:pPr>
        <w:pStyle w:val="Heading1"/>
        <w:rPr>
          <w:lang w:val="en-US"/>
        </w:rPr>
      </w:pPr>
      <w:bookmarkStart w:id="19" w:name="_Toc223542627"/>
      <w:r w:rsidRPr="0082189D">
        <w:rPr>
          <w:lang w:val="en-US"/>
        </w:rPr>
        <w:lastRenderedPageBreak/>
        <w:t xml:space="preserve">Lab </w:t>
      </w:r>
      <w:r>
        <w:rPr>
          <w:lang w:val="en-US"/>
        </w:rPr>
        <w:t>3</w:t>
      </w:r>
      <w:r w:rsidRPr="0082189D">
        <w:rPr>
          <w:lang w:val="en-US"/>
        </w:rPr>
        <w:t xml:space="preserve">: </w:t>
      </w:r>
      <w:r w:rsidRPr="008D2FC6">
        <w:rPr>
          <w:lang w:val="en-US"/>
        </w:rPr>
        <w:t>Integrate Log Search Tool</w:t>
      </w:r>
      <w:bookmarkEnd w:id="19"/>
    </w:p>
    <w:p w14:paraId="0B574337" w14:textId="3A4D129C" w:rsidR="008D2FC6" w:rsidRDefault="008D2FC6" w:rsidP="008D2FC6">
      <w:pPr>
        <w:rPr>
          <w:lang w:val="en-US"/>
        </w:rPr>
      </w:pPr>
      <w:r w:rsidRPr="008D2FC6">
        <w:rPr>
          <w:lang w:val="en-US"/>
        </w:rPr>
        <w:t>Parse logs to detect error spikes and correlate events.</w:t>
      </w:r>
    </w:p>
    <w:p w14:paraId="2DBA3FC4" w14:textId="6193985B" w:rsidR="008D2FC6" w:rsidRDefault="008D2FC6" w:rsidP="008D2FC6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 w:rsidR="00D74796">
        <w:rPr>
          <w:lang w:val="en-US"/>
        </w:rPr>
        <w:t>3</w:t>
      </w:r>
    </w:p>
    <w:p w14:paraId="5D85F3D8" w14:textId="77777777" w:rsidR="00D74796" w:rsidRPr="00D74796" w:rsidRDefault="00D74796" w:rsidP="00D74796">
      <w:r w:rsidRPr="00D74796">
        <w:t xml:space="preserve">Lab-3 should </w:t>
      </w:r>
      <w:r w:rsidRPr="00D74796">
        <w:rPr>
          <w:b/>
          <w:bCs/>
        </w:rPr>
        <w:t>extend the system without rewriting anything</w:t>
      </w:r>
      <w:r w:rsidRPr="00D74796">
        <w:t xml:space="preserve">. We will simply </w:t>
      </w:r>
      <w:r w:rsidRPr="00D74796">
        <w:rPr>
          <w:b/>
          <w:bCs/>
        </w:rPr>
        <w:t>add one more tool</w:t>
      </w:r>
      <w:r w:rsidRPr="00D74796">
        <w:t xml:space="preserve">: a </w:t>
      </w:r>
      <w:r w:rsidRPr="00D74796">
        <w:rPr>
          <w:b/>
          <w:bCs/>
        </w:rPr>
        <w:t>Log Search Tool</w:t>
      </w:r>
      <w:r w:rsidRPr="00D74796">
        <w:t>.</w:t>
      </w:r>
    </w:p>
    <w:p w14:paraId="335B969F" w14:textId="77777777" w:rsidR="00D74796" w:rsidRPr="00722183" w:rsidRDefault="00D74796" w:rsidP="00D74796">
      <w:pPr>
        <w:pStyle w:val="Heading3"/>
      </w:pPr>
      <w:bookmarkStart w:id="20" w:name="_Toc223542628"/>
      <w:r>
        <w:t>Goal</w:t>
      </w:r>
      <w:bookmarkEnd w:id="20"/>
    </w:p>
    <w:p w14:paraId="76E88C58" w14:textId="77777777" w:rsidR="00D74796" w:rsidRPr="00D74796" w:rsidRDefault="00D74796" w:rsidP="00D74796">
      <w:r w:rsidRPr="00D74796">
        <w:t xml:space="preserve">The goal is for </w:t>
      </w:r>
      <w:proofErr w:type="spellStart"/>
      <w:r w:rsidRPr="00D74796">
        <w:t>ResilienceBot</w:t>
      </w:r>
      <w:proofErr w:type="spellEnd"/>
      <w:r w:rsidRPr="00D74796">
        <w:t xml:space="preserve"> to answer questions like:</w:t>
      </w:r>
    </w:p>
    <w:p w14:paraId="525CF4DE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“What were the error spikes in the last 10 minutes?”</w:t>
      </w:r>
    </w:p>
    <w:p w14:paraId="532ACDE0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“Did errors increase after deployment?”</w:t>
      </w:r>
    </w:p>
    <w:p w14:paraId="2C28F36D" w14:textId="77777777" w:rsid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“Which services had the most errors?”</w:t>
      </w:r>
    </w:p>
    <w:p w14:paraId="45FE1774" w14:textId="77777777" w:rsidR="0053391C" w:rsidRPr="0053391C" w:rsidRDefault="0053391C" w:rsidP="0053391C">
      <w:r w:rsidRPr="0053391C">
        <w:t xml:space="preserve">We will </w:t>
      </w:r>
      <w:r w:rsidRPr="0053391C">
        <w:rPr>
          <w:b/>
          <w:bCs/>
        </w:rPr>
        <w:t>reuse everything from Lab-2</w:t>
      </w:r>
      <w:r w:rsidRPr="0053391C">
        <w:t xml:space="preserve"> and only add:</w:t>
      </w:r>
    </w:p>
    <w:p w14:paraId="3FD68A2B" w14:textId="77777777" w:rsidR="0053391C" w:rsidRPr="0053391C" w:rsidRDefault="0053391C" w:rsidP="005339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53391C">
        <w:rPr>
          <w:rFonts w:ascii="Cascadia Code" w:hAnsi="Cascadia Code"/>
        </w:rPr>
        <w:t>log_tool.py</w:t>
      </w:r>
      <w:r w:rsidRPr="0053391C">
        <w:rPr>
          <w:rFonts w:ascii="Cascadia Code" w:hAnsi="Cascadia Code"/>
        </w:rPr>
        <w:br/>
        <w:t>logs/system_logs.txt</w:t>
      </w:r>
    </w:p>
    <w:p w14:paraId="247F62F9" w14:textId="77777777" w:rsidR="0053391C" w:rsidRPr="0053391C" w:rsidRDefault="0053391C" w:rsidP="0053391C">
      <w:r w:rsidRPr="0053391C">
        <w:t xml:space="preserve">and make </w:t>
      </w:r>
      <w:r w:rsidRPr="0053391C">
        <w:rPr>
          <w:b/>
          <w:bCs/>
        </w:rPr>
        <w:t>small updates to tools.py and agent.py</w:t>
      </w:r>
      <w:r w:rsidRPr="0053391C">
        <w:t>.</w:t>
      </w:r>
    </w:p>
    <w:p w14:paraId="32363DAA" w14:textId="77777777" w:rsidR="008D2FC6" w:rsidRDefault="008D2FC6" w:rsidP="008D2FC6">
      <w:pPr>
        <w:pStyle w:val="Heading3"/>
      </w:pPr>
      <w:bookmarkStart w:id="21" w:name="_Toc223542629"/>
      <w:r>
        <w:t>Architecture</w:t>
      </w:r>
      <w:bookmarkEnd w:id="21"/>
    </w:p>
    <w:p w14:paraId="65E85E06" w14:textId="77777777" w:rsidR="008D2FC6" w:rsidRPr="00722183" w:rsidRDefault="008D2FC6" w:rsidP="008D2FC6">
      <w:r w:rsidRPr="00722183">
        <w:t>So</w:t>
      </w:r>
      <w:r>
        <w:t xml:space="preserve">, </w:t>
      </w:r>
      <w:r w:rsidRPr="00722183">
        <w:t>the architecture becomes:</w:t>
      </w:r>
    </w:p>
    <w:p w14:paraId="066A1B4F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User Question</w:t>
      </w:r>
    </w:p>
    <w:p w14:paraId="2FA654F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B16EC4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Agent</w:t>
      </w:r>
    </w:p>
    <w:p w14:paraId="5972A05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D7D9620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Tool Decision</w:t>
      </w:r>
    </w:p>
    <w:p w14:paraId="75F51AC5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5710ECE7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┌──────────────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──────────────┐</w:t>
      </w:r>
    </w:p>
    <w:p w14:paraId="3F5D4524" w14:textId="66108425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      </w:t>
      </w:r>
      <w:r w:rsidR="009A2254">
        <w:rPr>
          <w:rFonts w:ascii="Cascadia Code" w:hAnsi="Cascadia Code"/>
        </w:rPr>
        <w:t xml:space="preserve"> </w:t>
      </w:r>
      <w:r w:rsidRPr="0053391C">
        <w:rPr>
          <w:rFonts w:ascii="Cascadia Code" w:hAnsi="Cascadia Code"/>
        </w:rPr>
        <w:t xml:space="preserve">  │              │              │</w:t>
      </w:r>
    </w:p>
    <w:p w14:paraId="78324D2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RAG Tool       SQL Tool       Log Tool</w:t>
      </w:r>
    </w:p>
    <w:p w14:paraId="3CC660D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217D7D82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53391C">
        <w:rPr>
          <w:rFonts w:ascii="Cascadia Code" w:hAnsi="Cascadia Code"/>
        </w:rPr>
        <w:t>ChromaDB</w:t>
      </w:r>
      <w:proofErr w:type="spellEnd"/>
      <w:r w:rsidRPr="0053391C">
        <w:rPr>
          <w:rFonts w:ascii="Cascadia Code" w:hAnsi="Cascadia Code"/>
        </w:rPr>
        <w:t xml:space="preserve">       SQLite         Log Parser</w:t>
      </w:r>
    </w:p>
    <w:p w14:paraId="6644AB8E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737663CA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Retrieved Data</w:t>
      </w:r>
    </w:p>
    <w:p w14:paraId="1FDF2A3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60C603A9" w14:textId="4F63D800" w:rsidR="008D2FC6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LLM Explanation</w:t>
      </w:r>
    </w:p>
    <w:p w14:paraId="0C8B7935" w14:textId="77777777" w:rsidR="0053391C" w:rsidRPr="0053391C" w:rsidRDefault="0053391C" w:rsidP="0053391C">
      <w:pPr>
        <w:pStyle w:val="Heading3"/>
      </w:pPr>
      <w:bookmarkStart w:id="22" w:name="_Toc223542630"/>
      <w:r w:rsidRPr="0053391C">
        <w:t>Updated Folder Structure</w:t>
      </w:r>
      <w:bookmarkEnd w:id="22"/>
    </w:p>
    <w:p w14:paraId="011F5F0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Lab03/</w:t>
      </w:r>
    </w:p>
    <w:p w14:paraId="52922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3FB43F1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data/</w:t>
      </w:r>
    </w:p>
    <w:p w14:paraId="07892787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incidents.txt</w:t>
      </w:r>
    </w:p>
    <w:p w14:paraId="4C42B40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7C14063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logs/</w:t>
      </w:r>
    </w:p>
    <w:p w14:paraId="63C2E961" w14:textId="0A1D9E9E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system_logs.txt</w:t>
      </w:r>
      <w:r w:rsidR="005D4CF3">
        <w:rPr>
          <w:rFonts w:ascii="Cascadia Code" w:hAnsi="Cascadia Code"/>
        </w:rPr>
        <w:tab/>
      </w:r>
      <w:r w:rsidR="005D4CF3">
        <w:rPr>
          <w:rFonts w:ascii="Cascadia Code" w:hAnsi="Cascadia Code"/>
        </w:rPr>
        <w:tab/>
      </w:r>
      <w:r w:rsidR="006F371E" w:rsidRPr="0053391C">
        <w:rPr>
          <w:rFonts w:ascii="Cascadia Code" w:hAnsi="Cascadia Code"/>
        </w:rPr>
        <w:t>← NEW</w:t>
      </w:r>
    </w:p>
    <w:p w14:paraId="24646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24257E36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database/</w:t>
      </w:r>
    </w:p>
    <w:p w14:paraId="42F50EEE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lastRenderedPageBreak/>
        <w:t xml:space="preserve">│     </w:t>
      </w:r>
      <w:proofErr w:type="spellStart"/>
      <w:r w:rsidRPr="0053391C">
        <w:rPr>
          <w:rFonts w:ascii="Cascadia Code" w:hAnsi="Cascadia Code"/>
        </w:rPr>
        <w:t>incidents.db</w:t>
      </w:r>
      <w:proofErr w:type="spellEnd"/>
    </w:p>
    <w:p w14:paraId="7B6836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1A57DA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 xml:space="preserve">── </w:t>
      </w:r>
      <w:proofErr w:type="spellStart"/>
      <w:r w:rsidRPr="0053391C">
        <w:rPr>
          <w:rFonts w:ascii="Cascadia Code" w:hAnsi="Cascadia Code"/>
        </w:rPr>
        <w:t>chroma_db</w:t>
      </w:r>
      <w:proofErr w:type="spellEnd"/>
      <w:r w:rsidRPr="0053391C">
        <w:rPr>
          <w:rFonts w:ascii="Cascadia Code" w:hAnsi="Cascadia Code"/>
        </w:rPr>
        <w:t>/</w:t>
      </w:r>
    </w:p>
    <w:p w14:paraId="0EBF80FD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46DC42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agent.py</w:t>
      </w:r>
    </w:p>
    <w:p w14:paraId="6EF2E0D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tools.py</w:t>
      </w:r>
    </w:p>
    <w:p w14:paraId="2CFA375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rag_index.py</w:t>
      </w:r>
    </w:p>
    <w:p w14:paraId="7F792690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log_tool.py      ← NEW</w:t>
      </w:r>
    </w:p>
    <w:p w14:paraId="28C584E2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create_db.py</w:t>
      </w:r>
    </w:p>
    <w:p w14:paraId="5DB59A1A" w14:textId="78C1401D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└── main.py</w:t>
      </w:r>
    </w:p>
    <w:p w14:paraId="36EE48F3" w14:textId="77777777" w:rsidR="0031534F" w:rsidRDefault="0031534F" w:rsidP="00155CCF">
      <w:pPr>
        <w:pStyle w:val="Heading3"/>
      </w:pPr>
      <w:bookmarkStart w:id="23" w:name="_Toc223542631"/>
      <w:r>
        <w:t>Steps</w:t>
      </w:r>
      <w:bookmarkEnd w:id="23"/>
    </w:p>
    <w:p w14:paraId="35F64F18" w14:textId="68735681" w:rsidR="00155CCF" w:rsidRPr="00155CCF" w:rsidRDefault="0031534F" w:rsidP="0031534F">
      <w:pPr>
        <w:pStyle w:val="Heading4"/>
      </w:pPr>
      <w:r>
        <w:t xml:space="preserve">Step 1 – </w:t>
      </w:r>
      <w:r w:rsidR="00155CCF" w:rsidRPr="00155CCF">
        <w:t>Create</w:t>
      </w:r>
      <w:r>
        <w:t xml:space="preserve"> </w:t>
      </w:r>
      <w:r w:rsidR="00155CCF" w:rsidRPr="00155CCF">
        <w:t>Sample Logs</w:t>
      </w:r>
    </w:p>
    <w:p w14:paraId="45452CD3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Create:</w:t>
      </w:r>
    </w:p>
    <w:p w14:paraId="09D58415" w14:textId="77777777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logs/system_logs.txt</w:t>
      </w:r>
    </w:p>
    <w:p w14:paraId="5F38BC8B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Example content:</w:t>
      </w:r>
    </w:p>
    <w:p w14:paraId="08B4D48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10:01:22 INFO Payment service started</w:t>
      </w:r>
    </w:p>
    <w:p w14:paraId="4C710A6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10:02:01 ERROR Payment gateway timeout</w:t>
      </w:r>
    </w:p>
    <w:p w14:paraId="05B33B6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10:02:10 ERROR Payment gateway timeout</w:t>
      </w:r>
    </w:p>
    <w:p w14:paraId="6BAF8268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10:02:21 ERROR Payment gateway timeout</w:t>
      </w:r>
    </w:p>
    <w:p w14:paraId="06F99ECF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10:03:05 WARN Retry attempt</w:t>
      </w:r>
    </w:p>
    <w:p w14:paraId="5DBA6C0B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2023-09-02 09:10:02 INFO Login service started</w:t>
      </w:r>
    </w:p>
    <w:p w14:paraId="0D7ECA9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09:11:12 ERROR Redis connection lost</w:t>
      </w:r>
    </w:p>
    <w:p w14:paraId="43B410D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09:11:19 ERROR Redis connection lost</w:t>
      </w:r>
    </w:p>
    <w:p w14:paraId="56E22CCA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09:11:30 ERROR Redis connection lost</w:t>
      </w:r>
    </w:p>
    <w:p w14:paraId="432FC19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09:12:02 INFO Redis recovered</w:t>
      </w:r>
    </w:p>
    <w:p w14:paraId="0AC264A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2023-11-21 15:21:03 INFO Checkout service started</w:t>
      </w:r>
    </w:p>
    <w:p w14:paraId="7ED75A2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15:22:10 ERROR DB connection pool exhausted</w:t>
      </w:r>
    </w:p>
    <w:p w14:paraId="1F0085E9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15:22:15 ERROR DB connection pool exhausted</w:t>
      </w:r>
    </w:p>
    <w:p w14:paraId="1EA61310" w14:textId="720AAFA0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15:22:30 ERROR DB connection pool exhausted</w:t>
      </w:r>
    </w:p>
    <w:p w14:paraId="767A60F7" w14:textId="77777777" w:rsidR="00BA274C" w:rsidRPr="00675630" w:rsidRDefault="00BA274C" w:rsidP="00BA274C">
      <w:pPr>
        <w:pStyle w:val="Heading4"/>
      </w:pPr>
      <w:r w:rsidRPr="00675630">
        <w:t>Step 2 — Create the Incident Database</w:t>
      </w:r>
    </w:p>
    <w:p w14:paraId="4FE6EAE7" w14:textId="77777777" w:rsidR="00BA274C" w:rsidRPr="00675630" w:rsidRDefault="00BA274C" w:rsidP="00BA274C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8CE6D77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524A6E5B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0C788A21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757CB24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F779F71" w14:textId="16397BF7" w:rsidR="006F371E" w:rsidRPr="006F371E" w:rsidRDefault="0031534F" w:rsidP="0031534F">
      <w:pPr>
        <w:pStyle w:val="Heading4"/>
      </w:pPr>
      <w:r>
        <w:t xml:space="preserve">Step </w:t>
      </w:r>
      <w:r w:rsidR="00BA274C">
        <w:t>3</w:t>
      </w:r>
      <w:r>
        <w:t xml:space="preserve"> – </w:t>
      </w:r>
      <w:r w:rsidR="006F371E" w:rsidRPr="006F371E">
        <w:t>Create Log Tool</w:t>
      </w:r>
    </w:p>
    <w:p w14:paraId="3492C642" w14:textId="77777777" w:rsidR="0031534F" w:rsidRPr="0031534F" w:rsidRDefault="006F371E" w:rsidP="0031534F">
      <w:pPr>
        <w:pStyle w:val="ListParagraph"/>
        <w:numPr>
          <w:ilvl w:val="0"/>
          <w:numId w:val="25"/>
        </w:numPr>
      </w:pPr>
      <w:r>
        <w:t xml:space="preserve">File: </w:t>
      </w:r>
      <w:r w:rsidRPr="006F371E">
        <w:rPr>
          <w:b/>
          <w:bCs/>
        </w:rPr>
        <w:t>log_tool.py</w:t>
      </w:r>
    </w:p>
    <w:p w14:paraId="467A7AAF" w14:textId="56BAB5A7" w:rsidR="0031534F" w:rsidRDefault="0031534F" w:rsidP="0031534F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 w:rsidR="004578EC">
        <w:t xml:space="preserve"> that reads from the </w:t>
      </w:r>
      <w:r w:rsidR="004578EC" w:rsidRPr="004578EC">
        <w:rPr>
          <w:rFonts w:ascii="Cascadia Code" w:hAnsi="Cascadia Code" w:cs="Cascadia Code"/>
        </w:rPr>
        <w:t>logs/system_log.txt</w:t>
      </w:r>
      <w:r w:rsidR="004578EC">
        <w:t xml:space="preserve"> file</w:t>
      </w:r>
      <w:r w:rsidRPr="0031534F">
        <w:t>.</w:t>
      </w:r>
    </w:p>
    <w:p w14:paraId="38CAE287" w14:textId="0860CCD9" w:rsidR="004578EC" w:rsidRPr="006F371E" w:rsidRDefault="004578EC" w:rsidP="004578EC">
      <w:pPr>
        <w:pStyle w:val="Heading4"/>
      </w:pPr>
      <w:r>
        <w:t xml:space="preserve">Step </w:t>
      </w:r>
      <w:r w:rsidR="00BA274C">
        <w:t>4</w:t>
      </w:r>
      <w:r>
        <w:t xml:space="preserve"> – Update tools.py</w:t>
      </w:r>
    </w:p>
    <w:p w14:paraId="5A612032" w14:textId="184E80D1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tools</w:t>
      </w:r>
      <w:r w:rsidRPr="006F371E">
        <w:rPr>
          <w:b/>
          <w:bCs/>
        </w:rPr>
        <w:t>.py</w:t>
      </w:r>
    </w:p>
    <w:p w14:paraId="5B1CFF1F" w14:textId="10DCCD2D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>We a</w:t>
      </w:r>
      <w:r w:rsidRPr="0031534F">
        <w:t>dd</w:t>
      </w:r>
      <w:r w:rsidR="00F70696">
        <w:t>ed</w:t>
      </w:r>
      <w:r w:rsidRPr="0031534F">
        <w:t xml:space="preserve"> the new tool</w:t>
      </w:r>
      <w:r>
        <w:t>.</w:t>
      </w:r>
    </w:p>
    <w:p w14:paraId="63C165DC" w14:textId="77777777" w:rsidR="0031534F" w:rsidRPr="0031534F" w:rsidRDefault="0031534F" w:rsidP="003153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1534F">
        <w:rPr>
          <w:rFonts w:ascii="Cascadia Code" w:hAnsi="Cascadia Code"/>
        </w:rPr>
        <w:t xml:space="preserve">from </w:t>
      </w:r>
      <w:proofErr w:type="spellStart"/>
      <w:r w:rsidRPr="0031534F">
        <w:rPr>
          <w:rFonts w:ascii="Cascadia Code" w:hAnsi="Cascadia Code"/>
        </w:rPr>
        <w:t>log_tool</w:t>
      </w:r>
      <w:proofErr w:type="spellEnd"/>
      <w:r w:rsidRPr="0031534F">
        <w:rPr>
          <w:rFonts w:ascii="Cascadia Code" w:hAnsi="Cascadia Code"/>
        </w:rPr>
        <w:t xml:space="preserve"> import </w:t>
      </w:r>
      <w:proofErr w:type="spellStart"/>
      <w:r w:rsidRPr="0031534F">
        <w:rPr>
          <w:rFonts w:ascii="Cascadia Code" w:hAnsi="Cascadia Code"/>
        </w:rPr>
        <w:t>log_search</w:t>
      </w:r>
      <w:proofErr w:type="spellEnd"/>
    </w:p>
    <w:p w14:paraId="636833F9" w14:textId="77777777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lastRenderedPageBreak/>
        <w:t>Now your available tools are:</w:t>
      </w:r>
    </w:p>
    <w:p w14:paraId="7615C181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incident_search</w:t>
      </w:r>
      <w:proofErr w:type="spellEnd"/>
    </w:p>
    <w:p w14:paraId="3BAD58E4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sql_query</w:t>
      </w:r>
      <w:proofErr w:type="spellEnd"/>
    </w:p>
    <w:p w14:paraId="5E1715CF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log_search</w:t>
      </w:r>
      <w:proofErr w:type="spellEnd"/>
    </w:p>
    <w:p w14:paraId="743A9993" w14:textId="52212F0E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 xml:space="preserve">No other changes </w:t>
      </w:r>
      <w:proofErr w:type="gramStart"/>
      <w:r w:rsidRPr="0031534F">
        <w:rPr>
          <w:lang w:val="en-US"/>
        </w:rPr>
        <w:t>required</w:t>
      </w:r>
      <w:proofErr w:type="gramEnd"/>
      <w:r w:rsidRPr="0031534F">
        <w:rPr>
          <w:lang w:val="en-US"/>
        </w:rPr>
        <w:t>.</w:t>
      </w:r>
    </w:p>
    <w:p w14:paraId="09D9D00F" w14:textId="6F8C0B34" w:rsidR="003E5807" w:rsidRPr="006F371E" w:rsidRDefault="003E5807" w:rsidP="003E5807">
      <w:pPr>
        <w:pStyle w:val="Heading4"/>
      </w:pPr>
      <w:r>
        <w:t xml:space="preserve">Step </w:t>
      </w:r>
      <w:r w:rsidR="00BA274C">
        <w:t>5</w:t>
      </w:r>
      <w:r>
        <w:t xml:space="preserve"> – Update Agent Tool Routing</w:t>
      </w:r>
    </w:p>
    <w:p w14:paraId="040F8A46" w14:textId="1FA1BA30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6988A9EB" w14:textId="376B55B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 w:rsidRPr="003E5807">
        <w:rPr>
          <w:b/>
          <w:bCs/>
        </w:rPr>
        <w:t>choose_</w:t>
      </w:r>
      <w:proofErr w:type="gramStart"/>
      <w:r w:rsidRPr="003E5807">
        <w:rPr>
          <w:b/>
          <w:bCs/>
        </w:rPr>
        <w:t>tool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478E9504" w14:textId="12F30D28" w:rsidR="003E5807" w:rsidRPr="0031534F" w:rsidRDefault="00F70696" w:rsidP="003E5807">
      <w:pPr>
        <w:pStyle w:val="ListParagraph"/>
        <w:numPr>
          <w:ilvl w:val="0"/>
          <w:numId w:val="25"/>
        </w:numPr>
      </w:pPr>
      <w:r>
        <w:t xml:space="preserve">We have </w:t>
      </w:r>
      <w:proofErr w:type="gramStart"/>
      <w:r>
        <w:t>a</w:t>
      </w:r>
      <w:r w:rsidR="003E5807">
        <w:t>dd</w:t>
      </w:r>
      <w:proofErr w:type="gramEnd"/>
      <w:r w:rsidR="003E5807">
        <w:t xml:space="preserve"> code to check for log analysis:</w:t>
      </w:r>
    </w:p>
    <w:p w14:paraId="3458E6D2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# Log analysis</w:t>
      </w:r>
    </w:p>
    <w:p w14:paraId="519BD15E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if "log" in q or "error spike" in q or "errors" in q:</w:t>
      </w:r>
    </w:p>
    <w:p w14:paraId="41F7A63C" w14:textId="61BBDD23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    return "log"</w:t>
      </w:r>
    </w:p>
    <w:p w14:paraId="52403BF8" w14:textId="35F36B1E" w:rsidR="003E5807" w:rsidRPr="006F371E" w:rsidRDefault="003E5807" w:rsidP="003E5807">
      <w:pPr>
        <w:pStyle w:val="Heading4"/>
      </w:pPr>
      <w:r>
        <w:t xml:space="preserve">Step </w:t>
      </w:r>
      <w:r w:rsidR="00BA274C">
        <w:t>6</w:t>
      </w:r>
      <w:r>
        <w:t xml:space="preserve"> – Update </w:t>
      </w:r>
      <w:proofErr w:type="spellStart"/>
      <w:r>
        <w:t>run_</w:t>
      </w:r>
      <w:proofErr w:type="gramStart"/>
      <w:r>
        <w:t>agent</w:t>
      </w:r>
      <w:proofErr w:type="spellEnd"/>
      <w:r>
        <w:t>(</w:t>
      </w:r>
      <w:proofErr w:type="gramEnd"/>
      <w:r>
        <w:t>)</w:t>
      </w:r>
      <w:r w:rsidR="00E40585">
        <w:t xml:space="preserve"> </w:t>
      </w:r>
      <w:r>
        <w:t>Tool Execution</w:t>
      </w:r>
    </w:p>
    <w:p w14:paraId="054989F1" w14:textId="77777777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713D84CA" w14:textId="4A0481E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>
        <w:rPr>
          <w:b/>
          <w:bCs/>
        </w:rPr>
        <w:t>run_</w:t>
      </w:r>
      <w:proofErr w:type="gramStart"/>
      <w:r>
        <w:rPr>
          <w:b/>
          <w:bCs/>
        </w:rPr>
        <w:t>agent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601C39F5" w14:textId="1E40352D" w:rsidR="003E5807" w:rsidRPr="0031534F" w:rsidRDefault="00527D66" w:rsidP="003E5807">
      <w:pPr>
        <w:pStyle w:val="ListParagraph"/>
        <w:numPr>
          <w:ilvl w:val="0"/>
          <w:numId w:val="25"/>
        </w:numPr>
      </w:pPr>
      <w:r>
        <w:t xml:space="preserve">We add </w:t>
      </w:r>
      <w:r w:rsidR="003E5807">
        <w:t>code to check for the log tool:</w:t>
      </w:r>
    </w:p>
    <w:p w14:paraId="4FF437C4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>if tool == "log":</w:t>
      </w:r>
    </w:p>
    <w:p w14:paraId="5C0426D8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</w:t>
      </w:r>
      <w:proofErr w:type="gramStart"/>
      <w:r w:rsidRPr="003E5807">
        <w:rPr>
          <w:rFonts w:ascii="Cascadia Code" w:hAnsi="Cascadia Code"/>
        </w:rPr>
        <w:t>print(</w:t>
      </w:r>
      <w:proofErr w:type="gramEnd"/>
      <w:r w:rsidRPr="003E5807">
        <w:rPr>
          <w:rFonts w:ascii="Cascadia Code" w:hAnsi="Cascadia Code"/>
        </w:rPr>
        <w:t>"Searching logs")</w:t>
      </w:r>
    </w:p>
    <w:p w14:paraId="5E224875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result = </w:t>
      </w:r>
      <w:proofErr w:type="spellStart"/>
      <w:r w:rsidRPr="003E5807">
        <w:rPr>
          <w:rFonts w:ascii="Cascadia Code" w:hAnsi="Cascadia Code"/>
        </w:rPr>
        <w:t>log_</w:t>
      </w:r>
      <w:proofErr w:type="gramStart"/>
      <w:r w:rsidRPr="003E5807">
        <w:rPr>
          <w:rFonts w:ascii="Cascadia Code" w:hAnsi="Cascadia Code"/>
        </w:rPr>
        <w:t>search.invoke</w:t>
      </w:r>
      <w:proofErr w:type="spellEnd"/>
      <w:proofErr w:type="gramEnd"/>
      <w:r w:rsidRPr="003E5807">
        <w:rPr>
          <w:rFonts w:ascii="Cascadia Code" w:hAnsi="Cascadia Code"/>
        </w:rPr>
        <w:t>({"query": query})</w:t>
      </w:r>
    </w:p>
    <w:p w14:paraId="35E86085" w14:textId="6CAA4B1F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return </w:t>
      </w:r>
      <w:proofErr w:type="spellStart"/>
      <w:r w:rsidRPr="003E5807">
        <w:rPr>
          <w:rFonts w:ascii="Cascadia Code" w:hAnsi="Cascadia Code"/>
        </w:rPr>
        <w:t>final_</w:t>
      </w:r>
      <w:proofErr w:type="gramStart"/>
      <w:r w:rsidRPr="003E5807">
        <w:rPr>
          <w:rFonts w:ascii="Cascadia Code" w:hAnsi="Cascadia Code"/>
        </w:rPr>
        <w:t>answer</w:t>
      </w:r>
      <w:proofErr w:type="spellEnd"/>
      <w:r w:rsidRPr="003E5807">
        <w:rPr>
          <w:rFonts w:ascii="Cascadia Code" w:hAnsi="Cascadia Code"/>
        </w:rPr>
        <w:t>(</w:t>
      </w:r>
      <w:proofErr w:type="gramEnd"/>
      <w:r w:rsidRPr="003E5807">
        <w:rPr>
          <w:rFonts w:ascii="Cascadia Code" w:hAnsi="Cascadia Code"/>
        </w:rPr>
        <w:t>query, result)</w:t>
      </w:r>
    </w:p>
    <w:p w14:paraId="1BE22CC2" w14:textId="6B9E3414" w:rsidR="00E40585" w:rsidRDefault="00E40585" w:rsidP="00E40585">
      <w:pPr>
        <w:pStyle w:val="Heading4"/>
      </w:pPr>
      <w:r w:rsidRPr="00124604">
        <w:t xml:space="preserve">Step </w:t>
      </w:r>
      <w:r w:rsidR="00BA274C">
        <w:t>7</w:t>
      </w:r>
      <w:r w:rsidRPr="00124604">
        <w:t xml:space="preserve"> — </w:t>
      </w:r>
      <w:r>
        <w:t>Main Application</w:t>
      </w:r>
    </w:p>
    <w:p w14:paraId="4EDBDC07" w14:textId="77777777" w:rsidR="00E40585" w:rsidRPr="00E40585" w:rsidRDefault="00E40585" w:rsidP="00E40585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4E7584CC" w14:textId="4424DF10" w:rsidR="00E40585" w:rsidRPr="00124604" w:rsidRDefault="00E40585" w:rsidP="00E40585">
      <w:pPr>
        <w:pStyle w:val="ListParagraph"/>
        <w:numPr>
          <w:ilvl w:val="0"/>
          <w:numId w:val="21"/>
        </w:numPr>
      </w:pPr>
      <w:r>
        <w:t>No changes. Run:</w:t>
      </w:r>
    </w:p>
    <w:p w14:paraId="6394D24E" w14:textId="77777777" w:rsidR="00E40585" w:rsidRPr="000F0B7A" w:rsidRDefault="00E40585" w:rsidP="00E405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7B2E0420" w14:textId="77777777" w:rsidR="00E40585" w:rsidRPr="00E40585" w:rsidRDefault="00E40585" w:rsidP="00E40585">
      <w:pPr>
        <w:rPr>
          <w:b/>
          <w:bCs/>
          <w:lang w:val="en-US"/>
        </w:rPr>
      </w:pPr>
      <w:r w:rsidRPr="00E40585">
        <w:rPr>
          <w:b/>
          <w:bCs/>
          <w:lang w:val="en-US"/>
        </w:rPr>
        <w:t>Log Queries:</w:t>
      </w:r>
    </w:p>
    <w:p w14:paraId="2F612754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3D2E83FA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4EBDF935" w14:textId="3C89EC15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425331BB" w14:textId="08ABD4ED" w:rsidR="008C7F55" w:rsidRPr="00842B26" w:rsidRDefault="008C7F55" w:rsidP="008C7F55">
      <w:pPr>
        <w:rPr>
          <w:b/>
          <w:bCs/>
        </w:rPr>
      </w:pPr>
      <w:r w:rsidRPr="00842B26">
        <w:rPr>
          <w:b/>
          <w:bCs/>
        </w:rPr>
        <w:t>SQL queries:</w:t>
      </w:r>
    </w:p>
    <w:p w14:paraId="0CA7B82A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1950E5F2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4F9241B7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4831CC1B" w14:textId="26816170" w:rsidR="00E40585" w:rsidRDefault="00E40585" w:rsidP="0082189D">
      <w:pPr>
        <w:rPr>
          <w:lang w:val="en-US"/>
        </w:rPr>
      </w:pPr>
    </w:p>
    <w:p w14:paraId="7508AF3D" w14:textId="77777777" w:rsidR="003A089E" w:rsidRPr="003A089E" w:rsidRDefault="003A089E" w:rsidP="00113277">
      <w:pPr>
        <w:pStyle w:val="Heading1"/>
        <w:rPr>
          <w:lang w:val="en-US"/>
        </w:rPr>
      </w:pPr>
      <w:bookmarkStart w:id="24" w:name="_Toc223542632"/>
      <w:r w:rsidRPr="003A089E">
        <w:rPr>
          <w:lang w:val="en-US"/>
        </w:rPr>
        <w:lastRenderedPageBreak/>
        <w:t>Lab 4: Multi-Step Agent Workflow</w:t>
      </w:r>
      <w:bookmarkEnd w:id="24"/>
    </w:p>
    <w:p w14:paraId="3DB72FFA" w14:textId="21F0C549" w:rsidR="003A089E" w:rsidRDefault="003A089E" w:rsidP="003A089E">
      <w:pPr>
        <w:rPr>
          <w:lang w:val="en-US"/>
        </w:rPr>
      </w:pPr>
      <w:r w:rsidRPr="003A089E">
        <w:rPr>
          <w:lang w:val="en-US"/>
        </w:rPr>
        <w:t>Combine SQL + Logs + RAG into step-by-step reasoning flow</w:t>
      </w:r>
      <w:r w:rsidR="00AB4C69">
        <w:rPr>
          <w:lang w:val="en-US"/>
        </w:rPr>
        <w:t>.</w:t>
      </w:r>
    </w:p>
    <w:p w14:paraId="40FF2EB9" w14:textId="7FBD333A" w:rsidR="00BC388A" w:rsidRDefault="00BC388A" w:rsidP="00BC388A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\Lab04</w:t>
      </w:r>
    </w:p>
    <w:p w14:paraId="699368EE" w14:textId="77777777" w:rsidR="007C5737" w:rsidRDefault="007C5737" w:rsidP="007C5737">
      <w:r w:rsidRPr="007C5737">
        <w:t xml:space="preserve">Lab-4 is where the system becomes a </w:t>
      </w:r>
      <w:r w:rsidRPr="007C5737">
        <w:rPr>
          <w:b/>
          <w:bCs/>
        </w:rPr>
        <w:t>true agentic workflow</w:t>
      </w:r>
      <w:r w:rsidRPr="007C5737">
        <w:t>.</w:t>
      </w:r>
    </w:p>
    <w:p w14:paraId="29736715" w14:textId="10BE24B8" w:rsidR="007C5737" w:rsidRPr="007C5737" w:rsidRDefault="007C5737" w:rsidP="007C5737">
      <w:r w:rsidRPr="007C5737">
        <w:t xml:space="preserve">Instead of </w:t>
      </w:r>
      <w:r w:rsidRPr="007C5737">
        <w:rPr>
          <w:b/>
          <w:bCs/>
        </w:rPr>
        <w:t>choosing one tool</w:t>
      </w:r>
      <w:r w:rsidRPr="007C5737">
        <w:t xml:space="preserve">, the agent will </w:t>
      </w:r>
      <w:r w:rsidRPr="007C5737">
        <w:rPr>
          <w:b/>
          <w:bCs/>
        </w:rPr>
        <w:t>chain multiple tools step-by-step</w:t>
      </w:r>
      <w:r w:rsidRPr="007C5737">
        <w:t>.</w:t>
      </w:r>
    </w:p>
    <w:p w14:paraId="4B465257" w14:textId="77777777" w:rsidR="007C5737" w:rsidRPr="007C5737" w:rsidRDefault="007C5737" w:rsidP="007C5737">
      <w:pPr>
        <w:rPr>
          <w:b/>
          <w:bCs/>
        </w:rPr>
      </w:pPr>
      <w:r w:rsidRPr="007C5737">
        <w:rPr>
          <w:b/>
          <w:bCs/>
        </w:rPr>
        <w:t>Example question:</w:t>
      </w:r>
    </w:p>
    <w:p w14:paraId="63D1B8E8" w14:textId="77777777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Did errors increase after the payment incident?</w:t>
      </w:r>
    </w:p>
    <w:p w14:paraId="7FAF8C4C" w14:textId="77777777" w:rsidR="007C5737" w:rsidRPr="007C5737" w:rsidRDefault="007C5737" w:rsidP="007C5737">
      <w:r w:rsidRPr="007C5737">
        <w:t>The agent must:</w:t>
      </w:r>
    </w:p>
    <w:p w14:paraId="28BDAAF6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1 → SQL: find the payment incident date</w:t>
      </w:r>
    </w:p>
    <w:p w14:paraId="7F9DA7B1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 xml:space="preserve">Step 2 → Logs: </w:t>
      </w:r>
      <w:proofErr w:type="spellStart"/>
      <w:r w:rsidRPr="007C5737">
        <w:rPr>
          <w:rFonts w:ascii="Cascadia Code" w:hAnsi="Cascadia Code"/>
        </w:rPr>
        <w:t>analyze</w:t>
      </w:r>
      <w:proofErr w:type="spellEnd"/>
      <w:r w:rsidRPr="007C5737">
        <w:rPr>
          <w:rFonts w:ascii="Cascadia Code" w:hAnsi="Cascadia Code"/>
        </w:rPr>
        <w:t xml:space="preserve"> errors around that time</w:t>
      </w:r>
    </w:p>
    <w:p w14:paraId="5DFEAEF0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3 → RAG: explain the root cause</w:t>
      </w:r>
    </w:p>
    <w:p w14:paraId="0CA62EA8" w14:textId="03E0B14E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4 → LLM: produce final reasoning</w:t>
      </w:r>
    </w:p>
    <w:p w14:paraId="63C7C01D" w14:textId="6CA71FFB" w:rsidR="007C5737" w:rsidRPr="007C5737" w:rsidRDefault="007C5737" w:rsidP="007C5737">
      <w:r w:rsidRPr="007C5737">
        <w:t>So</w:t>
      </w:r>
      <w:r>
        <w:t>,</w:t>
      </w:r>
      <w:r w:rsidRPr="007C5737">
        <w:t xml:space="preserve"> Lab-4 introduces </w:t>
      </w:r>
      <w:r w:rsidRPr="007C5737">
        <w:rPr>
          <w:b/>
          <w:bCs/>
        </w:rPr>
        <w:t>multi-step reasoning across tools</w:t>
      </w:r>
      <w:r w:rsidRPr="007C5737">
        <w:t>.</w:t>
      </w:r>
    </w:p>
    <w:p w14:paraId="4686DB5A" w14:textId="77777777" w:rsidR="007C5737" w:rsidRDefault="007C5737" w:rsidP="007C5737">
      <w:r w:rsidRPr="007C5737">
        <w:t xml:space="preserve">Importantly, we </w:t>
      </w:r>
      <w:r w:rsidRPr="007C5737">
        <w:rPr>
          <w:b/>
          <w:bCs/>
        </w:rPr>
        <w:t>do NOT change your Lab-3 tools</w:t>
      </w:r>
      <w:r w:rsidRPr="007C5737">
        <w:t>.</w:t>
      </w:r>
    </w:p>
    <w:p w14:paraId="0121FC32" w14:textId="52880078" w:rsidR="007C5737" w:rsidRPr="007C5737" w:rsidRDefault="007C5737" w:rsidP="007C5737">
      <w:r w:rsidRPr="007C5737">
        <w:t xml:space="preserve">We only update </w:t>
      </w:r>
      <w:r w:rsidRPr="007C5737">
        <w:rPr>
          <w:b/>
          <w:bCs/>
        </w:rPr>
        <w:t>agent reasoning</w:t>
      </w:r>
      <w:r w:rsidRPr="007C5737">
        <w:t>.</w:t>
      </w:r>
    </w:p>
    <w:p w14:paraId="63969E5E" w14:textId="2228E107" w:rsidR="00E901C6" w:rsidRPr="00E901C6" w:rsidRDefault="00E901C6" w:rsidP="00E901C6">
      <w:pPr>
        <w:pStyle w:val="Heading3"/>
      </w:pPr>
      <w:bookmarkStart w:id="25" w:name="_Toc223542633"/>
      <w:r w:rsidRPr="00E901C6">
        <w:t>Architecture</w:t>
      </w:r>
      <w:bookmarkEnd w:id="25"/>
    </w:p>
    <w:p w14:paraId="18AAF0A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User Question</w:t>
      </w:r>
    </w:p>
    <w:p w14:paraId="36D760C7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Agent Planner</w:t>
      </w:r>
    </w:p>
    <w:p w14:paraId="4D850BE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Multi-Step Execution</w:t>
      </w:r>
    </w:p>
    <w:p w14:paraId="4DCB534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┌────────────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────────────┐</w:t>
      </w:r>
      <w:r w:rsidRPr="00E901C6">
        <w:rPr>
          <w:rFonts w:ascii="Cascadia Code" w:hAnsi="Cascadia Code"/>
        </w:rPr>
        <w:br/>
        <w:t>│            │            │            │</w:t>
      </w:r>
    </w:p>
    <w:p w14:paraId="7612C91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 Tool     Log Tool     RAG Tool</w:t>
      </w:r>
    </w:p>
    <w:p w14:paraId="29CFCD6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07BE83C2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SQLite DB    Log Parser   </w:t>
      </w:r>
      <w:proofErr w:type="spellStart"/>
      <w:r w:rsidRPr="00E901C6">
        <w:rPr>
          <w:rFonts w:ascii="Cascadia Code" w:hAnsi="Cascadia Code"/>
        </w:rPr>
        <w:t>ChromaDB</w:t>
      </w:r>
      <w:proofErr w:type="spellEnd"/>
    </w:p>
    <w:p w14:paraId="702CE90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65A8D2E9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Evidence Collected</w:t>
      </w:r>
    </w:p>
    <w:p w14:paraId="24467443" w14:textId="650E037E" w:rsidR="00E901C6" w:rsidRP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LLM Summary</w:t>
      </w:r>
    </w:p>
    <w:p w14:paraId="59FDAF35" w14:textId="1C26773A" w:rsidR="00AB4C69" w:rsidRDefault="00BC388A" w:rsidP="00BC388A">
      <w:pPr>
        <w:pStyle w:val="Heading3"/>
        <w:rPr>
          <w:lang w:val="en-US"/>
        </w:rPr>
      </w:pPr>
      <w:bookmarkStart w:id="26" w:name="_Toc223542634"/>
      <w:r>
        <w:rPr>
          <w:lang w:val="en-US"/>
        </w:rPr>
        <w:t>Steps</w:t>
      </w:r>
      <w:bookmarkEnd w:id="26"/>
    </w:p>
    <w:p w14:paraId="1BB2E512" w14:textId="75CD59E3" w:rsidR="00105728" w:rsidRPr="00675630" w:rsidRDefault="00105728" w:rsidP="00105728">
      <w:pPr>
        <w:pStyle w:val="Heading4"/>
      </w:pPr>
      <w:r w:rsidRPr="00675630">
        <w:t xml:space="preserve">Step </w:t>
      </w:r>
      <w:r>
        <w:t>1</w:t>
      </w:r>
      <w:r w:rsidRPr="00675630">
        <w:t xml:space="preserve"> — Create the Incident Database</w:t>
      </w:r>
    </w:p>
    <w:p w14:paraId="390AA062" w14:textId="77777777" w:rsidR="00105728" w:rsidRPr="00675630" w:rsidRDefault="00105728" w:rsidP="00105728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7B795F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900C75A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DEC780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73C55E16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3A6CCEFE" w14:textId="742D792D" w:rsidR="00DC4EA2" w:rsidRPr="00DC4EA2" w:rsidRDefault="00DC4EA2" w:rsidP="00DC4EA2">
      <w:pPr>
        <w:pStyle w:val="Heading4"/>
        <w:rPr>
          <w:rFonts w:eastAsiaTheme="minorHAnsi"/>
        </w:rPr>
      </w:pPr>
      <w:r>
        <w:rPr>
          <w:lang w:val="en-US"/>
        </w:rPr>
        <w:t xml:space="preserve">Step </w:t>
      </w:r>
      <w:r w:rsidR="00105728">
        <w:rPr>
          <w:lang w:val="en-US"/>
        </w:rPr>
        <w:t>2</w:t>
      </w:r>
      <w:r>
        <w:rPr>
          <w:lang w:val="en-US"/>
        </w:rPr>
        <w:t xml:space="preserve"> – </w:t>
      </w:r>
      <w:r w:rsidRPr="00DC4EA2">
        <w:rPr>
          <w:rFonts w:eastAsiaTheme="minorHAnsi"/>
        </w:rPr>
        <w:t>Update</w:t>
      </w:r>
      <w:r>
        <w:t xml:space="preserve"> </w:t>
      </w:r>
      <w:r w:rsidRPr="00DC4EA2">
        <w:rPr>
          <w:rFonts w:eastAsiaTheme="minorHAnsi"/>
        </w:rPr>
        <w:t>Agent Planning Logic</w:t>
      </w:r>
    </w:p>
    <w:p w14:paraId="7B4DAFA0" w14:textId="76A74D76" w:rsidR="00DC4EA2" w:rsidRPr="00DC4EA2" w:rsidRDefault="00D30576" w:rsidP="00DC4EA2">
      <w:pPr>
        <w:pStyle w:val="ListParagraph"/>
        <w:numPr>
          <w:ilvl w:val="0"/>
          <w:numId w:val="32"/>
        </w:numPr>
      </w:pPr>
      <w:r>
        <w:t>We a</w:t>
      </w:r>
      <w:r w:rsidR="00DC4EA2" w:rsidRPr="00DC4EA2">
        <w:t xml:space="preserve">dd a </w:t>
      </w:r>
      <w:r w:rsidR="00DC4EA2" w:rsidRPr="00DC4EA2">
        <w:rPr>
          <w:b/>
          <w:bCs/>
        </w:rPr>
        <w:t>planning step</w:t>
      </w:r>
      <w:r w:rsidR="00DC4EA2" w:rsidRPr="00DC4EA2">
        <w:t xml:space="preserve"> to the agent.</w:t>
      </w:r>
    </w:p>
    <w:p w14:paraId="6E5786A8" w14:textId="40ED711F" w:rsidR="00DC4EA2" w:rsidRDefault="00DC4EA2" w:rsidP="00DC4EA2">
      <w:pPr>
        <w:pStyle w:val="ListParagraph"/>
        <w:numPr>
          <w:ilvl w:val="0"/>
          <w:numId w:val="32"/>
        </w:numPr>
      </w:pPr>
      <w:r>
        <w:lastRenderedPageBreak/>
        <w:t xml:space="preserve">File: </w:t>
      </w:r>
      <w:r w:rsidRPr="00DC4EA2">
        <w:rPr>
          <w:b/>
          <w:bCs/>
        </w:rPr>
        <w:t>agent.py</w:t>
      </w:r>
      <w:r w:rsidRPr="00DC4EA2">
        <w:t>.</w:t>
      </w:r>
    </w:p>
    <w:p w14:paraId="715783D3" w14:textId="21D3024F" w:rsidR="00DC4EA2" w:rsidRDefault="00DC4EA2" w:rsidP="00DC4EA2">
      <w:pPr>
        <w:pStyle w:val="ListParagraph"/>
        <w:numPr>
          <w:ilvl w:val="0"/>
          <w:numId w:val="32"/>
        </w:numPr>
      </w:pPr>
      <w:proofErr w:type="gramStart"/>
      <w:r>
        <w:t>Take a look</w:t>
      </w:r>
      <w:proofErr w:type="gramEnd"/>
      <w:r>
        <w:t xml:space="preserve"> at the </w:t>
      </w:r>
      <w:proofErr w:type="spellStart"/>
      <w:r w:rsidRPr="00DC4EA2">
        <w:rPr>
          <w:rFonts w:ascii="Cascadia Code" w:hAnsi="Cascadia Code" w:cs="Cascadia Code"/>
        </w:rPr>
        <w:t>plan_</w:t>
      </w:r>
      <w:proofErr w:type="gramStart"/>
      <w:r w:rsidRPr="00DC4EA2">
        <w:rPr>
          <w:rFonts w:ascii="Cascadia Code" w:hAnsi="Cascadia Code" w:cs="Cascadia Code"/>
        </w:rPr>
        <w:t>steps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1A399652" w14:textId="4664352D" w:rsidR="00DC4EA2" w:rsidRDefault="00DC4EA2" w:rsidP="00DC4EA2">
      <w:pPr>
        <w:pStyle w:val="Heading4"/>
      </w:pPr>
      <w:r>
        <w:t xml:space="preserve">Step </w:t>
      </w:r>
      <w:r w:rsidR="00105728">
        <w:t>3</w:t>
      </w:r>
      <w:r>
        <w:t xml:space="preserve"> – </w:t>
      </w:r>
      <w:r w:rsidRPr="00DC4EA2">
        <w:t>Update</w:t>
      </w:r>
      <w:r>
        <w:t xml:space="preserve"> </w:t>
      </w:r>
      <w:r w:rsidRPr="00DC4EA2">
        <w:t>Agent Execution</w:t>
      </w:r>
    </w:p>
    <w:p w14:paraId="6E9FECFF" w14:textId="3217D313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</w:t>
      </w:r>
      <w:r>
        <w:t>y</w:t>
      </w:r>
    </w:p>
    <w:p w14:paraId="1AB3B77E" w14:textId="412B002E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run_</w:t>
      </w:r>
      <w:proofErr w:type="gramStart"/>
      <w:r w:rsidRPr="00DC4EA2">
        <w:rPr>
          <w:rFonts w:ascii="Cascadia Code" w:hAnsi="Cascadia Code" w:cs="Cascadia Code"/>
        </w:rPr>
        <w:t>agent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3B4D3FD" w14:textId="224F121B" w:rsidR="00DC4EA2" w:rsidRDefault="00AB6C2C" w:rsidP="00DC4EA2">
      <w:pPr>
        <w:pStyle w:val="Heading4"/>
        <w:rPr>
          <w:sz w:val="48"/>
          <w:szCs w:val="48"/>
        </w:rPr>
      </w:pPr>
      <w:r>
        <w:t xml:space="preserve">Step </w:t>
      </w:r>
      <w:r w:rsidR="00105728">
        <w:t>4</w:t>
      </w:r>
      <w:r>
        <w:t xml:space="preserve"> – </w:t>
      </w:r>
      <w:r w:rsidR="00DC4EA2">
        <w:t>Update</w:t>
      </w:r>
      <w:r>
        <w:t xml:space="preserve"> </w:t>
      </w:r>
      <w:r w:rsidR="00DC4EA2">
        <w:t>Final Answer Prompt</w:t>
      </w:r>
    </w:p>
    <w:p w14:paraId="0B3563B6" w14:textId="77777777" w:rsidR="00DC4EA2" w:rsidRDefault="00DC4EA2" w:rsidP="00DC4EA2">
      <w:pPr>
        <w:pStyle w:val="ListParagraph"/>
        <w:numPr>
          <w:ilvl w:val="0"/>
          <w:numId w:val="33"/>
        </w:numPr>
      </w:pPr>
      <w:r>
        <w:t>Improve reasoning explanation.</w:t>
      </w:r>
    </w:p>
    <w:p w14:paraId="2F1941EE" w14:textId="3C9A843F" w:rsidR="00DC4EA2" w:rsidRP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final_</w:t>
      </w:r>
      <w:proofErr w:type="gramStart"/>
      <w:r w:rsidRPr="00DC4EA2">
        <w:rPr>
          <w:rFonts w:ascii="Cascadia Code" w:hAnsi="Cascadia Code" w:cs="Cascadia Code"/>
        </w:rPr>
        <w:t>answer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DD33733" w14:textId="2E3C00C8" w:rsidR="00AB6C2C" w:rsidRDefault="00AB6C2C" w:rsidP="00AB6C2C">
      <w:pPr>
        <w:pStyle w:val="Heading4"/>
      </w:pPr>
      <w:r w:rsidRPr="00124604">
        <w:t xml:space="preserve">Step </w:t>
      </w:r>
      <w:r w:rsidR="00105728">
        <w:t>5</w:t>
      </w:r>
      <w:r w:rsidRPr="00124604">
        <w:t xml:space="preserve"> — </w:t>
      </w:r>
      <w:r>
        <w:t>Main Application</w:t>
      </w:r>
    </w:p>
    <w:p w14:paraId="3AF97F23" w14:textId="77777777" w:rsidR="00AB6C2C" w:rsidRPr="00E40585" w:rsidRDefault="00AB6C2C" w:rsidP="00AB6C2C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108F32DE" w14:textId="77777777" w:rsidR="00AB6C2C" w:rsidRPr="00124604" w:rsidRDefault="00AB6C2C" w:rsidP="00AB6C2C">
      <w:pPr>
        <w:pStyle w:val="ListParagraph"/>
        <w:numPr>
          <w:ilvl w:val="0"/>
          <w:numId w:val="21"/>
        </w:numPr>
      </w:pPr>
      <w:r>
        <w:t>No changes. Run:</w:t>
      </w:r>
    </w:p>
    <w:p w14:paraId="609F1742" w14:textId="77777777" w:rsidR="00AB6C2C" w:rsidRPr="000F0B7A" w:rsidRDefault="00AB6C2C" w:rsidP="00AB6C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1B1C7732" w14:textId="77777777" w:rsidR="00AB6C2C" w:rsidRPr="00AB6C2C" w:rsidRDefault="00AB6C2C" w:rsidP="00AB6C2C">
      <w:pPr>
        <w:rPr>
          <w:b/>
          <w:bCs/>
          <w:lang w:val="en-US"/>
        </w:rPr>
      </w:pPr>
      <w:r w:rsidRPr="00AB6C2C">
        <w:rPr>
          <w:b/>
          <w:bCs/>
          <w:lang w:val="en-US"/>
        </w:rPr>
        <w:t>Multi-Step Queries:</w:t>
      </w:r>
    </w:p>
    <w:p w14:paraId="2E15872A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payment incident?</w:t>
      </w:r>
    </w:p>
    <w:p w14:paraId="0AEF3379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login outage?</w:t>
      </w:r>
    </w:p>
    <w:p w14:paraId="687FC783" w14:textId="442B6295" w:rsidR="00BC388A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checkout errors correlate with the incident report?</w:t>
      </w:r>
    </w:p>
    <w:p w14:paraId="0B3CEB00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Log Queries:</w:t>
      </w:r>
    </w:p>
    <w:p w14:paraId="3B1009B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7151531F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57EEBB74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7C9A4042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 had SLA breaches and log errors?</w:t>
      </w:r>
    </w:p>
    <w:p w14:paraId="4AFE140C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RAG queries:</w:t>
      </w:r>
    </w:p>
    <w:p w14:paraId="1053E3D5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7D582330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94AED3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events happened before the Redis recovery?</w:t>
      </w:r>
    </w:p>
    <w:p w14:paraId="2C8984F9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SQL queries:</w:t>
      </w:r>
    </w:p>
    <w:p w14:paraId="32BF032C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64E98A18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5700C49F" w14:textId="6E63B620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607E435E" w14:textId="77777777" w:rsidR="00AB6C2C" w:rsidRDefault="00AB6C2C" w:rsidP="003A089E">
      <w:pPr>
        <w:rPr>
          <w:lang w:val="en-US"/>
        </w:rPr>
      </w:pPr>
    </w:p>
    <w:p w14:paraId="71AF4435" w14:textId="77777777" w:rsidR="002B7BFC" w:rsidRDefault="002B7BFC" w:rsidP="00113277">
      <w:pPr>
        <w:pStyle w:val="Heading1"/>
      </w:pPr>
      <w:bookmarkStart w:id="27" w:name="_Toc223542635"/>
      <w:r w:rsidRPr="002B7BFC">
        <w:lastRenderedPageBreak/>
        <w:t>Lab 5: Tool Failure &amp; Fallback Handling</w:t>
      </w:r>
      <w:bookmarkEnd w:id="27"/>
    </w:p>
    <w:p w14:paraId="17CBA9EA" w14:textId="4B074A03" w:rsidR="00C8645D" w:rsidRDefault="002B7BFC" w:rsidP="003A089E">
      <w:r w:rsidRPr="002B7BFC">
        <w:t>Implement retry, partial failure handling, and graceful degradation.</w:t>
      </w:r>
    </w:p>
    <w:p w14:paraId="60EC3CD6" w14:textId="77777777" w:rsidR="002B7BFC" w:rsidRDefault="002B7BFC" w:rsidP="002B7BFC">
      <w:r w:rsidRPr="002B7BFC">
        <w:t xml:space="preserve">Lab-5 is where we make the agent </w:t>
      </w:r>
      <w:r w:rsidRPr="002B7BFC">
        <w:rPr>
          <w:b/>
          <w:bCs/>
        </w:rPr>
        <w:t>production-like</w:t>
      </w:r>
      <w:r w:rsidRPr="002B7BFC">
        <w:t>.</w:t>
      </w:r>
    </w:p>
    <w:p w14:paraId="408777BF" w14:textId="0D8275C2" w:rsidR="002B7BFC" w:rsidRPr="002B7BFC" w:rsidRDefault="002B7BFC" w:rsidP="002B7BFC">
      <w:r w:rsidRPr="002B7BFC">
        <w:t xml:space="preserve">Real systems must handle situations where tools </w:t>
      </w:r>
      <w:r w:rsidRPr="002B7BFC">
        <w:rPr>
          <w:b/>
          <w:bCs/>
        </w:rPr>
        <w:t>fail, return empty results, or timeout</w:t>
      </w:r>
      <w:r w:rsidRPr="002B7BFC">
        <w:t>.</w:t>
      </w:r>
    </w:p>
    <w:p w14:paraId="2809A611" w14:textId="77777777" w:rsidR="002B7BFC" w:rsidRPr="002B7BFC" w:rsidRDefault="002B7BFC" w:rsidP="002B7BFC">
      <w:r w:rsidRPr="002B7BFC">
        <w:t>In this lab we add three capabilities:</w:t>
      </w:r>
    </w:p>
    <w:p w14:paraId="2DD20BED" w14:textId="4065BD56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Retry logic</w:t>
      </w:r>
    </w:p>
    <w:p w14:paraId="19838B96" w14:textId="376CCF38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Partial failure handling</w:t>
      </w:r>
    </w:p>
    <w:p w14:paraId="15349F30" w14:textId="54BCF4A8" w:rsidR="002B7BFC" w:rsidRPr="002B7BFC" w:rsidRDefault="002B7BFC" w:rsidP="002B7BFC">
      <w:pPr>
        <w:pStyle w:val="ListParagraph"/>
        <w:numPr>
          <w:ilvl w:val="0"/>
          <w:numId w:val="40"/>
        </w:numPr>
      </w:pPr>
      <w:r w:rsidRPr="002B7BFC">
        <w:t>Graceful degradation (fallback reasoning)</w:t>
      </w:r>
    </w:p>
    <w:p w14:paraId="3A309F98" w14:textId="77777777" w:rsidR="002B7BFC" w:rsidRDefault="002B7BFC" w:rsidP="002B7BFC">
      <w:r w:rsidRPr="002B7BFC">
        <w:t xml:space="preserve">Importantly, </w:t>
      </w:r>
      <w:r w:rsidRPr="002B7BFC">
        <w:rPr>
          <w:b/>
          <w:bCs/>
        </w:rPr>
        <w:t>we will not change your existing architecture</w:t>
      </w:r>
      <w:r w:rsidRPr="002B7BFC">
        <w:t>.</w:t>
      </w:r>
    </w:p>
    <w:p w14:paraId="1A30CC0F" w14:textId="668C94AD" w:rsidR="002B7BFC" w:rsidRPr="002B7BFC" w:rsidRDefault="002B7BFC" w:rsidP="002B7BFC">
      <w:r w:rsidRPr="002B7BFC">
        <w:t xml:space="preserve">We only wrap tool calls with </w:t>
      </w:r>
      <w:r w:rsidRPr="002B7BFC">
        <w:rPr>
          <w:b/>
          <w:bCs/>
        </w:rPr>
        <w:t>safe execution logic</w:t>
      </w:r>
      <w:r w:rsidRPr="002B7BFC">
        <w:t>.</w:t>
      </w:r>
    </w:p>
    <w:p w14:paraId="71E9921B" w14:textId="31605A02" w:rsidR="002B7BFC" w:rsidRPr="002B7BFC" w:rsidRDefault="002B7BFC" w:rsidP="002B7BFC">
      <w:pPr>
        <w:pStyle w:val="Heading3"/>
      </w:pPr>
      <w:bookmarkStart w:id="28" w:name="_Toc223542636"/>
      <w:r w:rsidRPr="002B7BFC">
        <w:t>Architecture</w:t>
      </w:r>
      <w:bookmarkEnd w:id="28"/>
    </w:p>
    <w:p w14:paraId="55B3E554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User Question</w:t>
      </w:r>
    </w:p>
    <w:p w14:paraId="4E15C97C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Agent Plan</w:t>
      </w:r>
    </w:p>
    <w:p w14:paraId="23536CB8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Safe Tool Execution Layer</w:t>
      </w:r>
    </w:p>
    <w:p w14:paraId="3AE5AB37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┌──────────────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──────────────┐</w:t>
      </w:r>
      <w:r w:rsidRPr="002B7BFC">
        <w:rPr>
          <w:rFonts w:ascii="Cascadia Code" w:hAnsi="Cascadia Code"/>
        </w:rPr>
        <w:br/>
        <w:t>│              │              │              │</w:t>
      </w:r>
    </w:p>
    <w:p w14:paraId="2E91C645" w14:textId="79BBF652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SQL Tool       Log Tool       RAG Tool</w:t>
      </w:r>
    </w:p>
    <w:p w14:paraId="5F440665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0A04010" w14:textId="6E6CCEBC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Failure?       Failure?       Failure?</w:t>
      </w:r>
    </w:p>
    <w:p w14:paraId="1169E243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E31294D" w14:textId="1804F64F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Retry / Skip / Fallback</w:t>
      </w:r>
    </w:p>
    <w:p w14:paraId="454444CE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Evidence Aggregation</w:t>
      </w:r>
    </w:p>
    <w:p w14:paraId="2896F951" w14:textId="4719D66F" w:rsidR="002B7BFC" w:rsidRP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LLM Explanation</w:t>
      </w:r>
    </w:p>
    <w:p w14:paraId="5A80A0D9" w14:textId="43F4C166" w:rsidR="002B7BFC" w:rsidRDefault="003D3690" w:rsidP="003D3690">
      <w:pPr>
        <w:pStyle w:val="Heading3"/>
        <w:rPr>
          <w:lang w:val="en-US"/>
        </w:rPr>
      </w:pPr>
      <w:bookmarkStart w:id="29" w:name="_Toc223542637"/>
      <w:r>
        <w:rPr>
          <w:lang w:val="en-US"/>
        </w:rPr>
        <w:t>Steps</w:t>
      </w:r>
      <w:bookmarkEnd w:id="29"/>
    </w:p>
    <w:p w14:paraId="49A2AA07" w14:textId="77777777" w:rsidR="004B11E0" w:rsidRPr="00675630" w:rsidRDefault="004B11E0" w:rsidP="004B11E0">
      <w:pPr>
        <w:pStyle w:val="Heading4"/>
      </w:pPr>
      <w:r w:rsidRPr="00675630">
        <w:t xml:space="preserve">Step </w:t>
      </w:r>
      <w:r>
        <w:t>1</w:t>
      </w:r>
      <w:r w:rsidRPr="00675630">
        <w:t xml:space="preserve"> — Create the Incident Database</w:t>
      </w:r>
    </w:p>
    <w:p w14:paraId="0061A7F0" w14:textId="77777777" w:rsidR="004B11E0" w:rsidRPr="00675630" w:rsidRDefault="004B11E0" w:rsidP="004B11E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3D744A0D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3149A07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09E42AE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2710FA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4BD3E3D2" w14:textId="43073C63" w:rsidR="003D3690" w:rsidRPr="003D3690" w:rsidRDefault="003D3690" w:rsidP="003D3690">
      <w:pPr>
        <w:pStyle w:val="Heading4"/>
      </w:pPr>
      <w:r w:rsidRPr="003D3690">
        <w:t xml:space="preserve">Step </w:t>
      </w:r>
      <w:r w:rsidR="004B11E0">
        <w:t>2</w:t>
      </w:r>
      <w:r w:rsidRPr="003D3690">
        <w:t xml:space="preserve"> — Add Retry Utility</w:t>
      </w:r>
    </w:p>
    <w:p w14:paraId="1AD7C96E" w14:textId="22718942" w:rsidR="003D3690" w:rsidRPr="003D3690" w:rsidRDefault="00973E52" w:rsidP="003D3690">
      <w:pPr>
        <w:pStyle w:val="ListParagraph"/>
        <w:numPr>
          <w:ilvl w:val="0"/>
          <w:numId w:val="42"/>
        </w:numPr>
      </w:pPr>
      <w:r>
        <w:t>We a</w:t>
      </w:r>
      <w:r w:rsidR="003D3690" w:rsidRPr="003D3690">
        <w:t>dd th</w:t>
      </w:r>
      <w:r>
        <w:t xml:space="preserve">e </w:t>
      </w:r>
      <w:r w:rsidR="003D3690" w:rsidRPr="003D3690">
        <w:t>function</w:t>
      </w:r>
      <w:r>
        <w:t xml:space="preserve">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>
        <w:rPr>
          <w:rFonts w:ascii="Cascadia Code" w:hAnsi="Cascadia Code"/>
        </w:rPr>
        <w:t>(</w:t>
      </w:r>
      <w:proofErr w:type="gramEnd"/>
      <w:r>
        <w:rPr>
          <w:rFonts w:ascii="Cascadia Code" w:hAnsi="Cascadia Code"/>
        </w:rPr>
        <w:t>)</w:t>
      </w:r>
      <w:r w:rsidR="003D3690" w:rsidRPr="003D3690">
        <w:t xml:space="preserve"> to </w:t>
      </w:r>
      <w:r w:rsidR="003D3690" w:rsidRPr="003D3690">
        <w:rPr>
          <w:b/>
          <w:bCs/>
        </w:rPr>
        <w:t>agent.py</w:t>
      </w:r>
      <w:r w:rsidR="003D3690" w:rsidRPr="003D3690">
        <w:t>.</w:t>
      </w:r>
    </w:p>
    <w:p w14:paraId="26777C59" w14:textId="77777777" w:rsidR="003D3690" w:rsidRPr="003D3690" w:rsidRDefault="003D3690" w:rsidP="003D3690">
      <w:r w:rsidRPr="003D3690">
        <w:t>This handles:</w:t>
      </w:r>
    </w:p>
    <w:p w14:paraId="50EA320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exceptions</w:t>
      </w:r>
    </w:p>
    <w:p w14:paraId="438F271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empty results</w:t>
      </w:r>
    </w:p>
    <w:p w14:paraId="65DC702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lastRenderedPageBreak/>
        <w:t>retry attempts</w:t>
      </w:r>
    </w:p>
    <w:p w14:paraId="606EEA6F" w14:textId="4BFAA1D6" w:rsidR="003D3690" w:rsidRPr="003D3690" w:rsidRDefault="003D3690" w:rsidP="003D3690">
      <w:pPr>
        <w:pStyle w:val="Heading4"/>
      </w:pPr>
      <w:r w:rsidRPr="003D3690">
        <w:t xml:space="preserve">Step </w:t>
      </w:r>
      <w:r w:rsidR="004B11E0">
        <w:t>3</w:t>
      </w:r>
      <w:r w:rsidRPr="003D3690">
        <w:t xml:space="preserve"> — Update </w:t>
      </w:r>
      <w:proofErr w:type="spellStart"/>
      <w:r w:rsidRPr="003D3690">
        <w:t>run_</w:t>
      </w:r>
      <w:proofErr w:type="gramStart"/>
      <w:r w:rsidRPr="003D3690">
        <w:t>agent</w:t>
      </w:r>
      <w:proofErr w:type="spellEnd"/>
      <w:r w:rsidRPr="003D3690">
        <w:t>(</w:t>
      </w:r>
      <w:proofErr w:type="gramEnd"/>
      <w:r w:rsidRPr="003D3690">
        <w:t>) Tool Calls</w:t>
      </w:r>
    </w:p>
    <w:p w14:paraId="1A248715" w14:textId="47D25DEE" w:rsidR="003D3690" w:rsidRPr="003D3690" w:rsidRDefault="00E64D05" w:rsidP="003D3690">
      <w:pPr>
        <w:pStyle w:val="ListParagraph"/>
        <w:numPr>
          <w:ilvl w:val="0"/>
          <w:numId w:val="43"/>
        </w:numPr>
      </w:pPr>
      <w:r>
        <w:t xml:space="preserve">In the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r</w:t>
      </w:r>
      <w:r w:rsidR="003D3690" w:rsidRPr="003D3690">
        <w:t xml:space="preserve">eplace your existing tool execution with </w:t>
      </w:r>
      <w:r w:rsidR="003D3690" w:rsidRPr="003D3690">
        <w:rPr>
          <w:b/>
          <w:bCs/>
        </w:rPr>
        <w:t>safe calls</w:t>
      </w:r>
      <w:r w:rsidR="003D3690" w:rsidRPr="003D3690">
        <w:t>.</w:t>
      </w:r>
    </w:p>
    <w:p w14:paraId="03B1D6D8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SQL Step</w:t>
      </w:r>
    </w:p>
    <w:p w14:paraId="6DCC8166" w14:textId="7549DC66" w:rsidR="003D3690" w:rsidRDefault="00973E52" w:rsidP="003D3690">
      <w:r>
        <w:t>We replace</w:t>
      </w:r>
      <w:r w:rsidR="003D3690" w:rsidRPr="003D3690">
        <w:t>:</w:t>
      </w:r>
    </w:p>
    <w:p w14:paraId="67F86577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sql_</w:t>
      </w:r>
      <w:proofErr w:type="gramStart"/>
      <w:r w:rsidRPr="003D3690">
        <w:rPr>
          <w:rFonts w:ascii="Cascadia Code" w:hAnsi="Cascadia Code"/>
        </w:rPr>
        <w:t>query.invoke</w:t>
      </w:r>
      <w:proofErr w:type="spellEnd"/>
      <w:proofErr w:type="gramEnd"/>
      <w:r w:rsidRPr="003D3690">
        <w:rPr>
          <w:rFonts w:ascii="Cascadia Code" w:hAnsi="Cascadia Code"/>
        </w:rPr>
        <w:t xml:space="preserve">({"query":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})</w:t>
      </w:r>
    </w:p>
    <w:p w14:paraId="46A3393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3F9C6807" w14:textId="77777777" w:rsidR="003D3690" w:rsidRPr="00973E52" w:rsidRDefault="003D3690" w:rsidP="00973E52">
      <w:r w:rsidRPr="003D3690">
        <w:t>with:</w:t>
      </w:r>
    </w:p>
    <w:p w14:paraId="4EEF7C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BD27C1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sql_query</w:t>
      </w:r>
      <w:proofErr w:type="spellEnd"/>
      <w:r w:rsidRPr="003D3690">
        <w:rPr>
          <w:rFonts w:ascii="Cascadia Code" w:hAnsi="Cascadia Code"/>
        </w:rPr>
        <w:t>,</w:t>
      </w:r>
    </w:p>
    <w:p w14:paraId="0C27DA8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"SQL Tool",</w:t>
      </w:r>
    </w:p>
    <w:p w14:paraId="029CBE8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</w:t>
      </w:r>
    </w:p>
    <w:p w14:paraId="1A5CCCBB" w14:textId="68E05EAB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F3A5EC7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Log Step</w:t>
      </w:r>
    </w:p>
    <w:p w14:paraId="2D52EBE9" w14:textId="2E54FB02" w:rsidR="003D3690" w:rsidRPr="003D3690" w:rsidRDefault="00952802" w:rsidP="003D3690">
      <w:r>
        <w:t>We r</w:t>
      </w:r>
      <w:r w:rsidR="003D3690" w:rsidRPr="003D3690">
        <w:t>eplace:</w:t>
      </w:r>
    </w:p>
    <w:p w14:paraId="713FE25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log_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6F43242B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58CDF75C" w14:textId="77777777" w:rsidR="003D3690" w:rsidRPr="00973E52" w:rsidRDefault="003D3690" w:rsidP="00973E52">
      <w:r w:rsidRPr="003D3690">
        <w:t>with:</w:t>
      </w:r>
    </w:p>
    <w:p w14:paraId="0BE6DDB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EA2EE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log_search</w:t>
      </w:r>
      <w:proofErr w:type="spellEnd"/>
      <w:r w:rsidRPr="003D3690">
        <w:rPr>
          <w:rFonts w:ascii="Cascadia Code" w:hAnsi="Cascadia Code"/>
        </w:rPr>
        <w:t>,</w:t>
      </w:r>
    </w:p>
    <w:p w14:paraId="10A3A13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"Log Tool",</w:t>
      </w:r>
    </w:p>
    <w:p w14:paraId="53E12CB8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13CE15E9" w14:textId="34705106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A8035AA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RAG Step</w:t>
      </w:r>
    </w:p>
    <w:p w14:paraId="251FC88F" w14:textId="77777777" w:rsidR="00952802" w:rsidRPr="003D3690" w:rsidRDefault="00952802" w:rsidP="00952802">
      <w:r>
        <w:t>We r</w:t>
      </w:r>
      <w:r w:rsidRPr="003D3690">
        <w:t>eplace:</w:t>
      </w:r>
    </w:p>
    <w:p w14:paraId="34E3C0C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incident_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542AA52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424BF47F" w14:textId="77777777" w:rsidR="003D3690" w:rsidRPr="00973E52" w:rsidRDefault="003D3690" w:rsidP="00973E52">
      <w:r w:rsidRPr="003D3690">
        <w:t>with:</w:t>
      </w:r>
    </w:p>
    <w:p w14:paraId="049C5D03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50C856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incident_search</w:t>
      </w:r>
      <w:proofErr w:type="spellEnd"/>
      <w:r w:rsidRPr="003D3690">
        <w:rPr>
          <w:rFonts w:ascii="Cascadia Code" w:hAnsi="Cascadia Code"/>
        </w:rPr>
        <w:t>,</w:t>
      </w:r>
    </w:p>
    <w:p w14:paraId="2FECA49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"RAG Tool",</w:t>
      </w:r>
    </w:p>
    <w:p w14:paraId="4975AAB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7700C89D" w14:textId="19CC30B7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77C175AB" w14:textId="7488F2F9" w:rsidR="00973E52" w:rsidRPr="00973E52" w:rsidRDefault="00973E52" w:rsidP="00973E52">
      <w:pPr>
        <w:pStyle w:val="Heading4"/>
      </w:pPr>
      <w:r w:rsidRPr="00973E52">
        <w:t xml:space="preserve">Step </w:t>
      </w:r>
      <w:r w:rsidR="004B11E0">
        <w:t>4</w:t>
      </w:r>
      <w:r w:rsidRPr="00973E52">
        <w:t xml:space="preserve"> — Graceful Degradation</w:t>
      </w:r>
    </w:p>
    <w:p w14:paraId="53CC1FAD" w14:textId="61839EE6" w:rsidR="00973E52" w:rsidRPr="00973E52" w:rsidRDefault="00E64D05" w:rsidP="00973E52">
      <w:pPr>
        <w:pStyle w:val="ListParagraph"/>
        <w:numPr>
          <w:ilvl w:val="0"/>
          <w:numId w:val="43"/>
        </w:numPr>
      </w:pPr>
      <w:r>
        <w:t xml:space="preserve">In the same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a</w:t>
      </w:r>
      <w:r w:rsidR="00973E52" w:rsidRPr="00973E52">
        <w:t>fter the tool execution loop, add fallback logic.</w:t>
      </w:r>
    </w:p>
    <w:p w14:paraId="29E904AB" w14:textId="77777777" w:rsidR="00952802" w:rsidRPr="003D3690" w:rsidRDefault="00952802" w:rsidP="00952802">
      <w:r>
        <w:t>We r</w:t>
      </w:r>
      <w:r w:rsidRPr="003D3690">
        <w:t>eplace:</w:t>
      </w:r>
    </w:p>
    <w:p w14:paraId="6724D6B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f"""</w:t>
      </w:r>
    </w:p>
    <w:p w14:paraId="0B4DC41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RECORDS (SQL):</w:t>
      </w:r>
    </w:p>
    <w:p w14:paraId="4167AE5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}</w:t>
      </w:r>
    </w:p>
    <w:p w14:paraId="41975A14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667866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LOG ANALYSIS:</w:t>
      </w:r>
    </w:p>
    <w:p w14:paraId="2C9B44A1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lastRenderedPageBreak/>
        <w:t>{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}</w:t>
      </w:r>
    </w:p>
    <w:p w14:paraId="5BA4A4F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56594E5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DESCRIPTION (RAG):</w:t>
      </w:r>
    </w:p>
    <w:p w14:paraId="3B1FBC7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}</w:t>
      </w:r>
    </w:p>
    <w:p w14:paraId="4B8F19E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"""</w:t>
      </w:r>
    </w:p>
    <w:p w14:paraId="480DC41E" w14:textId="77777777" w:rsidR="00E64D05" w:rsidRDefault="00E64D05" w:rsidP="00973E52"/>
    <w:p w14:paraId="58E801BE" w14:textId="6992208E" w:rsidR="00973E52" w:rsidRPr="00973E52" w:rsidRDefault="00973E52" w:rsidP="00973E52">
      <w:r w:rsidRPr="00973E52">
        <w:t xml:space="preserve"> with:</w:t>
      </w:r>
    </w:p>
    <w:p w14:paraId="6A2C82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""</w:t>
      </w:r>
    </w:p>
    <w:p w14:paraId="488880E8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7C60D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:</w:t>
      </w:r>
    </w:p>
    <w:p w14:paraId="43F1DA4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RECORDS:\n{</w:t>
      </w:r>
      <w:proofErr w:type="spellStart"/>
      <w:r w:rsidRPr="00E64D05">
        <w:rPr>
          <w:rFonts w:ascii="Cascadia Code" w:hAnsi="Cascadia Code"/>
        </w:rPr>
        <w:t>sql_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30503109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F75EC2E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:</w:t>
      </w:r>
    </w:p>
    <w:p w14:paraId="39F2663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nLOG</w:t>
      </w:r>
      <w:proofErr w:type="spellEnd"/>
      <w:r w:rsidRPr="00E64D05">
        <w:rPr>
          <w:rFonts w:ascii="Cascadia Code" w:hAnsi="Cascadia Code"/>
        </w:rPr>
        <w:t xml:space="preserve"> ANALYSIS:\n{</w:t>
      </w:r>
      <w:proofErr w:type="spellStart"/>
      <w:r w:rsidRPr="00E64D05">
        <w:rPr>
          <w:rFonts w:ascii="Cascadia Code" w:hAnsi="Cascadia Code"/>
        </w:rPr>
        <w:t>log_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234947F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D59C63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</w:p>
    <w:p w14:paraId="4A7519D0" w14:textId="3B7C5F40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DESCRIPTION:\n{</w:t>
      </w:r>
      <w:proofErr w:type="spellStart"/>
      <w:r w:rsidRPr="00E64D05">
        <w:rPr>
          <w:rFonts w:ascii="Cascadia Code" w:hAnsi="Cascadia Code"/>
        </w:rPr>
        <w:t>rag_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1C58FD00" w14:textId="1861267A" w:rsidR="00057B34" w:rsidRPr="00057B34" w:rsidRDefault="00057B34" w:rsidP="00057B34">
      <w:pPr>
        <w:pStyle w:val="Heading4"/>
      </w:pPr>
      <w:r w:rsidRPr="00057B34">
        <w:t xml:space="preserve">Step </w:t>
      </w:r>
      <w:r w:rsidR="004B11E0">
        <w:t>5</w:t>
      </w:r>
      <w:r w:rsidRPr="00057B34">
        <w:t xml:space="preserve"> — Handle Total Failure</w:t>
      </w:r>
    </w:p>
    <w:p w14:paraId="180DECB0" w14:textId="77777777" w:rsidR="00057B34" w:rsidRDefault="00057B34" w:rsidP="00057B34">
      <w:pPr>
        <w:pStyle w:val="ListParagraph"/>
        <w:numPr>
          <w:ilvl w:val="0"/>
          <w:numId w:val="43"/>
        </w:numPr>
      </w:pPr>
      <w:r>
        <w:t>I</w:t>
      </w:r>
      <w:r w:rsidRPr="00057B34">
        <w:t xml:space="preserve">f </w:t>
      </w:r>
      <w:r w:rsidRPr="00057B34">
        <w:rPr>
          <w:b/>
          <w:bCs/>
        </w:rPr>
        <w:t>all tools fail</w:t>
      </w:r>
      <w:r w:rsidRPr="00057B34">
        <w:t>, we degrade gracefully.</w:t>
      </w:r>
    </w:p>
    <w:p w14:paraId="0D7C31E1" w14:textId="1F3B1E15" w:rsidR="00057B34" w:rsidRPr="00057B34" w:rsidRDefault="00057B34" w:rsidP="00057B34">
      <w:pPr>
        <w:pStyle w:val="ListParagraph"/>
        <w:numPr>
          <w:ilvl w:val="0"/>
          <w:numId w:val="43"/>
        </w:numPr>
      </w:pPr>
      <w:r>
        <w:t xml:space="preserve">So, after the </w:t>
      </w:r>
      <w:r w:rsidRPr="00E64D05">
        <w:rPr>
          <w:rFonts w:ascii="Cascadia Code" w:hAnsi="Cascadia Code"/>
        </w:rPr>
        <w:t xml:space="preserve">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  <w:r>
        <w:t xml:space="preserve"> block,</w:t>
      </w:r>
      <w:r w:rsidR="001C50A8">
        <w:t xml:space="preserve"> we</w:t>
      </w:r>
      <w:r>
        <w:t xml:space="preserve"> a</w:t>
      </w:r>
      <w:r w:rsidRPr="00057B34">
        <w:t>dd:</w:t>
      </w:r>
    </w:p>
    <w:p w14:paraId="2D5EFAE9" w14:textId="77777777" w:rsidR="00057B34" w:rsidRPr="00E64D05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not </w:t>
      </w:r>
      <w:proofErr w:type="spellStart"/>
      <w:proofErr w:type="gramStart"/>
      <w:r w:rsidRPr="00E64D05">
        <w:rPr>
          <w:rFonts w:ascii="Cascadia Code" w:hAnsi="Cascadia Code"/>
        </w:rPr>
        <w:t>evidence.strip</w:t>
      </w:r>
      <w:proofErr w:type="spellEnd"/>
      <w:proofErr w:type="gramEnd"/>
      <w:r w:rsidRPr="00E64D05">
        <w:rPr>
          <w:rFonts w:ascii="Cascadia Code" w:hAnsi="Cascadia Code"/>
        </w:rPr>
        <w:t>():</w:t>
      </w:r>
    </w:p>
    <w:p w14:paraId="2FCC7C43" w14:textId="77777777" w:rsidR="00057B34" w:rsidRPr="00973E52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return "The system tools did not return sufficient data to answer the question."</w:t>
      </w:r>
    </w:p>
    <w:p w14:paraId="476C349F" w14:textId="48CF2894" w:rsidR="003D3690" w:rsidRDefault="00057B34" w:rsidP="00057B34">
      <w:pPr>
        <w:pStyle w:val="Heading4"/>
        <w:rPr>
          <w:lang w:val="en-US"/>
        </w:rPr>
      </w:pPr>
      <w:r>
        <w:rPr>
          <w:lang w:val="en-US"/>
        </w:rPr>
        <w:t xml:space="preserve">Step </w:t>
      </w:r>
      <w:r w:rsidR="004B11E0">
        <w:rPr>
          <w:lang w:val="en-US"/>
        </w:rPr>
        <w:t>6</w:t>
      </w:r>
      <w:r>
        <w:rPr>
          <w:lang w:val="en-US"/>
        </w:rPr>
        <w:t xml:space="preserve"> – 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</w:t>
      </w:r>
    </w:p>
    <w:p w14:paraId="19D03EC0" w14:textId="717AAB1A" w:rsidR="00932EF8" w:rsidRDefault="00932EF8" w:rsidP="003A089E">
      <w:pPr>
        <w:rPr>
          <w:lang w:val="en-US"/>
        </w:rPr>
      </w:pPr>
      <w:r>
        <w:rPr>
          <w:lang w:val="en-US"/>
        </w:rPr>
        <w:t xml:space="preserve">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 should look like this:</w:t>
      </w:r>
    </w:p>
    <w:p w14:paraId="405F34D5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def </w:t>
      </w:r>
      <w:proofErr w:type="spellStart"/>
      <w:r w:rsidRPr="00932EF8">
        <w:rPr>
          <w:rFonts w:ascii="Cascadia Code" w:hAnsi="Cascadia Code"/>
        </w:rPr>
        <w:t>run_agent</w:t>
      </w:r>
      <w:proofErr w:type="spellEnd"/>
      <w:r w:rsidRPr="00932EF8">
        <w:rPr>
          <w:rFonts w:ascii="Cascadia Code" w:hAnsi="Cascadia Code"/>
        </w:rPr>
        <w:t>(query):</w:t>
      </w:r>
    </w:p>
    <w:p w14:paraId="1F7A9E0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steps = </w:t>
      </w:r>
      <w:proofErr w:type="spellStart"/>
      <w:r w:rsidRPr="00932EF8">
        <w:rPr>
          <w:rFonts w:ascii="Cascadia Code" w:hAnsi="Cascadia Code"/>
        </w:rPr>
        <w:t>plan_steps</w:t>
      </w:r>
      <w:proofErr w:type="spellEnd"/>
      <w:r w:rsidRPr="00932EF8">
        <w:rPr>
          <w:rFonts w:ascii="Cascadia Code" w:hAnsi="Cascadia Code"/>
        </w:rPr>
        <w:t>(query)</w:t>
      </w:r>
    </w:p>
    <w:p w14:paraId="3E0E4E4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 xml:space="preserve">"Agent Plan →", " → </w:t>
      </w:r>
      <w:proofErr w:type="gramStart"/>
      <w:r w:rsidRPr="00932EF8">
        <w:rPr>
          <w:rFonts w:ascii="Cascadia Code" w:hAnsi="Cascadia Code"/>
        </w:rPr>
        <w:t>".join</w:t>
      </w:r>
      <w:proofErr w:type="gramEnd"/>
      <w:r w:rsidRPr="00932EF8">
        <w:rPr>
          <w:rFonts w:ascii="Cascadia Code" w:hAnsi="Cascadia Code"/>
        </w:rPr>
        <w:t>(steps</w:t>
      </w:r>
      <w:proofErr w:type="gramStart"/>
      <w:r w:rsidRPr="00932EF8">
        <w:rPr>
          <w:rFonts w:ascii="Cascadia Code" w:hAnsi="Cascadia Code"/>
        </w:rPr>
        <w:t>).upper</w:t>
      </w:r>
      <w:proofErr w:type="gramEnd"/>
      <w:r w:rsidRPr="00932EF8">
        <w:rPr>
          <w:rFonts w:ascii="Cascadia Code" w:hAnsi="Cascadia Code"/>
        </w:rPr>
        <w:t>())</w:t>
      </w:r>
    </w:p>
    <w:p w14:paraId="45DE202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5839B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54F0A36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2EBACC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4F54F7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A5853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for step in steps:</w:t>
      </w:r>
    </w:p>
    <w:p w14:paraId="2DF5512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if step == "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":</w:t>
      </w:r>
    </w:p>
    <w:p w14:paraId="3737E0E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generate_sql</w:t>
      </w:r>
      <w:proofErr w:type="spellEnd"/>
      <w:r w:rsidRPr="00932EF8">
        <w:rPr>
          <w:rFonts w:ascii="Cascadia Code" w:hAnsi="Cascadia Code"/>
        </w:rPr>
        <w:t>(query)</w:t>
      </w:r>
    </w:p>
    <w:p w14:paraId="75BC92B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"Running SQL step")</w:t>
      </w:r>
    </w:p>
    <w:p w14:paraId="5E54DC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89B337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query.invoke</w:t>
      </w:r>
      <w:proofErr w:type="spellEnd"/>
      <w:proofErr w:type="gramEnd"/>
      <w:r w:rsidRPr="00932EF8">
        <w:rPr>
          <w:rFonts w:ascii="Cascadia Code" w:hAnsi="Cascadia Code"/>
        </w:rPr>
        <w:t xml:space="preserve">({"query":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})</w:t>
      </w:r>
    </w:p>
    <w:p w14:paraId="75128C2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397ED9D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56838F74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sql_query</w:t>
      </w:r>
      <w:proofErr w:type="spellEnd"/>
      <w:r w:rsidRPr="00932EF8">
        <w:rPr>
          <w:rFonts w:ascii="Cascadia Code" w:hAnsi="Cascadia Code"/>
        </w:rPr>
        <w:t>,</w:t>
      </w:r>
    </w:p>
    <w:p w14:paraId="102332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"SQL Tool",</w:t>
      </w:r>
    </w:p>
    <w:p w14:paraId="3160BE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</w:t>
      </w:r>
    </w:p>
    <w:p w14:paraId="676FD75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48A638D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"log":</w:t>
      </w:r>
    </w:p>
    <w:p w14:paraId="2BDF8E7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</w:t>
      </w:r>
      <w:proofErr w:type="spellStart"/>
      <w:r w:rsidRPr="00932EF8">
        <w:rPr>
          <w:rFonts w:ascii="Cascadia Code" w:hAnsi="Cascadia Code"/>
        </w:rPr>
        <w:t>Analyzing</w:t>
      </w:r>
      <w:proofErr w:type="spellEnd"/>
      <w:r w:rsidRPr="00932EF8">
        <w:rPr>
          <w:rFonts w:ascii="Cascadia Code" w:hAnsi="Cascadia Code"/>
        </w:rPr>
        <w:t xml:space="preserve"> logs")</w:t>
      </w:r>
    </w:p>
    <w:p w14:paraId="3A681B9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6F7D6A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lastRenderedPageBreak/>
        <w:t xml:space="preserve">            # result = 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2CF1F01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5893DF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3C0409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log_search</w:t>
      </w:r>
      <w:proofErr w:type="spellEnd"/>
      <w:r w:rsidRPr="00932EF8">
        <w:rPr>
          <w:rFonts w:ascii="Cascadia Code" w:hAnsi="Cascadia Code"/>
        </w:rPr>
        <w:t>,</w:t>
      </w:r>
    </w:p>
    <w:p w14:paraId="01EC8C1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"Log Search Tool",</w:t>
      </w:r>
    </w:p>
    <w:p w14:paraId="6AC781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02CBBD2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D24D2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"rag":</w:t>
      </w:r>
    </w:p>
    <w:p w14:paraId="68AA1F4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"Searching incident knowledge base")</w:t>
      </w:r>
    </w:p>
    <w:p w14:paraId="617DE82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</w:p>
    <w:p w14:paraId="36406E2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incident_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60CE67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97674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007247E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incident_search</w:t>
      </w:r>
      <w:proofErr w:type="spellEnd"/>
      <w:r w:rsidRPr="00932EF8">
        <w:rPr>
          <w:rFonts w:ascii="Cascadia Code" w:hAnsi="Cascadia Code"/>
        </w:rPr>
        <w:t>,</w:t>
      </w:r>
    </w:p>
    <w:p w14:paraId="3B3E364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"RAG Tool",</w:t>
      </w:r>
    </w:p>
    <w:p w14:paraId="5CB4F9D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25E18D5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8F7189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# Structured evidence for reasoning</w:t>
      </w:r>
    </w:p>
    <w:p w14:paraId="1A77539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evidence = ""</w:t>
      </w:r>
    </w:p>
    <w:p w14:paraId="6ECE8F8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665AA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>:</w:t>
      </w:r>
    </w:p>
    <w:p w14:paraId="42AFD21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RECORDS:\n{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E1BA30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54957B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>:</w:t>
      </w:r>
    </w:p>
    <w:p w14:paraId="59B71F8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nLOG</w:t>
      </w:r>
      <w:proofErr w:type="spellEnd"/>
      <w:r w:rsidRPr="00932EF8">
        <w:rPr>
          <w:rFonts w:ascii="Cascadia Code" w:hAnsi="Cascadia Code"/>
        </w:rPr>
        <w:t xml:space="preserve"> ANALYSIS:\n{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140AD1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3E518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>:</w:t>
      </w:r>
    </w:p>
    <w:p w14:paraId="36C9BA8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DESCRIPTION:\n{</w:t>
      </w:r>
      <w:proofErr w:type="spellStart"/>
      <w:r w:rsidRPr="00932EF8">
        <w:rPr>
          <w:rFonts w:ascii="Cascadia Code" w:hAnsi="Cascadia Code"/>
        </w:rPr>
        <w:t>rag_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740484E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C6BB2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not </w:t>
      </w:r>
      <w:proofErr w:type="spellStart"/>
      <w:proofErr w:type="gramStart"/>
      <w:r w:rsidRPr="00932EF8">
        <w:rPr>
          <w:rFonts w:ascii="Cascadia Code" w:hAnsi="Cascadia Code"/>
        </w:rPr>
        <w:t>evidence.strip</w:t>
      </w:r>
      <w:proofErr w:type="spellEnd"/>
      <w:proofErr w:type="gramEnd"/>
      <w:r w:rsidRPr="00932EF8">
        <w:rPr>
          <w:rFonts w:ascii="Cascadia Code" w:hAnsi="Cascadia Code"/>
        </w:rPr>
        <w:t>():</w:t>
      </w:r>
    </w:p>
    <w:p w14:paraId="7AA2A97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return "The system tools did not return sufficient data to answer the question."</w:t>
      </w:r>
    </w:p>
    <w:p w14:paraId="4D4B9D6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8E1952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return </w:t>
      </w:r>
      <w:proofErr w:type="spellStart"/>
      <w:r w:rsidRPr="00932EF8">
        <w:rPr>
          <w:rFonts w:ascii="Cascadia Code" w:hAnsi="Cascadia Code"/>
        </w:rPr>
        <w:t>final_</w:t>
      </w:r>
      <w:proofErr w:type="gramStart"/>
      <w:r w:rsidRPr="00932EF8">
        <w:rPr>
          <w:rFonts w:ascii="Cascadia Code" w:hAnsi="Cascadia Code"/>
        </w:rPr>
        <w:t>answer</w:t>
      </w:r>
      <w:proofErr w:type="spellEnd"/>
      <w:r w:rsidRPr="00932EF8">
        <w:rPr>
          <w:rFonts w:ascii="Cascadia Code" w:hAnsi="Cascadia Code"/>
        </w:rPr>
        <w:t>(</w:t>
      </w:r>
      <w:proofErr w:type="gramEnd"/>
      <w:r w:rsidRPr="00932EF8">
        <w:rPr>
          <w:rFonts w:ascii="Cascadia Code" w:hAnsi="Cascadia Code"/>
        </w:rPr>
        <w:t>query, evidence)</w:t>
      </w:r>
    </w:p>
    <w:p w14:paraId="31234611" w14:textId="77777777" w:rsidR="00932EF8" w:rsidRPr="00932EF8" w:rsidRDefault="00932EF8" w:rsidP="00932EF8"/>
    <w:p w14:paraId="207DAE9F" w14:textId="1E778F13" w:rsidR="008A4F1E" w:rsidRDefault="008A4F1E" w:rsidP="008A4F1E">
      <w:pPr>
        <w:pStyle w:val="Heading4"/>
      </w:pPr>
      <w:r w:rsidRPr="00124604">
        <w:t xml:space="preserve">Step </w:t>
      </w:r>
      <w:r w:rsidR="004B11E0">
        <w:t>7</w:t>
      </w:r>
      <w:r w:rsidRPr="00124604">
        <w:t xml:space="preserve"> — </w:t>
      </w:r>
      <w:r>
        <w:t>Main Application</w:t>
      </w:r>
    </w:p>
    <w:p w14:paraId="10A0CF4C" w14:textId="77777777" w:rsidR="008A4F1E" w:rsidRPr="00E40585" w:rsidRDefault="008A4F1E" w:rsidP="008A4F1E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043D5FAB" w14:textId="77777777" w:rsidR="008A4F1E" w:rsidRPr="00124604" w:rsidRDefault="008A4F1E" w:rsidP="008A4F1E">
      <w:pPr>
        <w:pStyle w:val="ListParagraph"/>
        <w:numPr>
          <w:ilvl w:val="0"/>
          <w:numId w:val="21"/>
        </w:numPr>
      </w:pPr>
      <w:r>
        <w:t>No changes. Run:</w:t>
      </w:r>
    </w:p>
    <w:p w14:paraId="418BDA6B" w14:textId="77777777" w:rsidR="008A4F1E" w:rsidRPr="000F0B7A" w:rsidRDefault="008A4F1E" w:rsidP="008A4F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0CD865E" w14:textId="5CAF8577" w:rsidR="00932EF8" w:rsidRDefault="008A4F1E" w:rsidP="003A089E">
      <w:pPr>
        <w:rPr>
          <w:lang w:val="en-US"/>
        </w:rPr>
      </w:pPr>
      <w:r>
        <w:rPr>
          <w:lang w:val="en-US"/>
        </w:rPr>
        <w:t>Try the query:</w:t>
      </w:r>
    </w:p>
    <w:p w14:paraId="18CAE8BD" w14:textId="52F118B9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Did errors increase after the payment incident?</w:t>
      </w:r>
    </w:p>
    <w:p w14:paraId="247BAF26" w14:textId="2470AA92" w:rsidR="008A4F1E" w:rsidRDefault="008A4F1E" w:rsidP="008A4F1E">
      <w:pPr>
        <w:pStyle w:val="Heading4"/>
      </w:pPr>
      <w:r w:rsidRPr="00124604">
        <w:t xml:space="preserve">Step </w:t>
      </w:r>
      <w:r w:rsidR="004B11E0">
        <w:t>8</w:t>
      </w:r>
      <w:r w:rsidRPr="00124604">
        <w:t xml:space="preserve"> — </w:t>
      </w:r>
      <w:r>
        <w:t>Simulate a failure</w:t>
      </w:r>
    </w:p>
    <w:p w14:paraId="491010BB" w14:textId="320943D9" w:rsidR="008A4F1E" w:rsidRDefault="008A4F1E" w:rsidP="008A4F1E">
      <w:pPr>
        <w:pStyle w:val="ListParagraph"/>
        <w:numPr>
          <w:ilvl w:val="0"/>
          <w:numId w:val="44"/>
        </w:numPr>
      </w:pPr>
      <w:r w:rsidRPr="008A4F1E">
        <w:t>Rename</w:t>
      </w:r>
      <w:r>
        <w:t xml:space="preserve"> </w:t>
      </w:r>
      <w:r w:rsidRPr="008A4F1E">
        <w:rPr>
          <w:rFonts w:ascii="Cascadia Code" w:hAnsi="Cascadia Code"/>
        </w:rPr>
        <w:t>logs/system_logs.txt</w:t>
      </w:r>
      <w:r>
        <w:t xml:space="preserve"> to </w:t>
      </w:r>
      <w:r w:rsidRPr="008A4F1E">
        <w:rPr>
          <w:rFonts w:ascii="Cascadia Code" w:hAnsi="Cascadia Code"/>
        </w:rPr>
        <w:t>logs/</w:t>
      </w:r>
      <w:proofErr w:type="spellStart"/>
      <w:r w:rsidRPr="008A4F1E">
        <w:rPr>
          <w:rFonts w:ascii="Cascadia Code" w:hAnsi="Cascadia Code"/>
        </w:rPr>
        <w:t>system_logs.</w:t>
      </w:r>
      <w:r w:rsidRPr="005955FF">
        <w:rPr>
          <w:rFonts w:ascii="Cascadia Code" w:hAnsi="Cascadia Code"/>
        </w:rPr>
        <w:t>tmp</w:t>
      </w:r>
      <w:proofErr w:type="spellEnd"/>
    </w:p>
    <w:p w14:paraId="50DFB559" w14:textId="6C49E7DD" w:rsidR="008A4F1E" w:rsidRDefault="008A4F1E" w:rsidP="008A4F1E">
      <w:pPr>
        <w:pStyle w:val="ListParagraph"/>
        <w:numPr>
          <w:ilvl w:val="0"/>
          <w:numId w:val="44"/>
        </w:numPr>
      </w:pPr>
      <w:r>
        <w:t>Enter the query again.</w:t>
      </w:r>
    </w:p>
    <w:p w14:paraId="409E20E6" w14:textId="50D1124F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It should a message </w:t>
      </w:r>
      <w:proofErr w:type="gramStart"/>
      <w:r>
        <w:t>similar to</w:t>
      </w:r>
      <w:proofErr w:type="gramEnd"/>
      <w:r>
        <w:t>:</w:t>
      </w:r>
    </w:p>
    <w:p w14:paraId="2047CFEB" w14:textId="093E5043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Log Search Tool failed (attempt 1): [</w:t>
      </w:r>
      <w:proofErr w:type="spellStart"/>
      <w:r w:rsidRPr="008A4F1E">
        <w:rPr>
          <w:rFonts w:ascii="Cascadia Code" w:hAnsi="Cascadia Code"/>
        </w:rPr>
        <w:t>Errno</w:t>
      </w:r>
      <w:proofErr w:type="spellEnd"/>
      <w:r w:rsidRPr="008A4F1E">
        <w:rPr>
          <w:rFonts w:ascii="Cascadia Code" w:hAnsi="Cascadia Code"/>
        </w:rPr>
        <w:t xml:space="preserve"> 2] No such file or directory: 'logs/system_logs.txt'</w:t>
      </w:r>
    </w:p>
    <w:p w14:paraId="4DBACDF8" w14:textId="76A08ECD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Rename the file back to </w:t>
      </w:r>
      <w:r w:rsidRPr="005955FF">
        <w:rPr>
          <w:rFonts w:ascii="Cascadia Code" w:hAnsi="Cascadia Code"/>
        </w:rPr>
        <w:t>system_logs.txt</w:t>
      </w:r>
    </w:p>
    <w:p w14:paraId="13417700" w14:textId="639095F6" w:rsidR="008A4F1E" w:rsidRDefault="008A4F1E" w:rsidP="008A4F1E">
      <w:pPr>
        <w:pStyle w:val="ListParagraph"/>
        <w:numPr>
          <w:ilvl w:val="0"/>
          <w:numId w:val="44"/>
        </w:numPr>
      </w:pPr>
      <w:r>
        <w:lastRenderedPageBreak/>
        <w:t>Retry the query, and it should work.</w:t>
      </w:r>
    </w:p>
    <w:p w14:paraId="07B8E27A" w14:textId="77777777" w:rsidR="00E52036" w:rsidRPr="00E52036" w:rsidRDefault="00E52036" w:rsidP="00E52036">
      <w:pPr>
        <w:pStyle w:val="Heading2"/>
      </w:pPr>
      <w:bookmarkStart w:id="30" w:name="_Toc223542638"/>
      <w:r w:rsidRPr="00E52036">
        <w:t>What You Have Now Built</w:t>
      </w:r>
      <w:bookmarkEnd w:id="30"/>
    </w:p>
    <w:p w14:paraId="5AD51425" w14:textId="4AB8003E" w:rsidR="00E52036" w:rsidRPr="00E52036" w:rsidRDefault="00E52036" w:rsidP="00E52036">
      <w:r w:rsidRPr="00E52036">
        <w:t xml:space="preserve">Across Labs 1-5, </w:t>
      </w:r>
      <w:r w:rsidR="003B2566">
        <w:t xml:space="preserve">you have </w:t>
      </w:r>
      <w:r w:rsidRPr="00E52036">
        <w:t>implemented: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029"/>
      </w:tblGrid>
      <w:tr w:rsidR="00E52036" w:rsidRPr="00E52036" w14:paraId="53F3241F" w14:textId="77777777" w:rsidTr="00E5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2C7A1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Lab</w:t>
            </w:r>
          </w:p>
        </w:tc>
        <w:tc>
          <w:tcPr>
            <w:tcW w:w="0" w:type="auto"/>
            <w:vAlign w:val="center"/>
            <w:hideMark/>
          </w:tcPr>
          <w:p w14:paraId="3D612C74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Capability</w:t>
            </w:r>
          </w:p>
        </w:tc>
      </w:tr>
      <w:tr w:rsidR="00E52036" w:rsidRPr="00E52036" w14:paraId="7B8B65C4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AC21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1</w:t>
            </w:r>
          </w:p>
        </w:tc>
        <w:tc>
          <w:tcPr>
            <w:tcW w:w="0" w:type="auto"/>
            <w:vAlign w:val="center"/>
            <w:hideMark/>
          </w:tcPr>
          <w:p w14:paraId="548132E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Basic Agent</w:t>
            </w:r>
          </w:p>
        </w:tc>
      </w:tr>
      <w:tr w:rsidR="00E52036" w:rsidRPr="00E52036" w14:paraId="2D014692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0ED5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2</w:t>
            </w:r>
          </w:p>
        </w:tc>
        <w:tc>
          <w:tcPr>
            <w:tcW w:w="0" w:type="auto"/>
            <w:vAlign w:val="center"/>
            <w:hideMark/>
          </w:tcPr>
          <w:p w14:paraId="0861DA5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SQL Tool</w:t>
            </w:r>
          </w:p>
        </w:tc>
      </w:tr>
      <w:tr w:rsidR="00E52036" w:rsidRPr="00E52036" w14:paraId="4AE1B6FD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D0D2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3</w:t>
            </w:r>
          </w:p>
        </w:tc>
        <w:tc>
          <w:tcPr>
            <w:tcW w:w="0" w:type="auto"/>
            <w:vAlign w:val="center"/>
            <w:hideMark/>
          </w:tcPr>
          <w:p w14:paraId="1AEE814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Log Tool</w:t>
            </w:r>
          </w:p>
        </w:tc>
      </w:tr>
      <w:tr w:rsidR="00E52036" w:rsidRPr="00E52036" w14:paraId="4BE155E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5E4F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4</w:t>
            </w:r>
          </w:p>
        </w:tc>
        <w:tc>
          <w:tcPr>
            <w:tcW w:w="0" w:type="auto"/>
            <w:vAlign w:val="center"/>
            <w:hideMark/>
          </w:tcPr>
          <w:p w14:paraId="3E9DEED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Multi-Step Workflow</w:t>
            </w:r>
          </w:p>
        </w:tc>
      </w:tr>
      <w:tr w:rsidR="00E52036" w:rsidRPr="00E52036" w14:paraId="0AB430B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1D12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5</w:t>
            </w:r>
          </w:p>
        </w:tc>
        <w:tc>
          <w:tcPr>
            <w:tcW w:w="0" w:type="auto"/>
            <w:vAlign w:val="center"/>
            <w:hideMark/>
          </w:tcPr>
          <w:p w14:paraId="7F2A0950" w14:textId="77777777" w:rsidR="00E52036" w:rsidRPr="00E52036" w:rsidRDefault="00E52036" w:rsidP="003B2566">
            <w:pPr>
              <w:spacing w:after="0" w:line="240" w:lineRule="auto"/>
            </w:pPr>
            <w:r w:rsidRPr="00E52036">
              <w:t>Failure Handling</w:t>
            </w:r>
          </w:p>
        </w:tc>
      </w:tr>
    </w:tbl>
    <w:p w14:paraId="3DBE5AB6" w14:textId="77777777" w:rsidR="00E52036" w:rsidRPr="00E52036" w:rsidRDefault="00E52036" w:rsidP="00E52036">
      <w:r w:rsidRPr="00E52036">
        <w:t xml:space="preserve">This is essentially a </w:t>
      </w:r>
      <w:r w:rsidRPr="00E52036">
        <w:rPr>
          <w:b/>
          <w:bCs/>
        </w:rPr>
        <w:t>mini production AI agent system</w:t>
      </w:r>
      <w:r w:rsidRPr="00E52036">
        <w:t>.</w:t>
      </w:r>
    </w:p>
    <w:p w14:paraId="04C918F2" w14:textId="77777777" w:rsidR="00E52036" w:rsidRDefault="00E52036" w:rsidP="00F27476"/>
    <w:p w14:paraId="4506A1C5" w14:textId="77777777" w:rsidR="008A4F1E" w:rsidRPr="008A4F1E" w:rsidRDefault="008A4F1E" w:rsidP="008A4F1E"/>
    <w:p w14:paraId="676FB136" w14:textId="77777777" w:rsidR="008A4F1E" w:rsidRPr="008A4F1E" w:rsidRDefault="008A4F1E" w:rsidP="008A4F1E"/>
    <w:p w14:paraId="0611CC7B" w14:textId="77777777" w:rsidR="008A4F1E" w:rsidRDefault="008A4F1E" w:rsidP="003A089E">
      <w:pPr>
        <w:rPr>
          <w:lang w:val="en-US"/>
        </w:rPr>
      </w:pPr>
    </w:p>
    <w:p w14:paraId="29E3098E" w14:textId="77777777" w:rsidR="005C1BFF" w:rsidRDefault="005C1BFF" w:rsidP="003A089E">
      <w:pPr>
        <w:rPr>
          <w:lang w:val="en-US"/>
        </w:rPr>
      </w:pPr>
    </w:p>
    <w:p w14:paraId="468251B6" w14:textId="77777777" w:rsidR="00DC4EA2" w:rsidRDefault="00DC4EA2" w:rsidP="003A089E">
      <w:pPr>
        <w:rPr>
          <w:lang w:val="en-US"/>
        </w:rPr>
      </w:pPr>
    </w:p>
    <w:p w14:paraId="33976D1F" w14:textId="77777777" w:rsidR="0031534F" w:rsidRDefault="0031534F" w:rsidP="0082189D">
      <w:pPr>
        <w:rPr>
          <w:lang w:val="en-US"/>
        </w:rPr>
      </w:pPr>
    </w:p>
    <w:p w14:paraId="541DEDB4" w14:textId="77777777" w:rsidR="0031534F" w:rsidRDefault="0031534F" w:rsidP="0082189D">
      <w:pPr>
        <w:rPr>
          <w:lang w:val="en-US"/>
        </w:rPr>
      </w:pPr>
    </w:p>
    <w:p w14:paraId="5BAA3ED3" w14:textId="77777777" w:rsidR="0031534F" w:rsidRPr="0082189D" w:rsidRDefault="0031534F" w:rsidP="0082189D">
      <w:pPr>
        <w:rPr>
          <w:lang w:val="en-US"/>
        </w:rPr>
      </w:pPr>
    </w:p>
    <w:sectPr w:rsidR="0031534F" w:rsidRPr="00821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1B064" w14:textId="77777777" w:rsidR="002377F1" w:rsidRDefault="002377F1" w:rsidP="0084122A">
      <w:pPr>
        <w:spacing w:after="0" w:line="240" w:lineRule="auto"/>
      </w:pPr>
      <w:r>
        <w:separator/>
      </w:r>
    </w:p>
  </w:endnote>
  <w:endnote w:type="continuationSeparator" w:id="0">
    <w:p w14:paraId="024FE79E" w14:textId="77777777" w:rsidR="002377F1" w:rsidRDefault="002377F1" w:rsidP="00841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84122A" w14:paraId="7895873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18E1747" w14:textId="77777777" w:rsidR="0084122A" w:rsidRDefault="008412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31FDE08" w14:textId="77777777" w:rsidR="0084122A" w:rsidRDefault="0084122A">
          <w:pPr>
            <w:pStyle w:val="Header"/>
            <w:jc w:val="right"/>
            <w:rPr>
              <w:caps/>
              <w:sz w:val="18"/>
            </w:rPr>
          </w:pPr>
        </w:p>
      </w:tc>
    </w:tr>
    <w:tr w:rsidR="0084122A" w14:paraId="736C63D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01E199BF18824432A6669337E6E1D96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B710634" w14:textId="799A6E7B" w:rsidR="0084122A" w:rsidRDefault="0084122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A07AC5D" w14:textId="77777777" w:rsidR="0084122A" w:rsidRDefault="008412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5DAAE1C" w14:textId="77777777" w:rsidR="0084122A" w:rsidRDefault="00841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4AE1D" w14:textId="77777777" w:rsidR="002377F1" w:rsidRDefault="002377F1" w:rsidP="0084122A">
      <w:pPr>
        <w:spacing w:after="0" w:line="240" w:lineRule="auto"/>
      </w:pPr>
      <w:r>
        <w:separator/>
      </w:r>
    </w:p>
  </w:footnote>
  <w:footnote w:type="continuationSeparator" w:id="0">
    <w:p w14:paraId="5C3E09FF" w14:textId="77777777" w:rsidR="002377F1" w:rsidRDefault="002377F1" w:rsidP="00841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3AD7A" w14:textId="57CDF672" w:rsidR="0084122A" w:rsidRPr="0084122A" w:rsidRDefault="0084122A" w:rsidP="0084122A">
    <w:pPr>
      <w:pStyle w:val="Header"/>
      <w:pBdr>
        <w:bottom w:val="single" w:sz="4" w:space="1" w:color="auto"/>
      </w:pBdr>
      <w:rPr>
        <w:b/>
        <w:bCs/>
        <w:sz w:val="32"/>
        <w:szCs w:val="32"/>
      </w:rPr>
    </w:pPr>
    <w:proofErr w:type="spellStart"/>
    <w:r w:rsidRPr="0084122A">
      <w:rPr>
        <w:b/>
        <w:bCs/>
        <w:sz w:val="32"/>
        <w:szCs w:val="32"/>
      </w:rPr>
      <w:t>ResilienceBot</w:t>
    </w:r>
    <w:proofErr w:type="spellEnd"/>
    <w:r w:rsidRPr="0084122A">
      <w:rPr>
        <w:b/>
        <w:bCs/>
        <w:sz w:val="32"/>
        <w:szCs w:val="32"/>
      </w:rPr>
      <w:t>-Agent Lab Tutorial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C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817B5"/>
    <w:multiLevelType w:val="hybridMultilevel"/>
    <w:tmpl w:val="4BE64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908F4"/>
    <w:multiLevelType w:val="hybridMultilevel"/>
    <w:tmpl w:val="5E5EC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434E2"/>
    <w:multiLevelType w:val="hybridMultilevel"/>
    <w:tmpl w:val="18247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F004B"/>
    <w:multiLevelType w:val="hybridMultilevel"/>
    <w:tmpl w:val="90209F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912B6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5FAC"/>
    <w:multiLevelType w:val="hybridMultilevel"/>
    <w:tmpl w:val="1BE8FF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23B1B"/>
    <w:multiLevelType w:val="hybridMultilevel"/>
    <w:tmpl w:val="CA3CFDA2"/>
    <w:lvl w:ilvl="0" w:tplc="A476AC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53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1F4"/>
    <w:multiLevelType w:val="hybridMultilevel"/>
    <w:tmpl w:val="82CEA5E8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56D09"/>
    <w:multiLevelType w:val="hybridMultilevel"/>
    <w:tmpl w:val="7AF6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B643C"/>
    <w:multiLevelType w:val="hybridMultilevel"/>
    <w:tmpl w:val="1F42736C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7747F"/>
    <w:multiLevelType w:val="hybridMultilevel"/>
    <w:tmpl w:val="E368C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BB7658"/>
    <w:multiLevelType w:val="hybridMultilevel"/>
    <w:tmpl w:val="C31ED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B82102"/>
    <w:multiLevelType w:val="hybridMultilevel"/>
    <w:tmpl w:val="F804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2A27F3"/>
    <w:multiLevelType w:val="hybridMultilevel"/>
    <w:tmpl w:val="5E48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070BFA"/>
    <w:multiLevelType w:val="hybridMultilevel"/>
    <w:tmpl w:val="671E43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ED25E54"/>
    <w:multiLevelType w:val="hybridMultilevel"/>
    <w:tmpl w:val="2A36E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B9381E"/>
    <w:multiLevelType w:val="hybridMultilevel"/>
    <w:tmpl w:val="3E5CB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501A3"/>
    <w:multiLevelType w:val="hybridMultilevel"/>
    <w:tmpl w:val="E64EC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B049A"/>
    <w:multiLevelType w:val="hybridMultilevel"/>
    <w:tmpl w:val="BBA08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161488"/>
    <w:multiLevelType w:val="hybridMultilevel"/>
    <w:tmpl w:val="2DAA5D52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FF2F9F"/>
    <w:multiLevelType w:val="hybridMultilevel"/>
    <w:tmpl w:val="2E6A03F4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2322D8"/>
    <w:multiLevelType w:val="multilevel"/>
    <w:tmpl w:val="FBD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70E6F"/>
    <w:multiLevelType w:val="hybridMultilevel"/>
    <w:tmpl w:val="69B6D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4165F0"/>
    <w:multiLevelType w:val="hybridMultilevel"/>
    <w:tmpl w:val="0C2EA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C76E7A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6B1298"/>
    <w:multiLevelType w:val="hybridMultilevel"/>
    <w:tmpl w:val="23A4C5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2339FD"/>
    <w:multiLevelType w:val="hybridMultilevel"/>
    <w:tmpl w:val="C53C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8184E"/>
    <w:multiLevelType w:val="hybridMultilevel"/>
    <w:tmpl w:val="3A2AB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AD4F50"/>
    <w:multiLevelType w:val="hybridMultilevel"/>
    <w:tmpl w:val="E39A0E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30518A"/>
    <w:multiLevelType w:val="hybridMultilevel"/>
    <w:tmpl w:val="CA4C7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B66DE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CD7180"/>
    <w:multiLevelType w:val="hybridMultilevel"/>
    <w:tmpl w:val="125ED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80BA6"/>
    <w:multiLevelType w:val="hybridMultilevel"/>
    <w:tmpl w:val="44B439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547687"/>
    <w:multiLevelType w:val="hybridMultilevel"/>
    <w:tmpl w:val="EEA029F4"/>
    <w:lvl w:ilvl="0" w:tplc="3DB47748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3644494"/>
    <w:multiLevelType w:val="hybridMultilevel"/>
    <w:tmpl w:val="640C929A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BE24AB"/>
    <w:multiLevelType w:val="hybridMultilevel"/>
    <w:tmpl w:val="CFD4B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893988"/>
    <w:multiLevelType w:val="hybridMultilevel"/>
    <w:tmpl w:val="CCB4B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94828"/>
    <w:multiLevelType w:val="hybridMultilevel"/>
    <w:tmpl w:val="EC2C1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B02685"/>
    <w:multiLevelType w:val="hybridMultilevel"/>
    <w:tmpl w:val="94DEB52A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451C9"/>
    <w:multiLevelType w:val="hybridMultilevel"/>
    <w:tmpl w:val="A6C44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774BC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101CA"/>
    <w:multiLevelType w:val="hybridMultilevel"/>
    <w:tmpl w:val="936E7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981778">
    <w:abstractNumId w:val="40"/>
  </w:num>
  <w:num w:numId="2" w16cid:durableId="1531795976">
    <w:abstractNumId w:val="22"/>
  </w:num>
  <w:num w:numId="3" w16cid:durableId="876893091">
    <w:abstractNumId w:val="21"/>
  </w:num>
  <w:num w:numId="4" w16cid:durableId="1298342315">
    <w:abstractNumId w:val="36"/>
  </w:num>
  <w:num w:numId="5" w16cid:durableId="502596859">
    <w:abstractNumId w:val="7"/>
  </w:num>
  <w:num w:numId="6" w16cid:durableId="197863810">
    <w:abstractNumId w:val="9"/>
  </w:num>
  <w:num w:numId="7" w16cid:durableId="105201367">
    <w:abstractNumId w:val="5"/>
  </w:num>
  <w:num w:numId="8" w16cid:durableId="770249364">
    <w:abstractNumId w:val="35"/>
  </w:num>
  <w:num w:numId="9" w16cid:durableId="630091008">
    <w:abstractNumId w:val="32"/>
  </w:num>
  <w:num w:numId="10" w16cid:durableId="1196306125">
    <w:abstractNumId w:val="11"/>
  </w:num>
  <w:num w:numId="11" w16cid:durableId="236207038">
    <w:abstractNumId w:val="0"/>
  </w:num>
  <w:num w:numId="12" w16cid:durableId="409887433">
    <w:abstractNumId w:val="8"/>
  </w:num>
  <w:num w:numId="13" w16cid:durableId="446631468">
    <w:abstractNumId w:val="34"/>
  </w:num>
  <w:num w:numId="14" w16cid:durableId="276061466">
    <w:abstractNumId w:val="39"/>
  </w:num>
  <w:num w:numId="15" w16cid:durableId="1784885899">
    <w:abstractNumId w:val="27"/>
  </w:num>
  <w:num w:numId="16" w16cid:durableId="746151944">
    <w:abstractNumId w:val="31"/>
  </w:num>
  <w:num w:numId="17" w16cid:durableId="603344448">
    <w:abstractNumId w:val="25"/>
  </w:num>
  <w:num w:numId="18" w16cid:durableId="238641306">
    <w:abstractNumId w:val="29"/>
  </w:num>
  <w:num w:numId="19" w16cid:durableId="451631497">
    <w:abstractNumId w:val="26"/>
  </w:num>
  <w:num w:numId="20" w16cid:durableId="1829831179">
    <w:abstractNumId w:val="6"/>
  </w:num>
  <w:num w:numId="21" w16cid:durableId="1704819129">
    <w:abstractNumId w:val="1"/>
  </w:num>
  <w:num w:numId="22" w16cid:durableId="20983404">
    <w:abstractNumId w:val="13"/>
  </w:num>
  <w:num w:numId="23" w16cid:durableId="851993500">
    <w:abstractNumId w:val="42"/>
  </w:num>
  <w:num w:numId="24" w16cid:durableId="298415567">
    <w:abstractNumId w:val="30"/>
  </w:num>
  <w:num w:numId="25" w16cid:durableId="1651517983">
    <w:abstractNumId w:val="18"/>
  </w:num>
  <w:num w:numId="26" w16cid:durableId="1542935641">
    <w:abstractNumId w:val="20"/>
  </w:num>
  <w:num w:numId="27" w16cid:durableId="399911348">
    <w:abstractNumId w:val="3"/>
  </w:num>
  <w:num w:numId="28" w16cid:durableId="2006007933">
    <w:abstractNumId w:val="28"/>
  </w:num>
  <w:num w:numId="29" w16cid:durableId="1857501438">
    <w:abstractNumId w:val="16"/>
  </w:num>
  <w:num w:numId="30" w16cid:durableId="1386173716">
    <w:abstractNumId w:val="10"/>
  </w:num>
  <w:num w:numId="31" w16cid:durableId="602806692">
    <w:abstractNumId w:val="38"/>
  </w:num>
  <w:num w:numId="32" w16cid:durableId="979655813">
    <w:abstractNumId w:val="17"/>
  </w:num>
  <w:num w:numId="33" w16cid:durableId="467209519">
    <w:abstractNumId w:val="41"/>
  </w:num>
  <w:num w:numId="34" w16cid:durableId="547184543">
    <w:abstractNumId w:val="14"/>
  </w:num>
  <w:num w:numId="35" w16cid:durableId="589654466">
    <w:abstractNumId w:val="2"/>
  </w:num>
  <w:num w:numId="36" w16cid:durableId="671298753">
    <w:abstractNumId w:val="12"/>
  </w:num>
  <w:num w:numId="37" w16cid:durableId="1960531962">
    <w:abstractNumId w:val="33"/>
  </w:num>
  <w:num w:numId="38" w16cid:durableId="945969020">
    <w:abstractNumId w:val="43"/>
  </w:num>
  <w:num w:numId="39" w16cid:durableId="1008094898">
    <w:abstractNumId w:val="4"/>
  </w:num>
  <w:num w:numId="40" w16cid:durableId="1172914601">
    <w:abstractNumId w:val="15"/>
  </w:num>
  <w:num w:numId="41" w16cid:durableId="1368600083">
    <w:abstractNumId w:val="23"/>
  </w:num>
  <w:num w:numId="42" w16cid:durableId="1483040068">
    <w:abstractNumId w:val="24"/>
  </w:num>
  <w:num w:numId="43" w16cid:durableId="1788884854">
    <w:abstractNumId w:val="37"/>
  </w:num>
  <w:num w:numId="44" w16cid:durableId="16171328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E34"/>
    <w:rsid w:val="00004746"/>
    <w:rsid w:val="00034C53"/>
    <w:rsid w:val="00057B34"/>
    <w:rsid w:val="00097201"/>
    <w:rsid w:val="000C0AAD"/>
    <w:rsid w:val="000F0B7A"/>
    <w:rsid w:val="00105728"/>
    <w:rsid w:val="00113277"/>
    <w:rsid w:val="00124604"/>
    <w:rsid w:val="00126F83"/>
    <w:rsid w:val="001320D7"/>
    <w:rsid w:val="001470F5"/>
    <w:rsid w:val="00155CCF"/>
    <w:rsid w:val="001A3B9A"/>
    <w:rsid w:val="001C50A8"/>
    <w:rsid w:val="001E0C33"/>
    <w:rsid w:val="002377F1"/>
    <w:rsid w:val="00241E12"/>
    <w:rsid w:val="00291791"/>
    <w:rsid w:val="002A6425"/>
    <w:rsid w:val="002B4127"/>
    <w:rsid w:val="002B7BFC"/>
    <w:rsid w:val="0031534F"/>
    <w:rsid w:val="00315E8E"/>
    <w:rsid w:val="00353871"/>
    <w:rsid w:val="00363B83"/>
    <w:rsid w:val="00381173"/>
    <w:rsid w:val="003A089E"/>
    <w:rsid w:val="003B2566"/>
    <w:rsid w:val="003C1E34"/>
    <w:rsid w:val="003D3690"/>
    <w:rsid w:val="003E5807"/>
    <w:rsid w:val="003E7298"/>
    <w:rsid w:val="00411840"/>
    <w:rsid w:val="004138C0"/>
    <w:rsid w:val="00430F72"/>
    <w:rsid w:val="0043754B"/>
    <w:rsid w:val="004578EC"/>
    <w:rsid w:val="004A3540"/>
    <w:rsid w:val="004A61D8"/>
    <w:rsid w:val="004B11E0"/>
    <w:rsid w:val="00527D66"/>
    <w:rsid w:val="0053391C"/>
    <w:rsid w:val="00543532"/>
    <w:rsid w:val="005955FF"/>
    <w:rsid w:val="005A0948"/>
    <w:rsid w:val="005B140F"/>
    <w:rsid w:val="005C1BFF"/>
    <w:rsid w:val="005D4CF3"/>
    <w:rsid w:val="006205A3"/>
    <w:rsid w:val="00641213"/>
    <w:rsid w:val="00660D12"/>
    <w:rsid w:val="00663462"/>
    <w:rsid w:val="00675630"/>
    <w:rsid w:val="006D5CEA"/>
    <w:rsid w:val="006F371E"/>
    <w:rsid w:val="00722183"/>
    <w:rsid w:val="00761BC0"/>
    <w:rsid w:val="007A3BE6"/>
    <w:rsid w:val="007C5737"/>
    <w:rsid w:val="0082189D"/>
    <w:rsid w:val="0084122A"/>
    <w:rsid w:val="00842B26"/>
    <w:rsid w:val="00846E4D"/>
    <w:rsid w:val="00854ABB"/>
    <w:rsid w:val="00864ADC"/>
    <w:rsid w:val="008A4F1E"/>
    <w:rsid w:val="008C7F55"/>
    <w:rsid w:val="008D2FC6"/>
    <w:rsid w:val="008E01D6"/>
    <w:rsid w:val="00926D04"/>
    <w:rsid w:val="00932EF8"/>
    <w:rsid w:val="00952802"/>
    <w:rsid w:val="00960F15"/>
    <w:rsid w:val="00973E52"/>
    <w:rsid w:val="00983A21"/>
    <w:rsid w:val="009A2254"/>
    <w:rsid w:val="009C597D"/>
    <w:rsid w:val="00AA1A87"/>
    <w:rsid w:val="00AB4C69"/>
    <w:rsid w:val="00AB6C2C"/>
    <w:rsid w:val="00B11123"/>
    <w:rsid w:val="00B234EA"/>
    <w:rsid w:val="00B52243"/>
    <w:rsid w:val="00B66ABD"/>
    <w:rsid w:val="00B760B4"/>
    <w:rsid w:val="00BA274C"/>
    <w:rsid w:val="00BC388A"/>
    <w:rsid w:val="00BD5526"/>
    <w:rsid w:val="00BF1D0F"/>
    <w:rsid w:val="00BF7CE4"/>
    <w:rsid w:val="00C50E5E"/>
    <w:rsid w:val="00C60BF3"/>
    <w:rsid w:val="00C631E7"/>
    <w:rsid w:val="00C8645D"/>
    <w:rsid w:val="00CF6256"/>
    <w:rsid w:val="00D30576"/>
    <w:rsid w:val="00D74796"/>
    <w:rsid w:val="00DA7171"/>
    <w:rsid w:val="00DC2F1E"/>
    <w:rsid w:val="00DC4EA2"/>
    <w:rsid w:val="00E06850"/>
    <w:rsid w:val="00E31CFD"/>
    <w:rsid w:val="00E40585"/>
    <w:rsid w:val="00E52036"/>
    <w:rsid w:val="00E64D05"/>
    <w:rsid w:val="00E75696"/>
    <w:rsid w:val="00E87571"/>
    <w:rsid w:val="00E901C6"/>
    <w:rsid w:val="00EE5CEC"/>
    <w:rsid w:val="00F1334D"/>
    <w:rsid w:val="00F27476"/>
    <w:rsid w:val="00F31EB7"/>
    <w:rsid w:val="00F41B18"/>
    <w:rsid w:val="00F70696"/>
    <w:rsid w:val="00F72F4D"/>
    <w:rsid w:val="00F82BEA"/>
    <w:rsid w:val="00F85703"/>
    <w:rsid w:val="00FE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4214"/>
  <w15:chartTrackingRefBased/>
  <w15:docId w15:val="{9AE7A2A5-1F40-4D55-93AA-D0DA3615D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02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E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E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E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E34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C1E34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E34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E34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E34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E34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E34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E3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E3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C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E3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3C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E3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C1E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22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22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122A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12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12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122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2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F7C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7C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6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6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39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E199BF18824432A6669337E6E1D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32CEA-8410-4E1B-B7D6-12384C4AD09E}"/>
      </w:docPartPr>
      <w:docPartBody>
        <w:p w:rsidR="00FD5A58" w:rsidRDefault="004A39B0" w:rsidP="004A39B0">
          <w:pPr>
            <w:pStyle w:val="01E199BF18824432A6669337E6E1D960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0"/>
    <w:rsid w:val="001320D7"/>
    <w:rsid w:val="004A39B0"/>
    <w:rsid w:val="0053072C"/>
    <w:rsid w:val="005F55AC"/>
    <w:rsid w:val="00B52243"/>
    <w:rsid w:val="00CD2130"/>
    <w:rsid w:val="00EC6EC2"/>
    <w:rsid w:val="00FD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9B0"/>
    <w:rPr>
      <w:color w:val="808080"/>
    </w:rPr>
  </w:style>
  <w:style w:type="paragraph" w:customStyle="1" w:styleId="01E199BF18824432A6669337E6E1D960">
    <w:name w:val="01E199BF18824432A6669337E6E1D960"/>
    <w:rsid w:val="004A39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20</Pages>
  <Words>2802</Words>
  <Characters>15975</Characters>
  <Application>Microsoft Office Word</Application>
  <DocSecurity>0</DocSecurity>
  <Lines>133</Lines>
  <Paragraphs>37</Paragraphs>
  <ScaleCrop>false</ScaleCrop>
  <Company/>
  <LinksUpToDate>false</LinksUpToDate>
  <CharactersWithSpaces>18740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108</cp:revision>
  <dcterms:created xsi:type="dcterms:W3CDTF">2026-03-03T13:16:00Z</dcterms:created>
  <dcterms:modified xsi:type="dcterms:W3CDTF">2026-03-04T14:28:00Z</dcterms:modified>
</cp:coreProperties>
</file>