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7326" w14:textId="77777777" w:rsidR="007A3BE6" w:rsidRDefault="007A3BE6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1991550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D3D04E" w14:textId="5CD115F1" w:rsidR="0084122A" w:rsidRDefault="0084122A">
          <w:pPr>
            <w:pStyle w:val="TOCHeading"/>
          </w:pPr>
          <w:r>
            <w:t>Contents</w:t>
          </w:r>
        </w:p>
        <w:p w14:paraId="61DEC66E" w14:textId="3C4B0DC0" w:rsidR="0006700C" w:rsidRDefault="0084122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26323" w:history="1">
            <w:r w:rsidR="0006700C" w:rsidRPr="00703728">
              <w:rPr>
                <w:rStyle w:val="Hyperlink"/>
                <w:noProof/>
                <w:lang w:val="en-US"/>
              </w:rPr>
              <w:t>Setup</w:t>
            </w:r>
            <w:r w:rsidR="0006700C">
              <w:rPr>
                <w:noProof/>
                <w:webHidden/>
              </w:rPr>
              <w:tab/>
            </w:r>
            <w:r w:rsidR="0006700C">
              <w:rPr>
                <w:noProof/>
                <w:webHidden/>
              </w:rPr>
              <w:fldChar w:fldCharType="begin"/>
            </w:r>
            <w:r w:rsidR="0006700C">
              <w:rPr>
                <w:noProof/>
                <w:webHidden/>
              </w:rPr>
              <w:instrText xml:space="preserve"> PAGEREF _Toc224026323 \h </w:instrText>
            </w:r>
            <w:r w:rsidR="0006700C">
              <w:rPr>
                <w:noProof/>
                <w:webHidden/>
              </w:rPr>
            </w:r>
            <w:r w:rsidR="0006700C">
              <w:rPr>
                <w:noProof/>
                <w:webHidden/>
              </w:rPr>
              <w:fldChar w:fldCharType="separate"/>
            </w:r>
            <w:r w:rsidR="0006700C">
              <w:rPr>
                <w:noProof/>
                <w:webHidden/>
              </w:rPr>
              <w:t>3</w:t>
            </w:r>
            <w:r w:rsidR="0006700C">
              <w:rPr>
                <w:noProof/>
                <w:webHidden/>
              </w:rPr>
              <w:fldChar w:fldCharType="end"/>
            </w:r>
          </w:hyperlink>
        </w:p>
        <w:p w14:paraId="3A6F46A6" w14:textId="18FDCF0E" w:rsidR="0006700C" w:rsidRDefault="000670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24" w:history="1">
            <w:r w:rsidRPr="00703728">
              <w:rPr>
                <w:rStyle w:val="Hyperlink"/>
                <w:noProof/>
                <w:lang w:val="en-US"/>
              </w:rPr>
              <w:t>Codebase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1C3B" w14:textId="1831F775" w:rsidR="0006700C" w:rsidRDefault="000670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25" w:history="1">
            <w:r w:rsidRPr="00703728">
              <w:rPr>
                <w:rStyle w:val="Hyperlink"/>
                <w:noProof/>
                <w:lang w:val="en-US"/>
              </w:rPr>
              <w:t>Create Local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D9AD" w14:textId="1CA2B713" w:rsidR="0006700C" w:rsidRDefault="000670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26" w:history="1">
            <w:r w:rsidRPr="00703728">
              <w:rPr>
                <w:rStyle w:val="Hyperlink"/>
                <w:noProof/>
              </w:rPr>
              <w:t>Select the Python Interpreter in VS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9E4F" w14:textId="6720667B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27" w:history="1">
            <w:r w:rsidRPr="00703728">
              <w:rPr>
                <w:rStyle w:val="Hyperlink"/>
                <w:noProof/>
                <w:lang w:val="en-US"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1C16" w14:textId="1D0249C5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28" w:history="1">
            <w:r w:rsidRPr="00703728">
              <w:rPr>
                <w:rStyle w:val="Hyperlink"/>
                <w:noProof/>
              </w:rPr>
              <w:t>From RAG to Agentic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343D" w14:textId="2D6B8812" w:rsidR="0006700C" w:rsidRDefault="000670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29" w:history="1">
            <w:r w:rsidRPr="00703728">
              <w:rPr>
                <w:rStyle w:val="Hyperlink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BD23" w14:textId="43A9BB8C" w:rsidR="0006700C" w:rsidRDefault="000670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0" w:history="1">
            <w:r w:rsidRPr="00703728">
              <w:rPr>
                <w:rStyle w:val="Hyperlink"/>
                <w:noProof/>
              </w:rPr>
              <w:t>Architecture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0AB4D" w14:textId="715BEEC4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1" w:history="1">
            <w:r w:rsidRPr="00703728">
              <w:rPr>
                <w:rStyle w:val="Hyperlink"/>
                <w:noProof/>
              </w:rPr>
              <w:t>Old RAG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7CAC" w14:textId="31293A73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2" w:history="1">
            <w:r w:rsidRPr="00703728">
              <w:rPr>
                <w:rStyle w:val="Hyperlink"/>
                <w:noProof/>
              </w:rPr>
              <w:t>New Agent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381D8" w14:textId="394A0220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3" w:history="1">
            <w:r w:rsidRPr="00703728">
              <w:rPr>
                <w:rStyle w:val="Hyperlink"/>
                <w:noProof/>
                <w:lang w:val="en-US"/>
              </w:rPr>
              <w:t>Lab 1: Convert RAG Flow into a Simple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E728" w14:textId="2B6D2BF9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4" w:history="1">
            <w:r w:rsidRPr="00703728">
              <w:rPr>
                <w:rStyle w:val="Hyperlink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89909" w14:textId="33540DAE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5" w:history="1">
            <w:r w:rsidRPr="00703728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E541" w14:textId="4D8D8BAB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6" w:history="1">
            <w:r w:rsidRPr="00703728">
              <w:rPr>
                <w:rStyle w:val="Hyperlink"/>
                <w:noProof/>
                <w:lang w:val="en-US"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D98A" w14:textId="4932EC66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7" w:history="1">
            <w:r w:rsidRPr="00703728">
              <w:rPr>
                <w:rStyle w:val="Hyperlink"/>
                <w:noProof/>
                <w:lang w:val="en-US"/>
              </w:rPr>
              <w:t>Lab 2: Integrate SQL Query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3E53" w14:textId="45DBD22D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8" w:history="1">
            <w:r w:rsidRPr="00703728">
              <w:rPr>
                <w:rStyle w:val="Hyperlink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E306" w14:textId="29CBEF7A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39" w:history="1">
            <w:r w:rsidRPr="00703728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3418" w14:textId="41A4A9BF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0" w:history="1">
            <w:r w:rsidRPr="00703728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C7189" w14:textId="51417EBA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1" w:history="1">
            <w:r w:rsidRPr="00703728">
              <w:rPr>
                <w:rStyle w:val="Hyperlink"/>
                <w:noProof/>
                <w:lang w:val="en-US"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4F24" w14:textId="2E3FA044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2" w:history="1">
            <w:r w:rsidRPr="00703728">
              <w:rPr>
                <w:rStyle w:val="Hyperlink"/>
                <w:noProof/>
                <w:lang w:val="en-US"/>
              </w:rPr>
              <w:t>Lab 3: Integrate Log Search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DEAA" w14:textId="02AFDA9C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3" w:history="1">
            <w:r w:rsidRPr="00703728">
              <w:rPr>
                <w:rStyle w:val="Hyperlink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ED748" w14:textId="677D793D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4" w:history="1">
            <w:r w:rsidRPr="00703728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5AF7D" w14:textId="60C7F679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5" w:history="1">
            <w:r w:rsidRPr="00703728">
              <w:rPr>
                <w:rStyle w:val="Hyperlink"/>
                <w:noProof/>
              </w:rPr>
              <w:t>Updated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0914" w14:textId="373B4E0C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6" w:history="1">
            <w:r w:rsidRPr="00703728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26B8" w14:textId="749E3D48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7" w:history="1">
            <w:r w:rsidRPr="00703728">
              <w:rPr>
                <w:rStyle w:val="Hyperlink"/>
                <w:noProof/>
                <w:lang w:val="en-US"/>
              </w:rPr>
              <w:t>Lab 4: Multi-Step Agent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9549B" w14:textId="6077E860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8" w:history="1">
            <w:r w:rsidRPr="00703728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B093" w14:textId="5D451C6D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49" w:history="1">
            <w:r w:rsidRPr="00703728">
              <w:rPr>
                <w:rStyle w:val="Hyperlink"/>
                <w:noProof/>
                <w:lang w:val="en-US"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5D152" w14:textId="6E502CFA" w:rsidR="0006700C" w:rsidRDefault="0006700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50" w:history="1">
            <w:r w:rsidRPr="00703728">
              <w:rPr>
                <w:rStyle w:val="Hyperlink"/>
                <w:noProof/>
              </w:rPr>
              <w:t>Lab 5: Tool Failure &amp; Fallback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E912" w14:textId="1B75BF30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51" w:history="1">
            <w:r w:rsidRPr="00703728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0671" w14:textId="65EDF433" w:rsidR="0006700C" w:rsidRDefault="0006700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52" w:history="1">
            <w:r w:rsidRPr="00703728">
              <w:rPr>
                <w:rStyle w:val="Hyperlink"/>
                <w:noProof/>
                <w:lang w:val="en-US"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91204" w14:textId="41F92B1E" w:rsidR="0006700C" w:rsidRDefault="0006700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026353" w:history="1">
            <w:r w:rsidRPr="00703728">
              <w:rPr>
                <w:rStyle w:val="Hyperlink"/>
                <w:noProof/>
              </w:rPr>
              <w:t>What You Have Now Built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_Toc224026353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B02CB" w14:textId="1514EBC3" w:rsidR="0084122A" w:rsidRDefault="0084122A">
          <w:r>
            <w:rPr>
              <w:b/>
              <w:bCs/>
              <w:noProof/>
            </w:rPr>
            <w:fldChar w:fldCharType="end"/>
          </w:r>
        </w:p>
      </w:sdtContent>
    </w:sdt>
    <w:p w14:paraId="28F0F41C" w14:textId="77777777" w:rsidR="0084122A" w:rsidRDefault="0084122A">
      <w:pPr>
        <w:rPr>
          <w:lang w:val="en-US"/>
        </w:rPr>
      </w:pPr>
    </w:p>
    <w:p w14:paraId="0910262B" w14:textId="77777777" w:rsidR="0084122A" w:rsidRDefault="0084122A">
      <w:pPr>
        <w:rPr>
          <w:lang w:val="en-US"/>
        </w:rPr>
      </w:pPr>
    </w:p>
    <w:p w14:paraId="0570D21B" w14:textId="4C1DBCEE" w:rsidR="0084122A" w:rsidRDefault="0084122A" w:rsidP="0084122A">
      <w:pPr>
        <w:pStyle w:val="Heading1"/>
        <w:rPr>
          <w:lang w:val="en-US"/>
        </w:rPr>
      </w:pPr>
      <w:bookmarkStart w:id="0" w:name="_Toc224026323"/>
      <w:r>
        <w:rPr>
          <w:lang w:val="en-US"/>
        </w:rPr>
        <w:lastRenderedPageBreak/>
        <w:t>Setup</w:t>
      </w:r>
      <w:bookmarkEnd w:id="0"/>
    </w:p>
    <w:p w14:paraId="61B62404" w14:textId="2C97138A" w:rsidR="0084122A" w:rsidRDefault="0084122A" w:rsidP="0084122A">
      <w:pPr>
        <w:pStyle w:val="Heading2"/>
        <w:rPr>
          <w:lang w:val="en-US"/>
        </w:rPr>
      </w:pPr>
      <w:bookmarkStart w:id="1" w:name="_Toc224026324"/>
      <w:r>
        <w:rPr>
          <w:lang w:val="en-US"/>
        </w:rPr>
        <w:t>Codebase</w:t>
      </w:r>
      <w:bookmarkEnd w:id="1"/>
    </w:p>
    <w:p w14:paraId="756C11E5" w14:textId="29232DD9" w:rsidR="003C1E34" w:rsidRDefault="003C1E34">
      <w:pPr>
        <w:rPr>
          <w:lang w:val="en-US"/>
        </w:rPr>
      </w:pPr>
      <w:r w:rsidRPr="003C1E34">
        <w:rPr>
          <w:b/>
          <w:bCs/>
          <w:lang w:val="en-US"/>
        </w:rPr>
        <w:t>Path</w:t>
      </w:r>
      <w:r>
        <w:rPr>
          <w:lang w:val="en-US"/>
        </w:rPr>
        <w:t xml:space="preserve">: </w:t>
      </w:r>
      <w:r w:rsidR="00380484" w:rsidRPr="00380484">
        <w:rPr>
          <w:lang w:val="en-US"/>
        </w:rPr>
        <w:t>ResilienceBot-Agent-FlanT5</w:t>
      </w:r>
    </w:p>
    <w:p w14:paraId="46AE918A" w14:textId="12D6DD11" w:rsidR="003C1E34" w:rsidRDefault="003C1E34" w:rsidP="003C1E34">
      <w:pPr>
        <w:pStyle w:val="Heading2"/>
        <w:rPr>
          <w:lang w:val="en-US"/>
        </w:rPr>
      </w:pPr>
      <w:bookmarkStart w:id="2" w:name="_Toc224026325"/>
      <w:r>
        <w:rPr>
          <w:lang w:val="en-US"/>
        </w:rPr>
        <w:t>Create Local Environment</w:t>
      </w:r>
      <w:bookmarkEnd w:id="2"/>
    </w:p>
    <w:p w14:paraId="63AA7C33" w14:textId="446228D8" w:rsidR="00381173" w:rsidRDefault="00381173" w:rsidP="00381173">
      <w:pPr>
        <w:rPr>
          <w:lang w:val="en-US"/>
        </w:rPr>
      </w:pPr>
      <w:r>
        <w:rPr>
          <w:lang w:val="en-US"/>
        </w:rPr>
        <w:t>We will be using Python 3.11.9.</w:t>
      </w:r>
    </w:p>
    <w:p w14:paraId="1457BFA2" w14:textId="79C18EC8" w:rsidR="00CF6256" w:rsidRPr="00381173" w:rsidRDefault="00CF6256" w:rsidP="00381173">
      <w:pPr>
        <w:rPr>
          <w:lang w:val="en-US"/>
        </w:rPr>
      </w:pPr>
      <w:r>
        <w:rPr>
          <w:lang w:val="en-US"/>
        </w:rPr>
        <w:t>In the root directory of your project, run:</w:t>
      </w:r>
    </w:p>
    <w:p w14:paraId="08369D72" w14:textId="744E79E3" w:rsidR="003C1E34" w:rsidRPr="003C1E34" w:rsidRDefault="003C1E34" w:rsidP="003C1E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C1E34">
        <w:rPr>
          <w:rFonts w:ascii="Cascadia Code" w:hAnsi="Cascadia Code"/>
        </w:rPr>
        <w:t>python -m venv .venv</w:t>
      </w:r>
    </w:p>
    <w:p w14:paraId="46FC9AB3" w14:textId="77777777" w:rsidR="003C1E34" w:rsidRPr="003C1E34" w:rsidRDefault="003C1E34" w:rsidP="003C1E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C1E34">
        <w:rPr>
          <w:rFonts w:ascii="Cascadia Code" w:hAnsi="Cascadia Code"/>
        </w:rPr>
        <w:t>.venv\Scripts\Activate.ps1</w:t>
      </w:r>
    </w:p>
    <w:p w14:paraId="7CB3D313" w14:textId="0CB8D65C" w:rsidR="003C1E34" w:rsidRDefault="003C1E34" w:rsidP="003C1E34">
      <w:pPr>
        <w:pStyle w:val="Heading2"/>
      </w:pPr>
      <w:bookmarkStart w:id="3" w:name="_Toc224026326"/>
      <w:r>
        <w:t>Select the Python Interpreter in VS Code</w:t>
      </w:r>
      <w:bookmarkEnd w:id="3"/>
    </w:p>
    <w:p w14:paraId="6935A320" w14:textId="4A76DC15" w:rsidR="003C1E34" w:rsidRPr="003C1E34" w:rsidRDefault="003C1E34" w:rsidP="003C1E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C1E34">
        <w:rPr>
          <w:rFonts w:ascii="Cascadia Code" w:hAnsi="Cascadia Code"/>
        </w:rPr>
        <w:t>CTRL+SHIFT+P</w:t>
      </w:r>
    </w:p>
    <w:p w14:paraId="2AE353A4" w14:textId="7E985D90" w:rsidR="003C1E34" w:rsidRPr="003C1E34" w:rsidRDefault="003C1E34" w:rsidP="003C1E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C1E34">
        <w:rPr>
          <w:rFonts w:ascii="Cascadia Code" w:hAnsi="Cascadia Code"/>
        </w:rPr>
        <w:t>Python: Select Interpreter</w:t>
      </w:r>
    </w:p>
    <w:p w14:paraId="5F56D2A9" w14:textId="2E13F919" w:rsidR="003C1E34" w:rsidRPr="003C1E34" w:rsidRDefault="003C1E34" w:rsidP="003C1E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C1E34">
        <w:rPr>
          <w:rFonts w:ascii="Cascadia Code" w:hAnsi="Cascadia Code"/>
        </w:rPr>
        <w:t>Select the interpreter from the local environment</w:t>
      </w:r>
    </w:p>
    <w:p w14:paraId="53C38622" w14:textId="77777777" w:rsidR="00451183" w:rsidRDefault="00451183" w:rsidP="003C1E34"/>
    <w:p w14:paraId="501B000E" w14:textId="77777777" w:rsidR="001470F5" w:rsidRDefault="001470F5" w:rsidP="001470F5">
      <w:pPr>
        <w:pStyle w:val="Heading1"/>
        <w:rPr>
          <w:lang w:val="en-US"/>
        </w:rPr>
      </w:pPr>
      <w:bookmarkStart w:id="4" w:name="_Toc224026327"/>
      <w:r>
        <w:rPr>
          <w:lang w:val="en-US"/>
        </w:rPr>
        <w:lastRenderedPageBreak/>
        <w:t>Project Details</w:t>
      </w:r>
      <w:bookmarkEnd w:id="4"/>
    </w:p>
    <w:p w14:paraId="36DDF0C1" w14:textId="77777777" w:rsidR="001470F5" w:rsidRPr="003C1E34" w:rsidRDefault="001470F5" w:rsidP="001470F5">
      <w:pPr>
        <w:rPr>
          <w:lang w:val="en-US"/>
        </w:rPr>
      </w:pPr>
      <w:r w:rsidRPr="0084122A">
        <w:rPr>
          <w:b/>
          <w:bCs/>
          <w:lang w:val="en-US"/>
        </w:rPr>
        <w:t>Project</w:t>
      </w:r>
      <w:r w:rsidRPr="003C1E34">
        <w:rPr>
          <w:lang w:val="en-US"/>
        </w:rPr>
        <w:t>: ResilienceBot (Unified Scenario – Day 4)</w:t>
      </w:r>
    </w:p>
    <w:p w14:paraId="7B69E384" w14:textId="77777777" w:rsidR="001470F5" w:rsidRPr="003C1E34" w:rsidRDefault="001470F5" w:rsidP="001470F5">
      <w:pPr>
        <w:rPr>
          <w:lang w:val="en-US"/>
        </w:rPr>
      </w:pPr>
      <w:r w:rsidRPr="003C1E34">
        <w:rPr>
          <w:lang w:val="en-US"/>
        </w:rPr>
        <w:t>ResilienceBot now provides high-quality RAG responses.</w:t>
      </w:r>
    </w:p>
    <w:p w14:paraId="284A4321" w14:textId="77777777" w:rsidR="001470F5" w:rsidRPr="003C1E34" w:rsidRDefault="001470F5" w:rsidP="001470F5">
      <w:pPr>
        <w:rPr>
          <w:lang w:val="en-US"/>
        </w:rPr>
      </w:pPr>
      <w:r w:rsidRPr="003C1E34">
        <w:rPr>
          <w:lang w:val="en-US"/>
        </w:rPr>
        <w:t>However, engineers now ask operational questions that RAG alone cannot answer:</w:t>
      </w:r>
    </w:p>
    <w:p w14:paraId="43FE0C59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“What were the error spikes in the last 10 minutes?</w:t>
      </w:r>
    </w:p>
    <w:p w14:paraId="042C977D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“Show payment incidents with SLA breaches in 2023.”</w:t>
      </w:r>
    </w:p>
    <w:p w14:paraId="3DBC5221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“Did errors increase after the last deployment?</w:t>
      </w:r>
    </w:p>
    <w:p w14:paraId="7CA78CE8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“Which users were impacted during the outage?”</w:t>
      </w:r>
    </w:p>
    <w:p w14:paraId="42D5A714" w14:textId="77777777" w:rsidR="001470F5" w:rsidRPr="0084122A" w:rsidRDefault="001470F5" w:rsidP="001470F5">
      <w:pPr>
        <w:rPr>
          <w:b/>
          <w:bCs/>
          <w:lang w:val="en-US"/>
        </w:rPr>
      </w:pPr>
      <w:r w:rsidRPr="0084122A">
        <w:rPr>
          <w:b/>
          <w:bCs/>
          <w:lang w:val="en-US"/>
        </w:rPr>
        <w:t>These require:</w:t>
      </w:r>
    </w:p>
    <w:p w14:paraId="19777B6A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Structured data access (incident DB, SLA records)</w:t>
      </w:r>
    </w:p>
    <w:p w14:paraId="17C6607C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Real-time operational signals (logs)</w:t>
      </w:r>
    </w:p>
    <w:p w14:paraId="307039C2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Multi-step reasoning across systems</w:t>
      </w:r>
    </w:p>
    <w:p w14:paraId="5C64909B" w14:textId="77777777" w:rsidR="001470F5" w:rsidRPr="0084122A" w:rsidRDefault="001470F5" w:rsidP="001470F5">
      <w:pPr>
        <w:rPr>
          <w:b/>
          <w:bCs/>
          <w:lang w:val="en-US"/>
        </w:rPr>
      </w:pPr>
      <w:r w:rsidRPr="0084122A">
        <w:rPr>
          <w:b/>
          <w:bCs/>
          <w:lang w:val="en-US"/>
        </w:rPr>
        <w:t>You are now tasked with:</w:t>
      </w:r>
    </w:p>
    <w:p w14:paraId="190C6EF1" w14:textId="77777777" w:rsidR="001470F5" w:rsidRPr="0084122A" w:rsidRDefault="001470F5" w:rsidP="001470F5">
      <w:pPr>
        <w:pStyle w:val="ListParagraph"/>
        <w:numPr>
          <w:ilvl w:val="0"/>
          <w:numId w:val="3"/>
        </w:numPr>
        <w:rPr>
          <w:lang w:val="en-US"/>
        </w:rPr>
      </w:pPr>
      <w:r w:rsidRPr="0084122A">
        <w:rPr>
          <w:lang w:val="en-US"/>
        </w:rPr>
        <w:t>Evolving ResilienceBot into an Agentic System that can use tools and produce grounded response</w:t>
      </w:r>
    </w:p>
    <w:p w14:paraId="0D08C4DB" w14:textId="77777777" w:rsidR="001470F5" w:rsidRDefault="001470F5" w:rsidP="001470F5">
      <w:pPr>
        <w:rPr>
          <w:lang w:val="en-US"/>
        </w:rPr>
      </w:pPr>
    </w:p>
    <w:p w14:paraId="4B4D88DC" w14:textId="2ABAC89B" w:rsidR="00C631E7" w:rsidRDefault="00C631E7" w:rsidP="00C631E7">
      <w:pPr>
        <w:pStyle w:val="Heading1"/>
      </w:pPr>
      <w:bookmarkStart w:id="5" w:name="_Toc224026328"/>
      <w:r>
        <w:lastRenderedPageBreak/>
        <w:t>From RAG to Agentic System</w:t>
      </w:r>
      <w:bookmarkEnd w:id="5"/>
    </w:p>
    <w:p w14:paraId="1FFC9E68" w14:textId="7A894597" w:rsidR="00C631E7" w:rsidRDefault="00C631E7" w:rsidP="003C1E34">
      <w:r>
        <w:t>T</w:t>
      </w:r>
      <w:r w:rsidRPr="00C631E7">
        <w:t xml:space="preserve">his is a </w:t>
      </w:r>
      <w:r w:rsidRPr="00C631E7">
        <w:rPr>
          <w:b/>
          <w:bCs/>
        </w:rPr>
        <w:t>natural evolution</w:t>
      </w:r>
      <w:r w:rsidRPr="00C631E7">
        <w:t xml:space="preserve"> from RAG → Agentic System.</w:t>
      </w:r>
    </w:p>
    <w:p w14:paraId="5D118414" w14:textId="77777777" w:rsidR="00BD5526" w:rsidRPr="00BD5526" w:rsidRDefault="00BD5526" w:rsidP="00BD5526">
      <w:pPr>
        <w:pStyle w:val="Heading2"/>
      </w:pPr>
      <w:bookmarkStart w:id="6" w:name="_Toc224026329"/>
      <w:r w:rsidRPr="00BD5526">
        <w:t>Goal</w:t>
      </w:r>
      <w:bookmarkEnd w:id="6"/>
    </w:p>
    <w:p w14:paraId="0404D86C" w14:textId="77777777" w:rsidR="00BD5526" w:rsidRPr="00BD5526" w:rsidRDefault="00BD5526" w:rsidP="00BD5526">
      <w:r w:rsidRPr="00BD5526">
        <w:t>Transform ResilienceBot from:</w:t>
      </w:r>
    </w:p>
    <w:p w14:paraId="48EF62F4" w14:textId="77777777" w:rsidR="00BD5526" w:rsidRP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>RAG → Always retrieve → Always answer</w:t>
      </w:r>
    </w:p>
    <w:p w14:paraId="22B3FB91" w14:textId="77777777" w:rsidR="00BD5526" w:rsidRPr="00BD5526" w:rsidRDefault="00BD5526" w:rsidP="00BD5526">
      <w:r w:rsidRPr="00BD5526">
        <w:t>into:</w:t>
      </w:r>
    </w:p>
    <w:p w14:paraId="6DC6A3BE" w14:textId="77777777" w:rsidR="00BD5526" w:rsidRP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>Agent → Decide → Use Tool (if needed) → Produce grounded response</w:t>
      </w:r>
    </w:p>
    <w:p w14:paraId="31136543" w14:textId="77777777" w:rsidR="00C631E7" w:rsidRDefault="00C631E7" w:rsidP="003C1E34"/>
    <w:p w14:paraId="4CCF8AC7" w14:textId="77777777" w:rsidR="00BD5526" w:rsidRPr="00BD5526" w:rsidRDefault="00BD5526" w:rsidP="00BD5526">
      <w:pPr>
        <w:pStyle w:val="Heading2"/>
      </w:pPr>
      <w:bookmarkStart w:id="7" w:name="_Toc224026330"/>
      <w:r w:rsidRPr="00BD5526">
        <w:t>Architecture Shift</w:t>
      </w:r>
      <w:bookmarkEnd w:id="7"/>
    </w:p>
    <w:p w14:paraId="510BC657" w14:textId="434B8227" w:rsidR="00BD5526" w:rsidRPr="00BD5526" w:rsidRDefault="00BD5526" w:rsidP="00BD5526">
      <w:pPr>
        <w:pStyle w:val="Heading3"/>
      </w:pPr>
      <w:bookmarkStart w:id="8" w:name="_Toc224026331"/>
      <w:r w:rsidRPr="00BD5526">
        <w:t>Old RAG Flow</w:t>
      </w:r>
      <w:bookmarkEnd w:id="8"/>
    </w:p>
    <w:p w14:paraId="2338A062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>User Question</w:t>
      </w:r>
    </w:p>
    <w:p w14:paraId="2689DFA1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↓</w:t>
      </w:r>
      <w:r w:rsidRPr="00BD5526">
        <w:rPr>
          <w:rFonts w:ascii="Cascadia Code" w:hAnsi="Cascadia Code"/>
        </w:rPr>
        <w:br/>
        <w:t>Retriever</w:t>
      </w:r>
    </w:p>
    <w:p w14:paraId="4CF2C702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↓</w:t>
      </w:r>
      <w:r w:rsidRPr="00BD5526">
        <w:rPr>
          <w:rFonts w:ascii="Cascadia Code" w:hAnsi="Cascadia Code"/>
        </w:rPr>
        <w:br/>
        <w:t>LLM</w:t>
      </w:r>
    </w:p>
    <w:p w14:paraId="4BC4CD79" w14:textId="5F25EC9A" w:rsidR="00BD5526" w:rsidRP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↓</w:t>
      </w:r>
      <w:r w:rsidRPr="00BD5526">
        <w:rPr>
          <w:rFonts w:ascii="Cascadia Code" w:hAnsi="Cascadia Code"/>
        </w:rPr>
        <w:br/>
        <w:t>Answer</w:t>
      </w:r>
    </w:p>
    <w:p w14:paraId="580B7AF0" w14:textId="77777777" w:rsidR="00BD5526" w:rsidRPr="00BD5526" w:rsidRDefault="00BD5526" w:rsidP="00BD5526">
      <w:r w:rsidRPr="00BD5526">
        <w:t>Always retrieves documents — even if unnecessary.</w:t>
      </w:r>
    </w:p>
    <w:p w14:paraId="5ECFC814" w14:textId="7A46CFCD" w:rsidR="00BD5526" w:rsidRPr="00BD5526" w:rsidRDefault="00BD5526" w:rsidP="00BD5526">
      <w:pPr>
        <w:pStyle w:val="Heading3"/>
      </w:pPr>
      <w:bookmarkStart w:id="9" w:name="_Toc224026332"/>
      <w:r w:rsidRPr="00BD5526">
        <w:t>New Agent Flow</w:t>
      </w:r>
      <w:bookmarkEnd w:id="9"/>
    </w:p>
    <w:p w14:paraId="4E7CC39B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>User Question</w:t>
      </w:r>
    </w:p>
    <w:p w14:paraId="3E3A7554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   ↓</w:t>
      </w:r>
      <w:r w:rsidRPr="00BD5526">
        <w:rPr>
          <w:rFonts w:ascii="Cascadia Code" w:hAnsi="Cascadia Code"/>
        </w:rPr>
        <w:br/>
        <w:t>Agent (LLM Reasoning)</w:t>
      </w:r>
    </w:p>
    <w:p w14:paraId="4FC7CCB0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   ↓</w:t>
      </w:r>
      <w:r w:rsidRPr="00BD5526">
        <w:rPr>
          <w:rFonts w:ascii="Cascadia Code" w:hAnsi="Cascadia Code"/>
        </w:rPr>
        <w:br/>
        <w:t>Decide:</w:t>
      </w:r>
    </w:p>
    <w:p w14:paraId="40CDDDF2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- Use Knowledge Base?</w:t>
      </w:r>
    </w:p>
    <w:p w14:paraId="3813A280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- Use Incident DB Tool?</w:t>
      </w:r>
    </w:p>
    <w:p w14:paraId="3766C098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- Use Log Tool?</w:t>
      </w:r>
    </w:p>
    <w:p w14:paraId="2CCB5BDB" w14:textId="77777777" w:rsid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   ↓</w:t>
      </w:r>
      <w:r w:rsidRPr="00BD5526">
        <w:rPr>
          <w:rFonts w:ascii="Cascadia Code" w:hAnsi="Cascadia Code"/>
        </w:rPr>
        <w:br/>
        <w:t>Tool Output</w:t>
      </w:r>
    </w:p>
    <w:p w14:paraId="643B9436" w14:textId="5922F2D9" w:rsidR="00BD5526" w:rsidRPr="00BD5526" w:rsidRDefault="00BD5526" w:rsidP="00BD55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D5526">
        <w:rPr>
          <w:rFonts w:ascii="Cascadia Code" w:hAnsi="Cascadia Code"/>
        </w:rPr>
        <w:t xml:space="preserve">      ↓</w:t>
      </w:r>
      <w:r w:rsidRPr="00BD5526">
        <w:rPr>
          <w:rFonts w:ascii="Cascadia Code" w:hAnsi="Cascadia Code"/>
        </w:rPr>
        <w:br/>
        <w:t>LLM synthesizes final grounded answer</w:t>
      </w:r>
    </w:p>
    <w:p w14:paraId="5CB1B980" w14:textId="77777777" w:rsidR="00BD5526" w:rsidRPr="00BD5526" w:rsidRDefault="00BD5526" w:rsidP="00BD5526">
      <w:r w:rsidRPr="00BD5526">
        <w:t>Now the system can:</w:t>
      </w:r>
    </w:p>
    <w:p w14:paraId="29265432" w14:textId="77777777" w:rsidR="00BD5526" w:rsidRPr="00BD5526" w:rsidRDefault="00BD5526" w:rsidP="00C50E5E">
      <w:pPr>
        <w:pStyle w:val="ListParagraph"/>
        <w:numPr>
          <w:ilvl w:val="0"/>
          <w:numId w:val="8"/>
        </w:numPr>
      </w:pPr>
      <w:r w:rsidRPr="00BD5526">
        <w:t>Decide whether retrieval is needed</w:t>
      </w:r>
    </w:p>
    <w:p w14:paraId="3E78BCD5" w14:textId="77777777" w:rsidR="00BD5526" w:rsidRPr="00BD5526" w:rsidRDefault="00BD5526" w:rsidP="00C50E5E">
      <w:pPr>
        <w:pStyle w:val="ListParagraph"/>
        <w:numPr>
          <w:ilvl w:val="0"/>
          <w:numId w:val="8"/>
        </w:numPr>
      </w:pPr>
      <w:r w:rsidRPr="00BD5526">
        <w:t>Call structured tools</w:t>
      </w:r>
    </w:p>
    <w:p w14:paraId="38F119D6" w14:textId="77777777" w:rsidR="00BD5526" w:rsidRPr="00BD5526" w:rsidRDefault="00BD5526" w:rsidP="00C50E5E">
      <w:pPr>
        <w:pStyle w:val="ListParagraph"/>
        <w:numPr>
          <w:ilvl w:val="0"/>
          <w:numId w:val="8"/>
        </w:numPr>
      </w:pPr>
      <w:r w:rsidRPr="00BD5526">
        <w:t>Combine multiple tools</w:t>
      </w:r>
    </w:p>
    <w:p w14:paraId="1478F425" w14:textId="77777777" w:rsidR="00BD5526" w:rsidRPr="00BD5526" w:rsidRDefault="00BD5526" w:rsidP="00C50E5E">
      <w:pPr>
        <w:pStyle w:val="ListParagraph"/>
        <w:numPr>
          <w:ilvl w:val="0"/>
          <w:numId w:val="8"/>
        </w:numPr>
      </w:pPr>
      <w:r w:rsidRPr="00BD5526">
        <w:t>Produce grounded answers</w:t>
      </w:r>
    </w:p>
    <w:p w14:paraId="589FD4F7" w14:textId="77777777" w:rsidR="00BD5526" w:rsidRPr="003C1E34" w:rsidRDefault="00BD5526" w:rsidP="003C1E34"/>
    <w:p w14:paraId="06464C96" w14:textId="268382C0" w:rsidR="003C1E34" w:rsidRPr="003C1E34" w:rsidRDefault="003C1E34" w:rsidP="00113277">
      <w:pPr>
        <w:pStyle w:val="Heading1"/>
        <w:rPr>
          <w:lang w:val="en-US"/>
        </w:rPr>
      </w:pPr>
      <w:bookmarkStart w:id="10" w:name="_Toc224026333"/>
      <w:r w:rsidRPr="003C1E34">
        <w:rPr>
          <w:lang w:val="en-US"/>
        </w:rPr>
        <w:lastRenderedPageBreak/>
        <w:t>Lab 1: Convert RAG Flow into a Simple Agent</w:t>
      </w:r>
      <w:bookmarkEnd w:id="10"/>
    </w:p>
    <w:p w14:paraId="51F4C685" w14:textId="77777777" w:rsidR="003C1E34" w:rsidRDefault="003C1E34" w:rsidP="003C1E34">
      <w:pPr>
        <w:rPr>
          <w:lang w:val="en-US"/>
        </w:rPr>
      </w:pPr>
      <w:r w:rsidRPr="003C1E34">
        <w:rPr>
          <w:lang w:val="en-US"/>
        </w:rPr>
        <w:t>Introduce agent structure (LLM + decision logic + tools) and tool selection reasoning.</w:t>
      </w:r>
    </w:p>
    <w:p w14:paraId="2365C467" w14:textId="684D1A61" w:rsidR="00097201" w:rsidRDefault="004A3540" w:rsidP="003C1E34">
      <w:pPr>
        <w:rPr>
          <w:lang w:val="en-US"/>
        </w:rPr>
      </w:pPr>
      <w:r>
        <w:rPr>
          <w:b/>
          <w:bCs/>
          <w:lang w:val="en-US"/>
        </w:rPr>
        <w:t>Path</w:t>
      </w:r>
      <w:r w:rsidR="00097201">
        <w:rPr>
          <w:lang w:val="en-US"/>
        </w:rPr>
        <w:t xml:space="preserve">: </w:t>
      </w:r>
      <w:r w:rsidR="00097201" w:rsidRPr="00097201">
        <w:rPr>
          <w:lang w:val="en-US"/>
        </w:rPr>
        <w:t>ResilienceBot-Agent-FlanT5</w:t>
      </w:r>
      <w:r w:rsidR="00E87571">
        <w:rPr>
          <w:lang w:val="en-US"/>
        </w:rPr>
        <w:t>\Lab0</w:t>
      </w:r>
      <w:r w:rsidR="005B140F">
        <w:rPr>
          <w:lang w:val="en-US"/>
        </w:rPr>
        <w:t>1</w:t>
      </w:r>
    </w:p>
    <w:p w14:paraId="3E11DA0B" w14:textId="77777777" w:rsidR="004A3540" w:rsidRPr="004A3540" w:rsidRDefault="004A3540" w:rsidP="00B234EA">
      <w:pPr>
        <w:pStyle w:val="Heading3"/>
      </w:pPr>
      <w:bookmarkStart w:id="11" w:name="_Toc224026334"/>
      <w:r w:rsidRPr="004A3540">
        <w:t>Goal</w:t>
      </w:r>
      <w:bookmarkEnd w:id="11"/>
    </w:p>
    <w:p w14:paraId="4DE6B222" w14:textId="77777777" w:rsidR="004A3540" w:rsidRPr="004A3540" w:rsidRDefault="004A3540" w:rsidP="004A3540">
      <w:r w:rsidRPr="004A3540">
        <w:t xml:space="preserve">Transform the existing </w:t>
      </w:r>
      <w:r w:rsidRPr="004A3540">
        <w:rPr>
          <w:b/>
          <w:bCs/>
        </w:rPr>
        <w:t>RAG pipeline</w:t>
      </w:r>
      <w:r w:rsidRPr="004A3540">
        <w:t xml:space="preserve"> into an </w:t>
      </w:r>
      <w:r w:rsidRPr="004A3540">
        <w:rPr>
          <w:b/>
          <w:bCs/>
        </w:rPr>
        <w:t>Agent that can reason and decide when to use tools</w:t>
      </w:r>
      <w:r w:rsidRPr="004A3540">
        <w:t>.</w:t>
      </w:r>
    </w:p>
    <w:p w14:paraId="264CAFE6" w14:textId="77777777" w:rsidR="004A3540" w:rsidRPr="004A3540" w:rsidRDefault="004A3540" w:rsidP="004A3540">
      <w:pPr>
        <w:rPr>
          <w:b/>
          <w:bCs/>
        </w:rPr>
      </w:pPr>
      <w:r w:rsidRPr="004A3540">
        <w:rPr>
          <w:b/>
          <w:bCs/>
        </w:rPr>
        <w:t>Instead of:</w:t>
      </w:r>
    </w:p>
    <w:p w14:paraId="6704D375" w14:textId="77777777" w:rsidR="004A3540" w:rsidRPr="004A3540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4A3540">
        <w:rPr>
          <w:rFonts w:ascii="Cascadia Code" w:hAnsi="Cascadia Code"/>
        </w:rPr>
        <w:t>User Question → RAG Retrieval → LLM → Answer</w:t>
      </w:r>
    </w:p>
    <w:p w14:paraId="3F312597" w14:textId="77777777" w:rsidR="004A3540" w:rsidRPr="004A3540" w:rsidRDefault="004A3540" w:rsidP="004A3540">
      <w:pPr>
        <w:rPr>
          <w:b/>
          <w:bCs/>
        </w:rPr>
      </w:pPr>
      <w:r w:rsidRPr="004A3540">
        <w:rPr>
          <w:b/>
          <w:bCs/>
        </w:rPr>
        <w:t>We now have:</w:t>
      </w:r>
    </w:p>
    <w:p w14:paraId="0C539C6B" w14:textId="77777777" w:rsidR="004A3540" w:rsidRPr="004A3540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4A3540">
        <w:rPr>
          <w:rFonts w:ascii="Cascadia Code" w:hAnsi="Cascadia Code"/>
        </w:rPr>
        <w:t>User Question</w:t>
      </w:r>
    </w:p>
    <w:p w14:paraId="54AA5519" w14:textId="77777777" w:rsidR="004A3540" w:rsidRPr="004A3540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4A3540">
        <w:rPr>
          <w:rFonts w:ascii="Cascadia Code" w:hAnsi="Cascadia Code"/>
        </w:rPr>
        <w:t xml:space="preserve">      ↓</w:t>
      </w:r>
      <w:r w:rsidRPr="004A3540">
        <w:rPr>
          <w:rFonts w:ascii="Cascadia Code" w:hAnsi="Cascadia Code"/>
        </w:rPr>
        <w:br/>
        <w:t>Agent (LLM reasoning)</w:t>
      </w:r>
    </w:p>
    <w:p w14:paraId="08FD7FB7" w14:textId="77777777" w:rsidR="004A3540" w:rsidRPr="004A3540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4A3540">
        <w:rPr>
          <w:rFonts w:ascii="Cascadia Code" w:hAnsi="Cascadia Code"/>
        </w:rPr>
        <w:t xml:space="preserve">      ↓</w:t>
      </w:r>
      <w:r w:rsidRPr="004A3540">
        <w:rPr>
          <w:rFonts w:ascii="Cascadia Code" w:hAnsi="Cascadia Code"/>
        </w:rPr>
        <w:br/>
        <w:t>Decides which tool to use</w:t>
      </w:r>
    </w:p>
    <w:p w14:paraId="2E0061EF" w14:textId="77777777" w:rsidR="004A3540" w:rsidRPr="004A3540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4A3540">
        <w:rPr>
          <w:rFonts w:ascii="Cascadia Code" w:hAnsi="Cascadia Code"/>
        </w:rPr>
        <w:t xml:space="preserve">      ↓</w:t>
      </w:r>
      <w:r w:rsidRPr="004A3540">
        <w:rPr>
          <w:rFonts w:ascii="Cascadia Code" w:hAnsi="Cascadia Code"/>
        </w:rPr>
        <w:br/>
        <w:t>Tool execution (RAG / DB / Logs etc.)</w:t>
      </w:r>
    </w:p>
    <w:p w14:paraId="5B7BF5E2" w14:textId="6674E84B" w:rsidR="004A3540" w:rsidRPr="004A3540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4A3540">
        <w:rPr>
          <w:rFonts w:ascii="Cascadia Code" w:hAnsi="Cascadia Code"/>
        </w:rPr>
        <w:t xml:space="preserve">      ↓</w:t>
      </w:r>
      <w:r w:rsidRPr="004A3540">
        <w:rPr>
          <w:rFonts w:ascii="Cascadia Code" w:hAnsi="Cascadia Code"/>
        </w:rPr>
        <w:br/>
        <w:t>LLM composes grounded answer</w:t>
      </w:r>
    </w:p>
    <w:p w14:paraId="0DCB3CB7" w14:textId="4721A3F5" w:rsidR="00B234EA" w:rsidRPr="00B234EA" w:rsidRDefault="00B234EA" w:rsidP="00B234EA">
      <w:pPr>
        <w:pStyle w:val="Heading3"/>
      </w:pPr>
      <w:bookmarkStart w:id="12" w:name="_Toc224026335"/>
      <w:r w:rsidRPr="00B234EA">
        <w:t>Architecture</w:t>
      </w:r>
      <w:bookmarkEnd w:id="12"/>
    </w:p>
    <w:p w14:paraId="53E6A7C9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+----------------+</w:t>
      </w:r>
      <w:r w:rsidRPr="00B234EA">
        <w:rPr>
          <w:rFonts w:ascii="Cascadia Code" w:hAnsi="Cascadia Code"/>
        </w:rPr>
        <w:br/>
        <w:t>User Question ---&gt;|     Agent      |</w:t>
      </w:r>
    </w:p>
    <w:p w14:paraId="20751753" w14:textId="298BDBE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</w:t>
      </w:r>
      <w:r>
        <w:rPr>
          <w:rFonts w:ascii="Cascadia Code" w:hAnsi="Cascadia Code"/>
        </w:rPr>
        <w:t xml:space="preserve"> </w:t>
      </w:r>
      <w:r w:rsidRPr="00B234EA">
        <w:rPr>
          <w:rFonts w:ascii="Cascadia Code" w:hAnsi="Cascadia Code"/>
        </w:rPr>
        <w:t>| (LLM Reasoner) |</w:t>
      </w:r>
    </w:p>
    <w:p w14:paraId="2AC9CF29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+-------+--------+</w:t>
      </w:r>
    </w:p>
    <w:p w14:paraId="7649C1A5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        |</w:t>
      </w:r>
    </w:p>
    <w:p w14:paraId="735950A7" w14:textId="77777777" w:rsid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Decides Tool</w:t>
      </w:r>
    </w:p>
    <w:p w14:paraId="100B2C58" w14:textId="49C706B6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        |</w:t>
      </w:r>
      <w:r w:rsidRPr="00B234EA">
        <w:rPr>
          <w:rFonts w:ascii="Cascadia Code" w:hAnsi="Cascadia Code"/>
        </w:rPr>
        <w:br/>
        <w:t xml:space="preserve">                +---------v--------+</w:t>
      </w:r>
    </w:p>
    <w:p w14:paraId="1277A769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|    RAG Tool      |</w:t>
      </w:r>
    </w:p>
    <w:p w14:paraId="540433BA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| (Vector Search)  |</w:t>
      </w:r>
    </w:p>
    <w:p w14:paraId="5DED0043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+---------+--------+</w:t>
      </w:r>
    </w:p>
    <w:p w14:paraId="7B9E0A09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        |</w:t>
      </w:r>
    </w:p>
    <w:p w14:paraId="70C68EA7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  Retrieved Docs</w:t>
      </w:r>
    </w:p>
    <w:p w14:paraId="726E13FA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        |</w:t>
      </w:r>
      <w:r w:rsidRPr="00B234EA">
        <w:rPr>
          <w:rFonts w:ascii="Cascadia Code" w:hAnsi="Cascadia Code"/>
        </w:rPr>
        <w:br/>
        <w:t xml:space="preserve">                  +-------v--------+</w:t>
      </w:r>
      <w:r w:rsidRPr="00B234EA">
        <w:rPr>
          <w:rFonts w:ascii="Cascadia Code" w:hAnsi="Cascadia Code"/>
        </w:rPr>
        <w:br/>
        <w:t xml:space="preserve">                  |       LLM      |</w:t>
      </w:r>
    </w:p>
    <w:p w14:paraId="5F8D2D7B" w14:textId="7777777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| Grounded Answer|</w:t>
      </w:r>
    </w:p>
    <w:p w14:paraId="48E4EF54" w14:textId="4244AC27" w:rsidR="00B234EA" w:rsidRPr="00B234EA" w:rsidRDefault="00B234EA" w:rsidP="00B234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B234EA">
        <w:rPr>
          <w:rFonts w:ascii="Cascadia Code" w:hAnsi="Cascadia Code"/>
        </w:rPr>
        <w:t xml:space="preserve">                  +----------------+</w:t>
      </w:r>
    </w:p>
    <w:p w14:paraId="55BB0590" w14:textId="77777777" w:rsidR="004A3540" w:rsidRDefault="004A3540" w:rsidP="003C1E34">
      <w:pPr>
        <w:rPr>
          <w:lang w:val="en-US"/>
        </w:rPr>
      </w:pPr>
    </w:p>
    <w:p w14:paraId="16D6B47E" w14:textId="759294E9" w:rsidR="00E75696" w:rsidRDefault="00E75696" w:rsidP="00E75696">
      <w:pPr>
        <w:pStyle w:val="Heading3"/>
        <w:rPr>
          <w:lang w:val="en-US"/>
        </w:rPr>
      </w:pPr>
      <w:bookmarkStart w:id="13" w:name="_Toc224026336"/>
      <w:r>
        <w:rPr>
          <w:lang w:val="en-US"/>
        </w:rPr>
        <w:t>Steps</w:t>
      </w:r>
      <w:bookmarkEnd w:id="13"/>
    </w:p>
    <w:p w14:paraId="74412744" w14:textId="7D94091B" w:rsidR="00004746" w:rsidRPr="00004746" w:rsidRDefault="00004746" w:rsidP="00004746">
      <w:pPr>
        <w:pStyle w:val="Heading4"/>
        <w:rPr>
          <w:lang w:val="en-US"/>
        </w:rPr>
      </w:pPr>
      <w:r w:rsidRPr="00004746">
        <w:t>Step 1 — Install Dependencies</w:t>
      </w:r>
    </w:p>
    <w:p w14:paraId="27F87A33" w14:textId="2C933961" w:rsidR="003C1E34" w:rsidRDefault="00CF6256" w:rsidP="00CF625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Navigate to </w:t>
      </w:r>
      <w:r w:rsidR="00097201">
        <w:rPr>
          <w:lang w:val="en-US"/>
        </w:rPr>
        <w:t xml:space="preserve">the folder </w:t>
      </w:r>
      <w:r w:rsidR="00E06850" w:rsidRPr="00E06850">
        <w:rPr>
          <w:lang w:val="en-US"/>
        </w:rPr>
        <w:t>ResilienceBot-Agent-FlanT5</w:t>
      </w:r>
      <w:r w:rsidR="00004746">
        <w:rPr>
          <w:lang w:val="en-US"/>
        </w:rPr>
        <w:t>\Lab_01</w:t>
      </w:r>
    </w:p>
    <w:p w14:paraId="61830F63" w14:textId="67242B35" w:rsidR="00004746" w:rsidRDefault="00004746" w:rsidP="00CF625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Run:</w:t>
      </w:r>
    </w:p>
    <w:p w14:paraId="3A7F5F42" w14:textId="77777777" w:rsidR="00E31CFD" w:rsidRDefault="004A3540" w:rsidP="004A35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4A3540">
        <w:rPr>
          <w:rFonts w:ascii="Cascadia Code" w:hAnsi="Cascadia Code"/>
        </w:rPr>
        <w:lastRenderedPageBreak/>
        <w:t xml:space="preserve">pip install langchain langchain-community langgraph </w:t>
      </w:r>
    </w:p>
    <w:p w14:paraId="17DF073A" w14:textId="6209AA42" w:rsidR="004A3540" w:rsidRPr="004A3540" w:rsidRDefault="00E31CFD" w:rsidP="004A35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>
        <w:rPr>
          <w:rFonts w:ascii="Cascadia Code" w:hAnsi="Cascadia Code"/>
        </w:rPr>
        <w:t xml:space="preserve">pip install </w:t>
      </w:r>
      <w:r w:rsidR="004A3540" w:rsidRPr="004A3540">
        <w:rPr>
          <w:rFonts w:ascii="Cascadia Code" w:hAnsi="Cascadia Code"/>
        </w:rPr>
        <w:t xml:space="preserve">langchain-text-splitters langchain-huggingface </w:t>
      </w:r>
    </w:p>
    <w:p w14:paraId="6224FCF5" w14:textId="77777777" w:rsidR="004A3540" w:rsidRPr="004A3540" w:rsidRDefault="004A3540" w:rsidP="004A35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4A3540">
        <w:rPr>
          <w:rFonts w:ascii="Cascadia Code" w:hAnsi="Cascadia Code"/>
        </w:rPr>
        <w:t xml:space="preserve">pip install langchain-chroma chromadb </w:t>
      </w:r>
    </w:p>
    <w:p w14:paraId="77CA5111" w14:textId="40092862" w:rsidR="00CF6256" w:rsidRPr="00CF6256" w:rsidRDefault="004A3540" w:rsidP="004A35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4A3540">
        <w:rPr>
          <w:rFonts w:ascii="Cascadia Code" w:hAnsi="Cascadia Code"/>
        </w:rPr>
        <w:t>pip install sentence-transformers transformers torch</w:t>
      </w:r>
    </w:p>
    <w:p w14:paraId="4DD915E3" w14:textId="77777777" w:rsidR="00004746" w:rsidRDefault="00004746" w:rsidP="00004746">
      <w:pPr>
        <w:rPr>
          <w:lang w:val="en-US"/>
        </w:rPr>
      </w:pPr>
    </w:p>
    <w:p w14:paraId="01B13359" w14:textId="77777777" w:rsidR="00004746" w:rsidRPr="00004746" w:rsidRDefault="00004746" w:rsidP="00004746">
      <w:pPr>
        <w:pStyle w:val="Heading4"/>
      </w:pPr>
      <w:r w:rsidRPr="00004746">
        <w:t>Step 2 — Project Structure</w:t>
      </w:r>
    </w:p>
    <w:p w14:paraId="08CE2017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06850">
        <w:rPr>
          <w:lang w:val="en-US"/>
        </w:rPr>
        <w:t>ResilienceBot-Agent-FlanT5</w:t>
      </w:r>
      <w:r>
        <w:rPr>
          <w:lang w:val="en-US"/>
        </w:rPr>
        <w:t>\Lab_01</w:t>
      </w:r>
      <w:r w:rsidRPr="00004746">
        <w:rPr>
          <w:rFonts w:ascii="Cascadia Code" w:hAnsi="Cascadia Code"/>
        </w:rPr>
        <w:t>/</w:t>
      </w:r>
      <w:r w:rsidRPr="00004746">
        <w:rPr>
          <w:rFonts w:ascii="Cascadia Code" w:hAnsi="Cascadia Code"/>
        </w:rPr>
        <w:br/>
        <w:t>│</w:t>
      </w:r>
    </w:p>
    <w:p w14:paraId="1685109C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MS Gothic" w:eastAsia="MS Gothic" w:hAnsi="MS Gothic" w:cs="MS Gothic" w:hint="eastAsia"/>
        </w:rPr>
        <w:t>├</w:t>
      </w:r>
      <w:r w:rsidRPr="00004746">
        <w:rPr>
          <w:rFonts w:ascii="Cascadia Code" w:hAnsi="Cascadia Code"/>
        </w:rPr>
        <w:t>── data/</w:t>
      </w:r>
    </w:p>
    <w:p w14:paraId="56E0B814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│     incidents.txt</w:t>
      </w:r>
    </w:p>
    <w:p w14:paraId="0AD5E5EB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│</w:t>
      </w:r>
    </w:p>
    <w:p w14:paraId="56ACF559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MS Gothic" w:eastAsia="MS Gothic" w:hAnsi="MS Gothic" w:cs="MS Gothic" w:hint="eastAsia"/>
        </w:rPr>
        <w:t>├</w:t>
      </w:r>
      <w:r w:rsidRPr="00004746">
        <w:rPr>
          <w:rFonts w:ascii="Cascadia Code" w:hAnsi="Cascadia Code"/>
        </w:rPr>
        <w:t>── rag_index.py</w:t>
      </w:r>
    </w:p>
    <w:p w14:paraId="093335DA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MS Gothic" w:eastAsia="MS Gothic" w:hAnsi="MS Gothic" w:cs="MS Gothic" w:hint="eastAsia"/>
        </w:rPr>
        <w:t>├</w:t>
      </w:r>
      <w:r w:rsidRPr="00004746">
        <w:rPr>
          <w:rFonts w:ascii="Cascadia Code" w:hAnsi="Cascadia Code"/>
        </w:rPr>
        <w:t>── tools.py</w:t>
      </w:r>
    </w:p>
    <w:p w14:paraId="66C6D8FA" w14:textId="77777777" w:rsid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MS Gothic" w:eastAsia="MS Gothic" w:hAnsi="MS Gothic" w:cs="MS Gothic" w:hint="eastAsia"/>
        </w:rPr>
        <w:t>├</w:t>
      </w:r>
      <w:r w:rsidRPr="00004746">
        <w:rPr>
          <w:rFonts w:ascii="Cascadia Code" w:hAnsi="Cascadia Code"/>
        </w:rPr>
        <w:t>── agent.py</w:t>
      </w:r>
    </w:p>
    <w:p w14:paraId="060B9468" w14:textId="6395BE64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└─</w:t>
      </w:r>
      <w:r w:rsidR="00E81F28" w:rsidRPr="00004746">
        <w:rPr>
          <w:rFonts w:ascii="Cascadia Code" w:hAnsi="Cascadia Code"/>
        </w:rPr>
        <w:t>──</w:t>
      </w:r>
      <w:r w:rsidRPr="00004746">
        <w:rPr>
          <w:rFonts w:ascii="Cascadia Code" w:hAnsi="Cascadia Code"/>
        </w:rPr>
        <w:t xml:space="preserve"> main.py</w:t>
      </w:r>
    </w:p>
    <w:p w14:paraId="1FEA129B" w14:textId="77777777" w:rsidR="00004746" w:rsidRPr="00004746" w:rsidRDefault="00004746" w:rsidP="00004746">
      <w:pPr>
        <w:pStyle w:val="Heading4"/>
        <w:rPr>
          <w:lang w:val="en-US"/>
        </w:rPr>
      </w:pPr>
      <w:r w:rsidRPr="00004746">
        <w:rPr>
          <w:lang w:val="en-US"/>
        </w:rPr>
        <w:t>Step 3 — Sample Data</w:t>
      </w:r>
    </w:p>
    <w:p w14:paraId="18DCC72B" w14:textId="1E318590" w:rsidR="00004746" w:rsidRPr="00004746" w:rsidRDefault="00675630" w:rsidP="00004746">
      <w:pPr>
        <w:rPr>
          <w:lang w:val="en-US"/>
        </w:rPr>
      </w:pPr>
      <w:r>
        <w:rPr>
          <w:lang w:val="en-US"/>
        </w:rPr>
        <w:t>File</w:t>
      </w:r>
      <w:r w:rsidR="00004746" w:rsidRPr="00004746">
        <w:rPr>
          <w:lang w:val="en-US"/>
        </w:rPr>
        <w:t>:</w:t>
      </w:r>
    </w:p>
    <w:p w14:paraId="4719717E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data/incidents.txt</w:t>
      </w:r>
    </w:p>
    <w:p w14:paraId="3623D49A" w14:textId="59FF6E51" w:rsidR="00004746" w:rsidRPr="00004746" w:rsidRDefault="00004746" w:rsidP="00004746">
      <w:pPr>
        <w:rPr>
          <w:lang w:val="en-US"/>
        </w:rPr>
      </w:pPr>
      <w:r>
        <w:rPr>
          <w:lang w:val="en-US"/>
        </w:rPr>
        <w:t>With the following:</w:t>
      </w:r>
    </w:p>
    <w:p w14:paraId="179FEC05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Incident: Payment Gateway Timeout</w:t>
      </w:r>
    </w:p>
    <w:p w14:paraId="6D2E27A6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Date: 2023-07-12</w:t>
      </w:r>
    </w:p>
    <w:p w14:paraId="1EB3EF1D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Root Cause: Downstream banking API timeout.</w:t>
      </w:r>
    </w:p>
    <w:p w14:paraId="77E8DCE9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Impact: Payment retries increased.</w:t>
      </w:r>
    </w:p>
    <w:p w14:paraId="3B6FCB62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ADA4871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Incident: Login Service Failure</w:t>
      </w:r>
    </w:p>
    <w:p w14:paraId="3319E8B9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Date: 2023-09-02</w:t>
      </w:r>
    </w:p>
    <w:p w14:paraId="0401DA9A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Root Cause: Redis cache failure.</w:t>
      </w:r>
    </w:p>
    <w:p w14:paraId="562BEDCE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Impact: Users unable to login for 15 minutes.</w:t>
      </w:r>
    </w:p>
    <w:p w14:paraId="6E4EE9F3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472019E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Incident: Checkout Latency Spike</w:t>
      </w:r>
    </w:p>
    <w:p w14:paraId="04B4EB6F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Date: 2023-11-21</w:t>
      </w:r>
    </w:p>
    <w:p w14:paraId="2BB8BD6B" w14:textId="77777777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004746">
        <w:rPr>
          <w:rFonts w:ascii="Cascadia Code" w:hAnsi="Cascadia Code"/>
        </w:rPr>
        <w:t>Root Cause: Database connection pool exhaustion.</w:t>
      </w:r>
    </w:p>
    <w:p w14:paraId="1FA115E4" w14:textId="69477F45" w:rsidR="00004746" w:rsidRPr="00004746" w:rsidRDefault="00004746" w:rsidP="00004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004746">
        <w:rPr>
          <w:rFonts w:ascii="Cascadia Code" w:hAnsi="Cascadia Code"/>
        </w:rPr>
        <w:t>Impact: Checkout delay for premium users.</w:t>
      </w:r>
    </w:p>
    <w:p w14:paraId="5FF77DE2" w14:textId="0622E4E5" w:rsidR="00BF7CE4" w:rsidRDefault="00BF7CE4" w:rsidP="00BF7CE4">
      <w:pPr>
        <w:pStyle w:val="Heading4"/>
        <w:rPr>
          <w:lang w:val="en-US"/>
        </w:rPr>
      </w:pPr>
      <w:r w:rsidRPr="00BF7CE4">
        <w:t>Step 4 — RAG Index Creation</w:t>
      </w:r>
    </w:p>
    <w:p w14:paraId="6ACB5DA1" w14:textId="0228F6FE" w:rsidR="004A3540" w:rsidRDefault="004A3540" w:rsidP="00CF625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Take a look at </w:t>
      </w:r>
      <w:r w:rsidR="00BF7CE4">
        <w:rPr>
          <w:lang w:val="en-US"/>
        </w:rPr>
        <w:t xml:space="preserve">code in </w:t>
      </w:r>
      <w:r w:rsidR="00BF7CE4" w:rsidRPr="00675630">
        <w:rPr>
          <w:rFonts w:ascii="Cascadia Code" w:hAnsi="Cascadia Code"/>
          <w:lang w:val="en-US"/>
        </w:rPr>
        <w:t>rag_index.py</w:t>
      </w:r>
    </w:p>
    <w:p w14:paraId="63CAC7DC" w14:textId="77777777" w:rsidR="00BF7CE4" w:rsidRDefault="00BF7CE4" w:rsidP="00BF7CE4">
      <w:pPr>
        <w:pStyle w:val="Heading4"/>
        <w:rPr>
          <w:sz w:val="48"/>
          <w:szCs w:val="48"/>
        </w:rPr>
      </w:pPr>
      <w:r>
        <w:t>Step 5 — Create the RAG Tool</w:t>
      </w:r>
    </w:p>
    <w:p w14:paraId="75623E2D" w14:textId="77777777" w:rsidR="00BF7CE4" w:rsidRDefault="00BF7CE4" w:rsidP="00BF7CE4">
      <w:pPr>
        <w:pStyle w:val="ListParagraph"/>
        <w:numPr>
          <w:ilvl w:val="0"/>
          <w:numId w:val="14"/>
        </w:numPr>
      </w:pPr>
      <w:r>
        <w:t xml:space="preserve">File: </w:t>
      </w:r>
      <w:r>
        <w:rPr>
          <w:rStyle w:val="Strong"/>
        </w:rPr>
        <w:t>tools.py</w:t>
      </w:r>
    </w:p>
    <w:p w14:paraId="54F83CD5" w14:textId="77777777" w:rsidR="00BF7CE4" w:rsidRDefault="00BF7CE4" w:rsidP="00BF7CE4">
      <w:pPr>
        <w:pStyle w:val="ListParagraph"/>
        <w:numPr>
          <w:ilvl w:val="0"/>
          <w:numId w:val="14"/>
        </w:numPr>
      </w:pPr>
      <w:r>
        <w:t xml:space="preserve">This converts the RAG system into a </w:t>
      </w:r>
      <w:r>
        <w:rPr>
          <w:rStyle w:val="Strong"/>
        </w:rPr>
        <w:t>tool the agent can use</w:t>
      </w:r>
      <w:r>
        <w:t>.</w:t>
      </w:r>
    </w:p>
    <w:p w14:paraId="707D08D9" w14:textId="77777777" w:rsidR="00BF7CE4" w:rsidRPr="00BF7CE4" w:rsidRDefault="00BF7CE4" w:rsidP="00BF7CE4">
      <w:pPr>
        <w:pStyle w:val="Heading4"/>
      </w:pPr>
      <w:r>
        <w:t>Step 6 — Create the LLM</w:t>
      </w:r>
    </w:p>
    <w:p w14:paraId="07C96B3D" w14:textId="77777777" w:rsidR="00BF7CE4" w:rsidRDefault="00BF7CE4" w:rsidP="00BF7CE4">
      <w:pPr>
        <w:pStyle w:val="ListParagraph"/>
        <w:numPr>
          <w:ilvl w:val="0"/>
          <w:numId w:val="17"/>
        </w:numPr>
      </w:pPr>
      <w:r>
        <w:t xml:space="preserve">File: </w:t>
      </w:r>
      <w:r>
        <w:rPr>
          <w:rStyle w:val="Strong"/>
        </w:rPr>
        <w:t>agent.py</w:t>
      </w:r>
    </w:p>
    <w:p w14:paraId="5523C71F" w14:textId="77777777" w:rsidR="00BF7CE4" w:rsidRDefault="00BF7CE4" w:rsidP="00BF7CE4">
      <w:pPr>
        <w:pStyle w:val="ListParagraph"/>
        <w:numPr>
          <w:ilvl w:val="0"/>
          <w:numId w:val="17"/>
        </w:numPr>
      </w:pPr>
      <w:r>
        <w:t xml:space="preserve">We use </w:t>
      </w:r>
      <w:r>
        <w:rPr>
          <w:rStyle w:val="Strong"/>
        </w:rPr>
        <w:t>FLAN-T5</w:t>
      </w:r>
      <w:r>
        <w:t xml:space="preserve"> locally.</w:t>
      </w:r>
    </w:p>
    <w:p w14:paraId="4F2FCF1C" w14:textId="77777777" w:rsidR="001A3B9A" w:rsidRPr="001A3B9A" w:rsidRDefault="001A3B9A" w:rsidP="001A3B9A">
      <w:pPr>
        <w:pStyle w:val="Heading4"/>
      </w:pPr>
      <w:r>
        <w:t>Step 7 — Main Application</w:t>
      </w:r>
    </w:p>
    <w:p w14:paraId="782936D7" w14:textId="77777777" w:rsidR="001A3B9A" w:rsidRDefault="001A3B9A" w:rsidP="001A3B9A">
      <w:pPr>
        <w:pStyle w:val="ListParagraph"/>
        <w:numPr>
          <w:ilvl w:val="0"/>
          <w:numId w:val="18"/>
        </w:numPr>
      </w:pPr>
      <w:r>
        <w:t xml:space="preserve">File: </w:t>
      </w:r>
      <w:r>
        <w:rPr>
          <w:rStyle w:val="Strong"/>
        </w:rPr>
        <w:t>main.py</w:t>
      </w:r>
    </w:p>
    <w:p w14:paraId="0F4204AF" w14:textId="77777777" w:rsidR="004A3540" w:rsidRPr="000F0B7A" w:rsidRDefault="004A3540" w:rsidP="004A354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>
        <w:rPr>
          <w:rFonts w:ascii="Cascadia Code" w:hAnsi="Cascadia Code"/>
        </w:rPr>
        <w:t>python main.py</w:t>
      </w:r>
    </w:p>
    <w:p w14:paraId="32058885" w14:textId="77777777" w:rsidR="00B760B4" w:rsidRPr="00B760B4" w:rsidRDefault="00B760B4" w:rsidP="00B760B4">
      <w:pPr>
        <w:rPr>
          <w:b/>
          <w:bCs/>
          <w:i/>
          <w:iCs/>
        </w:rPr>
      </w:pPr>
      <w:r w:rsidRPr="00B760B4">
        <w:rPr>
          <w:b/>
          <w:bCs/>
          <w:i/>
          <w:iCs/>
        </w:rPr>
        <w:lastRenderedPageBreak/>
        <w:t>Example queries:</w:t>
      </w:r>
    </w:p>
    <w:p w14:paraId="6F7C07BD" w14:textId="77777777" w:rsidR="00B760B4" w:rsidRPr="00F1334D" w:rsidRDefault="00B760B4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caused the payment gateway outage?</w:t>
      </w:r>
    </w:p>
    <w:p w14:paraId="77166F50" w14:textId="77777777" w:rsidR="00B760B4" w:rsidRPr="00F1334D" w:rsidRDefault="00B760B4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Tell me about login failures.</w:t>
      </w:r>
    </w:p>
    <w:p w14:paraId="195311BD" w14:textId="724C6047" w:rsidR="00B760B4" w:rsidRPr="00F1334D" w:rsidRDefault="00B760B4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incidents impacted checkout?</w:t>
      </w:r>
    </w:p>
    <w:p w14:paraId="45439479" w14:textId="77777777" w:rsidR="000F0B7A" w:rsidRDefault="000F0B7A" w:rsidP="0082189D">
      <w:pPr>
        <w:rPr>
          <w:lang w:val="en-US"/>
        </w:rPr>
      </w:pPr>
    </w:p>
    <w:p w14:paraId="3833FC66" w14:textId="77777777" w:rsidR="0082189D" w:rsidRPr="0082189D" w:rsidRDefault="0082189D" w:rsidP="00113277">
      <w:pPr>
        <w:pStyle w:val="Heading1"/>
        <w:rPr>
          <w:lang w:val="en-US"/>
        </w:rPr>
      </w:pPr>
      <w:bookmarkStart w:id="14" w:name="_Toc224026337"/>
      <w:r w:rsidRPr="0082189D">
        <w:rPr>
          <w:lang w:val="en-US"/>
        </w:rPr>
        <w:lastRenderedPageBreak/>
        <w:t>Lab 2: Integrate SQL Query Tool</w:t>
      </w:r>
      <w:bookmarkEnd w:id="14"/>
    </w:p>
    <w:p w14:paraId="23740E13" w14:textId="381EA08E" w:rsidR="00DC2F1E" w:rsidRDefault="00E87571" w:rsidP="0082189D">
      <w:pPr>
        <w:rPr>
          <w:lang w:val="en-US"/>
        </w:rPr>
      </w:pPr>
      <w:r w:rsidRPr="00E87571">
        <w:rPr>
          <w:lang w:val="en-US"/>
        </w:rPr>
        <w:t>Use structured queries to fetch incident and SLA data</w:t>
      </w:r>
      <w:r>
        <w:rPr>
          <w:lang w:val="en-US"/>
        </w:rPr>
        <w:t>.</w:t>
      </w:r>
    </w:p>
    <w:p w14:paraId="333A8E99" w14:textId="77777777" w:rsidR="00E87571" w:rsidRDefault="00E87571" w:rsidP="00E87571">
      <w:pPr>
        <w:rPr>
          <w:lang w:val="en-US"/>
        </w:rPr>
      </w:pPr>
      <w:r>
        <w:rPr>
          <w:b/>
          <w:bCs/>
          <w:lang w:val="en-US"/>
        </w:rPr>
        <w:t>Path</w:t>
      </w:r>
      <w:r>
        <w:rPr>
          <w:lang w:val="en-US"/>
        </w:rPr>
        <w:t xml:space="preserve">: </w:t>
      </w:r>
      <w:r w:rsidRPr="00097201">
        <w:rPr>
          <w:lang w:val="en-US"/>
        </w:rPr>
        <w:t>ResilienceBot-Agent-FlanT5</w:t>
      </w:r>
      <w:r>
        <w:rPr>
          <w:lang w:val="en-US"/>
        </w:rPr>
        <w:t>\Lab02</w:t>
      </w:r>
    </w:p>
    <w:p w14:paraId="2D304A19" w14:textId="77777777" w:rsidR="00722183" w:rsidRDefault="00722183" w:rsidP="00722183">
      <w:r w:rsidRPr="00722183">
        <w:t xml:space="preserve">Lab 2 will extend the agent with a </w:t>
      </w:r>
      <w:r w:rsidRPr="00722183">
        <w:rPr>
          <w:b/>
          <w:bCs/>
        </w:rPr>
        <w:t>structured data tool</w:t>
      </w:r>
      <w:r w:rsidRPr="00722183">
        <w:t>.</w:t>
      </w:r>
    </w:p>
    <w:p w14:paraId="0350CE85" w14:textId="1B46E894" w:rsidR="00722183" w:rsidRPr="00722183" w:rsidRDefault="00722183" w:rsidP="00722183">
      <w:pPr>
        <w:pStyle w:val="Heading3"/>
      </w:pPr>
      <w:bookmarkStart w:id="15" w:name="_Toc224026338"/>
      <w:r>
        <w:t>Goal</w:t>
      </w:r>
      <w:bookmarkEnd w:id="15"/>
    </w:p>
    <w:p w14:paraId="309773A7" w14:textId="77777777" w:rsidR="00722183" w:rsidRPr="00722183" w:rsidRDefault="00722183" w:rsidP="00722183">
      <w:r w:rsidRPr="00722183">
        <w:t>The goal is for ResilienceBot to answer questions like:</w:t>
      </w:r>
    </w:p>
    <w:p w14:paraId="3D3CADF4" w14:textId="77777777" w:rsidR="00722183" w:rsidRPr="00722183" w:rsidRDefault="00722183" w:rsidP="00722183">
      <w:pPr>
        <w:pStyle w:val="ListParagraph"/>
        <w:numPr>
          <w:ilvl w:val="0"/>
          <w:numId w:val="20"/>
        </w:numPr>
      </w:pPr>
      <w:r w:rsidRPr="00722183">
        <w:rPr>
          <w:i/>
          <w:iCs/>
        </w:rPr>
        <w:t>“Show payment incidents with SLA breaches in 2023.”</w:t>
      </w:r>
    </w:p>
    <w:p w14:paraId="5BEA2CC6" w14:textId="77777777" w:rsidR="00722183" w:rsidRPr="00722183" w:rsidRDefault="00722183" w:rsidP="00722183">
      <w:pPr>
        <w:pStyle w:val="ListParagraph"/>
        <w:numPr>
          <w:ilvl w:val="0"/>
          <w:numId w:val="20"/>
        </w:numPr>
      </w:pPr>
      <w:r w:rsidRPr="00722183">
        <w:rPr>
          <w:i/>
          <w:iCs/>
        </w:rPr>
        <w:t>“Which services had SLA violations?”</w:t>
      </w:r>
    </w:p>
    <w:p w14:paraId="41C49E8B" w14:textId="77777777" w:rsidR="00722183" w:rsidRPr="00722183" w:rsidRDefault="00722183" w:rsidP="00722183">
      <w:pPr>
        <w:pStyle w:val="ListParagraph"/>
        <w:numPr>
          <w:ilvl w:val="0"/>
          <w:numId w:val="20"/>
        </w:numPr>
      </w:pPr>
      <w:r w:rsidRPr="00722183">
        <w:rPr>
          <w:i/>
          <w:iCs/>
        </w:rPr>
        <w:t>“List incidents affecting checkout service.”</w:t>
      </w:r>
    </w:p>
    <w:p w14:paraId="2F030294" w14:textId="77777777" w:rsidR="00722183" w:rsidRPr="00722183" w:rsidRDefault="00722183" w:rsidP="00722183">
      <w:r w:rsidRPr="00722183">
        <w:t xml:space="preserve">These require </w:t>
      </w:r>
      <w:r w:rsidRPr="00722183">
        <w:rPr>
          <w:b/>
          <w:bCs/>
        </w:rPr>
        <w:t>SQL queries</w:t>
      </w:r>
      <w:r w:rsidRPr="00722183">
        <w:t>, not vector search.</w:t>
      </w:r>
    </w:p>
    <w:p w14:paraId="5C9C286E" w14:textId="4FD3EA0F" w:rsidR="00722183" w:rsidRDefault="00722183" w:rsidP="00722183">
      <w:pPr>
        <w:pStyle w:val="Heading3"/>
      </w:pPr>
      <w:bookmarkStart w:id="16" w:name="_Toc224026339"/>
      <w:r>
        <w:t>Architecture</w:t>
      </w:r>
      <w:bookmarkEnd w:id="16"/>
    </w:p>
    <w:p w14:paraId="2186B791" w14:textId="6B8807B2" w:rsidR="00722183" w:rsidRPr="00722183" w:rsidRDefault="00722183" w:rsidP="00722183">
      <w:r w:rsidRPr="00722183">
        <w:t>So</w:t>
      </w:r>
      <w:r>
        <w:t xml:space="preserve">, </w:t>
      </w:r>
      <w:r w:rsidRPr="00722183">
        <w:t>the architecture becomes:</w:t>
      </w:r>
    </w:p>
    <w:p w14:paraId="1DBF1853" w14:textId="77777777" w:rsid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>User Question</w:t>
      </w:r>
    </w:p>
    <w:p w14:paraId="63591A04" w14:textId="77777777" w:rsid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 xml:space="preserve">      ↓</w:t>
      </w:r>
      <w:r w:rsidRPr="00722183">
        <w:rPr>
          <w:rFonts w:ascii="Cascadia Code" w:hAnsi="Cascadia Code"/>
        </w:rPr>
        <w:br/>
        <w:t>Agent (FLAN-T5 reasoning)</w:t>
      </w:r>
    </w:p>
    <w:p w14:paraId="3AC3B866" w14:textId="77777777" w:rsid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 xml:space="preserve">      ↓</w:t>
      </w:r>
      <w:r w:rsidRPr="00722183">
        <w:rPr>
          <w:rFonts w:ascii="Cascadia Code" w:hAnsi="Cascadia Code"/>
        </w:rPr>
        <w:br/>
        <w:t>Decide which tool to use</w:t>
      </w:r>
    </w:p>
    <w:p w14:paraId="7EF9AD2E" w14:textId="77777777" w:rsid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 xml:space="preserve">      ↓</w:t>
      </w:r>
      <w:r w:rsidRPr="00722183">
        <w:rPr>
          <w:rFonts w:ascii="Cascadia Code" w:hAnsi="Cascadia Code"/>
        </w:rPr>
        <w:br/>
        <w:t>Tool 1: incident_search (RAG)</w:t>
      </w:r>
    </w:p>
    <w:p w14:paraId="28A60426" w14:textId="77777777" w:rsid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>Tool 2: sql_query (structured DB)</w:t>
      </w:r>
    </w:p>
    <w:p w14:paraId="60D9291A" w14:textId="77777777" w:rsid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 xml:space="preserve">      ↓</w:t>
      </w:r>
      <w:r w:rsidRPr="00722183">
        <w:rPr>
          <w:rFonts w:ascii="Cascadia Code" w:hAnsi="Cascadia Code"/>
        </w:rPr>
        <w:br/>
        <w:t>Tool result returned</w:t>
      </w:r>
    </w:p>
    <w:p w14:paraId="483CFA4F" w14:textId="2613CE2C" w:rsidR="00722183" w:rsidRPr="00722183" w:rsidRDefault="00722183" w:rsidP="0072218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22183">
        <w:rPr>
          <w:rFonts w:ascii="Cascadia Code" w:hAnsi="Cascadia Code"/>
        </w:rPr>
        <w:t xml:space="preserve">      ↓</w:t>
      </w:r>
      <w:r w:rsidRPr="00722183">
        <w:rPr>
          <w:rFonts w:ascii="Cascadia Code" w:hAnsi="Cascadia Code"/>
        </w:rPr>
        <w:br/>
        <w:t>LLM composes final grounded answer</w:t>
      </w:r>
    </w:p>
    <w:p w14:paraId="455187A1" w14:textId="77777777" w:rsidR="00960F15" w:rsidRPr="00960F15" w:rsidRDefault="00960F15" w:rsidP="00960F15">
      <w:pPr>
        <w:pStyle w:val="Heading3"/>
      </w:pPr>
      <w:bookmarkStart w:id="17" w:name="_Toc224026340"/>
      <w:r w:rsidRPr="00960F15">
        <w:t>Project Structure</w:t>
      </w:r>
      <w:bookmarkEnd w:id="17"/>
    </w:p>
    <w:p w14:paraId="7AD6E426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Lab02/</w:t>
      </w:r>
    </w:p>
    <w:p w14:paraId="6B258E0F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│</w:t>
      </w:r>
    </w:p>
    <w:p w14:paraId="011A9193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MS Gothic" w:eastAsia="MS Gothic" w:hAnsi="MS Gothic" w:cs="MS Gothic" w:hint="eastAsia"/>
        </w:rPr>
        <w:t>├</w:t>
      </w:r>
      <w:r w:rsidRPr="00960F15">
        <w:rPr>
          <w:rFonts w:ascii="Cascadia Code" w:hAnsi="Cascadia Code"/>
        </w:rPr>
        <w:t>── data/</w:t>
      </w:r>
    </w:p>
    <w:p w14:paraId="576D08A0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│     incidents.txt</w:t>
      </w:r>
    </w:p>
    <w:p w14:paraId="6154BF1B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│</w:t>
      </w:r>
    </w:p>
    <w:p w14:paraId="5DE353A9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MS Gothic" w:eastAsia="MS Gothic" w:hAnsi="MS Gothic" w:cs="MS Gothic" w:hint="eastAsia"/>
        </w:rPr>
        <w:t>├</w:t>
      </w:r>
      <w:r w:rsidRPr="00960F15">
        <w:rPr>
          <w:rFonts w:ascii="Cascadia Code" w:hAnsi="Cascadia Code"/>
        </w:rPr>
        <w:t>── database/</w:t>
      </w:r>
    </w:p>
    <w:p w14:paraId="0F02D907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│     incidents.db</w:t>
      </w:r>
    </w:p>
    <w:p w14:paraId="6539E2FA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│</w:t>
      </w:r>
    </w:p>
    <w:p w14:paraId="383EF902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MS Gothic" w:eastAsia="MS Gothic" w:hAnsi="MS Gothic" w:cs="MS Gothic" w:hint="eastAsia"/>
        </w:rPr>
        <w:t>├</w:t>
      </w:r>
      <w:r w:rsidRPr="00960F15">
        <w:rPr>
          <w:rFonts w:ascii="Cascadia Code" w:hAnsi="Cascadia Code"/>
        </w:rPr>
        <w:t>── rag_index.py</w:t>
      </w:r>
    </w:p>
    <w:p w14:paraId="260FBEC7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MS Gothic" w:eastAsia="MS Gothic" w:hAnsi="MS Gothic" w:cs="MS Gothic" w:hint="eastAsia"/>
        </w:rPr>
        <w:t>├</w:t>
      </w:r>
      <w:r w:rsidRPr="00960F15">
        <w:rPr>
          <w:rFonts w:ascii="Cascadia Code" w:hAnsi="Cascadia Code"/>
        </w:rPr>
        <w:t>── tools.py</w:t>
      </w:r>
    </w:p>
    <w:p w14:paraId="65FDF6D3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MS Gothic" w:eastAsia="MS Gothic" w:hAnsi="MS Gothic" w:cs="MS Gothic" w:hint="eastAsia"/>
        </w:rPr>
        <w:t>├</w:t>
      </w:r>
      <w:r w:rsidRPr="00960F15">
        <w:rPr>
          <w:rFonts w:ascii="Cascadia Code" w:hAnsi="Cascadia Code"/>
        </w:rPr>
        <w:t>── agent.py</w:t>
      </w:r>
    </w:p>
    <w:p w14:paraId="5F057718" w14:textId="77777777" w:rsid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MS Gothic" w:eastAsia="MS Gothic" w:hAnsi="MS Gothic" w:cs="MS Gothic" w:hint="eastAsia"/>
        </w:rPr>
        <w:t>├</w:t>
      </w:r>
      <w:r w:rsidRPr="00960F15">
        <w:rPr>
          <w:rFonts w:ascii="Cascadia Code" w:hAnsi="Cascadia Code"/>
        </w:rPr>
        <w:t>── create_db.py</w:t>
      </w:r>
    </w:p>
    <w:p w14:paraId="63CD0447" w14:textId="33A51438" w:rsidR="00960F15" w:rsidRPr="00960F15" w:rsidRDefault="00960F15" w:rsidP="00960F1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960F15">
        <w:rPr>
          <w:rFonts w:ascii="Cascadia Code" w:hAnsi="Cascadia Code"/>
        </w:rPr>
        <w:t>└── main.py</w:t>
      </w:r>
    </w:p>
    <w:p w14:paraId="143B7CC6" w14:textId="1D298BA5" w:rsidR="00E87571" w:rsidRDefault="00315E8E" w:rsidP="00315E8E">
      <w:pPr>
        <w:pStyle w:val="Heading3"/>
        <w:rPr>
          <w:lang w:val="en-US"/>
        </w:rPr>
      </w:pPr>
      <w:bookmarkStart w:id="18" w:name="_Toc224026341"/>
      <w:r>
        <w:rPr>
          <w:lang w:val="en-US"/>
        </w:rPr>
        <w:lastRenderedPageBreak/>
        <w:t>Steps</w:t>
      </w:r>
      <w:bookmarkEnd w:id="18"/>
    </w:p>
    <w:p w14:paraId="72F30CDD" w14:textId="405B2839" w:rsidR="00315E8E" w:rsidRPr="00315E8E" w:rsidRDefault="00315E8E" w:rsidP="00315E8E">
      <w:pPr>
        <w:pStyle w:val="Heading4"/>
      </w:pPr>
      <w:r w:rsidRPr="00315E8E">
        <w:t>Step 1 — Install SQLite Support</w:t>
      </w:r>
    </w:p>
    <w:p w14:paraId="7141661B" w14:textId="77777777" w:rsidR="00315E8E" w:rsidRPr="00315E8E" w:rsidRDefault="00315E8E" w:rsidP="00315E8E">
      <w:r w:rsidRPr="00315E8E">
        <w:t xml:space="preserve">SQLite is built into Python, so normally </w:t>
      </w:r>
      <w:r w:rsidRPr="00315E8E">
        <w:rPr>
          <w:b/>
          <w:bCs/>
        </w:rPr>
        <w:t>no installation is required</w:t>
      </w:r>
      <w:r w:rsidRPr="00315E8E">
        <w:t>.</w:t>
      </w:r>
    </w:p>
    <w:p w14:paraId="74F70255" w14:textId="77777777" w:rsidR="00315E8E" w:rsidRPr="00315E8E" w:rsidRDefault="00315E8E" w:rsidP="00315E8E">
      <w:r w:rsidRPr="00315E8E">
        <w:t>But install a helpful utility:</w:t>
      </w:r>
    </w:p>
    <w:p w14:paraId="7B9F6C6B" w14:textId="77777777" w:rsidR="006B637B" w:rsidRPr="006B637B" w:rsidRDefault="006B637B" w:rsidP="006B63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 langchain-community langgraph </w:t>
      </w:r>
    </w:p>
    <w:p w14:paraId="2E0F2DC6" w14:textId="77777777" w:rsidR="006B637B" w:rsidRPr="006B637B" w:rsidRDefault="006B637B" w:rsidP="006B63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langchain-text-splitters langchain-huggingface </w:t>
      </w:r>
    </w:p>
    <w:p w14:paraId="175BC3CC" w14:textId="77777777" w:rsidR="006B637B" w:rsidRPr="006B637B" w:rsidRDefault="006B637B" w:rsidP="006B63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langchain-chroma chromadb </w:t>
      </w:r>
    </w:p>
    <w:p w14:paraId="36732BCC" w14:textId="77777777" w:rsidR="006B637B" w:rsidRPr="006B637B" w:rsidRDefault="006B637B" w:rsidP="006B63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sentence-transformers transformers torch</w:t>
      </w:r>
    </w:p>
    <w:p w14:paraId="7B63FDE8" w14:textId="580F53A3" w:rsidR="006B637B" w:rsidRPr="006B637B" w:rsidRDefault="006B637B" w:rsidP="006B63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3215FB4" w14:textId="4610B474" w:rsidR="00315E8E" w:rsidRPr="00315E8E" w:rsidRDefault="006B637B" w:rsidP="006B637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tabulate</w:t>
      </w:r>
    </w:p>
    <w:p w14:paraId="6500BE53" w14:textId="77777777" w:rsidR="00675630" w:rsidRPr="00675630" w:rsidRDefault="00675630" w:rsidP="00675630">
      <w:pPr>
        <w:pStyle w:val="Heading4"/>
      </w:pPr>
      <w:r w:rsidRPr="00675630">
        <w:t>Step 2 — Create the Incident Database</w:t>
      </w:r>
    </w:p>
    <w:p w14:paraId="689253BC" w14:textId="7A2C6E1A" w:rsidR="00675630" w:rsidRPr="00675630" w:rsidRDefault="00675630" w:rsidP="00675630">
      <w:pPr>
        <w:pStyle w:val="ListParagraph"/>
        <w:numPr>
          <w:ilvl w:val="0"/>
          <w:numId w:val="21"/>
        </w:numPr>
      </w:pPr>
      <w:r>
        <w:t xml:space="preserve">File: </w:t>
      </w:r>
      <w:r w:rsidRPr="00675630">
        <w:t xml:space="preserve"> </w:t>
      </w:r>
      <w:r w:rsidRPr="00675630">
        <w:rPr>
          <w:b/>
          <w:bCs/>
        </w:rPr>
        <w:t>create_db.py</w:t>
      </w:r>
    </w:p>
    <w:p w14:paraId="4FD3930E" w14:textId="77777777" w:rsidR="00675630" w:rsidRPr="00675630" w:rsidRDefault="00675630" w:rsidP="00675630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Run once:</w:t>
      </w:r>
    </w:p>
    <w:p w14:paraId="02BD5FA0" w14:textId="77777777" w:rsidR="00675630" w:rsidRPr="00675630" w:rsidRDefault="00675630" w:rsidP="006756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python create_db.py</w:t>
      </w:r>
    </w:p>
    <w:p w14:paraId="360A20F1" w14:textId="77777777" w:rsidR="00675630" w:rsidRPr="00675630" w:rsidRDefault="00675630" w:rsidP="00675630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This creates:</w:t>
      </w:r>
    </w:p>
    <w:p w14:paraId="3D9E90A6" w14:textId="77777777" w:rsidR="00675630" w:rsidRPr="00675630" w:rsidRDefault="00675630" w:rsidP="006756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database/incidents.db</w:t>
      </w:r>
    </w:p>
    <w:p w14:paraId="0418B03B" w14:textId="6663D82A" w:rsidR="00124604" w:rsidRDefault="00124604" w:rsidP="00124604">
      <w:pPr>
        <w:pStyle w:val="Heading4"/>
        <w:rPr>
          <w:lang w:val="en-US"/>
        </w:rPr>
      </w:pPr>
      <w:r w:rsidRPr="00BF7CE4">
        <w:t xml:space="preserve">Step </w:t>
      </w:r>
      <w:r>
        <w:t>3</w:t>
      </w:r>
      <w:r w:rsidRPr="00BF7CE4">
        <w:t xml:space="preserve"> — RAG Index Creation</w:t>
      </w:r>
    </w:p>
    <w:p w14:paraId="422D6BC6" w14:textId="77777777" w:rsidR="00124604" w:rsidRDefault="00124604" w:rsidP="0012460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Take a look at code in </w:t>
      </w:r>
      <w:r w:rsidRPr="00675630">
        <w:rPr>
          <w:rFonts w:ascii="Cascadia Code" w:hAnsi="Cascadia Code"/>
          <w:lang w:val="en-US"/>
        </w:rPr>
        <w:t>rag_index.py</w:t>
      </w:r>
    </w:p>
    <w:p w14:paraId="1A9924AB" w14:textId="12D9F744" w:rsidR="00124604" w:rsidRPr="00124604" w:rsidRDefault="00124604" w:rsidP="00124604">
      <w:pPr>
        <w:pStyle w:val="Heading4"/>
      </w:pPr>
      <w:r w:rsidRPr="00124604">
        <w:t xml:space="preserve">Step </w:t>
      </w:r>
      <w:r>
        <w:t>4</w:t>
      </w:r>
      <w:r w:rsidRPr="00124604">
        <w:t xml:space="preserve"> — </w:t>
      </w:r>
      <w:r>
        <w:t xml:space="preserve">Update the RAG tool and Create the </w:t>
      </w:r>
      <w:r w:rsidRPr="00124604">
        <w:t>SQL Tool</w:t>
      </w:r>
    </w:p>
    <w:p w14:paraId="002080ED" w14:textId="1C6D7E80" w:rsidR="00124604" w:rsidRPr="00124604" w:rsidRDefault="00124604" w:rsidP="00124604">
      <w:pPr>
        <w:pStyle w:val="ListParagraph"/>
        <w:numPr>
          <w:ilvl w:val="0"/>
          <w:numId w:val="21"/>
        </w:numPr>
      </w:pPr>
      <w:r>
        <w:t xml:space="preserve">File: </w:t>
      </w:r>
      <w:r w:rsidRPr="00124604">
        <w:rPr>
          <w:b/>
          <w:bCs/>
        </w:rPr>
        <w:t>tools.py</w:t>
      </w:r>
    </w:p>
    <w:p w14:paraId="1CE5F9F7" w14:textId="77621F1D" w:rsidR="00675630" w:rsidRDefault="00124604" w:rsidP="00124604">
      <w:pPr>
        <w:pStyle w:val="Heading4"/>
      </w:pPr>
      <w:r w:rsidRPr="00124604">
        <w:t xml:space="preserve">Step </w:t>
      </w:r>
      <w:r w:rsidR="0043754B">
        <w:t>5</w:t>
      </w:r>
      <w:r w:rsidRPr="00124604">
        <w:t xml:space="preserve"> — </w:t>
      </w:r>
      <w:r w:rsidR="002B4127">
        <w:t xml:space="preserve">Create the LLM and </w:t>
      </w:r>
      <w:r w:rsidRPr="00124604">
        <w:t>Update the Agent Reasoning</w:t>
      </w:r>
    </w:p>
    <w:p w14:paraId="525F352D" w14:textId="76AB2921" w:rsidR="00124604" w:rsidRPr="00663462" w:rsidRDefault="00124604" w:rsidP="00124604">
      <w:pPr>
        <w:pStyle w:val="ListParagraph"/>
        <w:numPr>
          <w:ilvl w:val="0"/>
          <w:numId w:val="21"/>
        </w:numPr>
      </w:pPr>
      <w:r>
        <w:t xml:space="preserve">File: </w:t>
      </w:r>
      <w:r>
        <w:rPr>
          <w:b/>
          <w:bCs/>
        </w:rPr>
        <w:t>agent</w:t>
      </w:r>
      <w:r w:rsidRPr="00124604">
        <w:rPr>
          <w:b/>
          <w:bCs/>
        </w:rPr>
        <w:t>.py</w:t>
      </w:r>
    </w:p>
    <w:p w14:paraId="3F58A519" w14:textId="71BB1509" w:rsidR="00663462" w:rsidRDefault="00663462" w:rsidP="00124604">
      <w:pPr>
        <w:pStyle w:val="ListParagraph"/>
        <w:numPr>
          <w:ilvl w:val="0"/>
          <w:numId w:val="21"/>
        </w:numPr>
      </w:pPr>
      <w:r>
        <w:t>Creates the flan-t5-base LLM model.</w:t>
      </w:r>
    </w:p>
    <w:p w14:paraId="260104EE" w14:textId="5D5B9EB2" w:rsidR="00663462" w:rsidRDefault="00663462" w:rsidP="00124604">
      <w:pPr>
        <w:pStyle w:val="ListParagraph"/>
        <w:numPr>
          <w:ilvl w:val="0"/>
          <w:numId w:val="21"/>
        </w:numPr>
      </w:pPr>
      <w:r w:rsidRPr="00411840">
        <w:rPr>
          <w:rFonts w:ascii="Cascadia Code" w:hAnsi="Cascadia Code"/>
        </w:rPr>
        <w:t>llm_generate()</w:t>
      </w:r>
      <w:r>
        <w:t>: Uses the LLM.</w:t>
      </w:r>
    </w:p>
    <w:p w14:paraId="7C3A52DD" w14:textId="591866DC" w:rsidR="00663462" w:rsidRDefault="00663462" w:rsidP="00124604">
      <w:pPr>
        <w:pStyle w:val="ListParagraph"/>
        <w:numPr>
          <w:ilvl w:val="0"/>
          <w:numId w:val="21"/>
        </w:numPr>
      </w:pPr>
      <w:r w:rsidRPr="00411840">
        <w:rPr>
          <w:rFonts w:ascii="Cascadia Code" w:hAnsi="Cascadia Code"/>
        </w:rPr>
        <w:t>choose_tool()</w:t>
      </w:r>
      <w:r>
        <w:t>: Decides which tool to use, RAG or SQL.</w:t>
      </w:r>
    </w:p>
    <w:p w14:paraId="2388BFE6" w14:textId="7C392606" w:rsidR="00663462" w:rsidRDefault="00663462" w:rsidP="00124604">
      <w:pPr>
        <w:pStyle w:val="ListParagraph"/>
        <w:numPr>
          <w:ilvl w:val="0"/>
          <w:numId w:val="21"/>
        </w:numPr>
      </w:pPr>
      <w:r w:rsidRPr="00411840">
        <w:rPr>
          <w:rFonts w:ascii="Cascadia Code" w:hAnsi="Cascadia Code"/>
        </w:rPr>
        <w:t>run_agent()</w:t>
      </w:r>
      <w:r>
        <w:t>: Runs the selected tool (RAG or SQL).</w:t>
      </w:r>
    </w:p>
    <w:p w14:paraId="1BEE26D7" w14:textId="43E90B64" w:rsidR="00663462" w:rsidRDefault="00663462" w:rsidP="00124604">
      <w:pPr>
        <w:pStyle w:val="ListParagraph"/>
        <w:numPr>
          <w:ilvl w:val="0"/>
          <w:numId w:val="21"/>
        </w:numPr>
      </w:pPr>
      <w:r w:rsidRPr="00411840">
        <w:rPr>
          <w:rFonts w:ascii="Cascadia Code" w:hAnsi="Cascadia Code"/>
        </w:rPr>
        <w:t>generate_sql()</w:t>
      </w:r>
      <w:r w:rsidR="00411840">
        <w:t xml:space="preserve">: </w:t>
      </w:r>
      <w:r>
        <w:t>Generates the SQL queries.</w:t>
      </w:r>
    </w:p>
    <w:p w14:paraId="50B448F3" w14:textId="26A9B44E" w:rsidR="00663462" w:rsidRPr="00124604" w:rsidRDefault="00663462" w:rsidP="00124604">
      <w:pPr>
        <w:pStyle w:val="ListParagraph"/>
        <w:numPr>
          <w:ilvl w:val="0"/>
          <w:numId w:val="21"/>
        </w:numPr>
      </w:pPr>
      <w:r w:rsidRPr="00411840">
        <w:rPr>
          <w:rFonts w:ascii="Cascadia Code" w:hAnsi="Cascadia Code"/>
        </w:rPr>
        <w:t>final_answer()</w:t>
      </w:r>
      <w:r>
        <w:t xml:space="preserve">: </w:t>
      </w:r>
      <w:r w:rsidR="00411840">
        <w:t>formulates the final answer.</w:t>
      </w:r>
    </w:p>
    <w:p w14:paraId="3BBB1D24" w14:textId="4FDFA7C6" w:rsidR="0043754B" w:rsidRDefault="0043754B" w:rsidP="0043754B">
      <w:pPr>
        <w:pStyle w:val="Heading4"/>
      </w:pPr>
      <w:r w:rsidRPr="00124604">
        <w:t xml:space="preserve">Step </w:t>
      </w:r>
      <w:r>
        <w:t>6</w:t>
      </w:r>
      <w:r w:rsidRPr="00124604">
        <w:t xml:space="preserve"> — </w:t>
      </w:r>
      <w:r>
        <w:t>Main Application</w:t>
      </w:r>
    </w:p>
    <w:p w14:paraId="1459CEE3" w14:textId="1FA00E05" w:rsidR="0043754B" w:rsidRPr="00124604" w:rsidRDefault="0043754B" w:rsidP="0043754B">
      <w:pPr>
        <w:pStyle w:val="ListParagraph"/>
        <w:numPr>
          <w:ilvl w:val="0"/>
          <w:numId w:val="21"/>
        </w:numPr>
      </w:pPr>
      <w:r>
        <w:t xml:space="preserve">File: </w:t>
      </w:r>
      <w:r>
        <w:rPr>
          <w:b/>
          <w:bCs/>
        </w:rPr>
        <w:t>main</w:t>
      </w:r>
      <w:r w:rsidRPr="00124604">
        <w:rPr>
          <w:b/>
          <w:bCs/>
        </w:rPr>
        <w:t>.py</w:t>
      </w:r>
    </w:p>
    <w:p w14:paraId="7FBEFC8B" w14:textId="77777777" w:rsidR="00842B26" w:rsidRPr="000F0B7A" w:rsidRDefault="00842B26" w:rsidP="00842B2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>
        <w:rPr>
          <w:rFonts w:ascii="Cascadia Code" w:hAnsi="Cascadia Code"/>
        </w:rPr>
        <w:t>python main.py</w:t>
      </w:r>
    </w:p>
    <w:p w14:paraId="5CEB6CC3" w14:textId="2EE0A469" w:rsidR="00842B26" w:rsidRPr="00B760B4" w:rsidRDefault="00842B26" w:rsidP="00842B26">
      <w:pPr>
        <w:rPr>
          <w:b/>
          <w:bCs/>
          <w:i/>
          <w:iCs/>
        </w:rPr>
      </w:pPr>
      <w:r w:rsidRPr="00B760B4">
        <w:rPr>
          <w:b/>
          <w:bCs/>
          <w:i/>
          <w:iCs/>
        </w:rPr>
        <w:t xml:space="preserve">Example </w:t>
      </w:r>
      <w:r>
        <w:rPr>
          <w:b/>
          <w:bCs/>
          <w:i/>
          <w:iCs/>
        </w:rPr>
        <w:t xml:space="preserve">RAG </w:t>
      </w:r>
      <w:r w:rsidRPr="00B760B4">
        <w:rPr>
          <w:b/>
          <w:bCs/>
          <w:i/>
          <w:iCs/>
        </w:rPr>
        <w:t>queries:</w:t>
      </w:r>
    </w:p>
    <w:p w14:paraId="17DD5FD6" w14:textId="77777777" w:rsidR="00842B26" w:rsidRPr="00F1334D" w:rsidRDefault="00842B26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caused the login outage?</w:t>
      </w:r>
    </w:p>
    <w:p w14:paraId="22B265F7" w14:textId="77777777" w:rsidR="00842B26" w:rsidRPr="00F1334D" w:rsidRDefault="00842B26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Explain the checkout latency incident.</w:t>
      </w:r>
    </w:p>
    <w:p w14:paraId="301ACF70" w14:textId="1F6F678C" w:rsidR="00842B26" w:rsidRPr="00842B26" w:rsidRDefault="00842B26" w:rsidP="00842B26">
      <w:pPr>
        <w:rPr>
          <w:b/>
          <w:bCs/>
        </w:rPr>
      </w:pPr>
      <w:r w:rsidRPr="00B760B4">
        <w:rPr>
          <w:b/>
          <w:bCs/>
          <w:i/>
          <w:iCs/>
        </w:rPr>
        <w:t>Example</w:t>
      </w:r>
      <w:r w:rsidRPr="00842B26">
        <w:rPr>
          <w:b/>
          <w:bCs/>
          <w:i/>
          <w:iCs/>
        </w:rPr>
        <w:t xml:space="preserve"> </w:t>
      </w:r>
      <w:r w:rsidRPr="00842B26">
        <w:rPr>
          <w:b/>
          <w:bCs/>
        </w:rPr>
        <w:t>SQL queries:</w:t>
      </w:r>
    </w:p>
    <w:p w14:paraId="0F94C532" w14:textId="77777777" w:rsidR="00842B26" w:rsidRPr="00F1334D" w:rsidRDefault="00842B26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incidents had SLA breaches?</w:t>
      </w:r>
    </w:p>
    <w:p w14:paraId="595DC9E8" w14:textId="77777777" w:rsidR="00842B26" w:rsidRPr="00F1334D" w:rsidRDefault="00842B26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Show payment incidents.</w:t>
      </w:r>
    </w:p>
    <w:p w14:paraId="3FDF14C3" w14:textId="7E17B2B4" w:rsidR="00675630" w:rsidRPr="00F1334D" w:rsidRDefault="00842B26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services violated SLA in 2023?</w:t>
      </w:r>
    </w:p>
    <w:p w14:paraId="7D95B0E7" w14:textId="77777777" w:rsidR="00675630" w:rsidRDefault="00675630" w:rsidP="00675630"/>
    <w:p w14:paraId="27874463" w14:textId="3607868F" w:rsidR="008D2FC6" w:rsidRPr="0082189D" w:rsidRDefault="008D2FC6" w:rsidP="00113277">
      <w:pPr>
        <w:pStyle w:val="Heading1"/>
        <w:rPr>
          <w:lang w:val="en-US"/>
        </w:rPr>
      </w:pPr>
      <w:bookmarkStart w:id="19" w:name="_Toc224026342"/>
      <w:r w:rsidRPr="0082189D">
        <w:rPr>
          <w:lang w:val="en-US"/>
        </w:rPr>
        <w:lastRenderedPageBreak/>
        <w:t xml:space="preserve">Lab </w:t>
      </w:r>
      <w:r>
        <w:rPr>
          <w:lang w:val="en-US"/>
        </w:rPr>
        <w:t>3</w:t>
      </w:r>
      <w:r w:rsidRPr="0082189D">
        <w:rPr>
          <w:lang w:val="en-US"/>
        </w:rPr>
        <w:t xml:space="preserve">: </w:t>
      </w:r>
      <w:r w:rsidRPr="008D2FC6">
        <w:rPr>
          <w:lang w:val="en-US"/>
        </w:rPr>
        <w:t>Integrate Log Search Tool</w:t>
      </w:r>
      <w:bookmarkEnd w:id="19"/>
    </w:p>
    <w:p w14:paraId="0B574337" w14:textId="3A4D129C" w:rsidR="008D2FC6" w:rsidRDefault="008D2FC6" w:rsidP="008D2FC6">
      <w:pPr>
        <w:rPr>
          <w:lang w:val="en-US"/>
        </w:rPr>
      </w:pPr>
      <w:r w:rsidRPr="008D2FC6">
        <w:rPr>
          <w:lang w:val="en-US"/>
        </w:rPr>
        <w:t>Parse logs to detect error spikes and correlate events.</w:t>
      </w:r>
    </w:p>
    <w:p w14:paraId="2DBA3FC4" w14:textId="6193985B" w:rsidR="008D2FC6" w:rsidRDefault="008D2FC6" w:rsidP="008D2FC6">
      <w:pPr>
        <w:rPr>
          <w:lang w:val="en-US"/>
        </w:rPr>
      </w:pPr>
      <w:r>
        <w:rPr>
          <w:b/>
          <w:bCs/>
          <w:lang w:val="en-US"/>
        </w:rPr>
        <w:t>Path</w:t>
      </w:r>
      <w:r>
        <w:rPr>
          <w:lang w:val="en-US"/>
        </w:rPr>
        <w:t xml:space="preserve">: </w:t>
      </w:r>
      <w:r w:rsidRPr="00097201">
        <w:rPr>
          <w:lang w:val="en-US"/>
        </w:rPr>
        <w:t>ResilienceBot-Agent-FlanT5</w:t>
      </w:r>
      <w:r>
        <w:rPr>
          <w:lang w:val="en-US"/>
        </w:rPr>
        <w:t>\Lab0</w:t>
      </w:r>
      <w:r w:rsidR="00D74796">
        <w:rPr>
          <w:lang w:val="en-US"/>
        </w:rPr>
        <w:t>3</w:t>
      </w:r>
    </w:p>
    <w:p w14:paraId="5D85F3D8" w14:textId="77777777" w:rsidR="00D74796" w:rsidRPr="00D74796" w:rsidRDefault="00D74796" w:rsidP="00D74796">
      <w:r w:rsidRPr="00D74796">
        <w:t xml:space="preserve">Lab-3 should </w:t>
      </w:r>
      <w:r w:rsidRPr="00D74796">
        <w:rPr>
          <w:b/>
          <w:bCs/>
        </w:rPr>
        <w:t>extend the system without rewriting anything</w:t>
      </w:r>
      <w:r w:rsidRPr="00D74796">
        <w:t xml:space="preserve">. We will simply </w:t>
      </w:r>
      <w:r w:rsidRPr="00D74796">
        <w:rPr>
          <w:b/>
          <w:bCs/>
        </w:rPr>
        <w:t>add one more tool</w:t>
      </w:r>
      <w:r w:rsidRPr="00D74796">
        <w:t xml:space="preserve">: a </w:t>
      </w:r>
      <w:r w:rsidRPr="00D74796">
        <w:rPr>
          <w:b/>
          <w:bCs/>
        </w:rPr>
        <w:t>Log Search Tool</w:t>
      </w:r>
      <w:r w:rsidRPr="00D74796">
        <w:t>.</w:t>
      </w:r>
    </w:p>
    <w:p w14:paraId="335B969F" w14:textId="77777777" w:rsidR="00D74796" w:rsidRPr="00722183" w:rsidRDefault="00D74796" w:rsidP="00D74796">
      <w:pPr>
        <w:pStyle w:val="Heading3"/>
      </w:pPr>
      <w:bookmarkStart w:id="20" w:name="_Toc224026343"/>
      <w:r>
        <w:t>Goal</w:t>
      </w:r>
      <w:bookmarkEnd w:id="20"/>
    </w:p>
    <w:p w14:paraId="76E88C58" w14:textId="77777777" w:rsidR="00D74796" w:rsidRPr="00D74796" w:rsidRDefault="00D74796" w:rsidP="00D74796">
      <w:r w:rsidRPr="00D74796">
        <w:t>The goal is for ResilienceBot to answer questions like:</w:t>
      </w:r>
    </w:p>
    <w:p w14:paraId="525CF4DE" w14:textId="77777777" w:rsidR="00D74796" w:rsidRPr="00D74796" w:rsidRDefault="00D74796" w:rsidP="00D74796">
      <w:pPr>
        <w:pStyle w:val="ListParagraph"/>
        <w:numPr>
          <w:ilvl w:val="0"/>
          <w:numId w:val="24"/>
        </w:numPr>
      </w:pPr>
      <w:r w:rsidRPr="00D74796">
        <w:t>“What were the error spikes in the last 10 minutes?”</w:t>
      </w:r>
    </w:p>
    <w:p w14:paraId="532ACDE0" w14:textId="77777777" w:rsidR="00D74796" w:rsidRPr="00D74796" w:rsidRDefault="00D74796" w:rsidP="00D74796">
      <w:pPr>
        <w:pStyle w:val="ListParagraph"/>
        <w:numPr>
          <w:ilvl w:val="0"/>
          <w:numId w:val="24"/>
        </w:numPr>
      </w:pPr>
      <w:r w:rsidRPr="00D74796">
        <w:t>“Did errors increase after deployment?”</w:t>
      </w:r>
    </w:p>
    <w:p w14:paraId="2C28F36D" w14:textId="77777777" w:rsidR="00D74796" w:rsidRDefault="00D74796" w:rsidP="00D74796">
      <w:pPr>
        <w:pStyle w:val="ListParagraph"/>
        <w:numPr>
          <w:ilvl w:val="0"/>
          <w:numId w:val="24"/>
        </w:numPr>
      </w:pPr>
      <w:r w:rsidRPr="00D74796">
        <w:t>“Which services had the most errors?”</w:t>
      </w:r>
    </w:p>
    <w:p w14:paraId="45FE1774" w14:textId="77777777" w:rsidR="0053391C" w:rsidRPr="0053391C" w:rsidRDefault="0053391C" w:rsidP="0053391C">
      <w:r w:rsidRPr="0053391C">
        <w:t xml:space="preserve">We will </w:t>
      </w:r>
      <w:r w:rsidRPr="0053391C">
        <w:rPr>
          <w:b/>
          <w:bCs/>
        </w:rPr>
        <w:t>reuse everything from Lab-2</w:t>
      </w:r>
      <w:r w:rsidRPr="0053391C">
        <w:t xml:space="preserve"> and only add:</w:t>
      </w:r>
    </w:p>
    <w:p w14:paraId="3FD68A2B" w14:textId="77777777" w:rsidR="0053391C" w:rsidRPr="0053391C" w:rsidRDefault="0053391C" w:rsidP="0053391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53391C">
        <w:rPr>
          <w:rFonts w:ascii="Cascadia Code" w:hAnsi="Cascadia Code"/>
        </w:rPr>
        <w:t>log_tool.py</w:t>
      </w:r>
      <w:r w:rsidRPr="0053391C">
        <w:rPr>
          <w:rFonts w:ascii="Cascadia Code" w:hAnsi="Cascadia Code"/>
        </w:rPr>
        <w:br/>
        <w:t>logs/system_logs.txt</w:t>
      </w:r>
    </w:p>
    <w:p w14:paraId="247F62F9" w14:textId="77777777" w:rsidR="0053391C" w:rsidRPr="0053391C" w:rsidRDefault="0053391C" w:rsidP="0053391C">
      <w:r w:rsidRPr="0053391C">
        <w:t xml:space="preserve">and make </w:t>
      </w:r>
      <w:r w:rsidRPr="0053391C">
        <w:rPr>
          <w:b/>
          <w:bCs/>
        </w:rPr>
        <w:t>small updates to tools.py and agent.py</w:t>
      </w:r>
      <w:r w:rsidRPr="0053391C">
        <w:t>.</w:t>
      </w:r>
    </w:p>
    <w:p w14:paraId="32363DAA" w14:textId="77777777" w:rsidR="008D2FC6" w:rsidRDefault="008D2FC6" w:rsidP="008D2FC6">
      <w:pPr>
        <w:pStyle w:val="Heading3"/>
      </w:pPr>
      <w:bookmarkStart w:id="21" w:name="_Toc224026344"/>
      <w:r>
        <w:t>Architecture</w:t>
      </w:r>
      <w:bookmarkEnd w:id="21"/>
    </w:p>
    <w:p w14:paraId="65E85E06" w14:textId="77777777" w:rsidR="008D2FC6" w:rsidRPr="00722183" w:rsidRDefault="008D2FC6" w:rsidP="008D2FC6">
      <w:r w:rsidRPr="00722183">
        <w:t>So</w:t>
      </w:r>
      <w:r>
        <w:t xml:space="preserve">, </w:t>
      </w:r>
      <w:r w:rsidRPr="00722183">
        <w:t>the architecture becomes:</w:t>
      </w:r>
    </w:p>
    <w:p w14:paraId="066A1B4F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User Question</w:t>
      </w:r>
    </w:p>
    <w:p w14:paraId="2FA654FB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 xml:space="preserve">      ↓</w:t>
      </w:r>
    </w:p>
    <w:p w14:paraId="1B16EC44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Agent</w:t>
      </w:r>
    </w:p>
    <w:p w14:paraId="5972A054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 xml:space="preserve">      ↓</w:t>
      </w:r>
    </w:p>
    <w:p w14:paraId="1D7D9620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Tool Decision</w:t>
      </w:r>
    </w:p>
    <w:p w14:paraId="75F51AC5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 xml:space="preserve">      ↓</w:t>
      </w:r>
    </w:p>
    <w:p w14:paraId="5710ECE7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┌──────────────</w:t>
      </w:r>
      <w:r w:rsidRPr="0053391C">
        <w:rPr>
          <w:rFonts w:ascii="MS Gothic" w:eastAsia="MS Gothic" w:hAnsi="MS Gothic" w:cs="MS Gothic" w:hint="eastAsia"/>
        </w:rPr>
        <w:t>┬</w:t>
      </w:r>
      <w:r w:rsidRPr="0053391C">
        <w:rPr>
          <w:rFonts w:ascii="Cascadia Code" w:hAnsi="Cascadia Code"/>
        </w:rPr>
        <w:t>──────────────</w:t>
      </w:r>
      <w:r w:rsidRPr="0053391C">
        <w:rPr>
          <w:rFonts w:ascii="MS Gothic" w:eastAsia="MS Gothic" w:hAnsi="MS Gothic" w:cs="MS Gothic" w:hint="eastAsia"/>
        </w:rPr>
        <w:t>┬</w:t>
      </w:r>
      <w:r w:rsidRPr="0053391C">
        <w:rPr>
          <w:rFonts w:ascii="Cascadia Code" w:hAnsi="Cascadia Code"/>
        </w:rPr>
        <w:t>──────────────┐</w:t>
      </w:r>
    </w:p>
    <w:p w14:paraId="3F5D4524" w14:textId="66108425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 xml:space="preserve">│           </w:t>
      </w:r>
      <w:r w:rsidR="009A2254">
        <w:rPr>
          <w:rFonts w:ascii="Cascadia Code" w:hAnsi="Cascadia Code"/>
        </w:rPr>
        <w:t xml:space="preserve"> </w:t>
      </w:r>
      <w:r w:rsidRPr="0053391C">
        <w:rPr>
          <w:rFonts w:ascii="Cascadia Code" w:hAnsi="Cascadia Code"/>
        </w:rPr>
        <w:t xml:space="preserve">  │              │              │</w:t>
      </w:r>
    </w:p>
    <w:p w14:paraId="78324D24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RAG Tool       SQL Tool       Log Tool</w:t>
      </w:r>
    </w:p>
    <w:p w14:paraId="3CC660D4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              │              │</w:t>
      </w:r>
    </w:p>
    <w:p w14:paraId="217D7D82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ChromaDB       SQLite         Log Parser</w:t>
      </w:r>
    </w:p>
    <w:p w14:paraId="6644AB8E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              │              │</w:t>
      </w:r>
    </w:p>
    <w:p w14:paraId="737663CA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Retrieved Data</w:t>
      </w:r>
    </w:p>
    <w:p w14:paraId="1FDF2A3B" w14:textId="77777777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 xml:space="preserve">      ↓</w:t>
      </w:r>
    </w:p>
    <w:p w14:paraId="60C603A9" w14:textId="4F63D800" w:rsidR="008D2FC6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LLM Explanation</w:t>
      </w:r>
    </w:p>
    <w:p w14:paraId="0C8B7935" w14:textId="77777777" w:rsidR="0053391C" w:rsidRPr="0053391C" w:rsidRDefault="0053391C" w:rsidP="0053391C">
      <w:pPr>
        <w:pStyle w:val="Heading3"/>
      </w:pPr>
      <w:bookmarkStart w:id="22" w:name="_Toc224026345"/>
      <w:r w:rsidRPr="0053391C">
        <w:t>Updated Folder Structure</w:t>
      </w:r>
      <w:bookmarkEnd w:id="22"/>
    </w:p>
    <w:p w14:paraId="011F5F0F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Lab03/</w:t>
      </w:r>
    </w:p>
    <w:p w14:paraId="52922875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</w:t>
      </w:r>
    </w:p>
    <w:p w14:paraId="3FB43F1B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data/</w:t>
      </w:r>
    </w:p>
    <w:p w14:paraId="07892787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     incidents.txt</w:t>
      </w:r>
    </w:p>
    <w:p w14:paraId="4C42B409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</w:t>
      </w:r>
    </w:p>
    <w:p w14:paraId="17C14063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logs/</w:t>
      </w:r>
    </w:p>
    <w:p w14:paraId="63C2E961" w14:textId="0A1D9E9E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     system_logs.txt</w:t>
      </w:r>
      <w:r w:rsidR="005D4CF3">
        <w:rPr>
          <w:rFonts w:ascii="Cascadia Code" w:hAnsi="Cascadia Code"/>
        </w:rPr>
        <w:tab/>
      </w:r>
      <w:r w:rsidR="005D4CF3">
        <w:rPr>
          <w:rFonts w:ascii="Cascadia Code" w:hAnsi="Cascadia Code"/>
        </w:rPr>
        <w:tab/>
      </w:r>
      <w:r w:rsidR="006F371E" w:rsidRPr="0053391C">
        <w:rPr>
          <w:rFonts w:ascii="Cascadia Code" w:hAnsi="Cascadia Code"/>
        </w:rPr>
        <w:t>← NEW</w:t>
      </w:r>
    </w:p>
    <w:p w14:paraId="24646875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</w:t>
      </w:r>
    </w:p>
    <w:p w14:paraId="24257E36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database/</w:t>
      </w:r>
    </w:p>
    <w:p w14:paraId="42F50EEE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lastRenderedPageBreak/>
        <w:t>│     incidents.db</w:t>
      </w:r>
    </w:p>
    <w:p w14:paraId="7B683649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</w:t>
      </w:r>
    </w:p>
    <w:p w14:paraId="11A57DAB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chroma_db/</w:t>
      </w:r>
    </w:p>
    <w:p w14:paraId="0EBF80FD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│</w:t>
      </w:r>
    </w:p>
    <w:p w14:paraId="46DC4249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agent.py</w:t>
      </w:r>
    </w:p>
    <w:p w14:paraId="6EF2E0DF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tools.py</w:t>
      </w:r>
    </w:p>
    <w:p w14:paraId="2CFA3755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rag_index.py</w:t>
      </w:r>
    </w:p>
    <w:p w14:paraId="7F792690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log_tool.py      ← NEW</w:t>
      </w:r>
    </w:p>
    <w:p w14:paraId="28C584E2" w14:textId="77777777" w:rsid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MS Gothic" w:eastAsia="MS Gothic" w:hAnsi="MS Gothic" w:cs="MS Gothic" w:hint="eastAsia"/>
        </w:rPr>
        <w:t>├</w:t>
      </w:r>
      <w:r w:rsidRPr="0053391C">
        <w:rPr>
          <w:rFonts w:ascii="Cascadia Code" w:hAnsi="Cascadia Code"/>
        </w:rPr>
        <w:t>── create_db.py</w:t>
      </w:r>
    </w:p>
    <w:p w14:paraId="5DB59A1A" w14:textId="78C1401D" w:rsidR="0053391C" w:rsidRPr="0053391C" w:rsidRDefault="0053391C" w:rsidP="00533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53391C">
        <w:rPr>
          <w:rFonts w:ascii="Cascadia Code" w:hAnsi="Cascadia Code"/>
        </w:rPr>
        <w:t>└── main.py</w:t>
      </w:r>
    </w:p>
    <w:p w14:paraId="36EE48F3" w14:textId="77777777" w:rsidR="0031534F" w:rsidRDefault="0031534F" w:rsidP="00155CCF">
      <w:pPr>
        <w:pStyle w:val="Heading3"/>
      </w:pPr>
      <w:bookmarkStart w:id="23" w:name="_Toc224026346"/>
      <w:r>
        <w:t>Steps</w:t>
      </w:r>
      <w:bookmarkEnd w:id="23"/>
    </w:p>
    <w:p w14:paraId="3AB28DCC" w14:textId="1CFEC569" w:rsidR="00250B92" w:rsidRPr="00315E8E" w:rsidRDefault="00250B92" w:rsidP="00250B92">
      <w:pPr>
        <w:pStyle w:val="Heading4"/>
      </w:pPr>
      <w:r w:rsidRPr="00315E8E">
        <w:t xml:space="preserve">Step 1 — Install </w:t>
      </w:r>
      <w:r>
        <w:t>libraries</w:t>
      </w:r>
    </w:p>
    <w:p w14:paraId="052EC26A" w14:textId="77777777" w:rsidR="00250B92" w:rsidRPr="006B637B" w:rsidRDefault="00250B92" w:rsidP="00250B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 langchain-community langgraph </w:t>
      </w:r>
    </w:p>
    <w:p w14:paraId="6DE502DE" w14:textId="77777777" w:rsidR="00250B92" w:rsidRPr="006B637B" w:rsidRDefault="00250B92" w:rsidP="00250B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langchain-text-splitters langchain-huggingface </w:t>
      </w:r>
    </w:p>
    <w:p w14:paraId="05ABFEDB" w14:textId="77777777" w:rsidR="00250B92" w:rsidRPr="006B637B" w:rsidRDefault="00250B92" w:rsidP="00250B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langchain-chroma chromadb </w:t>
      </w:r>
    </w:p>
    <w:p w14:paraId="325CC2F1" w14:textId="77777777" w:rsidR="00250B92" w:rsidRPr="006B637B" w:rsidRDefault="00250B92" w:rsidP="00250B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sentence-transformers transformers torch</w:t>
      </w:r>
    </w:p>
    <w:p w14:paraId="2BAF77E9" w14:textId="77777777" w:rsidR="00250B92" w:rsidRPr="006B637B" w:rsidRDefault="00250B92" w:rsidP="00250B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597EFC1" w14:textId="77777777" w:rsidR="00250B92" w:rsidRPr="00315E8E" w:rsidRDefault="00250B92" w:rsidP="00250B9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tabulate</w:t>
      </w:r>
    </w:p>
    <w:p w14:paraId="35F64F18" w14:textId="6D7A25C8" w:rsidR="00155CCF" w:rsidRPr="00155CCF" w:rsidRDefault="0031534F" w:rsidP="0031534F">
      <w:pPr>
        <w:pStyle w:val="Heading4"/>
      </w:pPr>
      <w:r>
        <w:t xml:space="preserve">Step </w:t>
      </w:r>
      <w:r w:rsidR="00A2751E">
        <w:t>2</w:t>
      </w:r>
      <w:r>
        <w:t xml:space="preserve"> – </w:t>
      </w:r>
      <w:r w:rsidR="00155CCF" w:rsidRPr="00155CCF">
        <w:t>Create</w:t>
      </w:r>
      <w:r>
        <w:t xml:space="preserve"> </w:t>
      </w:r>
      <w:r w:rsidR="00155CCF" w:rsidRPr="00155CCF">
        <w:t>Sample Logs</w:t>
      </w:r>
    </w:p>
    <w:p w14:paraId="45452CD3" w14:textId="77777777" w:rsidR="00155CCF" w:rsidRPr="006F371E" w:rsidRDefault="00155CCF" w:rsidP="006F371E">
      <w:pPr>
        <w:pStyle w:val="ListParagraph"/>
        <w:numPr>
          <w:ilvl w:val="0"/>
          <w:numId w:val="26"/>
        </w:numPr>
      </w:pPr>
      <w:r w:rsidRPr="006F371E">
        <w:t>Create:</w:t>
      </w:r>
    </w:p>
    <w:p w14:paraId="09D58415" w14:textId="77777777" w:rsidR="00155CCF" w:rsidRP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logs/system_logs.txt</w:t>
      </w:r>
    </w:p>
    <w:p w14:paraId="5F38BC8B" w14:textId="77777777" w:rsidR="00155CCF" w:rsidRPr="006F371E" w:rsidRDefault="00155CCF" w:rsidP="006F371E">
      <w:pPr>
        <w:pStyle w:val="ListParagraph"/>
        <w:numPr>
          <w:ilvl w:val="0"/>
          <w:numId w:val="26"/>
        </w:numPr>
      </w:pPr>
      <w:r w:rsidRPr="006F371E">
        <w:t>Example content:</w:t>
      </w:r>
    </w:p>
    <w:p w14:paraId="08B4D484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2023-07-12 10:01:22 INFO Payment service started</w:t>
      </w:r>
    </w:p>
    <w:p w14:paraId="4C710A66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2023-07-12 10:02:01 ERROR Payment gateway timeout</w:t>
      </w:r>
    </w:p>
    <w:p w14:paraId="05B33B6D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2023-07-12 10:02:10 ERROR Payment gateway timeout</w:t>
      </w:r>
    </w:p>
    <w:p w14:paraId="6BAF8268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2023-07-12 10:02:21 ERROR Payment gateway timeout</w:t>
      </w:r>
    </w:p>
    <w:p w14:paraId="06F99ECF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2023-07-12 10:03:05 WARN Retry attempt</w:t>
      </w:r>
    </w:p>
    <w:p w14:paraId="5DBA6C0B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br/>
        <w:t>2023-09-02 09:10:02 INFO Login service started</w:t>
      </w:r>
    </w:p>
    <w:p w14:paraId="0D7ECA92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2023-09-02 09:11:12 ERROR Redis connection lost</w:t>
      </w:r>
    </w:p>
    <w:p w14:paraId="43B410D4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2023-09-02 09:11:19 ERROR Redis connection lost</w:t>
      </w:r>
    </w:p>
    <w:p w14:paraId="56E22CCA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2023-09-02 09:11:30 ERROR Redis connection lost</w:t>
      </w:r>
    </w:p>
    <w:p w14:paraId="432FC19D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2023-09-02 09:12:02 INFO Redis recovered</w:t>
      </w:r>
    </w:p>
    <w:p w14:paraId="0AC264A2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br/>
        <w:t>2023-11-21 15:21:03 INFO Checkout service started</w:t>
      </w:r>
    </w:p>
    <w:p w14:paraId="7ED75A26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2023-11-21 15:22:10 ERROR DB connection pool exhausted</w:t>
      </w:r>
    </w:p>
    <w:p w14:paraId="1F0085E9" w14:textId="77777777" w:rsid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2023-11-21 15:22:15 ERROR DB connection pool exhausted</w:t>
      </w:r>
    </w:p>
    <w:p w14:paraId="1EA61310" w14:textId="720AAFA0" w:rsidR="00155CCF" w:rsidRPr="00155CCF" w:rsidRDefault="00155CCF" w:rsidP="00155C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155CCF">
        <w:rPr>
          <w:rFonts w:ascii="Cascadia Code" w:hAnsi="Cascadia Code"/>
        </w:rPr>
        <w:t>2023-11-21 15:22:30 ERROR DB connection pool exhausted</w:t>
      </w:r>
    </w:p>
    <w:p w14:paraId="767A60F7" w14:textId="185908AB" w:rsidR="00BA274C" w:rsidRPr="00675630" w:rsidRDefault="00BA274C" w:rsidP="00BA274C">
      <w:pPr>
        <w:pStyle w:val="Heading4"/>
      </w:pPr>
      <w:r w:rsidRPr="00675630">
        <w:t xml:space="preserve">Step </w:t>
      </w:r>
      <w:r w:rsidR="00A2751E">
        <w:t>3</w:t>
      </w:r>
      <w:r w:rsidRPr="00675630">
        <w:t xml:space="preserve"> — Create the Incident Database</w:t>
      </w:r>
    </w:p>
    <w:p w14:paraId="4FE6EAE7" w14:textId="77777777" w:rsidR="00BA274C" w:rsidRPr="00675630" w:rsidRDefault="00BA274C" w:rsidP="00BA274C">
      <w:pPr>
        <w:pStyle w:val="ListParagraph"/>
        <w:numPr>
          <w:ilvl w:val="0"/>
          <w:numId w:val="21"/>
        </w:numPr>
      </w:pPr>
      <w:r>
        <w:t xml:space="preserve">File: </w:t>
      </w:r>
      <w:r w:rsidRPr="00675630">
        <w:t xml:space="preserve"> </w:t>
      </w:r>
      <w:r w:rsidRPr="00675630">
        <w:rPr>
          <w:b/>
          <w:bCs/>
        </w:rPr>
        <w:t>create_db.py</w:t>
      </w:r>
    </w:p>
    <w:p w14:paraId="68CE6D77" w14:textId="77777777" w:rsidR="00BA274C" w:rsidRPr="00675630" w:rsidRDefault="00BA274C" w:rsidP="00BA274C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Run once:</w:t>
      </w:r>
    </w:p>
    <w:p w14:paraId="524A6E5B" w14:textId="77777777" w:rsidR="00BA274C" w:rsidRPr="00675630" w:rsidRDefault="00BA274C" w:rsidP="00BA27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python create_db.py</w:t>
      </w:r>
    </w:p>
    <w:p w14:paraId="0C788A21" w14:textId="77777777" w:rsidR="00BA274C" w:rsidRPr="00675630" w:rsidRDefault="00BA274C" w:rsidP="00BA274C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This creates:</w:t>
      </w:r>
    </w:p>
    <w:p w14:paraId="0757CB24" w14:textId="77777777" w:rsidR="00BA274C" w:rsidRPr="00675630" w:rsidRDefault="00BA274C" w:rsidP="00BA274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database/incidents.db</w:t>
      </w:r>
    </w:p>
    <w:p w14:paraId="0F779F71" w14:textId="7AEED135" w:rsidR="006F371E" w:rsidRPr="006F371E" w:rsidRDefault="0031534F" w:rsidP="0031534F">
      <w:pPr>
        <w:pStyle w:val="Heading4"/>
      </w:pPr>
      <w:r>
        <w:t xml:space="preserve">Step </w:t>
      </w:r>
      <w:r w:rsidR="00A2751E">
        <w:t>4</w:t>
      </w:r>
      <w:r>
        <w:t xml:space="preserve"> – </w:t>
      </w:r>
      <w:r w:rsidR="006F371E" w:rsidRPr="006F371E">
        <w:t>Create Log Tool</w:t>
      </w:r>
    </w:p>
    <w:p w14:paraId="3492C642" w14:textId="77777777" w:rsidR="0031534F" w:rsidRPr="0031534F" w:rsidRDefault="006F371E" w:rsidP="0031534F">
      <w:pPr>
        <w:pStyle w:val="ListParagraph"/>
        <w:numPr>
          <w:ilvl w:val="0"/>
          <w:numId w:val="25"/>
        </w:numPr>
      </w:pPr>
      <w:r>
        <w:t xml:space="preserve">File: </w:t>
      </w:r>
      <w:r w:rsidRPr="006F371E">
        <w:rPr>
          <w:b/>
          <w:bCs/>
        </w:rPr>
        <w:t>log_tool.py</w:t>
      </w:r>
    </w:p>
    <w:p w14:paraId="467A7AAF" w14:textId="56BAB5A7" w:rsidR="0031534F" w:rsidRDefault="0031534F" w:rsidP="0031534F">
      <w:pPr>
        <w:pStyle w:val="ListParagraph"/>
        <w:numPr>
          <w:ilvl w:val="0"/>
          <w:numId w:val="25"/>
        </w:numPr>
      </w:pPr>
      <w:r>
        <w:lastRenderedPageBreak/>
        <w:t>We a</w:t>
      </w:r>
      <w:r w:rsidRPr="0031534F">
        <w:t>dd the new tool</w:t>
      </w:r>
      <w:r w:rsidR="004578EC">
        <w:t xml:space="preserve"> that reads from the </w:t>
      </w:r>
      <w:r w:rsidR="004578EC" w:rsidRPr="004578EC">
        <w:rPr>
          <w:rFonts w:ascii="Cascadia Code" w:hAnsi="Cascadia Code" w:cs="Cascadia Code"/>
        </w:rPr>
        <w:t>logs/system_log.txt</w:t>
      </w:r>
      <w:r w:rsidR="004578EC">
        <w:t xml:space="preserve"> file</w:t>
      </w:r>
      <w:r w:rsidRPr="0031534F">
        <w:t>.</w:t>
      </w:r>
    </w:p>
    <w:p w14:paraId="38CAE287" w14:textId="52E47986" w:rsidR="004578EC" w:rsidRPr="006F371E" w:rsidRDefault="004578EC" w:rsidP="004578EC">
      <w:pPr>
        <w:pStyle w:val="Heading4"/>
      </w:pPr>
      <w:r>
        <w:t xml:space="preserve">Step </w:t>
      </w:r>
      <w:r w:rsidR="00A2751E">
        <w:t>5</w:t>
      </w:r>
      <w:r>
        <w:t xml:space="preserve"> – Update tools.py</w:t>
      </w:r>
    </w:p>
    <w:p w14:paraId="5A612032" w14:textId="184E80D1" w:rsidR="004578EC" w:rsidRPr="0031534F" w:rsidRDefault="004578EC" w:rsidP="004578EC">
      <w:pPr>
        <w:pStyle w:val="ListParagraph"/>
        <w:numPr>
          <w:ilvl w:val="0"/>
          <w:numId w:val="25"/>
        </w:numPr>
      </w:pPr>
      <w:r>
        <w:t xml:space="preserve">File: </w:t>
      </w:r>
      <w:r>
        <w:rPr>
          <w:b/>
          <w:bCs/>
        </w:rPr>
        <w:t>tools</w:t>
      </w:r>
      <w:r w:rsidRPr="006F371E">
        <w:rPr>
          <w:b/>
          <w:bCs/>
        </w:rPr>
        <w:t>.py</w:t>
      </w:r>
    </w:p>
    <w:p w14:paraId="5B1CFF1F" w14:textId="10DCCD2D" w:rsidR="004578EC" w:rsidRPr="0031534F" w:rsidRDefault="004578EC" w:rsidP="004578EC">
      <w:pPr>
        <w:pStyle w:val="ListParagraph"/>
        <w:numPr>
          <w:ilvl w:val="0"/>
          <w:numId w:val="25"/>
        </w:numPr>
      </w:pPr>
      <w:r>
        <w:t>We a</w:t>
      </w:r>
      <w:r w:rsidRPr="0031534F">
        <w:t>dd</w:t>
      </w:r>
      <w:r w:rsidR="00F70696">
        <w:t>ed</w:t>
      </w:r>
      <w:r w:rsidRPr="0031534F">
        <w:t xml:space="preserve"> the new tool</w:t>
      </w:r>
      <w:r>
        <w:t>.</w:t>
      </w:r>
    </w:p>
    <w:p w14:paraId="63C165DC" w14:textId="77777777" w:rsidR="0031534F" w:rsidRPr="0031534F" w:rsidRDefault="0031534F" w:rsidP="003153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1534F">
        <w:rPr>
          <w:rFonts w:ascii="Cascadia Code" w:hAnsi="Cascadia Code"/>
        </w:rPr>
        <w:t>from log_tool import log_search</w:t>
      </w:r>
    </w:p>
    <w:p w14:paraId="636833F9" w14:textId="77777777" w:rsidR="0031534F" w:rsidRPr="0031534F" w:rsidRDefault="0031534F" w:rsidP="0031534F">
      <w:pPr>
        <w:pStyle w:val="ListParagraph"/>
        <w:numPr>
          <w:ilvl w:val="0"/>
          <w:numId w:val="30"/>
        </w:numPr>
        <w:rPr>
          <w:lang w:val="en-US"/>
        </w:rPr>
      </w:pPr>
      <w:r w:rsidRPr="0031534F">
        <w:rPr>
          <w:lang w:val="en-US"/>
        </w:rPr>
        <w:t>Now your available tools are:</w:t>
      </w:r>
    </w:p>
    <w:p w14:paraId="7615C181" w14:textId="77777777" w:rsidR="0031534F" w:rsidRPr="0031534F" w:rsidRDefault="0031534F" w:rsidP="0031534F">
      <w:pPr>
        <w:pStyle w:val="ListParagraph"/>
        <w:numPr>
          <w:ilvl w:val="1"/>
          <w:numId w:val="30"/>
        </w:numPr>
        <w:rPr>
          <w:lang w:val="en-US"/>
        </w:rPr>
      </w:pPr>
      <w:r w:rsidRPr="0031534F">
        <w:rPr>
          <w:lang w:val="en-US"/>
        </w:rPr>
        <w:t>incident_search</w:t>
      </w:r>
    </w:p>
    <w:p w14:paraId="3BAD58E4" w14:textId="77777777" w:rsidR="0031534F" w:rsidRPr="0031534F" w:rsidRDefault="0031534F" w:rsidP="0031534F">
      <w:pPr>
        <w:pStyle w:val="ListParagraph"/>
        <w:numPr>
          <w:ilvl w:val="1"/>
          <w:numId w:val="30"/>
        </w:numPr>
        <w:rPr>
          <w:lang w:val="en-US"/>
        </w:rPr>
      </w:pPr>
      <w:r w:rsidRPr="0031534F">
        <w:rPr>
          <w:lang w:val="en-US"/>
        </w:rPr>
        <w:t>sql_query</w:t>
      </w:r>
    </w:p>
    <w:p w14:paraId="5E1715CF" w14:textId="77777777" w:rsidR="0031534F" w:rsidRPr="0031534F" w:rsidRDefault="0031534F" w:rsidP="0031534F">
      <w:pPr>
        <w:pStyle w:val="ListParagraph"/>
        <w:numPr>
          <w:ilvl w:val="1"/>
          <w:numId w:val="30"/>
        </w:numPr>
        <w:rPr>
          <w:lang w:val="en-US"/>
        </w:rPr>
      </w:pPr>
      <w:r w:rsidRPr="0031534F">
        <w:rPr>
          <w:lang w:val="en-US"/>
        </w:rPr>
        <w:t>log_search</w:t>
      </w:r>
    </w:p>
    <w:p w14:paraId="743A9993" w14:textId="52212F0E" w:rsidR="0031534F" w:rsidRPr="0031534F" w:rsidRDefault="0031534F" w:rsidP="0031534F">
      <w:pPr>
        <w:pStyle w:val="ListParagraph"/>
        <w:numPr>
          <w:ilvl w:val="0"/>
          <w:numId w:val="30"/>
        </w:numPr>
        <w:rPr>
          <w:lang w:val="en-US"/>
        </w:rPr>
      </w:pPr>
      <w:r w:rsidRPr="0031534F">
        <w:rPr>
          <w:lang w:val="en-US"/>
        </w:rPr>
        <w:t>No other changes required.</w:t>
      </w:r>
    </w:p>
    <w:p w14:paraId="09D9D00F" w14:textId="3478684F" w:rsidR="003E5807" w:rsidRPr="006F371E" w:rsidRDefault="003E5807" w:rsidP="003E5807">
      <w:pPr>
        <w:pStyle w:val="Heading4"/>
      </w:pPr>
      <w:r>
        <w:t xml:space="preserve">Step </w:t>
      </w:r>
      <w:r w:rsidR="00A2751E">
        <w:t>6</w:t>
      </w:r>
      <w:r>
        <w:t xml:space="preserve"> – Update Agent Tool Routing</w:t>
      </w:r>
    </w:p>
    <w:p w14:paraId="040F8A46" w14:textId="1FA1BA30" w:rsidR="003E5807" w:rsidRPr="003E5807" w:rsidRDefault="003E5807" w:rsidP="003E5807">
      <w:pPr>
        <w:pStyle w:val="ListParagraph"/>
        <w:numPr>
          <w:ilvl w:val="0"/>
          <w:numId w:val="25"/>
        </w:numPr>
      </w:pPr>
      <w:r>
        <w:t xml:space="preserve">File: </w:t>
      </w:r>
      <w:r>
        <w:rPr>
          <w:b/>
          <w:bCs/>
        </w:rPr>
        <w:t>agent</w:t>
      </w:r>
      <w:r w:rsidRPr="006F371E">
        <w:rPr>
          <w:b/>
          <w:bCs/>
        </w:rPr>
        <w:t>.py</w:t>
      </w:r>
    </w:p>
    <w:p w14:paraId="6988A9EB" w14:textId="376B55BE" w:rsidR="003E5807" w:rsidRDefault="003E5807" w:rsidP="003E5807">
      <w:pPr>
        <w:pStyle w:val="ListParagraph"/>
        <w:numPr>
          <w:ilvl w:val="0"/>
          <w:numId w:val="25"/>
        </w:numPr>
      </w:pPr>
      <w:r>
        <w:t xml:space="preserve">Method: </w:t>
      </w:r>
      <w:r w:rsidRPr="003E5807">
        <w:rPr>
          <w:b/>
          <w:bCs/>
        </w:rPr>
        <w:t>choose_tool(</w:t>
      </w:r>
      <w:r>
        <w:t>)</w:t>
      </w:r>
    </w:p>
    <w:p w14:paraId="478E9504" w14:textId="12F30D28" w:rsidR="003E5807" w:rsidRPr="0031534F" w:rsidRDefault="00F70696" w:rsidP="003E5807">
      <w:pPr>
        <w:pStyle w:val="ListParagraph"/>
        <w:numPr>
          <w:ilvl w:val="0"/>
          <w:numId w:val="25"/>
        </w:numPr>
      </w:pPr>
      <w:r>
        <w:t>We have a</w:t>
      </w:r>
      <w:r w:rsidR="003E5807">
        <w:t>dd code to check for log analysis:</w:t>
      </w:r>
    </w:p>
    <w:p w14:paraId="3458E6D2" w14:textId="77777777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 xml:space="preserve">    # Log analysis</w:t>
      </w:r>
    </w:p>
    <w:p w14:paraId="519BD15E" w14:textId="77777777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 xml:space="preserve">    if "log" in q or "error spike" in q or "errors" in q:</w:t>
      </w:r>
    </w:p>
    <w:p w14:paraId="41F7A63C" w14:textId="61BBDD23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 xml:space="preserve">        return "log"</w:t>
      </w:r>
    </w:p>
    <w:p w14:paraId="52403BF8" w14:textId="4D62AE1B" w:rsidR="003E5807" w:rsidRPr="006F371E" w:rsidRDefault="003E5807" w:rsidP="003E5807">
      <w:pPr>
        <w:pStyle w:val="Heading4"/>
      </w:pPr>
      <w:r>
        <w:t xml:space="preserve">Step </w:t>
      </w:r>
      <w:r w:rsidR="00A2751E">
        <w:t>7</w:t>
      </w:r>
      <w:r>
        <w:t xml:space="preserve"> – Update run_agent()</w:t>
      </w:r>
      <w:r w:rsidR="00E40585">
        <w:t xml:space="preserve"> </w:t>
      </w:r>
      <w:r>
        <w:t>Tool Execution</w:t>
      </w:r>
    </w:p>
    <w:p w14:paraId="054989F1" w14:textId="77777777" w:rsidR="003E5807" w:rsidRPr="003E5807" w:rsidRDefault="003E5807" w:rsidP="003E5807">
      <w:pPr>
        <w:pStyle w:val="ListParagraph"/>
        <w:numPr>
          <w:ilvl w:val="0"/>
          <w:numId w:val="25"/>
        </w:numPr>
      </w:pPr>
      <w:r>
        <w:t xml:space="preserve">File: </w:t>
      </w:r>
      <w:r>
        <w:rPr>
          <w:b/>
          <w:bCs/>
        </w:rPr>
        <w:t>agent</w:t>
      </w:r>
      <w:r w:rsidRPr="006F371E">
        <w:rPr>
          <w:b/>
          <w:bCs/>
        </w:rPr>
        <w:t>.py</w:t>
      </w:r>
    </w:p>
    <w:p w14:paraId="713D84CA" w14:textId="4A0481EE" w:rsidR="003E5807" w:rsidRDefault="003E5807" w:rsidP="003E5807">
      <w:pPr>
        <w:pStyle w:val="ListParagraph"/>
        <w:numPr>
          <w:ilvl w:val="0"/>
          <w:numId w:val="25"/>
        </w:numPr>
      </w:pPr>
      <w:r>
        <w:t xml:space="preserve">Method: </w:t>
      </w:r>
      <w:r>
        <w:rPr>
          <w:b/>
          <w:bCs/>
        </w:rPr>
        <w:t>run_agent</w:t>
      </w:r>
      <w:r w:rsidRPr="003E5807">
        <w:rPr>
          <w:b/>
          <w:bCs/>
        </w:rPr>
        <w:t>(</w:t>
      </w:r>
      <w:r>
        <w:t>)</w:t>
      </w:r>
    </w:p>
    <w:p w14:paraId="601C39F5" w14:textId="1E40352D" w:rsidR="003E5807" w:rsidRPr="0031534F" w:rsidRDefault="00527D66" w:rsidP="003E5807">
      <w:pPr>
        <w:pStyle w:val="ListParagraph"/>
        <w:numPr>
          <w:ilvl w:val="0"/>
          <w:numId w:val="25"/>
        </w:numPr>
      </w:pPr>
      <w:r>
        <w:t xml:space="preserve">We add </w:t>
      </w:r>
      <w:r w:rsidR="003E5807">
        <w:t>code to check for the log tool:</w:t>
      </w:r>
    </w:p>
    <w:p w14:paraId="4FF437C4" w14:textId="77777777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>if tool == "log":</w:t>
      </w:r>
    </w:p>
    <w:p w14:paraId="5C0426D8" w14:textId="77777777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 xml:space="preserve">    print("Searching logs")</w:t>
      </w:r>
    </w:p>
    <w:p w14:paraId="5E224875" w14:textId="77777777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 xml:space="preserve">    result = log_search.invoke({"query": query})</w:t>
      </w:r>
    </w:p>
    <w:p w14:paraId="35E86085" w14:textId="6CAA4B1F" w:rsidR="003E5807" w:rsidRPr="003E5807" w:rsidRDefault="003E5807" w:rsidP="003E5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E5807">
        <w:rPr>
          <w:rFonts w:ascii="Cascadia Code" w:hAnsi="Cascadia Code"/>
        </w:rPr>
        <w:t xml:space="preserve">    return final_answer(query, result)</w:t>
      </w:r>
    </w:p>
    <w:p w14:paraId="1BE22CC2" w14:textId="60D2E580" w:rsidR="00E40585" w:rsidRDefault="00E40585" w:rsidP="00E40585">
      <w:pPr>
        <w:pStyle w:val="Heading4"/>
      </w:pPr>
      <w:r w:rsidRPr="00124604">
        <w:t xml:space="preserve">Step </w:t>
      </w:r>
      <w:r w:rsidR="00A2751E">
        <w:t>8</w:t>
      </w:r>
      <w:r w:rsidRPr="00124604">
        <w:t xml:space="preserve"> — </w:t>
      </w:r>
      <w:r>
        <w:t>Main Application</w:t>
      </w:r>
    </w:p>
    <w:p w14:paraId="4EDBDC07" w14:textId="77777777" w:rsidR="00E40585" w:rsidRPr="00E40585" w:rsidRDefault="00E40585" w:rsidP="00E40585">
      <w:pPr>
        <w:pStyle w:val="ListParagraph"/>
        <w:numPr>
          <w:ilvl w:val="0"/>
          <w:numId w:val="21"/>
        </w:numPr>
      </w:pPr>
      <w:r>
        <w:t xml:space="preserve">File: </w:t>
      </w:r>
      <w:r>
        <w:rPr>
          <w:b/>
          <w:bCs/>
        </w:rPr>
        <w:t>main</w:t>
      </w:r>
      <w:r w:rsidRPr="00124604">
        <w:rPr>
          <w:b/>
          <w:bCs/>
        </w:rPr>
        <w:t>.py</w:t>
      </w:r>
    </w:p>
    <w:p w14:paraId="4E7584CC" w14:textId="4424DF10" w:rsidR="00E40585" w:rsidRPr="00124604" w:rsidRDefault="00E40585" w:rsidP="00E40585">
      <w:pPr>
        <w:pStyle w:val="ListParagraph"/>
        <w:numPr>
          <w:ilvl w:val="0"/>
          <w:numId w:val="21"/>
        </w:numPr>
      </w:pPr>
      <w:r>
        <w:t>No changes. Run:</w:t>
      </w:r>
    </w:p>
    <w:p w14:paraId="6394D24E" w14:textId="77777777" w:rsidR="00E40585" w:rsidRPr="000F0B7A" w:rsidRDefault="00E40585" w:rsidP="00E4058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>
        <w:rPr>
          <w:rFonts w:ascii="Cascadia Code" w:hAnsi="Cascadia Code"/>
        </w:rPr>
        <w:t>python main.py</w:t>
      </w:r>
    </w:p>
    <w:p w14:paraId="7B2E0420" w14:textId="77777777" w:rsidR="00E40585" w:rsidRPr="00E40585" w:rsidRDefault="00E40585" w:rsidP="00E40585">
      <w:pPr>
        <w:rPr>
          <w:b/>
          <w:bCs/>
          <w:lang w:val="en-US"/>
        </w:rPr>
      </w:pPr>
      <w:r w:rsidRPr="00E40585">
        <w:rPr>
          <w:b/>
          <w:bCs/>
          <w:lang w:val="en-US"/>
        </w:rPr>
        <w:t>Log Queries:</w:t>
      </w:r>
    </w:p>
    <w:p w14:paraId="2F612754" w14:textId="77777777" w:rsidR="00E40585" w:rsidRPr="00F1334D" w:rsidRDefault="00E40585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were the error spikes?</w:t>
      </w:r>
    </w:p>
    <w:p w14:paraId="3D2E83FA" w14:textId="77777777" w:rsidR="00E40585" w:rsidRPr="00F1334D" w:rsidRDefault="00E40585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Did payment service have errors?</w:t>
      </w:r>
    </w:p>
    <w:p w14:paraId="4EBDF935" w14:textId="3C89EC15" w:rsidR="00E40585" w:rsidRPr="00F1334D" w:rsidRDefault="00E40585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errors occurred before the checkout issue?</w:t>
      </w:r>
    </w:p>
    <w:p w14:paraId="425331BB" w14:textId="08ABD4ED" w:rsidR="008C7F55" w:rsidRPr="00842B26" w:rsidRDefault="008C7F55" w:rsidP="008C7F55">
      <w:pPr>
        <w:rPr>
          <w:b/>
          <w:bCs/>
        </w:rPr>
      </w:pPr>
      <w:r w:rsidRPr="00842B26">
        <w:rPr>
          <w:b/>
          <w:bCs/>
        </w:rPr>
        <w:t>SQL queries:</w:t>
      </w:r>
    </w:p>
    <w:p w14:paraId="0CA7B82A" w14:textId="77777777" w:rsidR="008C7F55" w:rsidRPr="00F1334D" w:rsidRDefault="008C7F55" w:rsidP="008C7F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incidents had SLA breaches?</w:t>
      </w:r>
    </w:p>
    <w:p w14:paraId="1950E5F2" w14:textId="77777777" w:rsidR="008C7F55" w:rsidRPr="00F1334D" w:rsidRDefault="008C7F55" w:rsidP="008C7F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Show payment incidents.</w:t>
      </w:r>
    </w:p>
    <w:p w14:paraId="4F9241B7" w14:textId="77777777" w:rsidR="008C7F55" w:rsidRPr="00F1334D" w:rsidRDefault="008C7F55" w:rsidP="008C7F5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services violated SLA in 2023?</w:t>
      </w:r>
    </w:p>
    <w:p w14:paraId="4831CC1B" w14:textId="26816170" w:rsidR="00E40585" w:rsidRDefault="00E40585" w:rsidP="0082189D">
      <w:pPr>
        <w:rPr>
          <w:lang w:val="en-US"/>
        </w:rPr>
      </w:pPr>
    </w:p>
    <w:p w14:paraId="7508AF3D" w14:textId="77777777" w:rsidR="003A089E" w:rsidRPr="003A089E" w:rsidRDefault="003A089E" w:rsidP="00113277">
      <w:pPr>
        <w:pStyle w:val="Heading1"/>
        <w:rPr>
          <w:lang w:val="en-US"/>
        </w:rPr>
      </w:pPr>
      <w:bookmarkStart w:id="24" w:name="_Toc224026347"/>
      <w:r w:rsidRPr="003A089E">
        <w:rPr>
          <w:lang w:val="en-US"/>
        </w:rPr>
        <w:lastRenderedPageBreak/>
        <w:t>Lab 4: Multi-Step Agent Workflow</w:t>
      </w:r>
      <w:bookmarkEnd w:id="24"/>
    </w:p>
    <w:p w14:paraId="3DB72FFA" w14:textId="21F0C549" w:rsidR="003A089E" w:rsidRDefault="003A089E" w:rsidP="003A089E">
      <w:pPr>
        <w:rPr>
          <w:lang w:val="en-US"/>
        </w:rPr>
      </w:pPr>
      <w:r w:rsidRPr="003A089E">
        <w:rPr>
          <w:lang w:val="en-US"/>
        </w:rPr>
        <w:t>Combine SQL + Logs + RAG into step-by-step reasoning flow</w:t>
      </w:r>
      <w:r w:rsidR="00AB4C69">
        <w:rPr>
          <w:lang w:val="en-US"/>
        </w:rPr>
        <w:t>.</w:t>
      </w:r>
    </w:p>
    <w:p w14:paraId="40FF2EB9" w14:textId="7FBD333A" w:rsidR="00BC388A" w:rsidRDefault="00BC388A" w:rsidP="00BC388A">
      <w:pPr>
        <w:rPr>
          <w:lang w:val="en-US"/>
        </w:rPr>
      </w:pPr>
      <w:r>
        <w:rPr>
          <w:b/>
          <w:bCs/>
          <w:lang w:val="en-US"/>
        </w:rPr>
        <w:t>Path</w:t>
      </w:r>
      <w:r>
        <w:rPr>
          <w:lang w:val="en-US"/>
        </w:rPr>
        <w:t xml:space="preserve">: </w:t>
      </w:r>
      <w:r w:rsidRPr="00097201">
        <w:rPr>
          <w:lang w:val="en-US"/>
        </w:rPr>
        <w:t>ResilienceBot-Agent-FlanT5</w:t>
      </w:r>
      <w:r>
        <w:rPr>
          <w:lang w:val="en-US"/>
        </w:rPr>
        <w:t>\Lab04</w:t>
      </w:r>
    </w:p>
    <w:p w14:paraId="699368EE" w14:textId="77777777" w:rsidR="007C5737" w:rsidRDefault="007C5737" w:rsidP="007C5737">
      <w:r w:rsidRPr="007C5737">
        <w:t xml:space="preserve">Lab-4 is where the system becomes a </w:t>
      </w:r>
      <w:r w:rsidRPr="007C5737">
        <w:rPr>
          <w:b/>
          <w:bCs/>
        </w:rPr>
        <w:t>true agentic workflow</w:t>
      </w:r>
      <w:r w:rsidRPr="007C5737">
        <w:t>.</w:t>
      </w:r>
    </w:p>
    <w:p w14:paraId="29736715" w14:textId="10BE24B8" w:rsidR="007C5737" w:rsidRPr="007C5737" w:rsidRDefault="007C5737" w:rsidP="007C5737">
      <w:r w:rsidRPr="007C5737">
        <w:t xml:space="preserve">Instead of </w:t>
      </w:r>
      <w:r w:rsidRPr="007C5737">
        <w:rPr>
          <w:b/>
          <w:bCs/>
        </w:rPr>
        <w:t>choosing one tool</w:t>
      </w:r>
      <w:r w:rsidRPr="007C5737">
        <w:t xml:space="preserve">, the agent will </w:t>
      </w:r>
      <w:r w:rsidRPr="007C5737">
        <w:rPr>
          <w:b/>
          <w:bCs/>
        </w:rPr>
        <w:t>chain multiple tools step-by-step</w:t>
      </w:r>
      <w:r w:rsidRPr="007C5737">
        <w:t>.</w:t>
      </w:r>
    </w:p>
    <w:p w14:paraId="4B465257" w14:textId="77777777" w:rsidR="007C5737" w:rsidRPr="007C5737" w:rsidRDefault="007C5737" w:rsidP="007C5737">
      <w:pPr>
        <w:rPr>
          <w:b/>
          <w:bCs/>
        </w:rPr>
      </w:pPr>
      <w:r w:rsidRPr="007C5737">
        <w:rPr>
          <w:b/>
          <w:bCs/>
        </w:rPr>
        <w:t>Example question:</w:t>
      </w:r>
    </w:p>
    <w:p w14:paraId="63D1B8E8" w14:textId="77777777" w:rsidR="007C5737" w:rsidRPr="007C5737" w:rsidRDefault="007C5737" w:rsidP="007C57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C5737">
        <w:rPr>
          <w:rFonts w:ascii="Cascadia Code" w:hAnsi="Cascadia Code"/>
        </w:rPr>
        <w:t>Did errors increase after the payment incident?</w:t>
      </w:r>
    </w:p>
    <w:p w14:paraId="7FAF8C4C" w14:textId="77777777" w:rsidR="007C5737" w:rsidRPr="007C5737" w:rsidRDefault="007C5737" w:rsidP="007C5737">
      <w:r w:rsidRPr="007C5737">
        <w:t>The agent must:</w:t>
      </w:r>
    </w:p>
    <w:p w14:paraId="28BDAAF6" w14:textId="77777777" w:rsidR="007C5737" w:rsidRDefault="007C5737" w:rsidP="007C57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C5737">
        <w:rPr>
          <w:rFonts w:ascii="Cascadia Code" w:hAnsi="Cascadia Code"/>
        </w:rPr>
        <w:t>Step 1 → SQL: find the payment incident date</w:t>
      </w:r>
    </w:p>
    <w:p w14:paraId="7F9DA7B1" w14:textId="77777777" w:rsidR="007C5737" w:rsidRDefault="007C5737" w:rsidP="007C57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C5737">
        <w:rPr>
          <w:rFonts w:ascii="Cascadia Code" w:hAnsi="Cascadia Code"/>
        </w:rPr>
        <w:t>Step 2 → Logs: analyze errors around that time</w:t>
      </w:r>
    </w:p>
    <w:p w14:paraId="5DFEAEF0" w14:textId="77777777" w:rsidR="007C5737" w:rsidRDefault="007C5737" w:rsidP="007C57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C5737">
        <w:rPr>
          <w:rFonts w:ascii="Cascadia Code" w:hAnsi="Cascadia Code"/>
        </w:rPr>
        <w:t>Step 3 → RAG: explain the root cause</w:t>
      </w:r>
    </w:p>
    <w:p w14:paraId="0CA62EA8" w14:textId="03E0B14E" w:rsidR="007C5737" w:rsidRPr="007C5737" w:rsidRDefault="007C5737" w:rsidP="007C57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7C5737">
        <w:rPr>
          <w:rFonts w:ascii="Cascadia Code" w:hAnsi="Cascadia Code"/>
        </w:rPr>
        <w:t>Step 4 → LLM: produce final reasoning</w:t>
      </w:r>
    </w:p>
    <w:p w14:paraId="63C7C01D" w14:textId="6CA71FFB" w:rsidR="007C5737" w:rsidRPr="007C5737" w:rsidRDefault="007C5737" w:rsidP="007C5737">
      <w:r w:rsidRPr="007C5737">
        <w:t>So</w:t>
      </w:r>
      <w:r>
        <w:t>,</w:t>
      </w:r>
      <w:r w:rsidRPr="007C5737">
        <w:t xml:space="preserve"> Lab-4 introduces </w:t>
      </w:r>
      <w:r w:rsidRPr="007C5737">
        <w:rPr>
          <w:b/>
          <w:bCs/>
        </w:rPr>
        <w:t>multi-step reasoning across tools</w:t>
      </w:r>
      <w:r w:rsidRPr="007C5737">
        <w:t>.</w:t>
      </w:r>
    </w:p>
    <w:p w14:paraId="4686DB5A" w14:textId="77777777" w:rsidR="007C5737" w:rsidRDefault="007C5737" w:rsidP="007C5737">
      <w:r w:rsidRPr="007C5737">
        <w:t xml:space="preserve">Importantly, we </w:t>
      </w:r>
      <w:r w:rsidRPr="007C5737">
        <w:rPr>
          <w:b/>
          <w:bCs/>
        </w:rPr>
        <w:t>do NOT change your Lab-3 tools</w:t>
      </w:r>
      <w:r w:rsidRPr="007C5737">
        <w:t>.</w:t>
      </w:r>
    </w:p>
    <w:p w14:paraId="0121FC32" w14:textId="52880078" w:rsidR="007C5737" w:rsidRPr="007C5737" w:rsidRDefault="007C5737" w:rsidP="007C5737">
      <w:r w:rsidRPr="007C5737">
        <w:t xml:space="preserve">We only update </w:t>
      </w:r>
      <w:r w:rsidRPr="007C5737">
        <w:rPr>
          <w:b/>
          <w:bCs/>
        </w:rPr>
        <w:t>agent reasoning</w:t>
      </w:r>
      <w:r w:rsidRPr="007C5737">
        <w:t>.</w:t>
      </w:r>
    </w:p>
    <w:p w14:paraId="63969E5E" w14:textId="2228E107" w:rsidR="00E901C6" w:rsidRPr="00E901C6" w:rsidRDefault="00E901C6" w:rsidP="00E901C6">
      <w:pPr>
        <w:pStyle w:val="Heading3"/>
      </w:pPr>
      <w:bookmarkStart w:id="25" w:name="_Toc224026348"/>
      <w:r w:rsidRPr="00E901C6">
        <w:t>Architecture</w:t>
      </w:r>
      <w:bookmarkEnd w:id="25"/>
    </w:p>
    <w:p w14:paraId="18AAF0A1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>User Question</w:t>
      </w:r>
    </w:p>
    <w:p w14:paraId="36D760C7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 xml:space="preserve">      ↓</w:t>
      </w:r>
      <w:r w:rsidRPr="00E901C6">
        <w:rPr>
          <w:rFonts w:ascii="Cascadia Code" w:hAnsi="Cascadia Code"/>
        </w:rPr>
        <w:br/>
        <w:t>Agent Planner</w:t>
      </w:r>
    </w:p>
    <w:p w14:paraId="4D850BE1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 xml:space="preserve">      ↓</w:t>
      </w:r>
      <w:r w:rsidRPr="00E901C6">
        <w:rPr>
          <w:rFonts w:ascii="Cascadia Code" w:hAnsi="Cascadia Code"/>
        </w:rPr>
        <w:br/>
        <w:t>Multi-Step Execution</w:t>
      </w:r>
    </w:p>
    <w:p w14:paraId="4DCB5341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 xml:space="preserve">      ↓</w:t>
      </w:r>
      <w:r w:rsidRPr="00E901C6">
        <w:rPr>
          <w:rFonts w:ascii="Cascadia Code" w:hAnsi="Cascadia Code"/>
        </w:rPr>
        <w:br/>
        <w:t>┌────────────</w:t>
      </w:r>
      <w:r w:rsidRPr="00E901C6">
        <w:rPr>
          <w:rFonts w:ascii="MS Gothic" w:eastAsia="MS Gothic" w:hAnsi="MS Gothic" w:cs="MS Gothic" w:hint="eastAsia"/>
        </w:rPr>
        <w:t>┬</w:t>
      </w:r>
      <w:r w:rsidRPr="00E901C6">
        <w:rPr>
          <w:rFonts w:ascii="Cascadia Code" w:hAnsi="Cascadia Code"/>
        </w:rPr>
        <w:t>────────────</w:t>
      </w:r>
      <w:r w:rsidRPr="00E901C6">
        <w:rPr>
          <w:rFonts w:ascii="MS Gothic" w:eastAsia="MS Gothic" w:hAnsi="MS Gothic" w:cs="MS Gothic" w:hint="eastAsia"/>
        </w:rPr>
        <w:t>┬</w:t>
      </w:r>
      <w:r w:rsidRPr="00E901C6">
        <w:rPr>
          <w:rFonts w:ascii="Cascadia Code" w:hAnsi="Cascadia Code"/>
        </w:rPr>
        <w:t>────────────┐</w:t>
      </w:r>
      <w:r w:rsidRPr="00E901C6">
        <w:rPr>
          <w:rFonts w:ascii="Cascadia Code" w:hAnsi="Cascadia Code"/>
        </w:rPr>
        <w:br/>
        <w:t>│            │            │            │</w:t>
      </w:r>
    </w:p>
    <w:p w14:paraId="7612C910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>SQL Tool     Log Tool     RAG Tool</w:t>
      </w:r>
    </w:p>
    <w:p w14:paraId="29CFCD60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>│            │            │</w:t>
      </w:r>
    </w:p>
    <w:p w14:paraId="07BE83C2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>SQLite DB    Log Parser   ChromaDB</w:t>
      </w:r>
    </w:p>
    <w:p w14:paraId="702CE901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>│            │            │</w:t>
      </w:r>
    </w:p>
    <w:p w14:paraId="65A8D2E9" w14:textId="77777777" w:rsid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>Evidence Collected</w:t>
      </w:r>
    </w:p>
    <w:p w14:paraId="24467443" w14:textId="650E037E" w:rsidR="00E901C6" w:rsidRPr="00E901C6" w:rsidRDefault="00E901C6" w:rsidP="00E901C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E901C6">
        <w:rPr>
          <w:rFonts w:ascii="Cascadia Code" w:hAnsi="Cascadia Code"/>
        </w:rPr>
        <w:t xml:space="preserve">      ↓</w:t>
      </w:r>
      <w:r w:rsidRPr="00E901C6">
        <w:rPr>
          <w:rFonts w:ascii="Cascadia Code" w:hAnsi="Cascadia Code"/>
        </w:rPr>
        <w:br/>
        <w:t>LLM Summary</w:t>
      </w:r>
    </w:p>
    <w:p w14:paraId="59FDAF35" w14:textId="1C26773A" w:rsidR="00AB4C69" w:rsidRDefault="00BC388A" w:rsidP="00BC388A">
      <w:pPr>
        <w:pStyle w:val="Heading3"/>
        <w:rPr>
          <w:lang w:val="en-US"/>
        </w:rPr>
      </w:pPr>
      <w:bookmarkStart w:id="26" w:name="_Toc224026349"/>
      <w:r>
        <w:rPr>
          <w:lang w:val="en-US"/>
        </w:rPr>
        <w:t>Steps</w:t>
      </w:r>
      <w:bookmarkEnd w:id="26"/>
    </w:p>
    <w:p w14:paraId="000CB825" w14:textId="77777777" w:rsidR="003315B5" w:rsidRPr="00315E8E" w:rsidRDefault="003315B5" w:rsidP="003315B5">
      <w:pPr>
        <w:pStyle w:val="Heading4"/>
      </w:pPr>
      <w:r w:rsidRPr="00315E8E">
        <w:t xml:space="preserve">Step 1 — Install </w:t>
      </w:r>
      <w:r>
        <w:t>libraries</w:t>
      </w:r>
    </w:p>
    <w:p w14:paraId="03011B1E" w14:textId="77777777" w:rsidR="003315B5" w:rsidRPr="006B637B" w:rsidRDefault="003315B5" w:rsidP="003315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 langchain-community langgraph </w:t>
      </w:r>
    </w:p>
    <w:p w14:paraId="5C79FFCD" w14:textId="77777777" w:rsidR="003315B5" w:rsidRPr="006B637B" w:rsidRDefault="003315B5" w:rsidP="003315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langchain-text-splitters langchain-huggingface </w:t>
      </w:r>
    </w:p>
    <w:p w14:paraId="4F5741EB" w14:textId="77777777" w:rsidR="003315B5" w:rsidRPr="006B637B" w:rsidRDefault="003315B5" w:rsidP="003315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langchain-chroma chromadb </w:t>
      </w:r>
    </w:p>
    <w:p w14:paraId="6188B1F4" w14:textId="77777777" w:rsidR="003315B5" w:rsidRPr="006B637B" w:rsidRDefault="003315B5" w:rsidP="003315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sentence-transformers transformers torch</w:t>
      </w:r>
    </w:p>
    <w:p w14:paraId="541FD8D2" w14:textId="77777777" w:rsidR="003315B5" w:rsidRPr="006B637B" w:rsidRDefault="003315B5" w:rsidP="003315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4CDE1CE" w14:textId="77777777" w:rsidR="003315B5" w:rsidRPr="00315E8E" w:rsidRDefault="003315B5" w:rsidP="003315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tabulate</w:t>
      </w:r>
    </w:p>
    <w:p w14:paraId="1BB2E512" w14:textId="7C2C533B" w:rsidR="00105728" w:rsidRPr="00675630" w:rsidRDefault="00105728" w:rsidP="00105728">
      <w:pPr>
        <w:pStyle w:val="Heading4"/>
      </w:pPr>
      <w:r w:rsidRPr="00675630">
        <w:t xml:space="preserve">Step </w:t>
      </w:r>
      <w:r w:rsidR="003315B5">
        <w:t>2</w:t>
      </w:r>
      <w:r w:rsidRPr="00675630">
        <w:t xml:space="preserve"> — Create the Incident Database</w:t>
      </w:r>
    </w:p>
    <w:p w14:paraId="390AA062" w14:textId="77777777" w:rsidR="00105728" w:rsidRPr="00675630" w:rsidRDefault="00105728" w:rsidP="00105728">
      <w:pPr>
        <w:pStyle w:val="ListParagraph"/>
        <w:numPr>
          <w:ilvl w:val="0"/>
          <w:numId w:val="21"/>
        </w:numPr>
      </w:pPr>
      <w:r>
        <w:t xml:space="preserve">File: </w:t>
      </w:r>
      <w:r w:rsidRPr="00675630">
        <w:t xml:space="preserve"> </w:t>
      </w:r>
      <w:r w:rsidRPr="00675630">
        <w:rPr>
          <w:b/>
          <w:bCs/>
        </w:rPr>
        <w:t>create_db.py</w:t>
      </w:r>
    </w:p>
    <w:p w14:paraId="67B795F5" w14:textId="77777777" w:rsidR="00105728" w:rsidRPr="00675630" w:rsidRDefault="00105728" w:rsidP="00105728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lastRenderedPageBreak/>
        <w:t>Run once:</w:t>
      </w:r>
    </w:p>
    <w:p w14:paraId="0900C75A" w14:textId="77777777" w:rsidR="00105728" w:rsidRPr="00675630" w:rsidRDefault="00105728" w:rsidP="001057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python create_db.py</w:t>
      </w:r>
    </w:p>
    <w:p w14:paraId="7DEC7805" w14:textId="77777777" w:rsidR="00105728" w:rsidRPr="00675630" w:rsidRDefault="00105728" w:rsidP="00105728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This creates:</w:t>
      </w:r>
    </w:p>
    <w:p w14:paraId="73C55E16" w14:textId="77777777" w:rsidR="00105728" w:rsidRPr="00675630" w:rsidRDefault="00105728" w:rsidP="0010572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database/incidents.db</w:t>
      </w:r>
    </w:p>
    <w:p w14:paraId="3A6CCEFE" w14:textId="53D3733E" w:rsidR="00DC4EA2" w:rsidRPr="00DC4EA2" w:rsidRDefault="00DC4EA2" w:rsidP="00DC4EA2">
      <w:pPr>
        <w:pStyle w:val="Heading4"/>
        <w:rPr>
          <w:rFonts w:eastAsiaTheme="minorHAnsi"/>
        </w:rPr>
      </w:pPr>
      <w:r>
        <w:rPr>
          <w:lang w:val="en-US"/>
        </w:rPr>
        <w:t xml:space="preserve">Step </w:t>
      </w:r>
      <w:r w:rsidR="003315B5">
        <w:rPr>
          <w:lang w:val="en-US"/>
        </w:rPr>
        <w:t>3</w:t>
      </w:r>
      <w:r>
        <w:rPr>
          <w:lang w:val="en-US"/>
        </w:rPr>
        <w:t xml:space="preserve"> – </w:t>
      </w:r>
      <w:r w:rsidRPr="00DC4EA2">
        <w:rPr>
          <w:rFonts w:eastAsiaTheme="minorHAnsi"/>
        </w:rPr>
        <w:t>Update</w:t>
      </w:r>
      <w:r>
        <w:t xml:space="preserve"> </w:t>
      </w:r>
      <w:r w:rsidRPr="00DC4EA2">
        <w:rPr>
          <w:rFonts w:eastAsiaTheme="minorHAnsi"/>
        </w:rPr>
        <w:t>Agent Planning Logic</w:t>
      </w:r>
    </w:p>
    <w:p w14:paraId="7B4DAFA0" w14:textId="76A74D76" w:rsidR="00DC4EA2" w:rsidRPr="00DC4EA2" w:rsidRDefault="00D30576" w:rsidP="00DC4EA2">
      <w:pPr>
        <w:pStyle w:val="ListParagraph"/>
        <w:numPr>
          <w:ilvl w:val="0"/>
          <w:numId w:val="32"/>
        </w:numPr>
      </w:pPr>
      <w:r>
        <w:t>We a</w:t>
      </w:r>
      <w:r w:rsidR="00DC4EA2" w:rsidRPr="00DC4EA2">
        <w:t xml:space="preserve">dd a </w:t>
      </w:r>
      <w:r w:rsidR="00DC4EA2" w:rsidRPr="00DC4EA2">
        <w:rPr>
          <w:b/>
          <w:bCs/>
        </w:rPr>
        <w:t>planning step</w:t>
      </w:r>
      <w:r w:rsidR="00DC4EA2" w:rsidRPr="00DC4EA2">
        <w:t xml:space="preserve"> to the agent.</w:t>
      </w:r>
    </w:p>
    <w:p w14:paraId="6E5786A8" w14:textId="40ED711F" w:rsidR="00DC4EA2" w:rsidRDefault="00DC4EA2" w:rsidP="00DC4EA2">
      <w:pPr>
        <w:pStyle w:val="ListParagraph"/>
        <w:numPr>
          <w:ilvl w:val="0"/>
          <w:numId w:val="32"/>
        </w:numPr>
      </w:pPr>
      <w:r>
        <w:t xml:space="preserve">File: </w:t>
      </w:r>
      <w:r w:rsidRPr="00DC4EA2">
        <w:rPr>
          <w:b/>
          <w:bCs/>
        </w:rPr>
        <w:t>agent.py</w:t>
      </w:r>
      <w:r w:rsidRPr="00DC4EA2">
        <w:t>.</w:t>
      </w:r>
    </w:p>
    <w:p w14:paraId="715783D3" w14:textId="21D3024F" w:rsidR="00DC4EA2" w:rsidRDefault="00DC4EA2" w:rsidP="00DC4EA2">
      <w:pPr>
        <w:pStyle w:val="ListParagraph"/>
        <w:numPr>
          <w:ilvl w:val="0"/>
          <w:numId w:val="32"/>
        </w:numPr>
      </w:pPr>
      <w:r>
        <w:t xml:space="preserve">Take a look at the </w:t>
      </w:r>
      <w:r w:rsidRPr="00DC4EA2">
        <w:rPr>
          <w:rFonts w:ascii="Cascadia Code" w:hAnsi="Cascadia Code" w:cs="Cascadia Code"/>
        </w:rPr>
        <w:t>plan_steps()</w:t>
      </w:r>
      <w:r>
        <w:t xml:space="preserve"> method.</w:t>
      </w:r>
    </w:p>
    <w:p w14:paraId="1A399652" w14:textId="74E8C646" w:rsidR="00DC4EA2" w:rsidRDefault="00DC4EA2" w:rsidP="00DC4EA2">
      <w:pPr>
        <w:pStyle w:val="Heading4"/>
      </w:pPr>
      <w:r>
        <w:t xml:space="preserve">Step </w:t>
      </w:r>
      <w:r w:rsidR="003315B5">
        <w:t>4</w:t>
      </w:r>
      <w:r>
        <w:t xml:space="preserve"> – </w:t>
      </w:r>
      <w:r w:rsidRPr="00DC4EA2">
        <w:t>Update</w:t>
      </w:r>
      <w:r>
        <w:t xml:space="preserve"> </w:t>
      </w:r>
      <w:r w:rsidRPr="00DC4EA2">
        <w:t>Agent Execution</w:t>
      </w:r>
    </w:p>
    <w:p w14:paraId="6E9FECFF" w14:textId="3217D313" w:rsidR="00DC4EA2" w:rsidRDefault="00DC4EA2" w:rsidP="00DC4EA2">
      <w:pPr>
        <w:pStyle w:val="ListParagraph"/>
        <w:numPr>
          <w:ilvl w:val="0"/>
          <w:numId w:val="32"/>
        </w:numPr>
      </w:pPr>
      <w:r>
        <w:t xml:space="preserve">File: </w:t>
      </w:r>
      <w:r w:rsidRPr="00DC4EA2">
        <w:rPr>
          <w:b/>
          <w:bCs/>
        </w:rPr>
        <w:t>agent.p</w:t>
      </w:r>
      <w:r>
        <w:t>y</w:t>
      </w:r>
    </w:p>
    <w:p w14:paraId="1AB3B77E" w14:textId="412B002E" w:rsidR="00DC4EA2" w:rsidRDefault="00DC4EA2" w:rsidP="00DC4EA2">
      <w:pPr>
        <w:pStyle w:val="ListParagraph"/>
        <w:numPr>
          <w:ilvl w:val="0"/>
          <w:numId w:val="32"/>
        </w:numPr>
      </w:pPr>
      <w:r>
        <w:t xml:space="preserve">Look at the </w:t>
      </w:r>
      <w:r w:rsidRPr="00DC4EA2">
        <w:rPr>
          <w:rFonts w:ascii="Cascadia Code" w:hAnsi="Cascadia Code" w:cs="Cascadia Code"/>
        </w:rPr>
        <w:t>run_agent()</w:t>
      </w:r>
      <w:r>
        <w:t xml:space="preserve"> method.</w:t>
      </w:r>
    </w:p>
    <w:p w14:paraId="43B4D3FD" w14:textId="4D2A433D" w:rsidR="00DC4EA2" w:rsidRDefault="00AB6C2C" w:rsidP="00DC4EA2">
      <w:pPr>
        <w:pStyle w:val="Heading4"/>
        <w:rPr>
          <w:sz w:val="48"/>
          <w:szCs w:val="48"/>
        </w:rPr>
      </w:pPr>
      <w:r>
        <w:t xml:space="preserve">Step </w:t>
      </w:r>
      <w:r w:rsidR="003315B5">
        <w:t>5</w:t>
      </w:r>
      <w:r>
        <w:t xml:space="preserve"> – </w:t>
      </w:r>
      <w:r w:rsidR="00DC4EA2">
        <w:t>Update</w:t>
      </w:r>
      <w:r>
        <w:t xml:space="preserve"> </w:t>
      </w:r>
      <w:r w:rsidR="00DC4EA2">
        <w:t>Final Answer Prompt</w:t>
      </w:r>
    </w:p>
    <w:p w14:paraId="0B3563B6" w14:textId="77777777" w:rsidR="00DC4EA2" w:rsidRDefault="00DC4EA2" w:rsidP="00DC4EA2">
      <w:pPr>
        <w:pStyle w:val="ListParagraph"/>
        <w:numPr>
          <w:ilvl w:val="0"/>
          <w:numId w:val="33"/>
        </w:numPr>
      </w:pPr>
      <w:r>
        <w:t>Improve reasoning explanation.</w:t>
      </w:r>
    </w:p>
    <w:p w14:paraId="2F1941EE" w14:textId="3C9A843F" w:rsidR="00DC4EA2" w:rsidRPr="00DC4EA2" w:rsidRDefault="00DC4EA2" w:rsidP="00DC4EA2">
      <w:pPr>
        <w:pStyle w:val="ListParagraph"/>
        <w:numPr>
          <w:ilvl w:val="0"/>
          <w:numId w:val="32"/>
        </w:numPr>
      </w:pPr>
      <w:r>
        <w:t xml:space="preserve">Look at the </w:t>
      </w:r>
      <w:r w:rsidRPr="00DC4EA2">
        <w:rPr>
          <w:rFonts w:ascii="Cascadia Code" w:hAnsi="Cascadia Code" w:cs="Cascadia Code"/>
        </w:rPr>
        <w:t>final_answer()</w:t>
      </w:r>
      <w:r>
        <w:t xml:space="preserve"> method.</w:t>
      </w:r>
    </w:p>
    <w:p w14:paraId="4DD33733" w14:textId="7B751D67" w:rsidR="00AB6C2C" w:rsidRDefault="00AB6C2C" w:rsidP="00AB6C2C">
      <w:pPr>
        <w:pStyle w:val="Heading4"/>
      </w:pPr>
      <w:r w:rsidRPr="00124604">
        <w:t xml:space="preserve">Step </w:t>
      </w:r>
      <w:r w:rsidR="003315B5">
        <w:t>6</w:t>
      </w:r>
      <w:r w:rsidRPr="00124604">
        <w:t xml:space="preserve"> — </w:t>
      </w:r>
      <w:r>
        <w:t>Main Application</w:t>
      </w:r>
    </w:p>
    <w:p w14:paraId="3AF97F23" w14:textId="77777777" w:rsidR="00AB6C2C" w:rsidRPr="00E40585" w:rsidRDefault="00AB6C2C" w:rsidP="00AB6C2C">
      <w:pPr>
        <w:pStyle w:val="ListParagraph"/>
        <w:numPr>
          <w:ilvl w:val="0"/>
          <w:numId w:val="21"/>
        </w:numPr>
      </w:pPr>
      <w:r>
        <w:t xml:space="preserve">File: </w:t>
      </w:r>
      <w:r>
        <w:rPr>
          <w:b/>
          <w:bCs/>
        </w:rPr>
        <w:t>main</w:t>
      </w:r>
      <w:r w:rsidRPr="00124604">
        <w:rPr>
          <w:b/>
          <w:bCs/>
        </w:rPr>
        <w:t>.py</w:t>
      </w:r>
    </w:p>
    <w:p w14:paraId="108F32DE" w14:textId="77777777" w:rsidR="00AB6C2C" w:rsidRPr="00124604" w:rsidRDefault="00AB6C2C" w:rsidP="00AB6C2C">
      <w:pPr>
        <w:pStyle w:val="ListParagraph"/>
        <w:numPr>
          <w:ilvl w:val="0"/>
          <w:numId w:val="21"/>
        </w:numPr>
      </w:pPr>
      <w:r>
        <w:t>No changes. Run:</w:t>
      </w:r>
    </w:p>
    <w:p w14:paraId="609F1742" w14:textId="77777777" w:rsidR="00AB6C2C" w:rsidRPr="000F0B7A" w:rsidRDefault="00AB6C2C" w:rsidP="00AB6C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>
        <w:rPr>
          <w:rFonts w:ascii="Cascadia Code" w:hAnsi="Cascadia Code"/>
        </w:rPr>
        <w:t>python main.py</w:t>
      </w:r>
    </w:p>
    <w:p w14:paraId="1B1C7732" w14:textId="77777777" w:rsidR="00AB6C2C" w:rsidRPr="00AB6C2C" w:rsidRDefault="00AB6C2C" w:rsidP="00AB6C2C">
      <w:pPr>
        <w:rPr>
          <w:b/>
          <w:bCs/>
          <w:lang w:val="en-US"/>
        </w:rPr>
      </w:pPr>
      <w:r w:rsidRPr="00AB6C2C">
        <w:rPr>
          <w:b/>
          <w:bCs/>
          <w:lang w:val="en-US"/>
        </w:rPr>
        <w:t>Multi-Step Queries:</w:t>
      </w:r>
    </w:p>
    <w:p w14:paraId="2E15872A" w14:textId="77777777" w:rsidR="00AB6C2C" w:rsidRPr="00F1334D" w:rsidRDefault="00AB6C2C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Did errors increase after the payment incident?</w:t>
      </w:r>
    </w:p>
    <w:p w14:paraId="0AEF3379" w14:textId="77777777" w:rsidR="00AB6C2C" w:rsidRPr="00F1334D" w:rsidRDefault="00AB6C2C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Did errors increase after the login outage?</w:t>
      </w:r>
    </w:p>
    <w:p w14:paraId="687FC783" w14:textId="442B6295" w:rsidR="00BC388A" w:rsidRPr="00F1334D" w:rsidRDefault="00AB6C2C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Did checkout errors correlate with the incident report?</w:t>
      </w:r>
    </w:p>
    <w:p w14:paraId="0B3CEB00" w14:textId="77777777" w:rsidR="00291791" w:rsidRPr="00291791" w:rsidRDefault="00291791" w:rsidP="00291791">
      <w:pPr>
        <w:rPr>
          <w:b/>
          <w:bCs/>
          <w:lang w:val="en-US"/>
        </w:rPr>
      </w:pPr>
      <w:r w:rsidRPr="00291791">
        <w:rPr>
          <w:b/>
          <w:bCs/>
          <w:lang w:val="en-US"/>
        </w:rPr>
        <w:t>Log Queries:</w:t>
      </w:r>
    </w:p>
    <w:p w14:paraId="3B1009B6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were the error spikes?</w:t>
      </w:r>
    </w:p>
    <w:p w14:paraId="7151531F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Did payment service have errors?</w:t>
      </w:r>
    </w:p>
    <w:p w14:paraId="57EEBB74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errors occurred before the checkout issue?</w:t>
      </w:r>
    </w:p>
    <w:p w14:paraId="7C9A4042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service had SLA breaches and log errors?</w:t>
      </w:r>
    </w:p>
    <w:p w14:paraId="4AFE140C" w14:textId="77777777" w:rsidR="00291791" w:rsidRPr="00291791" w:rsidRDefault="00291791" w:rsidP="00291791">
      <w:pPr>
        <w:rPr>
          <w:b/>
          <w:bCs/>
          <w:lang w:val="en-US"/>
        </w:rPr>
      </w:pPr>
      <w:r w:rsidRPr="00291791">
        <w:rPr>
          <w:b/>
          <w:bCs/>
          <w:lang w:val="en-US"/>
        </w:rPr>
        <w:t>RAG queries:</w:t>
      </w:r>
    </w:p>
    <w:p w14:paraId="1053E3D5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What caused the login outage?</w:t>
      </w:r>
    </w:p>
    <w:p w14:paraId="7D582330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Explain the checkout latency incident.</w:t>
      </w:r>
    </w:p>
    <w:p w14:paraId="394AED36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events happened before the Redis recovery?</w:t>
      </w:r>
    </w:p>
    <w:p w14:paraId="2C8984F9" w14:textId="77777777" w:rsidR="00291791" w:rsidRPr="00291791" w:rsidRDefault="00291791" w:rsidP="00291791">
      <w:pPr>
        <w:rPr>
          <w:b/>
          <w:bCs/>
          <w:lang w:val="en-US"/>
        </w:rPr>
      </w:pPr>
      <w:r w:rsidRPr="00291791">
        <w:rPr>
          <w:b/>
          <w:bCs/>
          <w:lang w:val="en-US"/>
        </w:rPr>
        <w:t>SQL queries:</w:t>
      </w:r>
    </w:p>
    <w:p w14:paraId="32BF032C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incidents had SLA breaches?</w:t>
      </w:r>
    </w:p>
    <w:p w14:paraId="64E98A18" w14:textId="77777777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Show payment incidents.</w:t>
      </w:r>
    </w:p>
    <w:p w14:paraId="5700C49F" w14:textId="6E63B620" w:rsidR="00291791" w:rsidRPr="00F1334D" w:rsidRDefault="00291791" w:rsidP="00F133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F1334D">
        <w:rPr>
          <w:rFonts w:ascii="Cascadia Code" w:hAnsi="Cascadia Code"/>
        </w:rPr>
        <w:t>Which services violated SLA in 2023?</w:t>
      </w:r>
    </w:p>
    <w:p w14:paraId="607E435E" w14:textId="77777777" w:rsidR="00AB6C2C" w:rsidRDefault="00AB6C2C" w:rsidP="003A089E">
      <w:pPr>
        <w:rPr>
          <w:lang w:val="en-US"/>
        </w:rPr>
      </w:pPr>
    </w:p>
    <w:p w14:paraId="71AF4435" w14:textId="77777777" w:rsidR="002B7BFC" w:rsidRDefault="002B7BFC" w:rsidP="00113277">
      <w:pPr>
        <w:pStyle w:val="Heading1"/>
      </w:pPr>
      <w:bookmarkStart w:id="27" w:name="_Toc224026350"/>
      <w:r w:rsidRPr="002B7BFC">
        <w:lastRenderedPageBreak/>
        <w:t>Lab 5: Tool Failure &amp; Fallback Handling</w:t>
      </w:r>
      <w:bookmarkEnd w:id="27"/>
    </w:p>
    <w:p w14:paraId="17CBA9EA" w14:textId="4B074A03" w:rsidR="00C8645D" w:rsidRDefault="002B7BFC" w:rsidP="003A089E">
      <w:r w:rsidRPr="002B7BFC">
        <w:t>Implement retry, partial failure handling, and graceful degradation.</w:t>
      </w:r>
    </w:p>
    <w:p w14:paraId="60EC3CD6" w14:textId="77777777" w:rsidR="002B7BFC" w:rsidRDefault="002B7BFC" w:rsidP="002B7BFC">
      <w:r w:rsidRPr="002B7BFC">
        <w:t xml:space="preserve">Lab-5 is where we make the agent </w:t>
      </w:r>
      <w:r w:rsidRPr="002B7BFC">
        <w:rPr>
          <w:b/>
          <w:bCs/>
        </w:rPr>
        <w:t>production-like</w:t>
      </w:r>
      <w:r w:rsidRPr="002B7BFC">
        <w:t>.</w:t>
      </w:r>
    </w:p>
    <w:p w14:paraId="408777BF" w14:textId="0D8275C2" w:rsidR="002B7BFC" w:rsidRPr="002B7BFC" w:rsidRDefault="002B7BFC" w:rsidP="002B7BFC">
      <w:r w:rsidRPr="002B7BFC">
        <w:t xml:space="preserve">Real systems must handle situations where tools </w:t>
      </w:r>
      <w:r w:rsidRPr="002B7BFC">
        <w:rPr>
          <w:b/>
          <w:bCs/>
        </w:rPr>
        <w:t>fail, return empty results, or timeout</w:t>
      </w:r>
      <w:r w:rsidRPr="002B7BFC">
        <w:t>.</w:t>
      </w:r>
    </w:p>
    <w:p w14:paraId="2809A611" w14:textId="77777777" w:rsidR="002B7BFC" w:rsidRPr="002B7BFC" w:rsidRDefault="002B7BFC" w:rsidP="002B7BFC">
      <w:r w:rsidRPr="002B7BFC">
        <w:t>In this lab we add three capabilities:</w:t>
      </w:r>
    </w:p>
    <w:p w14:paraId="2DD20BED" w14:textId="4065BD56" w:rsidR="002B7BFC" w:rsidRDefault="002B7BFC" w:rsidP="002B7BFC">
      <w:pPr>
        <w:pStyle w:val="ListParagraph"/>
        <w:numPr>
          <w:ilvl w:val="0"/>
          <w:numId w:val="40"/>
        </w:numPr>
      </w:pPr>
      <w:r w:rsidRPr="002B7BFC">
        <w:t>Retry logic</w:t>
      </w:r>
    </w:p>
    <w:p w14:paraId="19838B96" w14:textId="376CCF38" w:rsidR="002B7BFC" w:rsidRDefault="002B7BFC" w:rsidP="002B7BFC">
      <w:pPr>
        <w:pStyle w:val="ListParagraph"/>
        <w:numPr>
          <w:ilvl w:val="0"/>
          <w:numId w:val="40"/>
        </w:numPr>
      </w:pPr>
      <w:r w:rsidRPr="002B7BFC">
        <w:t>Partial failure handling</w:t>
      </w:r>
    </w:p>
    <w:p w14:paraId="15349F30" w14:textId="54BCF4A8" w:rsidR="002B7BFC" w:rsidRPr="002B7BFC" w:rsidRDefault="002B7BFC" w:rsidP="002B7BFC">
      <w:pPr>
        <w:pStyle w:val="ListParagraph"/>
        <w:numPr>
          <w:ilvl w:val="0"/>
          <w:numId w:val="40"/>
        </w:numPr>
      </w:pPr>
      <w:r w:rsidRPr="002B7BFC">
        <w:t>Graceful degradation (fallback reasoning)</w:t>
      </w:r>
    </w:p>
    <w:p w14:paraId="3A309F98" w14:textId="77777777" w:rsidR="002B7BFC" w:rsidRDefault="002B7BFC" w:rsidP="002B7BFC">
      <w:r w:rsidRPr="002B7BFC">
        <w:t xml:space="preserve">Importantly, </w:t>
      </w:r>
      <w:r w:rsidRPr="002B7BFC">
        <w:rPr>
          <w:b/>
          <w:bCs/>
        </w:rPr>
        <w:t>we will not change your existing architecture</w:t>
      </w:r>
      <w:r w:rsidRPr="002B7BFC">
        <w:t>.</w:t>
      </w:r>
    </w:p>
    <w:p w14:paraId="1A30CC0F" w14:textId="668C94AD" w:rsidR="002B7BFC" w:rsidRPr="002B7BFC" w:rsidRDefault="002B7BFC" w:rsidP="002B7BFC">
      <w:r w:rsidRPr="002B7BFC">
        <w:t xml:space="preserve">We only wrap tool calls with </w:t>
      </w:r>
      <w:r w:rsidRPr="002B7BFC">
        <w:rPr>
          <w:b/>
          <w:bCs/>
        </w:rPr>
        <w:t>safe execution logic</w:t>
      </w:r>
      <w:r w:rsidRPr="002B7BFC">
        <w:t>.</w:t>
      </w:r>
    </w:p>
    <w:p w14:paraId="71E9921B" w14:textId="31605A02" w:rsidR="002B7BFC" w:rsidRPr="002B7BFC" w:rsidRDefault="002B7BFC" w:rsidP="002B7BFC">
      <w:pPr>
        <w:pStyle w:val="Heading3"/>
      </w:pPr>
      <w:bookmarkStart w:id="28" w:name="_Toc224026351"/>
      <w:r w:rsidRPr="002B7BFC">
        <w:t>Architecture</w:t>
      </w:r>
      <w:bookmarkEnd w:id="28"/>
    </w:p>
    <w:p w14:paraId="55B3E554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>User Question</w:t>
      </w:r>
    </w:p>
    <w:p w14:paraId="4E15C97C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 xml:space="preserve">      ↓</w:t>
      </w:r>
      <w:r w:rsidRPr="002B7BFC">
        <w:rPr>
          <w:rFonts w:ascii="Cascadia Code" w:hAnsi="Cascadia Code"/>
        </w:rPr>
        <w:br/>
        <w:t>Agent Plan</w:t>
      </w:r>
    </w:p>
    <w:p w14:paraId="23536CB8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 xml:space="preserve">      ↓</w:t>
      </w:r>
      <w:r w:rsidRPr="002B7BFC">
        <w:rPr>
          <w:rFonts w:ascii="Cascadia Code" w:hAnsi="Cascadia Code"/>
        </w:rPr>
        <w:br/>
        <w:t>Safe Tool Execution Layer</w:t>
      </w:r>
    </w:p>
    <w:p w14:paraId="3AE5AB37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 xml:space="preserve">      ↓</w:t>
      </w:r>
      <w:r w:rsidRPr="002B7BFC">
        <w:rPr>
          <w:rFonts w:ascii="Cascadia Code" w:hAnsi="Cascadia Code"/>
        </w:rPr>
        <w:br/>
        <w:t>┌──────────────</w:t>
      </w:r>
      <w:r w:rsidRPr="002B7BFC">
        <w:rPr>
          <w:rFonts w:ascii="MS Gothic" w:eastAsia="MS Gothic" w:hAnsi="MS Gothic" w:cs="MS Gothic" w:hint="eastAsia"/>
        </w:rPr>
        <w:t>┬</w:t>
      </w:r>
      <w:r w:rsidRPr="002B7BFC">
        <w:rPr>
          <w:rFonts w:ascii="Cascadia Code" w:hAnsi="Cascadia Code"/>
        </w:rPr>
        <w:t>──────────────</w:t>
      </w:r>
      <w:r w:rsidRPr="002B7BFC">
        <w:rPr>
          <w:rFonts w:ascii="MS Gothic" w:eastAsia="MS Gothic" w:hAnsi="MS Gothic" w:cs="MS Gothic" w:hint="eastAsia"/>
        </w:rPr>
        <w:t>┬</w:t>
      </w:r>
      <w:r w:rsidRPr="002B7BFC">
        <w:rPr>
          <w:rFonts w:ascii="Cascadia Code" w:hAnsi="Cascadia Code"/>
        </w:rPr>
        <w:t>──────────────┐</w:t>
      </w:r>
      <w:r w:rsidRPr="002B7BFC">
        <w:rPr>
          <w:rFonts w:ascii="Cascadia Code" w:hAnsi="Cascadia Code"/>
        </w:rPr>
        <w:br/>
        <w:t>│              │              │              │</w:t>
      </w:r>
    </w:p>
    <w:p w14:paraId="2E91C645" w14:textId="79BBF652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>SQL Tool       Log Tool       RAG Tool</w:t>
      </w:r>
    </w:p>
    <w:p w14:paraId="5F440665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>│              │              │</w:t>
      </w:r>
    </w:p>
    <w:p w14:paraId="30A04010" w14:textId="6E6CCEBC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>Failure?       Failure?       Failure?</w:t>
      </w:r>
    </w:p>
    <w:p w14:paraId="1169E243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>│              │              │</w:t>
      </w:r>
    </w:p>
    <w:p w14:paraId="3E31294D" w14:textId="1804F64F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>Retry / Skip / Fallback</w:t>
      </w:r>
    </w:p>
    <w:p w14:paraId="454444CE" w14:textId="77777777" w:rsid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 xml:space="preserve">      ↓</w:t>
      </w:r>
      <w:r w:rsidRPr="002B7BFC">
        <w:rPr>
          <w:rFonts w:ascii="Cascadia Code" w:hAnsi="Cascadia Code"/>
        </w:rPr>
        <w:br/>
        <w:t>Evidence Aggregation</w:t>
      </w:r>
    </w:p>
    <w:p w14:paraId="2896F951" w14:textId="4719D66F" w:rsidR="002B7BFC" w:rsidRPr="002B7BFC" w:rsidRDefault="002B7BFC" w:rsidP="002B7BF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2B7BFC">
        <w:rPr>
          <w:rFonts w:ascii="Cascadia Code" w:hAnsi="Cascadia Code"/>
        </w:rPr>
        <w:t xml:space="preserve">      ↓</w:t>
      </w:r>
      <w:r w:rsidRPr="002B7BFC">
        <w:rPr>
          <w:rFonts w:ascii="Cascadia Code" w:hAnsi="Cascadia Code"/>
        </w:rPr>
        <w:br/>
        <w:t>LLM Explanation</w:t>
      </w:r>
    </w:p>
    <w:p w14:paraId="5A80A0D9" w14:textId="43F4C166" w:rsidR="002B7BFC" w:rsidRDefault="003D3690" w:rsidP="003D3690">
      <w:pPr>
        <w:pStyle w:val="Heading3"/>
        <w:rPr>
          <w:lang w:val="en-US"/>
        </w:rPr>
      </w:pPr>
      <w:bookmarkStart w:id="29" w:name="_Toc224026352"/>
      <w:r>
        <w:rPr>
          <w:lang w:val="en-US"/>
        </w:rPr>
        <w:t>Steps</w:t>
      </w:r>
      <w:bookmarkEnd w:id="29"/>
    </w:p>
    <w:p w14:paraId="5BC6A8CB" w14:textId="77777777" w:rsidR="00A1529B" w:rsidRPr="00315E8E" w:rsidRDefault="00A1529B" w:rsidP="00A1529B">
      <w:pPr>
        <w:pStyle w:val="Heading4"/>
      </w:pPr>
      <w:r w:rsidRPr="00315E8E">
        <w:t xml:space="preserve">Step 1 — Install </w:t>
      </w:r>
      <w:r>
        <w:t>libraries</w:t>
      </w:r>
    </w:p>
    <w:p w14:paraId="6F465B38" w14:textId="77777777" w:rsidR="00A1529B" w:rsidRPr="006B637B" w:rsidRDefault="00A1529B" w:rsidP="00A152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 langchain-community langgraph </w:t>
      </w:r>
    </w:p>
    <w:p w14:paraId="79266DA0" w14:textId="77777777" w:rsidR="00A1529B" w:rsidRPr="006B637B" w:rsidRDefault="00A1529B" w:rsidP="00A152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langchain-text-splitters langchain-huggingface </w:t>
      </w:r>
    </w:p>
    <w:p w14:paraId="52487DBF" w14:textId="77777777" w:rsidR="00A1529B" w:rsidRPr="006B637B" w:rsidRDefault="00A1529B" w:rsidP="00A152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 xml:space="preserve">pip install langchain-chroma chromadb </w:t>
      </w:r>
    </w:p>
    <w:p w14:paraId="420CF482" w14:textId="77777777" w:rsidR="00A1529B" w:rsidRPr="006B637B" w:rsidRDefault="00A1529B" w:rsidP="00A152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sentence-transformers transformers torch</w:t>
      </w:r>
    </w:p>
    <w:p w14:paraId="060CFD31" w14:textId="77777777" w:rsidR="00A1529B" w:rsidRPr="006B637B" w:rsidRDefault="00A1529B" w:rsidP="00A15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B59EBBC" w14:textId="77777777" w:rsidR="00A1529B" w:rsidRPr="00315E8E" w:rsidRDefault="00A1529B" w:rsidP="00A1529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B637B">
        <w:rPr>
          <w:rFonts w:ascii="Cascadia Code" w:hAnsi="Cascadia Code"/>
        </w:rPr>
        <w:t>pip install tabulate</w:t>
      </w:r>
    </w:p>
    <w:p w14:paraId="49A2AA07" w14:textId="616B9C15" w:rsidR="004B11E0" w:rsidRPr="00675630" w:rsidRDefault="004B11E0" w:rsidP="004B11E0">
      <w:pPr>
        <w:pStyle w:val="Heading4"/>
      </w:pPr>
      <w:r w:rsidRPr="00675630">
        <w:t xml:space="preserve">Step </w:t>
      </w:r>
      <w:r w:rsidR="00A1529B">
        <w:t>2</w:t>
      </w:r>
      <w:r w:rsidRPr="00675630">
        <w:t xml:space="preserve"> — Create the Incident Database</w:t>
      </w:r>
    </w:p>
    <w:p w14:paraId="0061A7F0" w14:textId="77777777" w:rsidR="004B11E0" w:rsidRPr="00675630" w:rsidRDefault="004B11E0" w:rsidP="004B11E0">
      <w:pPr>
        <w:pStyle w:val="ListParagraph"/>
        <w:numPr>
          <w:ilvl w:val="0"/>
          <w:numId w:val="21"/>
        </w:numPr>
      </w:pPr>
      <w:r>
        <w:t xml:space="preserve">File: </w:t>
      </w:r>
      <w:r w:rsidRPr="00675630">
        <w:t xml:space="preserve"> </w:t>
      </w:r>
      <w:r w:rsidRPr="00675630">
        <w:rPr>
          <w:b/>
          <w:bCs/>
        </w:rPr>
        <w:t>create_db.py</w:t>
      </w:r>
    </w:p>
    <w:p w14:paraId="3D744A0D" w14:textId="77777777" w:rsidR="004B11E0" w:rsidRPr="00675630" w:rsidRDefault="004B11E0" w:rsidP="004B11E0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Run once:</w:t>
      </w:r>
    </w:p>
    <w:p w14:paraId="3149A07A" w14:textId="77777777" w:rsidR="004B11E0" w:rsidRPr="00675630" w:rsidRDefault="004B11E0" w:rsidP="004B11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python create_db.py</w:t>
      </w:r>
    </w:p>
    <w:p w14:paraId="709E42AE" w14:textId="77777777" w:rsidR="004B11E0" w:rsidRPr="00675630" w:rsidRDefault="004B11E0" w:rsidP="004B11E0">
      <w:pPr>
        <w:pStyle w:val="ListParagraph"/>
        <w:numPr>
          <w:ilvl w:val="0"/>
          <w:numId w:val="21"/>
        </w:numPr>
        <w:rPr>
          <w:lang w:eastAsia="en-IN"/>
        </w:rPr>
      </w:pPr>
      <w:r w:rsidRPr="00675630">
        <w:rPr>
          <w:lang w:eastAsia="en-IN"/>
        </w:rPr>
        <w:t>This creates:</w:t>
      </w:r>
    </w:p>
    <w:p w14:paraId="02710FAA" w14:textId="77777777" w:rsidR="004B11E0" w:rsidRPr="00675630" w:rsidRDefault="004B11E0" w:rsidP="004B11E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 w:rsidRPr="00675630">
        <w:rPr>
          <w:rFonts w:ascii="Cascadia Code" w:hAnsi="Cascadia Code"/>
        </w:rPr>
        <w:t>database/incidents.db</w:t>
      </w:r>
    </w:p>
    <w:p w14:paraId="4BD3E3D2" w14:textId="26CD6599" w:rsidR="003D3690" w:rsidRPr="003D3690" w:rsidRDefault="003D3690" w:rsidP="003D3690">
      <w:pPr>
        <w:pStyle w:val="Heading4"/>
      </w:pPr>
      <w:r w:rsidRPr="003D3690">
        <w:lastRenderedPageBreak/>
        <w:t xml:space="preserve">Step </w:t>
      </w:r>
      <w:r w:rsidR="00A1529B">
        <w:t>3</w:t>
      </w:r>
      <w:r w:rsidRPr="003D3690">
        <w:t xml:space="preserve"> — Add Retry Utility</w:t>
      </w:r>
    </w:p>
    <w:p w14:paraId="1AD7C96E" w14:textId="22718942" w:rsidR="003D3690" w:rsidRPr="003D3690" w:rsidRDefault="00973E52" w:rsidP="003D3690">
      <w:pPr>
        <w:pStyle w:val="ListParagraph"/>
        <w:numPr>
          <w:ilvl w:val="0"/>
          <w:numId w:val="42"/>
        </w:numPr>
      </w:pPr>
      <w:r>
        <w:t>We a</w:t>
      </w:r>
      <w:r w:rsidR="003D3690" w:rsidRPr="003D3690">
        <w:t>dd th</w:t>
      </w:r>
      <w:r>
        <w:t xml:space="preserve">e </w:t>
      </w:r>
      <w:r w:rsidR="003D3690" w:rsidRPr="003D3690">
        <w:t>function</w:t>
      </w:r>
      <w:r>
        <w:t xml:space="preserve"> </w:t>
      </w:r>
      <w:r w:rsidRPr="003D3690">
        <w:rPr>
          <w:rFonts w:ascii="Cascadia Code" w:hAnsi="Cascadia Code"/>
        </w:rPr>
        <w:t>safe_tool_call</w:t>
      </w:r>
      <w:r>
        <w:rPr>
          <w:rFonts w:ascii="Cascadia Code" w:hAnsi="Cascadia Code"/>
        </w:rPr>
        <w:t>()</w:t>
      </w:r>
      <w:r w:rsidR="003D3690" w:rsidRPr="003D3690">
        <w:t xml:space="preserve"> to </w:t>
      </w:r>
      <w:r w:rsidR="003D3690" w:rsidRPr="003D3690">
        <w:rPr>
          <w:b/>
          <w:bCs/>
        </w:rPr>
        <w:t>agent.py</w:t>
      </w:r>
      <w:r w:rsidR="003D3690" w:rsidRPr="003D3690">
        <w:t>.</w:t>
      </w:r>
    </w:p>
    <w:p w14:paraId="26777C59" w14:textId="77777777" w:rsidR="003D3690" w:rsidRPr="003D3690" w:rsidRDefault="003D3690" w:rsidP="003D3690">
      <w:r w:rsidRPr="003D3690">
        <w:t>This handles:</w:t>
      </w:r>
    </w:p>
    <w:p w14:paraId="50EA320E" w14:textId="77777777" w:rsidR="003D3690" w:rsidRPr="003D3690" w:rsidRDefault="003D3690" w:rsidP="003D3690">
      <w:pPr>
        <w:pStyle w:val="ListParagraph"/>
        <w:numPr>
          <w:ilvl w:val="0"/>
          <w:numId w:val="42"/>
        </w:numPr>
      </w:pPr>
      <w:r w:rsidRPr="003D3690">
        <w:t>exceptions</w:t>
      </w:r>
    </w:p>
    <w:p w14:paraId="438F271E" w14:textId="77777777" w:rsidR="003D3690" w:rsidRPr="003D3690" w:rsidRDefault="003D3690" w:rsidP="003D3690">
      <w:pPr>
        <w:pStyle w:val="ListParagraph"/>
        <w:numPr>
          <w:ilvl w:val="0"/>
          <w:numId w:val="42"/>
        </w:numPr>
      </w:pPr>
      <w:r w:rsidRPr="003D3690">
        <w:t>empty results</w:t>
      </w:r>
    </w:p>
    <w:p w14:paraId="65DC702E" w14:textId="77777777" w:rsidR="003D3690" w:rsidRPr="003D3690" w:rsidRDefault="003D3690" w:rsidP="003D3690">
      <w:pPr>
        <w:pStyle w:val="ListParagraph"/>
        <w:numPr>
          <w:ilvl w:val="0"/>
          <w:numId w:val="42"/>
        </w:numPr>
      </w:pPr>
      <w:r w:rsidRPr="003D3690">
        <w:t>retry attempts</w:t>
      </w:r>
    </w:p>
    <w:p w14:paraId="606EEA6F" w14:textId="3BBDE171" w:rsidR="003D3690" w:rsidRPr="003D3690" w:rsidRDefault="003D3690" w:rsidP="003D3690">
      <w:pPr>
        <w:pStyle w:val="Heading4"/>
      </w:pPr>
      <w:r w:rsidRPr="003D3690">
        <w:t xml:space="preserve">Step </w:t>
      </w:r>
      <w:r w:rsidR="00A1529B">
        <w:t>4</w:t>
      </w:r>
      <w:r w:rsidRPr="003D3690">
        <w:t xml:space="preserve"> — Update run_agent() Tool Calls</w:t>
      </w:r>
    </w:p>
    <w:p w14:paraId="1A248715" w14:textId="47D25DEE" w:rsidR="003D3690" w:rsidRPr="003D3690" w:rsidRDefault="00E64D05" w:rsidP="003D3690">
      <w:pPr>
        <w:pStyle w:val="ListParagraph"/>
        <w:numPr>
          <w:ilvl w:val="0"/>
          <w:numId w:val="43"/>
        </w:numPr>
      </w:pPr>
      <w:r>
        <w:t xml:space="preserve">In the </w:t>
      </w:r>
      <w:r w:rsidRPr="00E64D05">
        <w:rPr>
          <w:rFonts w:ascii="Cascadia Code" w:hAnsi="Cascadia Code" w:cs="Cascadia Code"/>
        </w:rPr>
        <w:t>run_agent()</w:t>
      </w:r>
      <w:r>
        <w:t xml:space="preserve"> function, r</w:t>
      </w:r>
      <w:r w:rsidR="003D3690" w:rsidRPr="003D3690">
        <w:t xml:space="preserve">eplace your existing tool execution with </w:t>
      </w:r>
      <w:r w:rsidR="003D3690" w:rsidRPr="003D3690">
        <w:rPr>
          <w:b/>
          <w:bCs/>
        </w:rPr>
        <w:t>safe calls</w:t>
      </w:r>
      <w:r w:rsidR="003D3690" w:rsidRPr="003D3690">
        <w:t>.</w:t>
      </w:r>
    </w:p>
    <w:p w14:paraId="03B1D6D8" w14:textId="77777777" w:rsidR="003D3690" w:rsidRPr="003D3690" w:rsidRDefault="003D3690" w:rsidP="003D3690">
      <w:pPr>
        <w:rPr>
          <w:b/>
          <w:bCs/>
        </w:rPr>
      </w:pPr>
      <w:r w:rsidRPr="003D3690">
        <w:rPr>
          <w:b/>
          <w:bCs/>
        </w:rPr>
        <w:t>SQL Step</w:t>
      </w:r>
    </w:p>
    <w:p w14:paraId="6DCC8166" w14:textId="7549DC66" w:rsidR="003D3690" w:rsidRDefault="00973E52" w:rsidP="003D3690">
      <w:r>
        <w:t>We replace</w:t>
      </w:r>
      <w:r w:rsidR="003D3690" w:rsidRPr="003D3690">
        <w:t>:</w:t>
      </w:r>
    </w:p>
    <w:p w14:paraId="67F86577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result = sql_query.invoke({"query": sql})</w:t>
      </w:r>
    </w:p>
    <w:p w14:paraId="46A3393F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sql_data = result</w:t>
      </w:r>
    </w:p>
    <w:p w14:paraId="3F9C6807" w14:textId="77777777" w:rsidR="003D3690" w:rsidRPr="00973E52" w:rsidRDefault="003D3690" w:rsidP="00973E52">
      <w:r w:rsidRPr="003D3690">
        <w:t>with:</w:t>
      </w:r>
    </w:p>
    <w:p w14:paraId="4EEF7CEA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sql_data = safe_tool_call(</w:t>
      </w:r>
    </w:p>
    <w:p w14:paraId="2BD27C1E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sql_query,</w:t>
      </w:r>
    </w:p>
    <w:p w14:paraId="0C27DA84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"SQL Tool",</w:t>
      </w:r>
    </w:p>
    <w:p w14:paraId="029CBE89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{"query": sql}</w:t>
      </w:r>
    </w:p>
    <w:p w14:paraId="1A5CCCBB" w14:textId="68E05EAB" w:rsidR="003D3690" w:rsidRP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)</w:t>
      </w:r>
    </w:p>
    <w:p w14:paraId="6F3A5EC7" w14:textId="77777777" w:rsidR="003D3690" w:rsidRPr="003D3690" w:rsidRDefault="003D3690" w:rsidP="003D3690">
      <w:pPr>
        <w:rPr>
          <w:b/>
          <w:bCs/>
        </w:rPr>
      </w:pPr>
      <w:r w:rsidRPr="003D3690">
        <w:rPr>
          <w:b/>
          <w:bCs/>
        </w:rPr>
        <w:t>Log Step</w:t>
      </w:r>
    </w:p>
    <w:p w14:paraId="2D52EBE9" w14:textId="2E54FB02" w:rsidR="003D3690" w:rsidRPr="003D3690" w:rsidRDefault="00952802" w:rsidP="003D3690">
      <w:r>
        <w:t>We r</w:t>
      </w:r>
      <w:r w:rsidR="003D3690" w:rsidRPr="003D3690">
        <w:t>eplace:</w:t>
      </w:r>
    </w:p>
    <w:p w14:paraId="713FE254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result = log_search.invoke({"query": query})</w:t>
      </w:r>
    </w:p>
    <w:p w14:paraId="6F43242B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log_data = result</w:t>
      </w:r>
    </w:p>
    <w:p w14:paraId="58CDF75C" w14:textId="77777777" w:rsidR="003D3690" w:rsidRPr="00973E52" w:rsidRDefault="003D3690" w:rsidP="00973E52">
      <w:r w:rsidRPr="003D3690">
        <w:t>with:</w:t>
      </w:r>
    </w:p>
    <w:p w14:paraId="0BE6DDBE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log_data = safe_tool_call(</w:t>
      </w:r>
    </w:p>
    <w:p w14:paraId="2EA2EEEA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log_search,</w:t>
      </w:r>
    </w:p>
    <w:p w14:paraId="10A3A13E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"Log Tool",</w:t>
      </w:r>
    </w:p>
    <w:p w14:paraId="53E12CB8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{"query": query}</w:t>
      </w:r>
    </w:p>
    <w:p w14:paraId="13CE15E9" w14:textId="34705106" w:rsidR="003D3690" w:rsidRP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)</w:t>
      </w:r>
    </w:p>
    <w:p w14:paraId="6A8035AA" w14:textId="77777777" w:rsidR="003D3690" w:rsidRPr="003D3690" w:rsidRDefault="003D3690" w:rsidP="003D3690">
      <w:pPr>
        <w:rPr>
          <w:b/>
          <w:bCs/>
        </w:rPr>
      </w:pPr>
      <w:r w:rsidRPr="003D3690">
        <w:rPr>
          <w:b/>
          <w:bCs/>
        </w:rPr>
        <w:t>RAG Step</w:t>
      </w:r>
    </w:p>
    <w:p w14:paraId="251FC88F" w14:textId="77777777" w:rsidR="00952802" w:rsidRPr="003D3690" w:rsidRDefault="00952802" w:rsidP="00952802">
      <w:r>
        <w:t>We r</w:t>
      </w:r>
      <w:r w:rsidRPr="003D3690">
        <w:t>eplace:</w:t>
      </w:r>
    </w:p>
    <w:p w14:paraId="34E3C0C5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result = incident_search.invoke({"query": query})</w:t>
      </w:r>
    </w:p>
    <w:p w14:paraId="542AA525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rag_data = result</w:t>
      </w:r>
    </w:p>
    <w:p w14:paraId="424BF47F" w14:textId="77777777" w:rsidR="003D3690" w:rsidRPr="00973E52" w:rsidRDefault="003D3690" w:rsidP="00973E52">
      <w:r w:rsidRPr="003D3690">
        <w:t>with:</w:t>
      </w:r>
    </w:p>
    <w:p w14:paraId="049C5D03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rag_data = safe_tool_call(</w:t>
      </w:r>
    </w:p>
    <w:p w14:paraId="250C8569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incident_search,</w:t>
      </w:r>
    </w:p>
    <w:p w14:paraId="2FECA49F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"RAG Tool",</w:t>
      </w:r>
    </w:p>
    <w:p w14:paraId="4975AAB5" w14:textId="77777777" w:rsid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 xml:space="preserve">    {"query": query}</w:t>
      </w:r>
    </w:p>
    <w:p w14:paraId="7700C89D" w14:textId="19CC30B7" w:rsidR="003D3690" w:rsidRPr="003D3690" w:rsidRDefault="003D3690" w:rsidP="003D3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3D3690">
        <w:rPr>
          <w:rFonts w:ascii="Cascadia Code" w:hAnsi="Cascadia Code"/>
        </w:rPr>
        <w:t>)</w:t>
      </w:r>
    </w:p>
    <w:p w14:paraId="77C175AB" w14:textId="57564853" w:rsidR="00973E52" w:rsidRPr="00973E52" w:rsidRDefault="00973E52" w:rsidP="00973E52">
      <w:pPr>
        <w:pStyle w:val="Heading4"/>
      </w:pPr>
      <w:r w:rsidRPr="00973E52">
        <w:t xml:space="preserve">Step </w:t>
      </w:r>
      <w:r w:rsidR="00A1529B">
        <w:t>5</w:t>
      </w:r>
      <w:r w:rsidRPr="00973E52">
        <w:t xml:space="preserve"> — Graceful Degradation</w:t>
      </w:r>
    </w:p>
    <w:p w14:paraId="53CC1FAD" w14:textId="61839EE6" w:rsidR="00973E52" w:rsidRPr="00973E52" w:rsidRDefault="00E64D05" w:rsidP="00973E52">
      <w:pPr>
        <w:pStyle w:val="ListParagraph"/>
        <w:numPr>
          <w:ilvl w:val="0"/>
          <w:numId w:val="43"/>
        </w:numPr>
      </w:pPr>
      <w:r>
        <w:t xml:space="preserve">In the same </w:t>
      </w:r>
      <w:r w:rsidRPr="00E64D05">
        <w:rPr>
          <w:rFonts w:ascii="Cascadia Code" w:hAnsi="Cascadia Code" w:cs="Cascadia Code"/>
        </w:rPr>
        <w:t>run_agent()</w:t>
      </w:r>
      <w:r>
        <w:t xml:space="preserve"> function, a</w:t>
      </w:r>
      <w:r w:rsidR="00973E52" w:rsidRPr="00973E52">
        <w:t>fter the tool execution loop, add fallback logic.</w:t>
      </w:r>
    </w:p>
    <w:p w14:paraId="29E904AB" w14:textId="77777777" w:rsidR="00952802" w:rsidRPr="003D3690" w:rsidRDefault="00952802" w:rsidP="00952802">
      <w:r>
        <w:lastRenderedPageBreak/>
        <w:t>We r</w:t>
      </w:r>
      <w:r w:rsidRPr="003D3690">
        <w:t>eplace:</w:t>
      </w:r>
    </w:p>
    <w:p w14:paraId="6724D6B5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evidence = f"""</w:t>
      </w:r>
    </w:p>
    <w:p w14:paraId="0B4DC412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INCIDENT RECORDS (SQL):</w:t>
      </w:r>
    </w:p>
    <w:p w14:paraId="4167AE52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{sql_data}</w:t>
      </w:r>
    </w:p>
    <w:p w14:paraId="41975A14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6678662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LOG ANALYSIS:</w:t>
      </w:r>
    </w:p>
    <w:p w14:paraId="2C9B44A1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{log_data}</w:t>
      </w:r>
    </w:p>
    <w:p w14:paraId="5BA4A4F6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56594E5A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INCIDENT DESCRIPTION (RAG):</w:t>
      </w:r>
    </w:p>
    <w:p w14:paraId="3B1FBC7F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{rag_data}</w:t>
      </w:r>
    </w:p>
    <w:p w14:paraId="4B8F19E5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"""</w:t>
      </w:r>
    </w:p>
    <w:p w14:paraId="480DC41E" w14:textId="77777777" w:rsidR="00E64D05" w:rsidRDefault="00E64D05" w:rsidP="00973E52"/>
    <w:p w14:paraId="58E801BE" w14:textId="6992208E" w:rsidR="00973E52" w:rsidRPr="00973E52" w:rsidRDefault="00973E52" w:rsidP="00973E52">
      <w:r w:rsidRPr="00973E52">
        <w:t xml:space="preserve"> with:</w:t>
      </w:r>
    </w:p>
    <w:p w14:paraId="6A2C821D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evidence = ""</w:t>
      </w:r>
    </w:p>
    <w:p w14:paraId="488880E8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7C60D1D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if sql_data:</w:t>
      </w:r>
    </w:p>
    <w:p w14:paraId="43F1DA4A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    evidence += f"\nINCIDENT RECORDS:\n{sql_data}\n"</w:t>
      </w:r>
    </w:p>
    <w:p w14:paraId="30503109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F75EC2E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if log_data:</w:t>
      </w:r>
    </w:p>
    <w:p w14:paraId="39F2663F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    evidence += f"\nLOG ANALYSIS:\n{log_data}\n"</w:t>
      </w:r>
    </w:p>
    <w:p w14:paraId="234947F2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D59C636" w14:textId="77777777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if rag_data:</w:t>
      </w:r>
    </w:p>
    <w:p w14:paraId="4A7519D0" w14:textId="3B7C5F40" w:rsidR="00E64D05" w:rsidRPr="00E64D05" w:rsidRDefault="00E64D05" w:rsidP="00E64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    evidence += f"\nINCIDENT DESCRIPTION:\n{rag_data}\n"</w:t>
      </w:r>
    </w:p>
    <w:p w14:paraId="1C58FD00" w14:textId="361E40E8" w:rsidR="00057B34" w:rsidRPr="00057B34" w:rsidRDefault="00057B34" w:rsidP="00057B34">
      <w:pPr>
        <w:pStyle w:val="Heading4"/>
      </w:pPr>
      <w:r w:rsidRPr="00057B34">
        <w:t xml:space="preserve">Step </w:t>
      </w:r>
      <w:r w:rsidR="00A1529B">
        <w:t>6</w:t>
      </w:r>
      <w:r w:rsidRPr="00057B34">
        <w:t xml:space="preserve"> — Handle Total Failure</w:t>
      </w:r>
    </w:p>
    <w:p w14:paraId="180DECB0" w14:textId="77777777" w:rsidR="00057B34" w:rsidRDefault="00057B34" w:rsidP="00057B34">
      <w:pPr>
        <w:pStyle w:val="ListParagraph"/>
        <w:numPr>
          <w:ilvl w:val="0"/>
          <w:numId w:val="43"/>
        </w:numPr>
      </w:pPr>
      <w:r>
        <w:t>I</w:t>
      </w:r>
      <w:r w:rsidRPr="00057B34">
        <w:t xml:space="preserve">f </w:t>
      </w:r>
      <w:r w:rsidRPr="00057B34">
        <w:rPr>
          <w:b/>
          <w:bCs/>
        </w:rPr>
        <w:t>all tools fail</w:t>
      </w:r>
      <w:r w:rsidRPr="00057B34">
        <w:t>, we degrade gracefully.</w:t>
      </w:r>
    </w:p>
    <w:p w14:paraId="0D7C31E1" w14:textId="1F3B1E15" w:rsidR="00057B34" w:rsidRPr="00057B34" w:rsidRDefault="00057B34" w:rsidP="00057B34">
      <w:pPr>
        <w:pStyle w:val="ListParagraph"/>
        <w:numPr>
          <w:ilvl w:val="0"/>
          <w:numId w:val="43"/>
        </w:numPr>
      </w:pPr>
      <w:r>
        <w:t xml:space="preserve">So, after the </w:t>
      </w:r>
      <w:r w:rsidRPr="00E64D05">
        <w:rPr>
          <w:rFonts w:ascii="Cascadia Code" w:hAnsi="Cascadia Code"/>
        </w:rPr>
        <w:t>if rag_data:</w:t>
      </w:r>
      <w:r>
        <w:t xml:space="preserve"> block,</w:t>
      </w:r>
      <w:r w:rsidR="001C50A8">
        <w:t xml:space="preserve"> we</w:t>
      </w:r>
      <w:r>
        <w:t xml:space="preserve"> a</w:t>
      </w:r>
      <w:r w:rsidRPr="00057B34">
        <w:t>dd:</w:t>
      </w:r>
    </w:p>
    <w:p w14:paraId="2D5EFAE9" w14:textId="77777777" w:rsidR="00057B34" w:rsidRPr="00E64D05" w:rsidRDefault="00057B34" w:rsidP="0005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if not evidence.strip():</w:t>
      </w:r>
    </w:p>
    <w:p w14:paraId="2FCC7C43" w14:textId="77777777" w:rsidR="00057B34" w:rsidRPr="00973E52" w:rsidRDefault="00057B34" w:rsidP="00057B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E64D05">
        <w:rPr>
          <w:rFonts w:ascii="Cascadia Code" w:hAnsi="Cascadia Code"/>
        </w:rPr>
        <w:t>        return "The system tools did not return sufficient data to answer the question."</w:t>
      </w:r>
    </w:p>
    <w:p w14:paraId="476C349F" w14:textId="1E5C6DC0" w:rsidR="003D3690" w:rsidRDefault="00057B34" w:rsidP="00057B34">
      <w:pPr>
        <w:pStyle w:val="Heading4"/>
        <w:rPr>
          <w:lang w:val="en-US"/>
        </w:rPr>
      </w:pPr>
      <w:r>
        <w:rPr>
          <w:lang w:val="en-US"/>
        </w:rPr>
        <w:t xml:space="preserve">Step </w:t>
      </w:r>
      <w:r w:rsidR="00A1529B">
        <w:rPr>
          <w:lang w:val="en-US"/>
        </w:rPr>
        <w:t>7</w:t>
      </w:r>
      <w:r>
        <w:rPr>
          <w:lang w:val="en-US"/>
        </w:rPr>
        <w:t xml:space="preserve"> – The final run_agent() function</w:t>
      </w:r>
    </w:p>
    <w:p w14:paraId="19D03EC0" w14:textId="717AAB1A" w:rsidR="00932EF8" w:rsidRDefault="00932EF8" w:rsidP="003A089E">
      <w:pPr>
        <w:rPr>
          <w:lang w:val="en-US"/>
        </w:rPr>
      </w:pPr>
      <w:r>
        <w:rPr>
          <w:lang w:val="en-US"/>
        </w:rPr>
        <w:t>The final run_agent() function should look like this:</w:t>
      </w:r>
    </w:p>
    <w:p w14:paraId="405F34D5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def run_agent(query):</w:t>
      </w:r>
    </w:p>
    <w:p w14:paraId="1F7A9E0E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steps = plan_steps(query)</w:t>
      </w:r>
    </w:p>
    <w:p w14:paraId="3E0E4E49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print("Agent Plan →", " → ".join(steps).upper())</w:t>
      </w:r>
    </w:p>
    <w:p w14:paraId="45DE2022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75839B7B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sql_data = ""</w:t>
      </w:r>
    </w:p>
    <w:p w14:paraId="54F0A36F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log_data = ""</w:t>
      </w:r>
    </w:p>
    <w:p w14:paraId="2EBACCF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rag_data = ""</w:t>
      </w:r>
    </w:p>
    <w:p w14:paraId="4F54F77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9A5853E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for step in steps:</w:t>
      </w:r>
    </w:p>
    <w:p w14:paraId="2DF5512C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if step == "sql":</w:t>
      </w:r>
    </w:p>
    <w:p w14:paraId="3737E0EC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sql = generate_sql(query)</w:t>
      </w:r>
    </w:p>
    <w:p w14:paraId="75BC92B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print("Running SQL step")</w:t>
      </w:r>
    </w:p>
    <w:p w14:paraId="5E54DC7B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789B3378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# result = sql_query.invoke({"query": sql})</w:t>
      </w:r>
    </w:p>
    <w:p w14:paraId="75128C29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# sql_data = result</w:t>
      </w:r>
    </w:p>
    <w:p w14:paraId="6397ED9D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sql_data = safe_tool_call(</w:t>
      </w:r>
    </w:p>
    <w:p w14:paraId="56838F74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lastRenderedPageBreak/>
        <w:t>                sql_query,</w:t>
      </w:r>
    </w:p>
    <w:p w14:paraId="102332CE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"SQL Tool",</w:t>
      </w:r>
    </w:p>
    <w:p w14:paraId="3160BE4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{"query": sql}</w:t>
      </w:r>
    </w:p>
    <w:p w14:paraId="676FD75F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)</w:t>
      </w:r>
    </w:p>
    <w:p w14:paraId="48A638D8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elif step == "log":</w:t>
      </w:r>
    </w:p>
    <w:p w14:paraId="2BDF8E70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print("Analyzing logs")</w:t>
      </w:r>
    </w:p>
    <w:p w14:paraId="3A681B9B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46F7D6A2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# result = log_search.invoke({"query": query})</w:t>
      </w:r>
    </w:p>
    <w:p w14:paraId="2CF1F01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# log_data = result</w:t>
      </w:r>
    </w:p>
    <w:p w14:paraId="5893DFF8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log_data = safe_tool_call(</w:t>
      </w:r>
    </w:p>
    <w:p w14:paraId="3C04097B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log_search,</w:t>
      </w:r>
    </w:p>
    <w:p w14:paraId="01EC8C1A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"Log Search Tool",</w:t>
      </w:r>
    </w:p>
    <w:p w14:paraId="6AC781CE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{"query": query}</w:t>
      </w:r>
    </w:p>
    <w:p w14:paraId="02CBBD2B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)</w:t>
      </w:r>
    </w:p>
    <w:p w14:paraId="5D24D27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elif step == "rag":</w:t>
      </w:r>
    </w:p>
    <w:p w14:paraId="68AA1F4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print("Searching incident knowledge base")</w:t>
      </w:r>
    </w:p>
    <w:p w14:paraId="617DE82A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 xml:space="preserve">            </w:t>
      </w:r>
    </w:p>
    <w:p w14:paraId="36406E26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# result = incident_search.invoke({"query": query})</w:t>
      </w:r>
    </w:p>
    <w:p w14:paraId="60CE67F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# rag_data = result</w:t>
      </w:r>
    </w:p>
    <w:p w14:paraId="697674F8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rag_data = safe_tool_call(</w:t>
      </w:r>
    </w:p>
    <w:p w14:paraId="007247EE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incident_search,</w:t>
      </w:r>
    </w:p>
    <w:p w14:paraId="3B3E3646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"RAG Tool",</w:t>
      </w:r>
    </w:p>
    <w:p w14:paraId="5CB4F9D7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    {"query": query}</w:t>
      </w:r>
    </w:p>
    <w:p w14:paraId="25E18D5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    )</w:t>
      </w:r>
    </w:p>
    <w:p w14:paraId="58F71898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# Structured evidence for reasoning</w:t>
      </w:r>
    </w:p>
    <w:p w14:paraId="1A775397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evidence = ""</w:t>
      </w:r>
    </w:p>
    <w:p w14:paraId="6ECE8F8F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5665AA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if sql_data:</w:t>
      </w:r>
    </w:p>
    <w:p w14:paraId="42AFD217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evidence += f"\nINCIDENT RECORDS:\n{sql_data}\n"</w:t>
      </w:r>
    </w:p>
    <w:p w14:paraId="6E1BA301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354957B9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if log_data:</w:t>
      </w:r>
    </w:p>
    <w:p w14:paraId="59B71F82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evidence += f"\nLOG ANALYSIS:\n{log_data}\n"</w:t>
      </w:r>
    </w:p>
    <w:p w14:paraId="6140AD1E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093E518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if rag_data:</w:t>
      </w:r>
    </w:p>
    <w:p w14:paraId="36C9BA80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evidence += f"\nINCIDENT DESCRIPTION:\n{rag_data}\n"</w:t>
      </w:r>
    </w:p>
    <w:p w14:paraId="740484E8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C6BB24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if not evidence.strip():</w:t>
      </w:r>
    </w:p>
    <w:p w14:paraId="7AA2A97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    return "The system tools did not return sufficient data to answer the question."</w:t>
      </w:r>
    </w:p>
    <w:p w14:paraId="4D4B9D62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</w:p>
    <w:p w14:paraId="68E19523" w14:textId="77777777" w:rsidR="00932EF8" w:rsidRPr="00932EF8" w:rsidRDefault="00932EF8" w:rsidP="00932E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932EF8">
        <w:rPr>
          <w:rFonts w:ascii="Cascadia Code" w:hAnsi="Cascadia Code"/>
        </w:rPr>
        <w:t>    return final_answer(query, evidence)</w:t>
      </w:r>
    </w:p>
    <w:p w14:paraId="31234611" w14:textId="77777777" w:rsidR="00932EF8" w:rsidRPr="00932EF8" w:rsidRDefault="00932EF8" w:rsidP="00932EF8"/>
    <w:p w14:paraId="207DAE9F" w14:textId="06E20FDA" w:rsidR="008A4F1E" w:rsidRDefault="008A4F1E" w:rsidP="008A4F1E">
      <w:pPr>
        <w:pStyle w:val="Heading4"/>
      </w:pPr>
      <w:r w:rsidRPr="00124604">
        <w:t xml:space="preserve">Step </w:t>
      </w:r>
      <w:r w:rsidR="00A1529B">
        <w:t>8</w:t>
      </w:r>
      <w:r w:rsidRPr="00124604">
        <w:t xml:space="preserve"> — </w:t>
      </w:r>
      <w:r>
        <w:t>Main Application</w:t>
      </w:r>
    </w:p>
    <w:p w14:paraId="10A0CF4C" w14:textId="77777777" w:rsidR="008A4F1E" w:rsidRPr="00E40585" w:rsidRDefault="008A4F1E" w:rsidP="008A4F1E">
      <w:pPr>
        <w:pStyle w:val="ListParagraph"/>
        <w:numPr>
          <w:ilvl w:val="0"/>
          <w:numId w:val="21"/>
        </w:numPr>
      </w:pPr>
      <w:r>
        <w:t xml:space="preserve">File: </w:t>
      </w:r>
      <w:r>
        <w:rPr>
          <w:b/>
          <w:bCs/>
        </w:rPr>
        <w:t>main</w:t>
      </w:r>
      <w:r w:rsidRPr="00124604">
        <w:rPr>
          <w:b/>
          <w:bCs/>
        </w:rPr>
        <w:t>.py</w:t>
      </w:r>
    </w:p>
    <w:p w14:paraId="043D5FAB" w14:textId="77777777" w:rsidR="008A4F1E" w:rsidRPr="00124604" w:rsidRDefault="008A4F1E" w:rsidP="008A4F1E">
      <w:pPr>
        <w:pStyle w:val="ListParagraph"/>
        <w:numPr>
          <w:ilvl w:val="0"/>
          <w:numId w:val="21"/>
        </w:numPr>
      </w:pPr>
      <w:r>
        <w:t>No changes. Run:</w:t>
      </w:r>
    </w:p>
    <w:p w14:paraId="418BDA6B" w14:textId="77777777" w:rsidR="008A4F1E" w:rsidRPr="000F0B7A" w:rsidRDefault="008A4F1E" w:rsidP="008A4F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rPr>
          <w:rFonts w:ascii="Cascadia Code" w:hAnsi="Cascadia Code"/>
        </w:rPr>
      </w:pPr>
      <w:r>
        <w:rPr>
          <w:rFonts w:ascii="Cascadia Code" w:hAnsi="Cascadia Code"/>
        </w:rPr>
        <w:t>python main.py</w:t>
      </w:r>
    </w:p>
    <w:p w14:paraId="30CD865E" w14:textId="5CAF8577" w:rsidR="00932EF8" w:rsidRDefault="008A4F1E" w:rsidP="003A089E">
      <w:pPr>
        <w:rPr>
          <w:lang w:val="en-US"/>
        </w:rPr>
      </w:pPr>
      <w:r>
        <w:rPr>
          <w:lang w:val="en-US"/>
        </w:rPr>
        <w:t>Try the query:</w:t>
      </w:r>
    </w:p>
    <w:p w14:paraId="18CAE8BD" w14:textId="52F118B9" w:rsidR="008A4F1E" w:rsidRPr="008A4F1E" w:rsidRDefault="008A4F1E" w:rsidP="008A4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8A4F1E">
        <w:rPr>
          <w:rFonts w:ascii="Cascadia Code" w:hAnsi="Cascadia Code"/>
        </w:rPr>
        <w:t>Did errors increase after the payment incident?</w:t>
      </w:r>
    </w:p>
    <w:p w14:paraId="247BAF26" w14:textId="2470AA92" w:rsidR="008A4F1E" w:rsidRDefault="008A4F1E" w:rsidP="008A4F1E">
      <w:pPr>
        <w:pStyle w:val="Heading4"/>
      </w:pPr>
      <w:r w:rsidRPr="00124604">
        <w:t xml:space="preserve">Step </w:t>
      </w:r>
      <w:r w:rsidR="004B11E0">
        <w:t>8</w:t>
      </w:r>
      <w:r w:rsidRPr="00124604">
        <w:t xml:space="preserve"> — </w:t>
      </w:r>
      <w:r>
        <w:t>Simulate a failure</w:t>
      </w:r>
    </w:p>
    <w:p w14:paraId="491010BB" w14:textId="320943D9" w:rsidR="008A4F1E" w:rsidRDefault="008A4F1E" w:rsidP="008A4F1E">
      <w:pPr>
        <w:pStyle w:val="ListParagraph"/>
        <w:numPr>
          <w:ilvl w:val="0"/>
          <w:numId w:val="44"/>
        </w:numPr>
      </w:pPr>
      <w:r w:rsidRPr="008A4F1E">
        <w:t>Rename</w:t>
      </w:r>
      <w:r>
        <w:t xml:space="preserve"> </w:t>
      </w:r>
      <w:r w:rsidRPr="008A4F1E">
        <w:rPr>
          <w:rFonts w:ascii="Cascadia Code" w:hAnsi="Cascadia Code"/>
        </w:rPr>
        <w:t>logs/system_logs.txt</w:t>
      </w:r>
      <w:r>
        <w:t xml:space="preserve"> to </w:t>
      </w:r>
      <w:r w:rsidRPr="008A4F1E">
        <w:rPr>
          <w:rFonts w:ascii="Cascadia Code" w:hAnsi="Cascadia Code"/>
        </w:rPr>
        <w:t>logs/system_logs.</w:t>
      </w:r>
      <w:r w:rsidRPr="005955FF">
        <w:rPr>
          <w:rFonts w:ascii="Cascadia Code" w:hAnsi="Cascadia Code"/>
        </w:rPr>
        <w:t>tmp</w:t>
      </w:r>
    </w:p>
    <w:p w14:paraId="50DFB559" w14:textId="6C49E7DD" w:rsidR="008A4F1E" w:rsidRDefault="008A4F1E" w:rsidP="008A4F1E">
      <w:pPr>
        <w:pStyle w:val="ListParagraph"/>
        <w:numPr>
          <w:ilvl w:val="0"/>
          <w:numId w:val="44"/>
        </w:numPr>
      </w:pPr>
      <w:r>
        <w:lastRenderedPageBreak/>
        <w:t>Enter the query again.</w:t>
      </w:r>
    </w:p>
    <w:p w14:paraId="409E20E6" w14:textId="50D1124F" w:rsidR="008A4F1E" w:rsidRDefault="008A4F1E" w:rsidP="008A4F1E">
      <w:pPr>
        <w:pStyle w:val="ListParagraph"/>
        <w:numPr>
          <w:ilvl w:val="0"/>
          <w:numId w:val="44"/>
        </w:numPr>
      </w:pPr>
      <w:r>
        <w:t>It should a message similar to:</w:t>
      </w:r>
    </w:p>
    <w:p w14:paraId="2047CFEB" w14:textId="093E5043" w:rsidR="008A4F1E" w:rsidRPr="008A4F1E" w:rsidRDefault="008A4F1E" w:rsidP="008A4F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scadia Code" w:hAnsi="Cascadia Code"/>
        </w:rPr>
      </w:pPr>
      <w:r w:rsidRPr="008A4F1E">
        <w:rPr>
          <w:rFonts w:ascii="Cascadia Code" w:hAnsi="Cascadia Code"/>
        </w:rPr>
        <w:t>Log Search Tool failed (attempt 1): [Errno 2] No such file or directory: 'logs/system_logs.txt'</w:t>
      </w:r>
    </w:p>
    <w:p w14:paraId="4DBACDF8" w14:textId="76A08ECD" w:rsidR="008A4F1E" w:rsidRDefault="008A4F1E" w:rsidP="008A4F1E">
      <w:pPr>
        <w:pStyle w:val="ListParagraph"/>
        <w:numPr>
          <w:ilvl w:val="0"/>
          <w:numId w:val="44"/>
        </w:numPr>
      </w:pPr>
      <w:r>
        <w:t xml:space="preserve">Rename the file back to </w:t>
      </w:r>
      <w:r w:rsidRPr="005955FF">
        <w:rPr>
          <w:rFonts w:ascii="Cascadia Code" w:hAnsi="Cascadia Code"/>
        </w:rPr>
        <w:t>system_logs.txt</w:t>
      </w:r>
    </w:p>
    <w:p w14:paraId="13417700" w14:textId="639095F6" w:rsidR="008A4F1E" w:rsidRDefault="008A4F1E" w:rsidP="008A4F1E">
      <w:pPr>
        <w:pStyle w:val="ListParagraph"/>
        <w:numPr>
          <w:ilvl w:val="0"/>
          <w:numId w:val="44"/>
        </w:numPr>
      </w:pPr>
      <w:r>
        <w:t>Retry the query, and it should work.</w:t>
      </w:r>
    </w:p>
    <w:p w14:paraId="07B8E27A" w14:textId="77777777" w:rsidR="00E52036" w:rsidRPr="00E52036" w:rsidRDefault="00E52036" w:rsidP="00E52036">
      <w:pPr>
        <w:pStyle w:val="Heading2"/>
      </w:pPr>
      <w:bookmarkStart w:id="30" w:name="_Toc224026353"/>
      <w:r w:rsidRPr="00E52036">
        <w:t>What You Have Now Built</w:t>
      </w:r>
      <w:bookmarkEnd w:id="30"/>
    </w:p>
    <w:p w14:paraId="5AD51425" w14:textId="4AB8003E" w:rsidR="00E52036" w:rsidRPr="00E52036" w:rsidRDefault="00E52036" w:rsidP="00E52036">
      <w:r w:rsidRPr="00E52036">
        <w:t xml:space="preserve">Across Labs 1-5, </w:t>
      </w:r>
      <w:r w:rsidR="003B2566">
        <w:t xml:space="preserve">you have </w:t>
      </w:r>
      <w:r w:rsidRPr="00E52036">
        <w:t>implemented: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029"/>
      </w:tblGrid>
      <w:tr w:rsidR="00E52036" w:rsidRPr="00E52036" w14:paraId="53F3241F" w14:textId="77777777" w:rsidTr="00E52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2C7A1" w14:textId="77777777" w:rsidR="00E52036" w:rsidRPr="00E52036" w:rsidRDefault="00E52036" w:rsidP="003B2566">
            <w:pPr>
              <w:spacing w:after="0" w:line="240" w:lineRule="auto"/>
              <w:rPr>
                <w:b/>
                <w:bCs/>
              </w:rPr>
            </w:pPr>
            <w:r w:rsidRPr="00E52036">
              <w:rPr>
                <w:b/>
                <w:bCs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3D612C74" w14:textId="77777777" w:rsidR="00E52036" w:rsidRPr="00E52036" w:rsidRDefault="00E52036" w:rsidP="003B2566">
            <w:pPr>
              <w:spacing w:after="0" w:line="240" w:lineRule="auto"/>
              <w:rPr>
                <w:b/>
                <w:bCs/>
              </w:rPr>
            </w:pPr>
            <w:r w:rsidRPr="00E52036">
              <w:rPr>
                <w:b/>
                <w:bCs/>
              </w:rPr>
              <w:t>Capability</w:t>
            </w:r>
          </w:p>
        </w:tc>
      </w:tr>
      <w:tr w:rsidR="00E52036" w:rsidRPr="00E52036" w14:paraId="7B8B65C4" w14:textId="77777777" w:rsidTr="00E52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AC21" w14:textId="77777777" w:rsidR="00E52036" w:rsidRPr="00E52036" w:rsidRDefault="00E52036" w:rsidP="003B2566">
            <w:pPr>
              <w:spacing w:after="0" w:line="240" w:lineRule="auto"/>
            </w:pPr>
            <w:r w:rsidRPr="00E52036">
              <w:t>Lab 1</w:t>
            </w:r>
          </w:p>
        </w:tc>
        <w:tc>
          <w:tcPr>
            <w:tcW w:w="0" w:type="auto"/>
            <w:vAlign w:val="center"/>
            <w:hideMark/>
          </w:tcPr>
          <w:p w14:paraId="548132EC" w14:textId="77777777" w:rsidR="00E52036" w:rsidRPr="00E52036" w:rsidRDefault="00E52036" w:rsidP="003B2566">
            <w:pPr>
              <w:spacing w:after="0" w:line="240" w:lineRule="auto"/>
            </w:pPr>
            <w:r w:rsidRPr="00E52036">
              <w:t>Basic Agent</w:t>
            </w:r>
          </w:p>
        </w:tc>
      </w:tr>
      <w:tr w:rsidR="00E52036" w:rsidRPr="00E52036" w14:paraId="2D014692" w14:textId="77777777" w:rsidTr="00E52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0ED5" w14:textId="77777777" w:rsidR="00E52036" w:rsidRPr="00E52036" w:rsidRDefault="00E52036" w:rsidP="003B2566">
            <w:pPr>
              <w:spacing w:after="0" w:line="240" w:lineRule="auto"/>
            </w:pPr>
            <w:r w:rsidRPr="00E52036">
              <w:t>Lab 2</w:t>
            </w:r>
          </w:p>
        </w:tc>
        <w:tc>
          <w:tcPr>
            <w:tcW w:w="0" w:type="auto"/>
            <w:vAlign w:val="center"/>
            <w:hideMark/>
          </w:tcPr>
          <w:p w14:paraId="0861DA53" w14:textId="77777777" w:rsidR="00E52036" w:rsidRPr="00E52036" w:rsidRDefault="00E52036" w:rsidP="003B2566">
            <w:pPr>
              <w:spacing w:after="0" w:line="240" w:lineRule="auto"/>
            </w:pPr>
            <w:r w:rsidRPr="00E52036">
              <w:t>SQL Tool</w:t>
            </w:r>
          </w:p>
        </w:tc>
      </w:tr>
      <w:tr w:rsidR="00E52036" w:rsidRPr="00E52036" w14:paraId="4AE1B6FD" w14:textId="77777777" w:rsidTr="00E52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0D28" w14:textId="77777777" w:rsidR="00E52036" w:rsidRPr="00E52036" w:rsidRDefault="00E52036" w:rsidP="003B2566">
            <w:pPr>
              <w:spacing w:after="0" w:line="240" w:lineRule="auto"/>
            </w:pPr>
            <w:r w:rsidRPr="00E52036">
              <w:t>Lab 3</w:t>
            </w:r>
          </w:p>
        </w:tc>
        <w:tc>
          <w:tcPr>
            <w:tcW w:w="0" w:type="auto"/>
            <w:vAlign w:val="center"/>
            <w:hideMark/>
          </w:tcPr>
          <w:p w14:paraId="1AEE8143" w14:textId="77777777" w:rsidR="00E52036" w:rsidRPr="00E52036" w:rsidRDefault="00E52036" w:rsidP="003B2566">
            <w:pPr>
              <w:spacing w:after="0" w:line="240" w:lineRule="auto"/>
            </w:pPr>
            <w:r w:rsidRPr="00E52036">
              <w:t>Log Tool</w:t>
            </w:r>
          </w:p>
        </w:tc>
      </w:tr>
      <w:tr w:rsidR="00E52036" w:rsidRPr="00E52036" w14:paraId="4BE155EC" w14:textId="77777777" w:rsidTr="00E52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E4F8" w14:textId="77777777" w:rsidR="00E52036" w:rsidRPr="00E52036" w:rsidRDefault="00E52036" w:rsidP="003B2566">
            <w:pPr>
              <w:spacing w:after="0" w:line="240" w:lineRule="auto"/>
            </w:pPr>
            <w:r w:rsidRPr="00E52036">
              <w:t>Lab 4</w:t>
            </w:r>
          </w:p>
        </w:tc>
        <w:tc>
          <w:tcPr>
            <w:tcW w:w="0" w:type="auto"/>
            <w:vAlign w:val="center"/>
            <w:hideMark/>
          </w:tcPr>
          <w:p w14:paraId="3E9DEEDC" w14:textId="77777777" w:rsidR="00E52036" w:rsidRPr="00E52036" w:rsidRDefault="00E52036" w:rsidP="003B2566">
            <w:pPr>
              <w:spacing w:after="0" w:line="240" w:lineRule="auto"/>
            </w:pPr>
            <w:r w:rsidRPr="00E52036">
              <w:t>Multi-Step Workflow</w:t>
            </w:r>
          </w:p>
        </w:tc>
      </w:tr>
      <w:tr w:rsidR="00E52036" w:rsidRPr="00E52036" w14:paraId="0AB430BC" w14:textId="77777777" w:rsidTr="00E520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1D12" w14:textId="77777777" w:rsidR="00E52036" w:rsidRPr="00E52036" w:rsidRDefault="00E52036" w:rsidP="003B2566">
            <w:pPr>
              <w:spacing w:after="0" w:line="240" w:lineRule="auto"/>
            </w:pPr>
            <w:r w:rsidRPr="00E52036">
              <w:t>Lab 5</w:t>
            </w:r>
          </w:p>
        </w:tc>
        <w:tc>
          <w:tcPr>
            <w:tcW w:w="0" w:type="auto"/>
            <w:vAlign w:val="center"/>
            <w:hideMark/>
          </w:tcPr>
          <w:p w14:paraId="7F2A0950" w14:textId="77777777" w:rsidR="00E52036" w:rsidRPr="00E52036" w:rsidRDefault="00E52036" w:rsidP="003B2566">
            <w:pPr>
              <w:spacing w:after="0" w:line="240" w:lineRule="auto"/>
            </w:pPr>
            <w:r w:rsidRPr="00E52036">
              <w:t>Failure Handling</w:t>
            </w:r>
          </w:p>
        </w:tc>
      </w:tr>
    </w:tbl>
    <w:p w14:paraId="3DBE5AB6" w14:textId="77777777" w:rsidR="00E52036" w:rsidRPr="00E52036" w:rsidRDefault="00E52036" w:rsidP="00E52036">
      <w:r w:rsidRPr="00E52036">
        <w:t xml:space="preserve">This is essentially a </w:t>
      </w:r>
      <w:r w:rsidRPr="00E52036">
        <w:rPr>
          <w:b/>
          <w:bCs/>
        </w:rPr>
        <w:t>mini production AI agent system</w:t>
      </w:r>
      <w:r w:rsidRPr="00E52036">
        <w:t>.</w:t>
      </w:r>
    </w:p>
    <w:p w14:paraId="04C918F2" w14:textId="77777777" w:rsidR="00E52036" w:rsidRDefault="00E52036" w:rsidP="00F27476"/>
    <w:p w14:paraId="4506A1C5" w14:textId="77777777" w:rsidR="008A4F1E" w:rsidRPr="008A4F1E" w:rsidRDefault="008A4F1E" w:rsidP="008A4F1E"/>
    <w:p w14:paraId="676FB136" w14:textId="77777777" w:rsidR="008A4F1E" w:rsidRPr="008A4F1E" w:rsidRDefault="008A4F1E" w:rsidP="008A4F1E"/>
    <w:p w14:paraId="0611CC7B" w14:textId="77777777" w:rsidR="008A4F1E" w:rsidRDefault="008A4F1E" w:rsidP="003A089E">
      <w:pPr>
        <w:rPr>
          <w:lang w:val="en-US"/>
        </w:rPr>
      </w:pPr>
    </w:p>
    <w:p w14:paraId="29E3098E" w14:textId="77777777" w:rsidR="005C1BFF" w:rsidRDefault="005C1BFF" w:rsidP="003A089E">
      <w:pPr>
        <w:rPr>
          <w:lang w:val="en-US"/>
        </w:rPr>
      </w:pPr>
    </w:p>
    <w:p w14:paraId="468251B6" w14:textId="77777777" w:rsidR="00DC4EA2" w:rsidRDefault="00DC4EA2" w:rsidP="003A089E">
      <w:pPr>
        <w:rPr>
          <w:lang w:val="en-US"/>
        </w:rPr>
      </w:pPr>
    </w:p>
    <w:p w14:paraId="33976D1F" w14:textId="77777777" w:rsidR="0031534F" w:rsidRDefault="0031534F" w:rsidP="0082189D">
      <w:pPr>
        <w:rPr>
          <w:lang w:val="en-US"/>
        </w:rPr>
      </w:pPr>
    </w:p>
    <w:p w14:paraId="541DEDB4" w14:textId="77777777" w:rsidR="0031534F" w:rsidRDefault="0031534F" w:rsidP="0082189D">
      <w:pPr>
        <w:rPr>
          <w:lang w:val="en-US"/>
        </w:rPr>
      </w:pPr>
    </w:p>
    <w:p w14:paraId="5BAA3ED3" w14:textId="77777777" w:rsidR="0031534F" w:rsidRPr="0082189D" w:rsidRDefault="0031534F" w:rsidP="0082189D">
      <w:pPr>
        <w:rPr>
          <w:lang w:val="en-US"/>
        </w:rPr>
      </w:pPr>
    </w:p>
    <w:sectPr w:rsidR="0031534F" w:rsidRPr="008218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CDBE" w14:textId="77777777" w:rsidR="008219AF" w:rsidRDefault="008219AF" w:rsidP="0084122A">
      <w:pPr>
        <w:spacing w:after="0" w:line="240" w:lineRule="auto"/>
      </w:pPr>
      <w:r>
        <w:separator/>
      </w:r>
    </w:p>
  </w:endnote>
  <w:endnote w:type="continuationSeparator" w:id="0">
    <w:p w14:paraId="22E0991F" w14:textId="77777777" w:rsidR="008219AF" w:rsidRDefault="008219AF" w:rsidP="00841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1"/>
      <w:gridCol w:w="4495"/>
    </w:tblGrid>
    <w:tr w:rsidR="0084122A" w14:paraId="78958735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18E1747" w14:textId="77777777" w:rsidR="0084122A" w:rsidRDefault="0084122A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31FDE08" w14:textId="77777777" w:rsidR="0084122A" w:rsidRDefault="0084122A">
          <w:pPr>
            <w:pStyle w:val="Header"/>
            <w:jc w:val="right"/>
            <w:rPr>
              <w:caps/>
              <w:sz w:val="18"/>
            </w:rPr>
          </w:pPr>
        </w:p>
      </w:tc>
    </w:tr>
    <w:tr w:rsidR="0084122A" w14:paraId="736C63D1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01E199BF18824432A6669337E6E1D96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B710634" w14:textId="799A6E7B" w:rsidR="0084122A" w:rsidRDefault="0084122A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Ajay Singala</w:t>
              </w:r>
            </w:p>
          </w:tc>
        </w:sdtContent>
      </w:sdt>
      <w:tc>
        <w:tcPr>
          <w:tcW w:w="4674" w:type="dxa"/>
          <w:vAlign w:val="center"/>
        </w:tcPr>
        <w:p w14:paraId="5A07AC5D" w14:textId="77777777" w:rsidR="0084122A" w:rsidRDefault="0084122A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15DAAE1C" w14:textId="77777777" w:rsidR="0084122A" w:rsidRDefault="008412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6240" w14:textId="77777777" w:rsidR="008219AF" w:rsidRDefault="008219AF" w:rsidP="0084122A">
      <w:pPr>
        <w:spacing w:after="0" w:line="240" w:lineRule="auto"/>
      </w:pPr>
      <w:r>
        <w:separator/>
      </w:r>
    </w:p>
  </w:footnote>
  <w:footnote w:type="continuationSeparator" w:id="0">
    <w:p w14:paraId="4586D2F3" w14:textId="77777777" w:rsidR="008219AF" w:rsidRDefault="008219AF" w:rsidP="00841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AD7A" w14:textId="57CDF672" w:rsidR="0084122A" w:rsidRPr="0084122A" w:rsidRDefault="0084122A" w:rsidP="0084122A">
    <w:pPr>
      <w:pStyle w:val="Header"/>
      <w:pBdr>
        <w:bottom w:val="single" w:sz="4" w:space="1" w:color="auto"/>
      </w:pBdr>
      <w:rPr>
        <w:b/>
        <w:bCs/>
        <w:sz w:val="32"/>
        <w:szCs w:val="32"/>
      </w:rPr>
    </w:pPr>
    <w:r w:rsidRPr="0084122A">
      <w:rPr>
        <w:b/>
        <w:bCs/>
        <w:sz w:val="32"/>
        <w:szCs w:val="32"/>
      </w:rPr>
      <w:t>ResilienceBot-Agent Lab Tutorial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CCD"/>
    <w:multiLevelType w:val="multilevel"/>
    <w:tmpl w:val="34E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7B5"/>
    <w:multiLevelType w:val="hybridMultilevel"/>
    <w:tmpl w:val="4BE64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908F4"/>
    <w:multiLevelType w:val="hybridMultilevel"/>
    <w:tmpl w:val="5E5EC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34E2"/>
    <w:multiLevelType w:val="hybridMultilevel"/>
    <w:tmpl w:val="18247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F004B"/>
    <w:multiLevelType w:val="hybridMultilevel"/>
    <w:tmpl w:val="90209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912B6"/>
    <w:multiLevelType w:val="multilevel"/>
    <w:tmpl w:val="34E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5FAC"/>
    <w:multiLevelType w:val="hybridMultilevel"/>
    <w:tmpl w:val="1BE8FF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B23B1B"/>
    <w:multiLevelType w:val="hybridMultilevel"/>
    <w:tmpl w:val="CA3CFDA2"/>
    <w:lvl w:ilvl="0" w:tplc="A476AC6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F53CD"/>
    <w:multiLevelType w:val="multilevel"/>
    <w:tmpl w:val="34E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331F4"/>
    <w:multiLevelType w:val="hybridMultilevel"/>
    <w:tmpl w:val="82CEA5E8"/>
    <w:lvl w:ilvl="0" w:tplc="3DB477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556D09"/>
    <w:multiLevelType w:val="hybridMultilevel"/>
    <w:tmpl w:val="7AF69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B643C"/>
    <w:multiLevelType w:val="hybridMultilevel"/>
    <w:tmpl w:val="1F42736C"/>
    <w:lvl w:ilvl="0" w:tplc="3DB4774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7747F"/>
    <w:multiLevelType w:val="hybridMultilevel"/>
    <w:tmpl w:val="E368C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B7658"/>
    <w:multiLevelType w:val="hybridMultilevel"/>
    <w:tmpl w:val="C31ED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82102"/>
    <w:multiLevelType w:val="hybridMultilevel"/>
    <w:tmpl w:val="F8043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A27F3"/>
    <w:multiLevelType w:val="hybridMultilevel"/>
    <w:tmpl w:val="5E4888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070BFA"/>
    <w:multiLevelType w:val="hybridMultilevel"/>
    <w:tmpl w:val="671E43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D25E54"/>
    <w:multiLevelType w:val="hybridMultilevel"/>
    <w:tmpl w:val="2A36E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B9381E"/>
    <w:multiLevelType w:val="hybridMultilevel"/>
    <w:tmpl w:val="3E5CB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D501A3"/>
    <w:multiLevelType w:val="hybridMultilevel"/>
    <w:tmpl w:val="E64EC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B049A"/>
    <w:multiLevelType w:val="hybridMultilevel"/>
    <w:tmpl w:val="BBA08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161488"/>
    <w:multiLevelType w:val="hybridMultilevel"/>
    <w:tmpl w:val="2DAA5D52"/>
    <w:lvl w:ilvl="0" w:tplc="C3F4212E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FF2F9F"/>
    <w:multiLevelType w:val="hybridMultilevel"/>
    <w:tmpl w:val="2E6A03F4"/>
    <w:lvl w:ilvl="0" w:tplc="0AACDE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2322D8"/>
    <w:multiLevelType w:val="multilevel"/>
    <w:tmpl w:val="FBD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70E6F"/>
    <w:multiLevelType w:val="hybridMultilevel"/>
    <w:tmpl w:val="69B6D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4165F0"/>
    <w:multiLevelType w:val="hybridMultilevel"/>
    <w:tmpl w:val="0C2EA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C76E7A"/>
    <w:multiLevelType w:val="multilevel"/>
    <w:tmpl w:val="34E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B1298"/>
    <w:multiLevelType w:val="hybridMultilevel"/>
    <w:tmpl w:val="23A4C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2339FD"/>
    <w:multiLevelType w:val="hybridMultilevel"/>
    <w:tmpl w:val="C53C0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A8184E"/>
    <w:multiLevelType w:val="hybridMultilevel"/>
    <w:tmpl w:val="3A2AB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AD4F50"/>
    <w:multiLevelType w:val="hybridMultilevel"/>
    <w:tmpl w:val="E39A0E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230518A"/>
    <w:multiLevelType w:val="hybridMultilevel"/>
    <w:tmpl w:val="CA4C7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B66DE"/>
    <w:multiLevelType w:val="multilevel"/>
    <w:tmpl w:val="34E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D7180"/>
    <w:multiLevelType w:val="hybridMultilevel"/>
    <w:tmpl w:val="125ED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980BA6"/>
    <w:multiLevelType w:val="hybridMultilevel"/>
    <w:tmpl w:val="44B43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547687"/>
    <w:multiLevelType w:val="hybridMultilevel"/>
    <w:tmpl w:val="EEA029F4"/>
    <w:lvl w:ilvl="0" w:tplc="3DB47748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3644494"/>
    <w:multiLevelType w:val="hybridMultilevel"/>
    <w:tmpl w:val="640C929A"/>
    <w:lvl w:ilvl="0" w:tplc="C3F4212E">
      <w:start w:val="3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BE24AB"/>
    <w:multiLevelType w:val="hybridMultilevel"/>
    <w:tmpl w:val="CFD4B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93988"/>
    <w:multiLevelType w:val="hybridMultilevel"/>
    <w:tmpl w:val="CCB4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594828"/>
    <w:multiLevelType w:val="hybridMultilevel"/>
    <w:tmpl w:val="EC2C1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02685"/>
    <w:multiLevelType w:val="hybridMultilevel"/>
    <w:tmpl w:val="94DEB52A"/>
    <w:lvl w:ilvl="0" w:tplc="0AACDE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451C9"/>
    <w:multiLevelType w:val="hybridMultilevel"/>
    <w:tmpl w:val="A6C44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774BC"/>
    <w:multiLevelType w:val="multilevel"/>
    <w:tmpl w:val="34E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101CA"/>
    <w:multiLevelType w:val="hybridMultilevel"/>
    <w:tmpl w:val="936E7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981778">
    <w:abstractNumId w:val="40"/>
  </w:num>
  <w:num w:numId="2" w16cid:durableId="1531795976">
    <w:abstractNumId w:val="22"/>
  </w:num>
  <w:num w:numId="3" w16cid:durableId="876893091">
    <w:abstractNumId w:val="21"/>
  </w:num>
  <w:num w:numId="4" w16cid:durableId="1298342315">
    <w:abstractNumId w:val="36"/>
  </w:num>
  <w:num w:numId="5" w16cid:durableId="502596859">
    <w:abstractNumId w:val="7"/>
  </w:num>
  <w:num w:numId="6" w16cid:durableId="197863810">
    <w:abstractNumId w:val="9"/>
  </w:num>
  <w:num w:numId="7" w16cid:durableId="105201367">
    <w:abstractNumId w:val="5"/>
  </w:num>
  <w:num w:numId="8" w16cid:durableId="770249364">
    <w:abstractNumId w:val="35"/>
  </w:num>
  <w:num w:numId="9" w16cid:durableId="630091008">
    <w:abstractNumId w:val="32"/>
  </w:num>
  <w:num w:numId="10" w16cid:durableId="1196306125">
    <w:abstractNumId w:val="11"/>
  </w:num>
  <w:num w:numId="11" w16cid:durableId="236207038">
    <w:abstractNumId w:val="0"/>
  </w:num>
  <w:num w:numId="12" w16cid:durableId="409887433">
    <w:abstractNumId w:val="8"/>
  </w:num>
  <w:num w:numId="13" w16cid:durableId="446631468">
    <w:abstractNumId w:val="34"/>
  </w:num>
  <w:num w:numId="14" w16cid:durableId="276061466">
    <w:abstractNumId w:val="39"/>
  </w:num>
  <w:num w:numId="15" w16cid:durableId="1784885899">
    <w:abstractNumId w:val="27"/>
  </w:num>
  <w:num w:numId="16" w16cid:durableId="746151944">
    <w:abstractNumId w:val="31"/>
  </w:num>
  <w:num w:numId="17" w16cid:durableId="603344448">
    <w:abstractNumId w:val="25"/>
  </w:num>
  <w:num w:numId="18" w16cid:durableId="238641306">
    <w:abstractNumId w:val="29"/>
  </w:num>
  <w:num w:numId="19" w16cid:durableId="451631497">
    <w:abstractNumId w:val="26"/>
  </w:num>
  <w:num w:numId="20" w16cid:durableId="1829831179">
    <w:abstractNumId w:val="6"/>
  </w:num>
  <w:num w:numId="21" w16cid:durableId="1704819129">
    <w:abstractNumId w:val="1"/>
  </w:num>
  <w:num w:numId="22" w16cid:durableId="20983404">
    <w:abstractNumId w:val="13"/>
  </w:num>
  <w:num w:numId="23" w16cid:durableId="851993500">
    <w:abstractNumId w:val="42"/>
  </w:num>
  <w:num w:numId="24" w16cid:durableId="298415567">
    <w:abstractNumId w:val="30"/>
  </w:num>
  <w:num w:numId="25" w16cid:durableId="1651517983">
    <w:abstractNumId w:val="18"/>
  </w:num>
  <w:num w:numId="26" w16cid:durableId="1542935641">
    <w:abstractNumId w:val="20"/>
  </w:num>
  <w:num w:numId="27" w16cid:durableId="399911348">
    <w:abstractNumId w:val="3"/>
  </w:num>
  <w:num w:numId="28" w16cid:durableId="2006007933">
    <w:abstractNumId w:val="28"/>
  </w:num>
  <w:num w:numId="29" w16cid:durableId="1857501438">
    <w:abstractNumId w:val="16"/>
  </w:num>
  <w:num w:numId="30" w16cid:durableId="1386173716">
    <w:abstractNumId w:val="10"/>
  </w:num>
  <w:num w:numId="31" w16cid:durableId="602806692">
    <w:abstractNumId w:val="38"/>
  </w:num>
  <w:num w:numId="32" w16cid:durableId="979655813">
    <w:abstractNumId w:val="17"/>
  </w:num>
  <w:num w:numId="33" w16cid:durableId="467209519">
    <w:abstractNumId w:val="41"/>
  </w:num>
  <w:num w:numId="34" w16cid:durableId="547184543">
    <w:abstractNumId w:val="14"/>
  </w:num>
  <w:num w:numId="35" w16cid:durableId="589654466">
    <w:abstractNumId w:val="2"/>
  </w:num>
  <w:num w:numId="36" w16cid:durableId="671298753">
    <w:abstractNumId w:val="12"/>
  </w:num>
  <w:num w:numId="37" w16cid:durableId="1960531962">
    <w:abstractNumId w:val="33"/>
  </w:num>
  <w:num w:numId="38" w16cid:durableId="945969020">
    <w:abstractNumId w:val="43"/>
  </w:num>
  <w:num w:numId="39" w16cid:durableId="1008094898">
    <w:abstractNumId w:val="4"/>
  </w:num>
  <w:num w:numId="40" w16cid:durableId="1172914601">
    <w:abstractNumId w:val="15"/>
  </w:num>
  <w:num w:numId="41" w16cid:durableId="1368600083">
    <w:abstractNumId w:val="23"/>
  </w:num>
  <w:num w:numId="42" w16cid:durableId="1483040068">
    <w:abstractNumId w:val="24"/>
  </w:num>
  <w:num w:numId="43" w16cid:durableId="1788884854">
    <w:abstractNumId w:val="37"/>
  </w:num>
  <w:num w:numId="44" w16cid:durableId="16171328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34"/>
    <w:rsid w:val="00004746"/>
    <w:rsid w:val="00034C53"/>
    <w:rsid w:val="00057B34"/>
    <w:rsid w:val="0006700C"/>
    <w:rsid w:val="00097201"/>
    <w:rsid w:val="000C0AAD"/>
    <w:rsid w:val="000F0B7A"/>
    <w:rsid w:val="00105728"/>
    <w:rsid w:val="00113277"/>
    <w:rsid w:val="00124604"/>
    <w:rsid w:val="00126F83"/>
    <w:rsid w:val="001320D7"/>
    <w:rsid w:val="001470F5"/>
    <w:rsid w:val="00155CCF"/>
    <w:rsid w:val="001A3B9A"/>
    <w:rsid w:val="001C50A8"/>
    <w:rsid w:val="001E0C33"/>
    <w:rsid w:val="002377F1"/>
    <w:rsid w:val="00241E12"/>
    <w:rsid w:val="00250B92"/>
    <w:rsid w:val="00291791"/>
    <w:rsid w:val="002A6425"/>
    <w:rsid w:val="002B4127"/>
    <w:rsid w:val="002B7BFC"/>
    <w:rsid w:val="0031534F"/>
    <w:rsid w:val="00315E8E"/>
    <w:rsid w:val="003315B5"/>
    <w:rsid w:val="00353871"/>
    <w:rsid w:val="00363B83"/>
    <w:rsid w:val="00380484"/>
    <w:rsid w:val="00381173"/>
    <w:rsid w:val="003A089E"/>
    <w:rsid w:val="003B2566"/>
    <w:rsid w:val="003C1E34"/>
    <w:rsid w:val="003D3690"/>
    <w:rsid w:val="003E5807"/>
    <w:rsid w:val="003E7298"/>
    <w:rsid w:val="00411840"/>
    <w:rsid w:val="004138C0"/>
    <w:rsid w:val="00430F72"/>
    <w:rsid w:val="0043754B"/>
    <w:rsid w:val="00451183"/>
    <w:rsid w:val="004578EC"/>
    <w:rsid w:val="004A3540"/>
    <w:rsid w:val="004A61D8"/>
    <w:rsid w:val="004B11E0"/>
    <w:rsid w:val="00527D66"/>
    <w:rsid w:val="0053391C"/>
    <w:rsid w:val="00543532"/>
    <w:rsid w:val="005955FF"/>
    <w:rsid w:val="005A0948"/>
    <w:rsid w:val="005B140F"/>
    <w:rsid w:val="005C1BFF"/>
    <w:rsid w:val="005D4CF3"/>
    <w:rsid w:val="006205A3"/>
    <w:rsid w:val="00641213"/>
    <w:rsid w:val="00660D12"/>
    <w:rsid w:val="00663462"/>
    <w:rsid w:val="00675630"/>
    <w:rsid w:val="006B637B"/>
    <w:rsid w:val="006D5CEA"/>
    <w:rsid w:val="006F371E"/>
    <w:rsid w:val="00722183"/>
    <w:rsid w:val="00761BC0"/>
    <w:rsid w:val="007A3BE6"/>
    <w:rsid w:val="007C5737"/>
    <w:rsid w:val="0082189D"/>
    <w:rsid w:val="008219AF"/>
    <w:rsid w:val="0084122A"/>
    <w:rsid w:val="00842B26"/>
    <w:rsid w:val="00846E4D"/>
    <w:rsid w:val="00854ABB"/>
    <w:rsid w:val="00864ADC"/>
    <w:rsid w:val="008A42A2"/>
    <w:rsid w:val="008A4F1E"/>
    <w:rsid w:val="008C7F55"/>
    <w:rsid w:val="008D2FC6"/>
    <w:rsid w:val="008E01D6"/>
    <w:rsid w:val="00926D04"/>
    <w:rsid w:val="00932EF8"/>
    <w:rsid w:val="00952802"/>
    <w:rsid w:val="00960F15"/>
    <w:rsid w:val="00973E52"/>
    <w:rsid w:val="00983A21"/>
    <w:rsid w:val="009A2254"/>
    <w:rsid w:val="009C597D"/>
    <w:rsid w:val="00A1529B"/>
    <w:rsid w:val="00A2751E"/>
    <w:rsid w:val="00AA1A87"/>
    <w:rsid w:val="00AB4C69"/>
    <w:rsid w:val="00AB6C2C"/>
    <w:rsid w:val="00B11123"/>
    <w:rsid w:val="00B234EA"/>
    <w:rsid w:val="00B52243"/>
    <w:rsid w:val="00B66ABD"/>
    <w:rsid w:val="00B760B4"/>
    <w:rsid w:val="00BA274C"/>
    <w:rsid w:val="00BC388A"/>
    <w:rsid w:val="00BD5526"/>
    <w:rsid w:val="00BE7BE1"/>
    <w:rsid w:val="00BF1D0F"/>
    <w:rsid w:val="00BF7CE4"/>
    <w:rsid w:val="00C50E5E"/>
    <w:rsid w:val="00C60BF3"/>
    <w:rsid w:val="00C631E7"/>
    <w:rsid w:val="00C8645D"/>
    <w:rsid w:val="00CF6256"/>
    <w:rsid w:val="00D30576"/>
    <w:rsid w:val="00D74796"/>
    <w:rsid w:val="00DA7171"/>
    <w:rsid w:val="00DC2F1E"/>
    <w:rsid w:val="00DC4EA2"/>
    <w:rsid w:val="00E03B6D"/>
    <w:rsid w:val="00E06850"/>
    <w:rsid w:val="00E31CFD"/>
    <w:rsid w:val="00E40585"/>
    <w:rsid w:val="00E52036"/>
    <w:rsid w:val="00E64D05"/>
    <w:rsid w:val="00E75696"/>
    <w:rsid w:val="00E81F28"/>
    <w:rsid w:val="00E87571"/>
    <w:rsid w:val="00E901C6"/>
    <w:rsid w:val="00EE5CEC"/>
    <w:rsid w:val="00F1334D"/>
    <w:rsid w:val="00F149E8"/>
    <w:rsid w:val="00F27476"/>
    <w:rsid w:val="00F31EB7"/>
    <w:rsid w:val="00F41B18"/>
    <w:rsid w:val="00F70696"/>
    <w:rsid w:val="00F72F4D"/>
    <w:rsid w:val="00F82BEA"/>
    <w:rsid w:val="00F85703"/>
    <w:rsid w:val="00FE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4214"/>
  <w15:chartTrackingRefBased/>
  <w15:docId w15:val="{9AE7A2A5-1F40-4D55-93AA-D0DA3615D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802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871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E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E34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C1E34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E34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E34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E34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E34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E34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C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E3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E3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C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E34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C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E34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C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2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22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12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22A"/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4122A"/>
    <w:pPr>
      <w:pageBreakBefore w:val="0"/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12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12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4122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23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7CE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7C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6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339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E199BF18824432A6669337E6E1D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32CEA-8410-4E1B-B7D6-12384C4AD09E}"/>
      </w:docPartPr>
      <w:docPartBody>
        <w:p w:rsidR="00FD5A58" w:rsidRDefault="004A39B0" w:rsidP="004A39B0">
          <w:pPr>
            <w:pStyle w:val="01E199BF18824432A6669337E6E1D96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9B0"/>
    <w:rsid w:val="001320D7"/>
    <w:rsid w:val="004A39B0"/>
    <w:rsid w:val="0053072C"/>
    <w:rsid w:val="005F55AC"/>
    <w:rsid w:val="00B52243"/>
    <w:rsid w:val="00BA351E"/>
    <w:rsid w:val="00BE7BE1"/>
    <w:rsid w:val="00CD2130"/>
    <w:rsid w:val="00EC6EC2"/>
    <w:rsid w:val="00FD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39B0"/>
    <w:rPr>
      <w:color w:val="808080"/>
    </w:rPr>
  </w:style>
  <w:style w:type="paragraph" w:customStyle="1" w:styleId="01E199BF18824432A6669337E6E1D960">
    <w:name w:val="01E199BF18824432A6669337E6E1D960"/>
    <w:rsid w:val="004A39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20</Pages>
  <Words>2935</Words>
  <Characters>16818</Characters>
  <Application>Microsoft Office Word</Application>
  <DocSecurity>0</DocSecurity>
  <Lines>840</Lines>
  <Paragraphs>858</Paragraphs>
  <ScaleCrop>false</ScaleCrop>
  <Company/>
  <LinksUpToDate>false</LinksUpToDate>
  <CharactersWithSpaces>18895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Singala</dc:creator>
  <cp:keywords/>
  <dc:description/>
  <cp:lastModifiedBy>Ajay Singala</cp:lastModifiedBy>
  <cp:revision>120</cp:revision>
  <dcterms:created xsi:type="dcterms:W3CDTF">2026-03-03T13:16:00Z</dcterms:created>
  <dcterms:modified xsi:type="dcterms:W3CDTF">2026-03-11T08:30:00Z</dcterms:modified>
</cp:coreProperties>
</file>