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5482ED33" w14:textId="291C0815" w:rsidR="008D3663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3856" w:history="1">
            <w:r w:rsidR="008D3663" w:rsidRPr="000443F3">
              <w:rPr>
                <w:rStyle w:val="Hyperlink"/>
                <w:noProof/>
                <w:lang w:val="en-US"/>
              </w:rPr>
              <w:t>Create Azure OpenAI Resource and Deploy Models</w:t>
            </w:r>
            <w:r w:rsidR="008D3663">
              <w:rPr>
                <w:noProof/>
                <w:webHidden/>
              </w:rPr>
              <w:tab/>
            </w:r>
            <w:r w:rsidR="008D3663">
              <w:rPr>
                <w:noProof/>
                <w:webHidden/>
              </w:rPr>
              <w:fldChar w:fldCharType="begin"/>
            </w:r>
            <w:r w:rsidR="008D3663">
              <w:rPr>
                <w:noProof/>
                <w:webHidden/>
              </w:rPr>
              <w:instrText xml:space="preserve"> PAGEREF _Toc227773856 \h </w:instrText>
            </w:r>
            <w:r w:rsidR="008D3663">
              <w:rPr>
                <w:noProof/>
                <w:webHidden/>
              </w:rPr>
            </w:r>
            <w:r w:rsidR="008D3663">
              <w:rPr>
                <w:noProof/>
                <w:webHidden/>
              </w:rPr>
              <w:fldChar w:fldCharType="separate"/>
            </w:r>
            <w:r w:rsidR="008D3663">
              <w:rPr>
                <w:noProof/>
                <w:webHidden/>
              </w:rPr>
              <w:t>2</w:t>
            </w:r>
            <w:r w:rsidR="008D3663">
              <w:rPr>
                <w:noProof/>
                <w:webHidden/>
              </w:rPr>
              <w:fldChar w:fldCharType="end"/>
            </w:r>
          </w:hyperlink>
        </w:p>
        <w:p w14:paraId="3DD2B0EB" w14:textId="400BFFC4" w:rsidR="008D3663" w:rsidRDefault="008D36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773857" w:history="1">
            <w:r w:rsidRPr="000443F3">
              <w:rPr>
                <w:rStyle w:val="Hyperlink"/>
                <w:noProof/>
                <w:lang w:val="en-US"/>
              </w:rPr>
              <w:t>Create Azure OpenAI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9F6B8" w14:textId="24CB552F" w:rsidR="008D3663" w:rsidRDefault="008D36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773858" w:history="1">
            <w:r w:rsidRPr="000443F3">
              <w:rPr>
                <w:rStyle w:val="Hyperlink"/>
                <w:noProof/>
                <w:lang w:val="en-US"/>
              </w:rPr>
              <w:t xml:space="preserve">Deploy GPT </w:t>
            </w:r>
            <w:r w:rsidRPr="000443F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D866" w14:textId="51693686" w:rsidR="008D3663" w:rsidRDefault="008D36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773859" w:history="1">
            <w:r w:rsidRPr="000443F3">
              <w:rPr>
                <w:rStyle w:val="Hyperlink"/>
                <w:noProof/>
                <w:lang w:val="en-US"/>
              </w:rPr>
              <w:t xml:space="preserve">Deploy Embedding </w:t>
            </w:r>
            <w:r w:rsidRPr="000443F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7595" w14:textId="3DEA04B6" w:rsidR="008D3663" w:rsidRDefault="008D36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773860" w:history="1">
            <w:r w:rsidRPr="000443F3">
              <w:rPr>
                <w:rStyle w:val="Hyperlink"/>
                <w:noProof/>
                <w:lang w:val="en-US"/>
              </w:rPr>
              <w:t>Get Key and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9546" w14:textId="491046B2" w:rsidR="008D3663" w:rsidRDefault="008D36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773861" w:history="1">
            <w:r w:rsidRPr="000443F3">
              <w:rPr>
                <w:rStyle w:val="Hyperlink"/>
                <w:noProof/>
                <w:lang w:val="en-US"/>
              </w:rPr>
              <w:t>Setup Local Virtual Python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5520" w14:textId="7275C34A" w:rsidR="008D3663" w:rsidRDefault="008D36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773862" w:history="1">
            <w:r w:rsidRPr="000443F3">
              <w:rPr>
                <w:rStyle w:val="Hyperlink"/>
                <w:noProof/>
                <w:lang w:val="en-US"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524C9D64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65DBC2CE" w14:textId="77777777" w:rsidR="00C64138" w:rsidRDefault="00C64138" w:rsidP="00C64138">
      <w:pPr>
        <w:pStyle w:val="Heading1"/>
        <w:rPr>
          <w:lang w:val="en-US"/>
        </w:rPr>
      </w:pPr>
      <w:bookmarkStart w:id="0" w:name="_Toc227773856"/>
      <w:r>
        <w:rPr>
          <w:lang w:val="en-US"/>
        </w:rPr>
        <w:lastRenderedPageBreak/>
        <w:t>Create Azure OpenAI Resource and Deploy Models</w:t>
      </w:r>
      <w:bookmarkEnd w:id="0"/>
    </w:p>
    <w:p w14:paraId="3ACD5751" w14:textId="77777777" w:rsidR="00C64138" w:rsidRDefault="00C64138" w:rsidP="00C64138">
      <w:pPr>
        <w:pStyle w:val="Heading2"/>
      </w:pPr>
      <w:bookmarkStart w:id="1" w:name="_Toc227773857"/>
      <w:r>
        <w:rPr>
          <w:lang w:val="en-US"/>
        </w:rPr>
        <w:t>Create Azure OpenAI Resource</w:t>
      </w:r>
      <w:bookmarkEnd w:id="1"/>
    </w:p>
    <w:p w14:paraId="729B8947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Azure portal</w:t>
      </w:r>
    </w:p>
    <w:p w14:paraId="53EE543D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Search for </w:t>
      </w:r>
      <w:r w:rsidRPr="00245D62">
        <w:rPr>
          <w:lang w:val="en-US"/>
        </w:rPr>
        <w:t>Azure OpenAI</w:t>
      </w:r>
    </w:p>
    <w:p w14:paraId="79229447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Create</w:t>
      </w:r>
    </w:p>
    <w:p w14:paraId="3E9F6C1E" w14:textId="7CC31DE8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</w:t>
      </w:r>
      <w:r>
        <w:rPr>
          <w:lang w:val="en-US"/>
        </w:rPr>
        <w:t>east us</w:t>
      </w:r>
      <w:r w:rsidRPr="00245D62">
        <w:rPr>
          <w:lang w:val="en-US"/>
        </w:rPr>
        <w:t>)</w:t>
      </w:r>
    </w:p>
    <w:p w14:paraId="05038C59" w14:textId="77777777" w:rsidR="00C64138" w:rsidRDefault="00C64138" w:rsidP="00C64138">
      <w:pPr>
        <w:pStyle w:val="Heading2"/>
      </w:pPr>
      <w:bookmarkStart w:id="2" w:name="_Toc227773858"/>
      <w:r w:rsidRPr="00635B69">
        <w:rPr>
          <w:lang w:val="en-US"/>
        </w:rPr>
        <w:t xml:space="preserve">Deploy </w:t>
      </w:r>
      <w:r>
        <w:rPr>
          <w:lang w:val="en-US"/>
        </w:rPr>
        <w:t xml:space="preserve">GPT </w:t>
      </w:r>
      <w:r>
        <w:t>Model</w:t>
      </w:r>
      <w:bookmarkEnd w:id="2"/>
    </w:p>
    <w:p w14:paraId="742BF6D0" w14:textId="77777777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Overview page of Azure OpenAI resource</w:t>
      </w:r>
    </w:p>
    <w:p w14:paraId="55A88A83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Pr="00245D62">
        <w:rPr>
          <w:lang w:val="en-US"/>
        </w:rPr>
        <w:t>Explore Foundry Portal / Go to Foundry Portal</w:t>
      </w:r>
    </w:p>
    <w:p w14:paraId="3DD6B4A8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0DD6E8A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Search for: gpt-4o-mini</w:t>
      </w:r>
    </w:p>
    <w:p w14:paraId="79E69858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1E6F5DAF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3169C3D7" w14:textId="77777777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45D62">
        <w:rPr>
          <w:lang w:val="en-US"/>
        </w:rPr>
        <w:t>Deploy</w:t>
      </w:r>
      <w:proofErr w:type="gramEnd"/>
    </w:p>
    <w:p w14:paraId="418ACA99" w14:textId="77777777" w:rsidR="00C64138" w:rsidRDefault="00C64138" w:rsidP="00C64138">
      <w:pPr>
        <w:pStyle w:val="Heading2"/>
      </w:pPr>
      <w:bookmarkStart w:id="3" w:name="_Toc227773859"/>
      <w:r w:rsidRPr="00635B69">
        <w:rPr>
          <w:lang w:val="en-US"/>
        </w:rPr>
        <w:t xml:space="preserve">Deploy Embedding </w:t>
      </w:r>
      <w:r>
        <w:t>Model</w:t>
      </w:r>
      <w:bookmarkEnd w:id="3"/>
    </w:p>
    <w:p w14:paraId="048B31F8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6B089729" w14:textId="77777777" w:rsidR="00C64138" w:rsidRPr="00635B69" w:rsidRDefault="00C64138" w:rsidP="00C64138">
      <w:pPr>
        <w:pStyle w:val="ListParagraph"/>
        <w:numPr>
          <w:ilvl w:val="0"/>
          <w:numId w:val="1"/>
        </w:numPr>
      </w:pPr>
      <w:r>
        <w:t xml:space="preserve">Search for: </w:t>
      </w:r>
      <w:r w:rsidRPr="00635B69">
        <w:t>text-embedding-3-small</w:t>
      </w:r>
    </w:p>
    <w:p w14:paraId="439BF635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514121E6" w14:textId="77777777" w:rsidR="00C64138" w:rsidRPr="00245D62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4ABE5BCE" w14:textId="77777777" w:rsidR="00C64138" w:rsidRDefault="00C64138" w:rsidP="00C6413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245D62">
        <w:rPr>
          <w:lang w:val="en-US"/>
        </w:rPr>
        <w:t>Deploy</w:t>
      </w:r>
      <w:proofErr w:type="gramEnd"/>
    </w:p>
    <w:p w14:paraId="03D4D338" w14:textId="77777777" w:rsidR="00C64138" w:rsidRDefault="00C64138" w:rsidP="00C64138">
      <w:pPr>
        <w:pStyle w:val="Heading2"/>
        <w:rPr>
          <w:lang w:val="en-US"/>
        </w:rPr>
      </w:pPr>
      <w:bookmarkStart w:id="4" w:name="_Toc227773860"/>
      <w:r>
        <w:rPr>
          <w:lang w:val="en-US"/>
        </w:rPr>
        <w:t>Get Key and Endpoint</w:t>
      </w:r>
      <w:bookmarkEnd w:id="4"/>
    </w:p>
    <w:p w14:paraId="16B7B59B" w14:textId="77777777" w:rsidR="00C64138" w:rsidRDefault="00C64138" w:rsidP="00C64138">
      <w:pPr>
        <w:rPr>
          <w:lang w:val="en-US"/>
        </w:rPr>
      </w:pPr>
      <w:r>
        <w:rPr>
          <w:lang w:val="en-US"/>
        </w:rPr>
        <w:t>On Azure OpenAI page,</w:t>
      </w:r>
    </w:p>
    <w:p w14:paraId="20BEBFDF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Resource Management</w:t>
      </w:r>
    </w:p>
    <w:p w14:paraId="50D38934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Keys and Endpoint</w:t>
      </w:r>
    </w:p>
    <w:p w14:paraId="5E437CC3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Key 1</w:t>
      </w:r>
      <w:r>
        <w:rPr>
          <w:lang w:val="en-US"/>
        </w:rPr>
        <w:t xml:space="preserve"> (and paste somewhere)</w:t>
      </w:r>
    </w:p>
    <w:p w14:paraId="5E161BC1" w14:textId="77777777" w:rsidR="00C64138" w:rsidRPr="00245D62" w:rsidRDefault="00C64138" w:rsidP="00C64138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Endpoint</w:t>
      </w:r>
      <w:r>
        <w:rPr>
          <w:lang w:val="en-US"/>
        </w:rPr>
        <w:t xml:space="preserve"> (and paste somewhere)</w:t>
      </w:r>
    </w:p>
    <w:p w14:paraId="1133AFEE" w14:textId="77777777" w:rsidR="00C64138" w:rsidRPr="000C4BA4" w:rsidRDefault="00C64138" w:rsidP="00C64138">
      <w:pPr>
        <w:pStyle w:val="ListParagraph"/>
        <w:numPr>
          <w:ilvl w:val="1"/>
          <w:numId w:val="2"/>
        </w:numPr>
        <w:rPr>
          <w:lang w:val="en-US"/>
        </w:rPr>
      </w:pPr>
      <w:r w:rsidRPr="00245D62">
        <w:rPr>
          <w:lang w:val="en-US"/>
        </w:rPr>
        <w:t xml:space="preserve">Looks like: </w:t>
      </w:r>
      <w:hyperlink r:id="rId7" w:history="1">
        <w:r w:rsidRPr="00245D62">
          <w:rPr>
            <w:rStyle w:val="Hyperlink"/>
            <w:lang w:val="en-US"/>
          </w:rPr>
          <w:t>https://ajs-hx-azureai.openai.azure.com/</w:t>
        </w:r>
      </w:hyperlink>
    </w:p>
    <w:p w14:paraId="2F704041" w14:textId="041965AE" w:rsidR="000C4BA4" w:rsidRPr="000C4BA4" w:rsidRDefault="000C4BA4" w:rsidP="000C4BA4">
      <w:pPr>
        <w:pStyle w:val="ListParagraph"/>
        <w:numPr>
          <w:ilvl w:val="0"/>
          <w:numId w:val="2"/>
        </w:numPr>
        <w:rPr>
          <w:lang w:val="en-US"/>
        </w:rPr>
      </w:pPr>
      <w:r>
        <w:t>We will use these values later</w:t>
      </w:r>
    </w:p>
    <w:p w14:paraId="0B2577FE" w14:textId="77777777" w:rsidR="000C4BA4" w:rsidRPr="000C4BA4" w:rsidRDefault="000C4BA4" w:rsidP="000C4BA4">
      <w:pPr>
        <w:rPr>
          <w:lang w:val="en-US"/>
        </w:rPr>
      </w:pPr>
    </w:p>
    <w:p w14:paraId="06F0F7C2" w14:textId="77777777" w:rsidR="00C64138" w:rsidRDefault="00C64138" w:rsidP="00C64138">
      <w:pPr>
        <w:rPr>
          <w:lang w:val="en-US"/>
        </w:rPr>
      </w:pPr>
    </w:p>
    <w:p w14:paraId="655D8D17" w14:textId="77777777" w:rsidR="00C64138" w:rsidRDefault="00C64138" w:rsidP="00C64138">
      <w:pPr>
        <w:rPr>
          <w:lang w:val="en-US"/>
        </w:rPr>
      </w:pPr>
    </w:p>
    <w:p w14:paraId="716BB9E6" w14:textId="77777777" w:rsidR="00701EA4" w:rsidRDefault="00701EA4" w:rsidP="00701EA4">
      <w:pPr>
        <w:pStyle w:val="Heading1"/>
        <w:rPr>
          <w:lang w:val="en-US"/>
        </w:rPr>
      </w:pPr>
      <w:bookmarkStart w:id="5" w:name="_Toc227773861"/>
      <w:r>
        <w:rPr>
          <w:lang w:val="en-US"/>
        </w:rPr>
        <w:lastRenderedPageBreak/>
        <w:t>Setup Local Virtual Python Environment</w:t>
      </w:r>
      <w:bookmarkEnd w:id="5"/>
    </w:p>
    <w:p w14:paraId="4CC7B23A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Open your project’s folder in VS Code (VSC).</w:t>
      </w:r>
    </w:p>
    <w:p w14:paraId="240D36B6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In the terminal window, create a new virtual environment:</w:t>
      </w:r>
    </w:p>
    <w:p w14:paraId="29F89D37" w14:textId="77777777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6B2D6C">
        <w:rPr>
          <w:rFonts w:ascii="Cascadia Code" w:hAnsi="Cascadia Code"/>
          <w:lang w:val="en-US"/>
        </w:rPr>
        <w:t xml:space="preserve">python -m </w:t>
      </w:r>
      <w:proofErr w:type="spellStart"/>
      <w:proofErr w:type="gramStart"/>
      <w:r w:rsidRPr="006B2D6C">
        <w:rPr>
          <w:rFonts w:ascii="Cascadia Code" w:hAnsi="Cascadia Code"/>
          <w:lang w:val="en-US"/>
        </w:rPr>
        <w:t>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</w:t>
      </w:r>
      <w:proofErr w:type="spellEnd"/>
      <w:r w:rsidRPr="006B2D6C">
        <w:rPr>
          <w:rFonts w:ascii="Cascadia Code" w:hAnsi="Cascadia Code"/>
          <w:lang w:val="en-US"/>
        </w:rPr>
        <w:t xml:space="preserve"> 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</w:p>
    <w:p w14:paraId="41B40A31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If you have multiple versions of Python installed on your machine, then create the environment using the </w:t>
      </w:r>
      <w:proofErr w:type="gramStart"/>
      <w:r>
        <w:rPr>
          <w:lang w:val="en-US"/>
        </w:rPr>
        <w:t>specific  python</w:t>
      </w:r>
      <w:proofErr w:type="gramEnd"/>
      <w:r>
        <w:rPr>
          <w:lang w:val="en-US"/>
        </w:rPr>
        <w:t xml:space="preserve"> version.</w:t>
      </w:r>
    </w:p>
    <w:p w14:paraId="32F7D105" w14:textId="77777777" w:rsidR="00701EA4" w:rsidRPr="006B2D6C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 w:rsidRPr="006B2D6C">
        <w:rPr>
          <w:lang w:val="en-US"/>
        </w:rPr>
        <w:t xml:space="preserve">For </w:t>
      </w:r>
      <w:proofErr w:type="gramStart"/>
      <w:r w:rsidRPr="006B2D6C">
        <w:rPr>
          <w:lang w:val="en-US"/>
        </w:rPr>
        <w:t>e.g.;</w:t>
      </w:r>
      <w:proofErr w:type="gramEnd"/>
      <w:r w:rsidRPr="006B2D6C">
        <w:rPr>
          <w:lang w:val="en-US"/>
        </w:rPr>
        <w:t xml:space="preserve"> if you have Python 3.10, 3.11 and 3.13 installed, but want to work with Python 3.13 for your specific project,</w:t>
      </w:r>
      <w:r>
        <w:rPr>
          <w:lang w:val="en-US"/>
        </w:rPr>
        <w:t xml:space="preserve"> t</w:t>
      </w:r>
      <w:r w:rsidRPr="006B2D6C">
        <w:rPr>
          <w:lang w:val="en-US"/>
        </w:rPr>
        <w:t>hen determine the path where the python.exe for 3.13 is installed and then use that explicit path to create the virtual environment.</w:t>
      </w:r>
    </w:p>
    <w:p w14:paraId="681A70C6" w14:textId="2BBFDEDB" w:rsidR="00701EA4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Let’s say it is in the folder ~/Python313</w:t>
      </w:r>
    </w:p>
    <w:p w14:paraId="59655277" w14:textId="77777777" w:rsidR="00701EA4" w:rsidRDefault="00701EA4" w:rsidP="00701EA4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Run this:</w:t>
      </w:r>
    </w:p>
    <w:p w14:paraId="1F1986B5" w14:textId="7C52543D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56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~/</w:t>
      </w:r>
      <w:r w:rsidRPr="00701EA4">
        <w:rPr>
          <w:rFonts w:ascii="Cascadia Code" w:hAnsi="Cascadia Code"/>
          <w:lang w:val="en-US"/>
        </w:rPr>
        <w:t>Python313</w:t>
      </w:r>
      <w:r>
        <w:rPr>
          <w:rFonts w:ascii="Cascadia Code" w:hAnsi="Cascadia Code"/>
          <w:lang w:val="en-US"/>
        </w:rPr>
        <w:t>/</w:t>
      </w:r>
      <w:r w:rsidRPr="006B2D6C">
        <w:rPr>
          <w:rFonts w:ascii="Cascadia Code" w:hAnsi="Cascadia Code"/>
          <w:lang w:val="en-US"/>
        </w:rPr>
        <w:t xml:space="preserve">python -m </w:t>
      </w:r>
      <w:proofErr w:type="spellStart"/>
      <w:proofErr w:type="gramStart"/>
      <w:r w:rsidRPr="006B2D6C">
        <w:rPr>
          <w:rFonts w:ascii="Cascadia Code" w:hAnsi="Cascadia Code"/>
          <w:lang w:val="en-US"/>
        </w:rPr>
        <w:t>v</w:t>
      </w:r>
      <w:r>
        <w:rPr>
          <w:rFonts w:ascii="Cascadia Code" w:hAnsi="Cascadia Code"/>
          <w:lang w:val="en-US"/>
        </w:rPr>
        <w:t>e</w:t>
      </w:r>
      <w:r w:rsidRPr="006B2D6C">
        <w:rPr>
          <w:rFonts w:ascii="Cascadia Code" w:hAnsi="Cascadia Code"/>
          <w:lang w:val="en-US"/>
        </w:rPr>
        <w:t>nv</w:t>
      </w:r>
      <w:proofErr w:type="spellEnd"/>
      <w:r w:rsidRPr="006B2D6C">
        <w:rPr>
          <w:rFonts w:ascii="Cascadia Code" w:hAnsi="Cascadia Code"/>
          <w:lang w:val="en-US"/>
        </w:rPr>
        <w:t xml:space="preserve"> 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</w:p>
    <w:p w14:paraId="3151A1AD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activate the virtual environment by running:</w:t>
      </w:r>
    </w:p>
    <w:p w14:paraId="23B42E1C" w14:textId="77777777" w:rsidR="00701EA4" w:rsidRPr="006B2D6C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proofErr w:type="gramStart"/>
      <w:r>
        <w:rPr>
          <w:rFonts w:ascii="Cascadia Code" w:hAnsi="Cascadia Code"/>
          <w:lang w:val="en-US"/>
        </w:rPr>
        <w:t xml:space="preserve">source </w:t>
      </w:r>
      <w:r w:rsidRPr="006B2D6C">
        <w:rPr>
          <w:rFonts w:ascii="Cascadia Code" w:hAnsi="Cascadia Code"/>
          <w:lang w:val="en-US"/>
        </w:rPr>
        <w:t>.</w:t>
      </w:r>
      <w:proofErr w:type="spellStart"/>
      <w:r w:rsidRPr="006B2D6C">
        <w:rPr>
          <w:rFonts w:ascii="Cascadia Code" w:hAnsi="Cascadia Code"/>
          <w:lang w:val="en-US"/>
        </w:rPr>
        <w:t>venv</w:t>
      </w:r>
      <w:proofErr w:type="spellEnd"/>
      <w:proofErr w:type="gramEnd"/>
      <w:r>
        <w:rPr>
          <w:rFonts w:ascii="Cascadia Code" w:hAnsi="Cascadia Code"/>
          <w:lang w:val="en-US"/>
        </w:rPr>
        <w:t>/bin/a</w:t>
      </w:r>
      <w:r w:rsidRPr="006B2D6C">
        <w:rPr>
          <w:rFonts w:ascii="Cascadia Code" w:hAnsi="Cascadia Code"/>
          <w:lang w:val="en-US"/>
        </w:rPr>
        <w:t>ctivate</w:t>
      </w:r>
    </w:p>
    <w:p w14:paraId="5259ADDB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 prompt on the terminal should show (.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) on the left.</w:t>
      </w:r>
    </w:p>
    <w:p w14:paraId="556F818D" w14:textId="77777777" w:rsidR="00701EA4" w:rsidRPr="00577828" w:rsidRDefault="00701EA4" w:rsidP="00701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  <w:lang w:val="en-US"/>
        </w:rPr>
      </w:pPr>
      <w:r w:rsidRPr="00577828">
        <w:rPr>
          <w:rFonts w:ascii="Cascadia Code" w:hAnsi="Cascadia Code"/>
          <w:lang w:val="en-US"/>
        </w:rPr>
        <w:t>(.</w:t>
      </w:r>
      <w:proofErr w:type="spellStart"/>
      <w:r w:rsidRPr="00577828">
        <w:rPr>
          <w:rFonts w:ascii="Cascadia Code" w:hAnsi="Cascadia Code"/>
          <w:lang w:val="en-US"/>
        </w:rPr>
        <w:t>venv</w:t>
      </w:r>
      <w:proofErr w:type="spellEnd"/>
      <w:r w:rsidRPr="00577828">
        <w:rPr>
          <w:rFonts w:ascii="Cascadia Code" w:hAnsi="Cascadia Code"/>
          <w:lang w:val="en-US"/>
        </w:rPr>
        <w:t xml:space="preserve">) </w:t>
      </w:r>
      <w:proofErr w:type="spellStart"/>
      <w:r w:rsidRPr="00577828">
        <w:rPr>
          <w:rFonts w:ascii="Cascadia Code" w:hAnsi="Cascadia Code"/>
          <w:lang w:val="en-US"/>
        </w:rPr>
        <w:t>labuser@</w:t>
      </w:r>
      <w:proofErr w:type="gramStart"/>
      <w:r w:rsidRPr="00577828">
        <w:rPr>
          <w:rFonts w:ascii="Cascadia Code" w:hAnsi="Cascadia Code"/>
          <w:lang w:val="en-US"/>
        </w:rPr>
        <w:t>ubuntu</w:t>
      </w:r>
      <w:proofErr w:type="spellEnd"/>
      <w:r w:rsidRPr="00577828">
        <w:rPr>
          <w:rFonts w:ascii="Cascadia Code" w:hAnsi="Cascadia Code"/>
          <w:lang w:val="en-US"/>
        </w:rPr>
        <w:t>:~</w:t>
      </w:r>
      <w:proofErr w:type="gramEnd"/>
      <w:r w:rsidRPr="00577828">
        <w:rPr>
          <w:rFonts w:ascii="Cascadia Code" w:hAnsi="Cascadia Code"/>
          <w:lang w:val="en-US"/>
        </w:rPr>
        <w:t>/ajs_hx_code_april2026/demo01_tokens$</w:t>
      </w:r>
    </w:p>
    <w:p w14:paraId="31C9D3A4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Then, in VSC, press CTRL+SHIFT+P</w:t>
      </w:r>
    </w:p>
    <w:p w14:paraId="26C9171E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Search for and select “Python: Select interpreter”</w:t>
      </w:r>
    </w:p>
    <w:p w14:paraId="0B8899E4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Select the python.exe from the virtual environment where it says “recommended”.</w:t>
      </w:r>
    </w:p>
    <w:p w14:paraId="128477F4" w14:textId="77777777" w:rsidR="00701EA4" w:rsidRPr="006B2D6C" w:rsidRDefault="00701EA4" w:rsidP="00701EA4">
      <w:pPr>
        <w:rPr>
          <w:lang w:val="en-US"/>
        </w:rPr>
      </w:pPr>
      <w:r w:rsidRPr="006B2D6C">
        <w:rPr>
          <w:noProof/>
          <w:lang w:val="en-US"/>
        </w:rPr>
        <w:drawing>
          <wp:inline distT="0" distB="0" distL="0" distR="0" wp14:anchorId="2A9DD8C6" wp14:editId="1871BA99">
            <wp:extent cx="5731510" cy="1954530"/>
            <wp:effectExtent l="0" t="0" r="2540" b="7620"/>
            <wp:docPr id="9876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0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0FC" w14:textId="77777777" w:rsidR="00701EA4" w:rsidRDefault="00701EA4" w:rsidP="00701E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You are all set</w:t>
      </w:r>
    </w:p>
    <w:p w14:paraId="1F8FC2EB" w14:textId="55FCD713" w:rsidR="00C64138" w:rsidRDefault="00C64138" w:rsidP="00C64138">
      <w:pPr>
        <w:pStyle w:val="Heading2"/>
        <w:rPr>
          <w:lang w:val="en-US"/>
        </w:rPr>
      </w:pPr>
      <w:bookmarkStart w:id="6" w:name="_Toc227773862"/>
      <w:proofErr w:type="gramStart"/>
      <w:r>
        <w:rPr>
          <w:lang w:val="en-US"/>
        </w:rPr>
        <w:t>Environment</w:t>
      </w:r>
      <w:proofErr w:type="gramEnd"/>
      <w:r>
        <w:rPr>
          <w:lang w:val="en-US"/>
        </w:rPr>
        <w:t xml:space="preserve"> Variables</w:t>
      </w:r>
      <w:bookmarkEnd w:id="6"/>
    </w:p>
    <w:p w14:paraId="5B8E836F" w14:textId="28B5DECF" w:rsidR="00C64138" w:rsidRDefault="00C64138" w:rsidP="00C64138">
      <w:pPr>
        <w:rPr>
          <w:lang w:val="en-US"/>
        </w:rPr>
      </w:pPr>
      <w:r>
        <w:rPr>
          <w:lang w:val="en-US"/>
        </w:rPr>
        <w:t>To run your code, you will have to configure some environment variables.</w:t>
      </w:r>
    </w:p>
    <w:p w14:paraId="59BB6E76" w14:textId="3600564A" w:rsidR="00C64138" w:rsidRDefault="00C64138" w:rsidP="00C64138">
      <w:pPr>
        <w:rPr>
          <w:lang w:val="en-US"/>
        </w:rPr>
      </w:pPr>
      <w:r>
        <w:rPr>
          <w:lang w:val="en-US"/>
        </w:rPr>
        <w:t>Follow these steps:</w:t>
      </w:r>
    </w:p>
    <w:p w14:paraId="4C1A7078" w14:textId="54FF1B08" w:rsidR="00C64138" w:rsidRDefault="00C64138" w:rsidP="00C6413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In the root folder of your project, create a file </w:t>
      </w:r>
      <w:proofErr w:type="gramStart"/>
      <w:r>
        <w:rPr>
          <w:lang w:val="en-US"/>
        </w:rPr>
        <w:t>named</w:t>
      </w:r>
      <w:r w:rsidRPr="00A41E48">
        <w:rPr>
          <w:rFonts w:ascii="Cascadia Code" w:hAnsi="Cascadia Code" w:cs="Cascadia Code"/>
        </w:rPr>
        <w:t xml:space="preserve"> .env</w:t>
      </w:r>
      <w:proofErr w:type="gramEnd"/>
    </w:p>
    <w:p w14:paraId="3C586ACB" w14:textId="07CCB983" w:rsidR="00C64138" w:rsidRPr="00C64138" w:rsidRDefault="00C64138" w:rsidP="00C6413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Add the following lines to this file:</w:t>
      </w:r>
    </w:p>
    <w:p w14:paraId="6F856278" w14:textId="77777777" w:rsidR="00C64138" w:rsidRPr="00C64138" w:rsidRDefault="00C64138" w:rsidP="00C641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AZURE_OPENAI_API_KEY="&lt;YOUR AZURE_OPENAI_API_KEY&gt;"</w:t>
      </w:r>
    </w:p>
    <w:p w14:paraId="6B1F7A25" w14:textId="77777777" w:rsidR="00C64138" w:rsidRPr="00C64138" w:rsidRDefault="00C64138" w:rsidP="00C641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AZURE_OPENAI_ENDPOINT="&lt;YOUR AZURE_OPENAI_ENDPOINT&gt;"</w:t>
      </w:r>
    </w:p>
    <w:p w14:paraId="319DD4A7" w14:textId="77777777" w:rsidR="00C64138" w:rsidRPr="00C64138" w:rsidRDefault="00C64138" w:rsidP="00C641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lastRenderedPageBreak/>
        <w:t>AZURE_OPENAI_DEPLOYMENT=gpt-4o-mini</w:t>
      </w:r>
    </w:p>
    <w:p w14:paraId="0EF3E436" w14:textId="77777777" w:rsidR="00C64138" w:rsidRPr="00C64138" w:rsidRDefault="00C64138" w:rsidP="00C641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AZURE_OPENAI_API_VERSION=2024-02-15-preview</w:t>
      </w:r>
    </w:p>
    <w:p w14:paraId="3D86A16B" w14:textId="77777777" w:rsidR="00C64138" w:rsidRPr="00C64138" w:rsidRDefault="00C64138" w:rsidP="00C641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C64138">
        <w:rPr>
          <w:rFonts w:ascii="Cascadia Code" w:hAnsi="Cascadia Code" w:cs="Cascadia Code"/>
        </w:rPr>
        <w:t>AZURE_OPENAI_EMBEDDING_DEPLOYMENT=text-embedding-3-small</w:t>
      </w:r>
    </w:p>
    <w:p w14:paraId="10165F47" w14:textId="77777777" w:rsidR="00C64138" w:rsidRDefault="00C64138" w:rsidP="00701EA4">
      <w:pPr>
        <w:rPr>
          <w:lang w:val="en-US"/>
        </w:rPr>
      </w:pPr>
    </w:p>
    <w:p w14:paraId="1249F517" w14:textId="4E993C6C" w:rsidR="00C64138" w:rsidRPr="00C64138" w:rsidRDefault="00C64138" w:rsidP="00C6413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Replace</w:t>
      </w:r>
      <w:r>
        <w:rPr>
          <w:lang w:val="en-US"/>
        </w:rPr>
        <w:t xml:space="preserve"> </w:t>
      </w:r>
      <w:r w:rsidRPr="00C64138">
        <w:rPr>
          <w:rFonts w:ascii="Cascadia Code" w:hAnsi="Cascadia Code" w:cs="Cascadia Code"/>
        </w:rPr>
        <w:t>="&lt;YOUR AZURE_OPENAI_API_KEY&gt;</w:t>
      </w:r>
      <w:r>
        <w:rPr>
          <w:lang w:val="en-US"/>
        </w:rPr>
        <w:t xml:space="preserve"> with the Key you copied from your Azure OpenAI resource.</w:t>
      </w:r>
    </w:p>
    <w:p w14:paraId="3A4C3837" w14:textId="3517BC2E" w:rsidR="00C64138" w:rsidRPr="00C64138" w:rsidRDefault="00C64138" w:rsidP="00C6413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Replace</w:t>
      </w:r>
      <w:r>
        <w:rPr>
          <w:lang w:val="en-US"/>
        </w:rPr>
        <w:t xml:space="preserve"> </w:t>
      </w:r>
      <w:r w:rsidRPr="00C64138">
        <w:rPr>
          <w:rFonts w:ascii="Cascadia Code" w:hAnsi="Cascadia Code" w:cs="Cascadia Code"/>
        </w:rPr>
        <w:t>&lt;YOUR AZURE_OPENAI_ENDPOINT&gt;"</w:t>
      </w:r>
      <w:r>
        <w:rPr>
          <w:lang w:val="en-US"/>
        </w:rPr>
        <w:t xml:space="preserve"> with the </w:t>
      </w:r>
      <w:r>
        <w:rPr>
          <w:lang w:val="en-US"/>
        </w:rPr>
        <w:t xml:space="preserve">endpoint value </w:t>
      </w:r>
      <w:r>
        <w:rPr>
          <w:lang w:val="en-US"/>
        </w:rPr>
        <w:t>you copied from your Azure OpenAI resource.</w:t>
      </w:r>
    </w:p>
    <w:p w14:paraId="7269AA0E" w14:textId="77777777" w:rsidR="00C64138" w:rsidRPr="006B2D6C" w:rsidRDefault="00C64138" w:rsidP="00701EA4">
      <w:pPr>
        <w:rPr>
          <w:lang w:val="en-US"/>
        </w:rPr>
      </w:pPr>
    </w:p>
    <w:sectPr w:rsidR="00C64138" w:rsidRPr="006B2D6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5563B" w14:textId="77777777" w:rsidR="006C21A5" w:rsidRDefault="006C21A5" w:rsidP="00053013">
      <w:pPr>
        <w:spacing w:after="0" w:line="240" w:lineRule="auto"/>
      </w:pPr>
      <w:r>
        <w:separator/>
      </w:r>
    </w:p>
  </w:endnote>
  <w:endnote w:type="continuationSeparator" w:id="0">
    <w:p w14:paraId="56DDC5BD" w14:textId="77777777" w:rsidR="006C21A5" w:rsidRDefault="006C21A5" w:rsidP="0005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053013" w14:paraId="124905CE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B430AC6" w14:textId="77777777" w:rsidR="00053013" w:rsidRDefault="0005301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601132A" w14:textId="77777777" w:rsidR="00053013" w:rsidRDefault="00053013">
          <w:pPr>
            <w:pStyle w:val="Header"/>
            <w:jc w:val="right"/>
            <w:rPr>
              <w:caps/>
              <w:sz w:val="18"/>
            </w:rPr>
          </w:pPr>
        </w:p>
      </w:tc>
    </w:tr>
    <w:tr w:rsidR="00053013" w14:paraId="529EAF0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81033ADA171447986FE50CAE9FDC45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670779F" w14:textId="79845FE0" w:rsidR="00053013" w:rsidRDefault="0005301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73A9C2AF" w14:textId="77777777" w:rsidR="00053013" w:rsidRDefault="0005301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473E0A" w14:textId="77777777" w:rsidR="00053013" w:rsidRDefault="00053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577F" w14:textId="77777777" w:rsidR="006C21A5" w:rsidRDefault="006C21A5" w:rsidP="00053013">
      <w:pPr>
        <w:spacing w:after="0" w:line="240" w:lineRule="auto"/>
      </w:pPr>
      <w:r>
        <w:separator/>
      </w:r>
    </w:p>
  </w:footnote>
  <w:footnote w:type="continuationSeparator" w:id="0">
    <w:p w14:paraId="26A1B60C" w14:textId="77777777" w:rsidR="006C21A5" w:rsidRDefault="006C21A5" w:rsidP="0005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FD0" w14:textId="1E52DDD3" w:rsidR="00053013" w:rsidRPr="00053013" w:rsidRDefault="00882281" w:rsidP="00053013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Setup Steps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C5D23"/>
    <w:multiLevelType w:val="hybridMultilevel"/>
    <w:tmpl w:val="A72A7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10"/>
  </w:num>
  <w:num w:numId="2" w16cid:durableId="1357316654">
    <w:abstractNumId w:val="6"/>
  </w:num>
  <w:num w:numId="3" w16cid:durableId="280472">
    <w:abstractNumId w:val="7"/>
  </w:num>
  <w:num w:numId="4" w16cid:durableId="1329753355">
    <w:abstractNumId w:val="2"/>
  </w:num>
  <w:num w:numId="5" w16cid:durableId="1647196370">
    <w:abstractNumId w:val="0"/>
  </w:num>
  <w:num w:numId="6" w16cid:durableId="1637251492">
    <w:abstractNumId w:val="8"/>
  </w:num>
  <w:num w:numId="7" w16cid:durableId="492990867">
    <w:abstractNumId w:val="9"/>
  </w:num>
  <w:num w:numId="8" w16cid:durableId="1955936274">
    <w:abstractNumId w:val="4"/>
  </w:num>
  <w:num w:numId="9" w16cid:durableId="1599634520">
    <w:abstractNumId w:val="1"/>
  </w:num>
  <w:num w:numId="10" w16cid:durableId="1440762304">
    <w:abstractNumId w:val="3"/>
  </w:num>
  <w:num w:numId="11" w16cid:durableId="158020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34C53"/>
    <w:rsid w:val="00042816"/>
    <w:rsid w:val="00053013"/>
    <w:rsid w:val="00094633"/>
    <w:rsid w:val="000C4BA4"/>
    <w:rsid w:val="00115E49"/>
    <w:rsid w:val="001C370C"/>
    <w:rsid w:val="001F14D2"/>
    <w:rsid w:val="001F176B"/>
    <w:rsid w:val="00245D62"/>
    <w:rsid w:val="00286D62"/>
    <w:rsid w:val="00292770"/>
    <w:rsid w:val="0030641B"/>
    <w:rsid w:val="00334336"/>
    <w:rsid w:val="00336C2B"/>
    <w:rsid w:val="00353871"/>
    <w:rsid w:val="00391311"/>
    <w:rsid w:val="00396C34"/>
    <w:rsid w:val="004D5194"/>
    <w:rsid w:val="005363AE"/>
    <w:rsid w:val="00577828"/>
    <w:rsid w:val="005C188C"/>
    <w:rsid w:val="00635B69"/>
    <w:rsid w:val="00641213"/>
    <w:rsid w:val="006456E1"/>
    <w:rsid w:val="00651BC4"/>
    <w:rsid w:val="006827E5"/>
    <w:rsid w:val="00695D9E"/>
    <w:rsid w:val="006B0EDA"/>
    <w:rsid w:val="006B2D6C"/>
    <w:rsid w:val="006C21A5"/>
    <w:rsid w:val="006D0CF0"/>
    <w:rsid w:val="006E0F4A"/>
    <w:rsid w:val="00701EA4"/>
    <w:rsid w:val="00701F6F"/>
    <w:rsid w:val="00710D8A"/>
    <w:rsid w:val="00725810"/>
    <w:rsid w:val="007934DA"/>
    <w:rsid w:val="007A3BE6"/>
    <w:rsid w:val="00864ADC"/>
    <w:rsid w:val="00882281"/>
    <w:rsid w:val="008D3663"/>
    <w:rsid w:val="008F6501"/>
    <w:rsid w:val="009011D5"/>
    <w:rsid w:val="00931D1F"/>
    <w:rsid w:val="0095418A"/>
    <w:rsid w:val="00955C6C"/>
    <w:rsid w:val="00955D71"/>
    <w:rsid w:val="00A41E48"/>
    <w:rsid w:val="00A56C67"/>
    <w:rsid w:val="00A65093"/>
    <w:rsid w:val="00A769BC"/>
    <w:rsid w:val="00AD0BD5"/>
    <w:rsid w:val="00B02137"/>
    <w:rsid w:val="00B04EA0"/>
    <w:rsid w:val="00B55167"/>
    <w:rsid w:val="00B765F0"/>
    <w:rsid w:val="00BB11A2"/>
    <w:rsid w:val="00BD6867"/>
    <w:rsid w:val="00BF5B6E"/>
    <w:rsid w:val="00C40330"/>
    <w:rsid w:val="00C64138"/>
    <w:rsid w:val="00C8035A"/>
    <w:rsid w:val="00CA7774"/>
    <w:rsid w:val="00CD0B32"/>
    <w:rsid w:val="00CE29B1"/>
    <w:rsid w:val="00DA697F"/>
    <w:rsid w:val="00DB7492"/>
    <w:rsid w:val="00ED1A73"/>
    <w:rsid w:val="00ED5242"/>
    <w:rsid w:val="00ED7A8E"/>
    <w:rsid w:val="00F30BF4"/>
    <w:rsid w:val="00F3233D"/>
    <w:rsid w:val="00F41B18"/>
    <w:rsid w:val="00F45939"/>
    <w:rsid w:val="00FB0613"/>
    <w:rsid w:val="00FF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1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01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js-hx-azureai.openai.azure.com/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033ADA171447986FE50CAE9FDC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E9D5F-FA71-47D1-AB10-AE69F1394738}"/>
      </w:docPartPr>
      <w:docPartBody>
        <w:p w:rsidR="00A22DCC" w:rsidRDefault="00634332" w:rsidP="00634332">
          <w:pPr>
            <w:pStyle w:val="281033ADA171447986FE50CAE9FDC45F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32"/>
    <w:rsid w:val="001C370C"/>
    <w:rsid w:val="003A3438"/>
    <w:rsid w:val="005402E3"/>
    <w:rsid w:val="00634332"/>
    <w:rsid w:val="00941F56"/>
    <w:rsid w:val="00A22DCC"/>
    <w:rsid w:val="00AB69FF"/>
    <w:rsid w:val="00C34105"/>
    <w:rsid w:val="00CB231E"/>
    <w:rsid w:val="00CE29B1"/>
    <w:rsid w:val="00E41403"/>
    <w:rsid w:val="00ED1EFD"/>
    <w:rsid w:val="00F3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332"/>
    <w:rPr>
      <w:color w:val="808080"/>
    </w:rPr>
  </w:style>
  <w:style w:type="paragraph" w:customStyle="1" w:styleId="281033ADA171447986FE50CAE9FDC45F">
    <w:name w:val="281033ADA171447986FE50CAE9FDC45F"/>
    <w:rsid w:val="006343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63</cp:revision>
  <dcterms:created xsi:type="dcterms:W3CDTF">2026-03-28T05:42:00Z</dcterms:created>
  <dcterms:modified xsi:type="dcterms:W3CDTF">2026-04-22T12:41:00Z</dcterms:modified>
</cp:coreProperties>
</file>