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12A5E60D" w14:textId="46BF9F3D" w:rsidR="00F0138F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92860" w:history="1">
            <w:r w:rsidR="00F0138F" w:rsidRPr="002D3A16">
              <w:rPr>
                <w:rStyle w:val="Hyperlink"/>
                <w:noProof/>
                <w:lang w:val="en-US"/>
              </w:rPr>
              <w:t>Create Azure OpenAI Resource and Deploy Models</w:t>
            </w:r>
            <w:r w:rsidR="00F0138F">
              <w:rPr>
                <w:noProof/>
                <w:webHidden/>
              </w:rPr>
              <w:tab/>
            </w:r>
            <w:r w:rsidR="00F0138F">
              <w:rPr>
                <w:noProof/>
                <w:webHidden/>
              </w:rPr>
              <w:fldChar w:fldCharType="begin"/>
            </w:r>
            <w:r w:rsidR="00F0138F">
              <w:rPr>
                <w:noProof/>
                <w:webHidden/>
              </w:rPr>
              <w:instrText xml:space="preserve"> PAGEREF _Toc228192860 \h </w:instrText>
            </w:r>
            <w:r w:rsidR="00F0138F">
              <w:rPr>
                <w:noProof/>
                <w:webHidden/>
              </w:rPr>
            </w:r>
            <w:r w:rsidR="00F0138F">
              <w:rPr>
                <w:noProof/>
                <w:webHidden/>
              </w:rPr>
              <w:fldChar w:fldCharType="separate"/>
            </w:r>
            <w:r w:rsidR="00F0138F">
              <w:rPr>
                <w:noProof/>
                <w:webHidden/>
              </w:rPr>
              <w:t>2</w:t>
            </w:r>
            <w:r w:rsidR="00F0138F">
              <w:rPr>
                <w:noProof/>
                <w:webHidden/>
              </w:rPr>
              <w:fldChar w:fldCharType="end"/>
            </w:r>
          </w:hyperlink>
        </w:p>
        <w:p w14:paraId="01772C69" w14:textId="59812699" w:rsidR="00F0138F" w:rsidRDefault="00F0138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1" w:history="1">
            <w:r w:rsidRPr="002D3A16">
              <w:rPr>
                <w:rStyle w:val="Hyperlink"/>
                <w:noProof/>
                <w:lang w:val="en-US"/>
              </w:rPr>
              <w:t>Create Azure OpenAI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F67A6" w14:textId="3F4F0B17" w:rsidR="00F0138F" w:rsidRDefault="00F0138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2" w:history="1">
            <w:r w:rsidRPr="002D3A16">
              <w:rPr>
                <w:rStyle w:val="Hyperlink"/>
                <w:noProof/>
                <w:lang w:val="en-US"/>
              </w:rPr>
              <w:t xml:space="preserve">Deploy GPT </w:t>
            </w:r>
            <w:r w:rsidRPr="002D3A16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2B4B" w14:textId="1E404851" w:rsidR="00F0138F" w:rsidRDefault="00F0138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3" w:history="1">
            <w:r w:rsidRPr="002D3A16">
              <w:rPr>
                <w:rStyle w:val="Hyperlink"/>
                <w:noProof/>
                <w:lang w:val="en-US"/>
              </w:rPr>
              <w:t xml:space="preserve">Deploy Embedding </w:t>
            </w:r>
            <w:r w:rsidRPr="002D3A16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8EFA" w14:textId="11770BA3" w:rsidR="00F0138F" w:rsidRDefault="00F0138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4" w:history="1">
            <w:r w:rsidRPr="002D3A16">
              <w:rPr>
                <w:rStyle w:val="Hyperlink"/>
                <w:noProof/>
                <w:lang w:val="en-US"/>
              </w:rPr>
              <w:t>Get Key and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BF2D" w14:textId="4759CDBA" w:rsidR="00F0138F" w:rsidRDefault="00F0138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5" w:history="1">
            <w:r w:rsidRPr="002D3A16">
              <w:rPr>
                <w:rStyle w:val="Hyperlink"/>
                <w:noProof/>
                <w:lang w:val="en-US"/>
              </w:rPr>
              <w:t>Cloning the HOL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D739" w14:textId="46B7B4A8" w:rsidR="00F0138F" w:rsidRDefault="00F0138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6" w:history="1">
            <w:r w:rsidRPr="002D3A16">
              <w:rPr>
                <w:rStyle w:val="Hyperlink"/>
                <w:noProof/>
                <w:lang w:val="en-US"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D702F" w14:textId="0EAF6270" w:rsidR="00F0138F" w:rsidRDefault="00F0138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7" w:history="1">
            <w:r w:rsidRPr="002D3A16">
              <w:rPr>
                <w:rStyle w:val="Hyperlink"/>
                <w:noProof/>
                <w:lang w:val="en-US"/>
              </w:rPr>
              <w:t>Setup Local Virtual Python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B58B" w14:textId="76D77413" w:rsidR="00F0138F" w:rsidRDefault="00F0138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192868" w:history="1">
            <w:r w:rsidRPr="002D3A16">
              <w:rPr>
                <w:rStyle w:val="Hyperlink"/>
                <w:noProof/>
                <w:lang w:val="en-US"/>
              </w:rPr>
              <w:t>Running Python code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21E27E66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65DBC2CE" w14:textId="77777777" w:rsidR="00C64138" w:rsidRDefault="00C64138" w:rsidP="00C64138">
      <w:pPr>
        <w:pStyle w:val="Heading1"/>
        <w:rPr>
          <w:lang w:val="en-US"/>
        </w:rPr>
      </w:pPr>
      <w:bookmarkStart w:id="0" w:name="_Toc228192860"/>
      <w:r>
        <w:rPr>
          <w:lang w:val="en-US"/>
        </w:rPr>
        <w:lastRenderedPageBreak/>
        <w:t>Create Azure OpenAI Resource and Deploy Models</w:t>
      </w:r>
      <w:bookmarkEnd w:id="0"/>
    </w:p>
    <w:p w14:paraId="3ACD5751" w14:textId="77777777" w:rsidR="00C64138" w:rsidRDefault="00C64138" w:rsidP="00C64138">
      <w:pPr>
        <w:pStyle w:val="Heading2"/>
      </w:pPr>
      <w:bookmarkStart w:id="1" w:name="_Toc228192861"/>
      <w:r>
        <w:rPr>
          <w:lang w:val="en-US"/>
        </w:rPr>
        <w:t>Create Azure OpenAI Resource</w:t>
      </w:r>
      <w:bookmarkEnd w:id="1"/>
    </w:p>
    <w:p w14:paraId="729B8947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Azure portal</w:t>
      </w:r>
    </w:p>
    <w:p w14:paraId="53EE543D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Search for </w:t>
      </w:r>
      <w:r w:rsidRPr="00245D62">
        <w:rPr>
          <w:lang w:val="en-US"/>
        </w:rPr>
        <w:t>Azure OpenAI</w:t>
      </w:r>
    </w:p>
    <w:p w14:paraId="79229447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Create</w:t>
      </w:r>
    </w:p>
    <w:p w14:paraId="3E9F6C1E" w14:textId="7CC31DE8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</w:t>
      </w:r>
      <w:r>
        <w:rPr>
          <w:lang w:val="en-US"/>
        </w:rPr>
        <w:t>east us</w:t>
      </w:r>
      <w:r w:rsidRPr="00245D62">
        <w:rPr>
          <w:lang w:val="en-US"/>
        </w:rPr>
        <w:t>)</w:t>
      </w:r>
    </w:p>
    <w:p w14:paraId="05038C59" w14:textId="77777777" w:rsidR="00C64138" w:rsidRDefault="00C64138" w:rsidP="00C64138">
      <w:pPr>
        <w:pStyle w:val="Heading2"/>
      </w:pPr>
      <w:bookmarkStart w:id="2" w:name="_Toc228192862"/>
      <w:r w:rsidRPr="00635B69">
        <w:rPr>
          <w:lang w:val="en-US"/>
        </w:rPr>
        <w:t xml:space="preserve">Deploy </w:t>
      </w:r>
      <w:r>
        <w:rPr>
          <w:lang w:val="en-US"/>
        </w:rPr>
        <w:t xml:space="preserve">GPT </w:t>
      </w:r>
      <w:r>
        <w:t>Model</w:t>
      </w:r>
      <w:bookmarkEnd w:id="2"/>
    </w:p>
    <w:p w14:paraId="742BF6D0" w14:textId="77777777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Overview page of Azure OpenAI resource</w:t>
      </w:r>
    </w:p>
    <w:p w14:paraId="55A88A83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Pr="00245D62">
        <w:rPr>
          <w:lang w:val="en-US"/>
        </w:rPr>
        <w:t>Explore Foundry Portal / Go to Foundry Portal</w:t>
      </w:r>
    </w:p>
    <w:p w14:paraId="3DD6B4A8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0DD6E8A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Search for: gpt-4o-mini</w:t>
      </w:r>
    </w:p>
    <w:p w14:paraId="79E69858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1E6F5DAF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3169C3D7" w14:textId="77777777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</w:t>
      </w:r>
    </w:p>
    <w:p w14:paraId="418ACA99" w14:textId="77777777" w:rsidR="00C64138" w:rsidRDefault="00C64138" w:rsidP="00C64138">
      <w:pPr>
        <w:pStyle w:val="Heading2"/>
      </w:pPr>
      <w:bookmarkStart w:id="3" w:name="_Toc228192863"/>
      <w:r w:rsidRPr="00635B69">
        <w:rPr>
          <w:lang w:val="en-US"/>
        </w:rPr>
        <w:t xml:space="preserve">Deploy Embedding </w:t>
      </w:r>
      <w:r>
        <w:t>Model</w:t>
      </w:r>
      <w:bookmarkEnd w:id="3"/>
    </w:p>
    <w:p w14:paraId="048B31F8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6B089729" w14:textId="77777777" w:rsidR="00C64138" w:rsidRPr="00635B69" w:rsidRDefault="00C64138" w:rsidP="00C64138">
      <w:pPr>
        <w:pStyle w:val="ListParagraph"/>
        <w:numPr>
          <w:ilvl w:val="0"/>
          <w:numId w:val="1"/>
        </w:numPr>
      </w:pPr>
      <w:r>
        <w:t xml:space="preserve">Search for: </w:t>
      </w:r>
      <w:r w:rsidRPr="00635B69">
        <w:t>text-embedding-3-small</w:t>
      </w:r>
    </w:p>
    <w:p w14:paraId="439BF635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514121E6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4ABE5BCE" w14:textId="77777777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</w:t>
      </w:r>
    </w:p>
    <w:p w14:paraId="03D4D338" w14:textId="77777777" w:rsidR="00C64138" w:rsidRDefault="00C64138" w:rsidP="00C64138">
      <w:pPr>
        <w:pStyle w:val="Heading2"/>
        <w:rPr>
          <w:lang w:val="en-US"/>
        </w:rPr>
      </w:pPr>
      <w:bookmarkStart w:id="4" w:name="_Toc228192864"/>
      <w:r>
        <w:rPr>
          <w:lang w:val="en-US"/>
        </w:rPr>
        <w:t>Get Key and Endpoint</w:t>
      </w:r>
      <w:bookmarkEnd w:id="4"/>
    </w:p>
    <w:p w14:paraId="16B7B59B" w14:textId="77777777" w:rsidR="00C64138" w:rsidRDefault="00C64138" w:rsidP="00C64138">
      <w:pPr>
        <w:rPr>
          <w:lang w:val="en-US"/>
        </w:rPr>
      </w:pPr>
      <w:r>
        <w:rPr>
          <w:lang w:val="en-US"/>
        </w:rPr>
        <w:t>On Azure OpenAI page,</w:t>
      </w:r>
    </w:p>
    <w:p w14:paraId="20BEBFDF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Resource Management</w:t>
      </w:r>
    </w:p>
    <w:p w14:paraId="50D38934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Keys and Endpoint</w:t>
      </w:r>
    </w:p>
    <w:p w14:paraId="5E437CC3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Key 1</w:t>
      </w:r>
      <w:r>
        <w:rPr>
          <w:lang w:val="en-US"/>
        </w:rPr>
        <w:t xml:space="preserve"> (and paste somewhere)</w:t>
      </w:r>
    </w:p>
    <w:p w14:paraId="5E161BC1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Endpoint</w:t>
      </w:r>
      <w:r>
        <w:rPr>
          <w:lang w:val="en-US"/>
        </w:rPr>
        <w:t xml:space="preserve"> (and paste somewhere)</w:t>
      </w:r>
    </w:p>
    <w:p w14:paraId="1133AFEE" w14:textId="77777777" w:rsidR="00C64138" w:rsidRPr="000C4BA4" w:rsidRDefault="00C64138" w:rsidP="00C64138">
      <w:pPr>
        <w:pStyle w:val="ListParagraph"/>
        <w:numPr>
          <w:ilvl w:val="1"/>
          <w:numId w:val="2"/>
        </w:numPr>
        <w:rPr>
          <w:lang w:val="en-US"/>
        </w:rPr>
      </w:pPr>
      <w:r w:rsidRPr="00245D62">
        <w:rPr>
          <w:lang w:val="en-US"/>
        </w:rPr>
        <w:t xml:space="preserve">Looks like: </w:t>
      </w:r>
      <w:hyperlink r:id="rId7" w:history="1">
        <w:r w:rsidRPr="00245D62">
          <w:rPr>
            <w:rStyle w:val="Hyperlink"/>
            <w:lang w:val="en-US"/>
          </w:rPr>
          <w:t>https://ajs-hx-azureai.openai.azure.com/</w:t>
        </w:r>
      </w:hyperlink>
    </w:p>
    <w:p w14:paraId="2F704041" w14:textId="041965AE" w:rsidR="000C4BA4" w:rsidRPr="000C4BA4" w:rsidRDefault="000C4BA4" w:rsidP="000C4BA4">
      <w:pPr>
        <w:pStyle w:val="ListParagraph"/>
        <w:numPr>
          <w:ilvl w:val="0"/>
          <w:numId w:val="2"/>
        </w:numPr>
        <w:rPr>
          <w:lang w:val="en-US"/>
        </w:rPr>
      </w:pPr>
      <w:r>
        <w:t>We will use these values later</w:t>
      </w:r>
    </w:p>
    <w:p w14:paraId="0B2577FE" w14:textId="77777777" w:rsidR="000C4BA4" w:rsidRPr="000C4BA4" w:rsidRDefault="000C4BA4" w:rsidP="000C4BA4">
      <w:pPr>
        <w:rPr>
          <w:lang w:val="en-US"/>
        </w:rPr>
      </w:pPr>
    </w:p>
    <w:p w14:paraId="06F0F7C2" w14:textId="77777777" w:rsidR="00C64138" w:rsidRDefault="00C64138" w:rsidP="00C64138">
      <w:pPr>
        <w:rPr>
          <w:lang w:val="en-US"/>
        </w:rPr>
      </w:pPr>
    </w:p>
    <w:p w14:paraId="655D8D17" w14:textId="3EBBCE0A" w:rsidR="00C64138" w:rsidRDefault="00C2052F" w:rsidP="00C2052F">
      <w:pPr>
        <w:pStyle w:val="Heading1"/>
        <w:rPr>
          <w:lang w:val="en-US"/>
        </w:rPr>
      </w:pPr>
      <w:bookmarkStart w:id="5" w:name="_Toc228192865"/>
      <w:r>
        <w:rPr>
          <w:lang w:val="en-US"/>
        </w:rPr>
        <w:lastRenderedPageBreak/>
        <w:t>Cloning the HOL Repositories</w:t>
      </w:r>
      <w:bookmarkEnd w:id="5"/>
    </w:p>
    <w:p w14:paraId="293BBBF8" w14:textId="007893B7" w:rsidR="00C2052F" w:rsidRDefault="00C2052F" w:rsidP="00C64138">
      <w:pPr>
        <w:rPr>
          <w:lang w:val="en-US"/>
        </w:rPr>
      </w:pPr>
      <w:r>
        <w:rPr>
          <w:lang w:val="en-US"/>
        </w:rPr>
        <w:t>The hands-on lab (</w:t>
      </w:r>
      <w:r w:rsidRPr="00C2052F">
        <w:rPr>
          <w:i/>
          <w:iCs/>
          <w:lang w:val="en-US"/>
        </w:rPr>
        <w:t>HOL</w:t>
      </w:r>
      <w:r>
        <w:rPr>
          <w:lang w:val="en-US"/>
        </w:rPr>
        <w:t>) exercises will be provided in separate URLs for each day.</w:t>
      </w:r>
    </w:p>
    <w:p w14:paraId="7B32B1F6" w14:textId="28947F0F" w:rsidR="00C2052F" w:rsidRDefault="00C2052F" w:rsidP="00C64138">
      <w:pPr>
        <w:rPr>
          <w:lang w:val="en-US"/>
        </w:rPr>
      </w:pPr>
      <w:r>
        <w:rPr>
          <w:lang w:val="en-US"/>
        </w:rPr>
        <w:t xml:space="preserve">For e.g.; for Day 1, the url is: </w:t>
      </w:r>
      <w:hyperlink r:id="rId8" w:history="1">
        <w:r w:rsidRPr="00E11A3C">
          <w:rPr>
            <w:rStyle w:val="Hyperlink"/>
            <w:lang w:val="en-US"/>
          </w:rPr>
          <w:t>https://github.com/AjaySingala/ajs_hx_day01_april2026.git</w:t>
        </w:r>
      </w:hyperlink>
    </w:p>
    <w:p w14:paraId="18662371" w14:textId="2EF0E0D6" w:rsidR="00C2052F" w:rsidRDefault="00C2052F" w:rsidP="00C64138">
      <w:pPr>
        <w:rPr>
          <w:lang w:val="en-US"/>
        </w:rPr>
      </w:pPr>
      <w:r>
        <w:rPr>
          <w:lang w:val="en-US"/>
        </w:rPr>
        <w:t>Here are the steps to clone the repository (</w:t>
      </w:r>
      <w:r w:rsidRPr="00C2052F">
        <w:rPr>
          <w:i/>
          <w:iCs/>
          <w:lang w:val="en-US"/>
        </w:rPr>
        <w:t>repo</w:t>
      </w:r>
      <w:r>
        <w:rPr>
          <w:lang w:val="en-US"/>
        </w:rPr>
        <w:t>) on the VM (</w:t>
      </w:r>
      <w:r w:rsidRPr="00C2052F">
        <w:rPr>
          <w:i/>
          <w:iCs/>
          <w:lang w:val="en-US"/>
        </w:rPr>
        <w:t>or your local machine</w:t>
      </w:r>
      <w:r>
        <w:rPr>
          <w:lang w:val="en-US"/>
        </w:rPr>
        <w:t>) and use it:</w:t>
      </w:r>
    </w:p>
    <w:p w14:paraId="0B6B590B" w14:textId="329BD5BD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On the VM, open the terminal emulator.</w:t>
      </w:r>
    </w:p>
    <w:p w14:paraId="4A4C2CC2" w14:textId="69EE3ED7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Enter the following command to clone the repo:</w:t>
      </w:r>
    </w:p>
    <w:p w14:paraId="1A1DC090" w14:textId="3E4C80C3" w:rsidR="00C2052F" w:rsidRPr="006B2D6C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git clone &lt;github url&gt;</w:t>
      </w:r>
    </w:p>
    <w:p w14:paraId="02239474" w14:textId="57CE3272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Replace </w:t>
      </w:r>
      <w:r>
        <w:rPr>
          <w:rFonts w:ascii="Cascadia Code" w:hAnsi="Cascadia Code"/>
          <w:lang w:val="en-US"/>
        </w:rPr>
        <w:t xml:space="preserve">&lt;github url&gt; </w:t>
      </w:r>
      <w:r>
        <w:rPr>
          <w:lang w:val="en-US"/>
        </w:rPr>
        <w:t>with the GitHub URL for the specific day.</w:t>
      </w:r>
    </w:p>
    <w:p w14:paraId="5F70AD98" w14:textId="014EE527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For e.g.; for day #1, do this:</w:t>
      </w:r>
    </w:p>
    <w:p w14:paraId="640FC912" w14:textId="5C776907" w:rsidR="00C2052F" w:rsidRPr="006B2D6C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git clone </w:t>
      </w:r>
      <w:hyperlink r:id="rId9" w:history="1">
        <w:r w:rsidRPr="00E11A3C">
          <w:rPr>
            <w:rStyle w:val="Hyperlink"/>
            <w:lang w:val="en-US"/>
          </w:rPr>
          <w:t>https://github.com/AjaySingala/ajs_hx_day01_april2026.git</w:t>
        </w:r>
      </w:hyperlink>
    </w:p>
    <w:p w14:paraId="53DA085A" w14:textId="0624255E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This will create a folder named </w:t>
      </w:r>
      <w:r w:rsidRPr="00C2052F">
        <w:rPr>
          <w:rFonts w:ascii="Cascadia Code" w:hAnsi="Cascadia Code"/>
          <w:lang w:val="en-US"/>
        </w:rPr>
        <w:t>ajs_hx_day01_april2026</w:t>
      </w:r>
      <w:r>
        <w:rPr>
          <w:lang w:val="en-US"/>
        </w:rPr>
        <w:t xml:space="preserve"> in your current directory.</w:t>
      </w:r>
    </w:p>
    <w:p w14:paraId="0B43D0EE" w14:textId="286CC8FF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Open Visual Studio Code</w:t>
      </w:r>
      <w:r w:rsidR="008D03F9">
        <w:rPr>
          <w:lang w:val="en-US"/>
        </w:rPr>
        <w:t xml:space="preserve"> (VSC)</w:t>
      </w:r>
    </w:p>
    <w:p w14:paraId="6E8EBE46" w14:textId="048C75CE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Select </w:t>
      </w:r>
      <w:r w:rsidRPr="00C2052F">
        <w:rPr>
          <w:rFonts w:ascii="Cascadia Code" w:hAnsi="Cascadia Code"/>
          <w:lang w:val="en-US"/>
        </w:rPr>
        <w:t>File -&gt; Open Folder</w:t>
      </w:r>
      <w:r>
        <w:rPr>
          <w:lang w:val="en-US"/>
        </w:rPr>
        <w:t xml:space="preserve"> (</w:t>
      </w:r>
      <w:r w:rsidRPr="00C2052F">
        <w:rPr>
          <w:i/>
          <w:iCs/>
          <w:lang w:val="en-US"/>
        </w:rPr>
        <w:t>or press CTRL+K+F</w:t>
      </w:r>
      <w:r>
        <w:rPr>
          <w:lang w:val="en-US"/>
        </w:rPr>
        <w:t>)</w:t>
      </w:r>
    </w:p>
    <w:p w14:paraId="02C8A426" w14:textId="31612E1F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Select the folder created after cloning, for e.g.; </w:t>
      </w:r>
      <w:r w:rsidRPr="00C2052F">
        <w:rPr>
          <w:rFonts w:ascii="Cascadia Code" w:hAnsi="Cascadia Code"/>
          <w:lang w:val="en-US"/>
        </w:rPr>
        <w:t>ajs_hx_day01_april2026</w:t>
      </w:r>
      <w:r>
        <w:rPr>
          <w:rFonts w:ascii="Cascadia Code" w:hAnsi="Cascadia Code"/>
          <w:lang w:val="en-US"/>
        </w:rPr>
        <w:t xml:space="preserve"> </w:t>
      </w:r>
      <w:r>
        <w:rPr>
          <w:lang w:val="en-US"/>
        </w:rPr>
        <w:t>for day #1.</w:t>
      </w:r>
    </w:p>
    <w:p w14:paraId="0015FE09" w14:textId="7E7CAA0B" w:rsidR="008E0BC2" w:rsidRDefault="008E0BC2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on the Open button</w:t>
      </w:r>
    </w:p>
    <w:p w14:paraId="2FC22676" w14:textId="77777777" w:rsidR="000A74DD" w:rsidRDefault="000A74DD" w:rsidP="000A74DD">
      <w:pPr>
        <w:pStyle w:val="Heading2"/>
        <w:rPr>
          <w:lang w:val="en-US"/>
        </w:rPr>
      </w:pPr>
      <w:bookmarkStart w:id="6" w:name="_Toc228192866"/>
      <w:r>
        <w:rPr>
          <w:lang w:val="en-US"/>
        </w:rPr>
        <w:t>Environment Variables</w:t>
      </w:r>
      <w:bookmarkEnd w:id="6"/>
    </w:p>
    <w:p w14:paraId="2F1A7D8B" w14:textId="77777777" w:rsidR="000A74DD" w:rsidRDefault="000A74DD" w:rsidP="000A74DD">
      <w:pPr>
        <w:rPr>
          <w:lang w:val="en-US"/>
        </w:rPr>
      </w:pPr>
      <w:r>
        <w:rPr>
          <w:lang w:val="en-US"/>
        </w:rPr>
        <w:t>To run your code, you will have to configure some environment variables.</w:t>
      </w:r>
    </w:p>
    <w:p w14:paraId="264F09A0" w14:textId="77777777" w:rsidR="000A74DD" w:rsidRDefault="000A74DD" w:rsidP="000A74DD">
      <w:pPr>
        <w:rPr>
          <w:lang w:val="en-US"/>
        </w:rPr>
      </w:pPr>
      <w:r>
        <w:rPr>
          <w:lang w:val="en-US"/>
        </w:rPr>
        <w:t>Follow these steps:</w:t>
      </w:r>
    </w:p>
    <w:p w14:paraId="5BEB61C2" w14:textId="518CB137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In the root folder of this project, where the file </w:t>
      </w:r>
      <w:r w:rsidRPr="00C2052F">
        <w:rPr>
          <w:rFonts w:ascii="Cascadia Code" w:hAnsi="Cascadia Code"/>
          <w:lang w:val="en-US"/>
        </w:rPr>
        <w:t>config.py</w:t>
      </w:r>
      <w:r>
        <w:rPr>
          <w:lang w:val="en-US"/>
        </w:rPr>
        <w:t xml:space="preserve"> exists, create the file named </w:t>
      </w:r>
      <w:r w:rsidRPr="00C2052F">
        <w:rPr>
          <w:rFonts w:ascii="Cascadia Code" w:hAnsi="Cascadia Code" w:cs="Cascadia Code"/>
          <w:lang w:val="en-US"/>
        </w:rPr>
        <w:t>.env</w:t>
      </w:r>
      <w:r>
        <w:rPr>
          <w:lang w:val="en-US"/>
        </w:rPr>
        <w:t xml:space="preserve"> for your environment variables:</w:t>
      </w:r>
    </w:p>
    <w:p w14:paraId="7616FAC9" w14:textId="6024A035" w:rsidR="00C2052F" w:rsidRDefault="00C2052F" w:rsidP="008112A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Click on </w:t>
      </w:r>
      <w:r w:rsidRPr="00C2052F">
        <w:rPr>
          <w:rFonts w:ascii="Cascadia Code" w:hAnsi="Cascadia Code" w:cs="Cascadia Code"/>
          <w:lang w:val="en-US"/>
        </w:rPr>
        <w:t>config.py</w:t>
      </w:r>
    </w:p>
    <w:p w14:paraId="729B5B9B" w14:textId="46E6A185" w:rsidR="00C2052F" w:rsidRDefault="00C2052F" w:rsidP="008112A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Click on the icon to create a new file or select </w:t>
      </w:r>
      <w:r w:rsidRPr="00C2052F">
        <w:rPr>
          <w:rFonts w:ascii="Cascadia Code" w:hAnsi="Cascadia Code" w:cs="Cascadia Code"/>
          <w:lang w:val="en-US"/>
        </w:rPr>
        <w:t xml:space="preserve">File -&gt; New File </w:t>
      </w:r>
      <w:r>
        <w:rPr>
          <w:lang w:val="en-US"/>
        </w:rPr>
        <w:t>from the menu</w:t>
      </w:r>
    </w:p>
    <w:p w14:paraId="644EEDAC" w14:textId="2B2C9ABC" w:rsidR="00C2052F" w:rsidRDefault="00C2052F" w:rsidP="008112A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Ener the filename as </w:t>
      </w:r>
      <w:r w:rsidRPr="00C2052F">
        <w:rPr>
          <w:rFonts w:ascii="Cascadia Code" w:hAnsi="Cascadia Code"/>
          <w:lang w:val="en-US"/>
        </w:rPr>
        <w:t>.env</w:t>
      </w:r>
    </w:p>
    <w:p w14:paraId="3BF67C32" w14:textId="1156C4C7" w:rsidR="00C2052F" w:rsidRPr="000A74DD" w:rsidRDefault="000A74DD" w:rsidP="000A74D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Add the following lines to this </w:t>
      </w:r>
      <w:r w:rsidRPr="000A74DD">
        <w:rPr>
          <w:rFonts w:ascii="Cascadia Code" w:hAnsi="Cascadia Code" w:cs="Cascadia Code"/>
          <w:lang w:val="en-US"/>
        </w:rPr>
        <w:t xml:space="preserve">.env </w:t>
      </w:r>
      <w:r>
        <w:rPr>
          <w:lang w:val="en-US"/>
        </w:rPr>
        <w:t>file</w:t>
      </w:r>
      <w:r w:rsidR="00C2052F" w:rsidRPr="000A74DD">
        <w:rPr>
          <w:lang w:val="en-US"/>
        </w:rPr>
        <w:t xml:space="preserve"> and then save the file:</w:t>
      </w:r>
    </w:p>
    <w:p w14:paraId="46E36425" w14:textId="77777777" w:rsidR="00C2052F" w:rsidRPr="00C64138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AZURE_OPENAI_API_KEY="&lt;YOUR AZURE_OPENAI_API_KEY&gt;"</w:t>
      </w:r>
    </w:p>
    <w:p w14:paraId="1C85C8F1" w14:textId="77777777" w:rsidR="00C2052F" w:rsidRPr="00C64138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AZURE_OPENAI_ENDPOINT="&lt;YOUR AZURE_OPENAI_ENDPOINT&gt;"</w:t>
      </w:r>
    </w:p>
    <w:p w14:paraId="537A95CC" w14:textId="77777777" w:rsidR="00C2052F" w:rsidRPr="00C64138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AZURE_OPENAI_DEPLOYMENT=gpt-4o-mini</w:t>
      </w:r>
    </w:p>
    <w:p w14:paraId="20D1A18E" w14:textId="77777777" w:rsidR="00C2052F" w:rsidRPr="00C64138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AZURE_OPENAI_API_VERSION=2024-02-15-preview</w:t>
      </w:r>
    </w:p>
    <w:p w14:paraId="252F9463" w14:textId="77777777" w:rsidR="00C2052F" w:rsidRPr="00C64138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AZURE_OPENAI_EMBEDDING_DEPLOYMENT=text-embedding-3-small</w:t>
      </w:r>
    </w:p>
    <w:p w14:paraId="4BA5FC1B" w14:textId="77777777" w:rsidR="00C2052F" w:rsidRPr="00C64138" w:rsidRDefault="00C2052F" w:rsidP="00C2052F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Replace </w:t>
      </w:r>
      <w:r w:rsidRPr="00C64138">
        <w:rPr>
          <w:rFonts w:ascii="Cascadia Code" w:hAnsi="Cascadia Code" w:cs="Cascadia Code"/>
        </w:rPr>
        <w:t>="&lt;YOUR AZURE_OPENAI_API_KEY&gt;</w:t>
      </w:r>
      <w:r>
        <w:rPr>
          <w:lang w:val="en-US"/>
        </w:rPr>
        <w:t xml:space="preserve"> with the Key you copied from your Azure OpenAI resource.</w:t>
      </w:r>
    </w:p>
    <w:p w14:paraId="39C5808F" w14:textId="77777777" w:rsidR="00C2052F" w:rsidRPr="00C64138" w:rsidRDefault="00C2052F" w:rsidP="00C2052F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Replace </w:t>
      </w:r>
      <w:r w:rsidRPr="00C64138">
        <w:rPr>
          <w:rFonts w:ascii="Cascadia Code" w:hAnsi="Cascadia Code" w:cs="Cascadia Code"/>
        </w:rPr>
        <w:t>&lt;YOUR AZURE_OPENAI_ENDPOINT&gt;"</w:t>
      </w:r>
      <w:r>
        <w:rPr>
          <w:lang w:val="en-US"/>
        </w:rPr>
        <w:t xml:space="preserve"> with the endpoint value you copied from your Azure OpenAI resource.</w:t>
      </w:r>
    </w:p>
    <w:p w14:paraId="1C572CAD" w14:textId="77777777" w:rsidR="008E211F" w:rsidRPr="00CB0C3D" w:rsidRDefault="008E211F" w:rsidP="008E2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CB0C3D">
        <w:rPr>
          <w:b/>
          <w:bCs/>
          <w:lang w:val="en-US"/>
        </w:rPr>
        <w:t>Notes:</w:t>
      </w:r>
    </w:p>
    <w:p w14:paraId="248125CF" w14:textId="33010C29" w:rsidR="008E211F" w:rsidRDefault="008E211F" w:rsidP="008E211F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The </w:t>
      </w:r>
      <w:r w:rsidRPr="008E211F">
        <w:rPr>
          <w:rFonts w:ascii="Cascadia Code" w:hAnsi="Cascadia Code" w:cs="Cascadia Code"/>
          <w:lang w:val="en-US"/>
        </w:rPr>
        <w:t>.env</w:t>
      </w:r>
      <w:r>
        <w:rPr>
          <w:lang w:val="en-US"/>
        </w:rPr>
        <w:t xml:space="preserve"> file is to be created in the root folder of the project </w:t>
      </w:r>
      <w:r w:rsidR="00F269ED">
        <w:rPr>
          <w:lang w:val="en-US"/>
        </w:rPr>
        <w:t xml:space="preserve">for the day. For e.g.; </w:t>
      </w:r>
      <w:r w:rsidR="00F269ED" w:rsidRPr="00C2052F">
        <w:rPr>
          <w:rFonts w:ascii="Cascadia Code" w:hAnsi="Cascadia Code"/>
          <w:lang w:val="en-US"/>
        </w:rPr>
        <w:t>ajs_hx_day01_april2026</w:t>
      </w:r>
      <w:r>
        <w:rPr>
          <w:lang w:val="en-US"/>
        </w:rPr>
        <w:t>.</w:t>
      </w:r>
    </w:p>
    <w:p w14:paraId="183BF423" w14:textId="3321A0CA" w:rsidR="008E211F" w:rsidRDefault="008E211F" w:rsidP="008E211F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It must be located along with the </w:t>
      </w:r>
      <w:r w:rsidRPr="008E211F">
        <w:rPr>
          <w:rFonts w:ascii="Cascadia Code" w:hAnsi="Cascadia Code" w:cs="Cascadia Code"/>
          <w:lang w:val="en-US"/>
        </w:rPr>
        <w:t>config.py</w:t>
      </w:r>
      <w:r>
        <w:rPr>
          <w:lang w:val="en-US"/>
        </w:rPr>
        <w:t xml:space="preserve"> file and not in any of the sub-folders.</w:t>
      </w:r>
    </w:p>
    <w:p w14:paraId="10F35219" w14:textId="77777777" w:rsidR="00C2052F" w:rsidRDefault="00C2052F" w:rsidP="00C64138">
      <w:pPr>
        <w:rPr>
          <w:lang w:val="en-US"/>
        </w:rPr>
      </w:pPr>
    </w:p>
    <w:p w14:paraId="716BB9E6" w14:textId="77777777" w:rsidR="00701EA4" w:rsidRDefault="00701EA4" w:rsidP="00701EA4">
      <w:pPr>
        <w:pStyle w:val="Heading1"/>
        <w:rPr>
          <w:lang w:val="en-US"/>
        </w:rPr>
      </w:pPr>
      <w:bookmarkStart w:id="7" w:name="_Toc228192867"/>
      <w:r>
        <w:rPr>
          <w:lang w:val="en-US"/>
        </w:rPr>
        <w:lastRenderedPageBreak/>
        <w:t>Setup Local Virtual Python Environment</w:t>
      </w:r>
      <w:bookmarkEnd w:id="7"/>
    </w:p>
    <w:p w14:paraId="4CC7B23A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Open your project’s folder in VS Code (VSC).</w:t>
      </w:r>
    </w:p>
    <w:p w14:paraId="240D36B6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 the terminal window, create a new virtual environment:</w:t>
      </w:r>
    </w:p>
    <w:p w14:paraId="29F89D37" w14:textId="77777777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6B2D6C">
        <w:rPr>
          <w:rFonts w:ascii="Cascadia Code" w:hAnsi="Cascadia Code"/>
          <w:lang w:val="en-US"/>
        </w:rPr>
        <w:t>python -m 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 .venv</w:t>
      </w:r>
    </w:p>
    <w:p w14:paraId="41B40A31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If you have multiple versions of Python installed on your machine, then create the environment using the specific  python version.</w:t>
      </w:r>
    </w:p>
    <w:p w14:paraId="32F7D105" w14:textId="77777777" w:rsidR="00701EA4" w:rsidRPr="006B2D6C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 w:rsidRPr="006B2D6C">
        <w:rPr>
          <w:lang w:val="en-US"/>
        </w:rPr>
        <w:t>For e.g.; if you have Python 3.10, 3.11 and 3.13 installed, but want to work with Python 3.13 for your specific project,</w:t>
      </w:r>
      <w:r>
        <w:rPr>
          <w:lang w:val="en-US"/>
        </w:rPr>
        <w:t xml:space="preserve"> t</w:t>
      </w:r>
      <w:r w:rsidRPr="006B2D6C">
        <w:rPr>
          <w:lang w:val="en-US"/>
        </w:rPr>
        <w:t>hen determine the path where the python.exe for 3.13 is installed and then use that explicit path to create the virtual environment.</w:t>
      </w:r>
    </w:p>
    <w:p w14:paraId="681A70C6" w14:textId="2BBFDEDB" w:rsidR="00701EA4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Let’s say it is in the folder ~/Python313</w:t>
      </w:r>
    </w:p>
    <w:p w14:paraId="59655277" w14:textId="77777777" w:rsidR="00701EA4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Run this:</w:t>
      </w:r>
    </w:p>
    <w:p w14:paraId="1F1986B5" w14:textId="7C52543D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56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~/</w:t>
      </w:r>
      <w:r w:rsidRPr="00701EA4">
        <w:rPr>
          <w:rFonts w:ascii="Cascadia Code" w:hAnsi="Cascadia Code"/>
          <w:lang w:val="en-US"/>
        </w:rPr>
        <w:t>Python313</w:t>
      </w:r>
      <w:r>
        <w:rPr>
          <w:rFonts w:ascii="Cascadia Code" w:hAnsi="Cascadia Code"/>
          <w:lang w:val="en-US"/>
        </w:rPr>
        <w:t>/</w:t>
      </w:r>
      <w:r w:rsidRPr="006B2D6C">
        <w:rPr>
          <w:rFonts w:ascii="Cascadia Code" w:hAnsi="Cascadia Code"/>
          <w:lang w:val="en-US"/>
        </w:rPr>
        <w:t>python -m 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 .venv</w:t>
      </w:r>
    </w:p>
    <w:p w14:paraId="3151A1AD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activate the virtual environment by running:</w:t>
      </w:r>
    </w:p>
    <w:p w14:paraId="23B42E1C" w14:textId="77777777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source </w:t>
      </w:r>
      <w:r w:rsidRPr="006B2D6C">
        <w:rPr>
          <w:rFonts w:ascii="Cascadia Code" w:hAnsi="Cascadia Code"/>
          <w:lang w:val="en-US"/>
        </w:rPr>
        <w:t>.venv</w:t>
      </w:r>
      <w:r>
        <w:rPr>
          <w:rFonts w:ascii="Cascadia Code" w:hAnsi="Cascadia Code"/>
          <w:lang w:val="en-US"/>
        </w:rPr>
        <w:t>/bin/a</w:t>
      </w:r>
      <w:r w:rsidRPr="006B2D6C">
        <w:rPr>
          <w:rFonts w:ascii="Cascadia Code" w:hAnsi="Cascadia Code"/>
          <w:lang w:val="en-US"/>
        </w:rPr>
        <w:t>ctivate</w:t>
      </w:r>
    </w:p>
    <w:p w14:paraId="5259ADDB" w14:textId="27C43385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 prompt on the terminal should show (</w:t>
      </w:r>
      <w:r w:rsidRPr="00A8499E">
        <w:rPr>
          <w:rFonts w:ascii="Cascadia Code" w:hAnsi="Cascadia Code" w:cs="Cascadia Code"/>
          <w:lang w:val="en-US"/>
        </w:rPr>
        <w:t>.venv</w:t>
      </w:r>
      <w:r>
        <w:rPr>
          <w:lang w:val="en-US"/>
        </w:rPr>
        <w:t>) on the left.</w:t>
      </w:r>
      <w:r w:rsidR="00A8499E">
        <w:rPr>
          <w:lang w:val="en-US"/>
        </w:rPr>
        <w:t xml:space="preserve"> A sample output is given below:</w:t>
      </w:r>
    </w:p>
    <w:p w14:paraId="556F818D" w14:textId="77777777" w:rsidR="00701EA4" w:rsidRPr="00A8499E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color w:val="FFFFFF" w:themeColor="background1"/>
          <w:lang w:val="en-US"/>
        </w:rPr>
      </w:pPr>
      <w:r w:rsidRPr="00A8499E">
        <w:rPr>
          <w:rFonts w:ascii="Cascadia Code" w:hAnsi="Cascadia Code"/>
          <w:color w:val="8DD873" w:themeColor="accent6" w:themeTint="99"/>
          <w:highlight w:val="black"/>
          <w:lang w:val="en-US"/>
        </w:rPr>
        <w:t>(.venv)</w:t>
      </w:r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 xml:space="preserve"> labuser@ubuntu:~/ajs_hx_code_april2026/demo01_tokens$</w:t>
      </w:r>
    </w:p>
    <w:p w14:paraId="31C9D3A4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in VSC, press CTRL+SHIFT+P</w:t>
      </w:r>
    </w:p>
    <w:p w14:paraId="26C9171E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Search for and select “Python: Select interpreter”</w:t>
      </w:r>
    </w:p>
    <w:p w14:paraId="0B8899E4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Select the python.exe from the virtual environment where it says “recommended”.</w:t>
      </w:r>
    </w:p>
    <w:p w14:paraId="128477F4" w14:textId="77777777" w:rsidR="00701EA4" w:rsidRPr="006B2D6C" w:rsidRDefault="00701EA4" w:rsidP="00701EA4">
      <w:pPr>
        <w:rPr>
          <w:lang w:val="en-US"/>
        </w:rPr>
      </w:pPr>
      <w:r w:rsidRPr="006B2D6C">
        <w:rPr>
          <w:noProof/>
          <w:lang w:val="en-US"/>
        </w:rPr>
        <w:drawing>
          <wp:inline distT="0" distB="0" distL="0" distR="0" wp14:anchorId="2A9DD8C6" wp14:editId="1871BA99">
            <wp:extent cx="5731510" cy="1954530"/>
            <wp:effectExtent l="0" t="0" r="2540" b="7620"/>
            <wp:docPr id="9876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0FC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You are all set</w:t>
      </w:r>
    </w:p>
    <w:p w14:paraId="697A31B9" w14:textId="3CCFADB0" w:rsidR="00CB0C3D" w:rsidRPr="00CB0C3D" w:rsidRDefault="00CB0C3D" w:rsidP="00CB0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CB0C3D">
        <w:rPr>
          <w:b/>
          <w:bCs/>
          <w:lang w:val="en-US"/>
        </w:rPr>
        <w:t>Notes:</w:t>
      </w:r>
    </w:p>
    <w:p w14:paraId="6FC65284" w14:textId="419BACCD" w:rsidR="001C75A0" w:rsidRDefault="001C75A0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This setting to create a virtual environment is to be done only once for the specific day’s HOLs. You don’t have to do it every time you open the folder in VS.</w:t>
      </w:r>
    </w:p>
    <w:p w14:paraId="35703483" w14:textId="19894E24" w:rsidR="001C75A0" w:rsidRDefault="001C75A0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If the </w:t>
      </w:r>
      <w:r w:rsidRPr="001C75A0">
        <w:rPr>
          <w:rFonts w:ascii="Cascadia Code" w:hAnsi="Cascadia Code" w:cs="Cascadia Code"/>
          <w:lang w:val="en-US"/>
        </w:rPr>
        <w:t>.venv</w:t>
      </w:r>
      <w:r>
        <w:rPr>
          <w:lang w:val="en-US"/>
        </w:rPr>
        <w:t xml:space="preserve"> folder is deleted for whatever reason, then you will have to repeat these steps all over again.</w:t>
      </w:r>
    </w:p>
    <w:p w14:paraId="6C977145" w14:textId="13885234" w:rsidR="00CB0C3D" w:rsidRPr="00CB0C3D" w:rsidRDefault="00CB0C3D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0C3D">
        <w:rPr>
          <w:lang w:val="en-US"/>
        </w:rPr>
        <w:t>If CTRL+SHIFT+P does not show up the command selection dropdown at the top in VSC, do not worry.</w:t>
      </w:r>
    </w:p>
    <w:p w14:paraId="414702FF" w14:textId="3616834D" w:rsidR="00CB0C3D" w:rsidRPr="00CB0C3D" w:rsidRDefault="00CB0C3D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0C3D">
        <w:rPr>
          <w:lang w:val="en-US"/>
        </w:rPr>
        <w:t>Your python commands will still work.</w:t>
      </w:r>
    </w:p>
    <w:p w14:paraId="611E7D46" w14:textId="77777777" w:rsidR="00CB0C3D" w:rsidRPr="00CB0C3D" w:rsidRDefault="00CB0C3D" w:rsidP="00CB0C3D">
      <w:pPr>
        <w:rPr>
          <w:lang w:val="en-US"/>
        </w:rPr>
      </w:pPr>
    </w:p>
    <w:p w14:paraId="49A0C984" w14:textId="2AEA93EB" w:rsidR="008E0BC2" w:rsidRDefault="008E0BC2" w:rsidP="008E0BC2">
      <w:pPr>
        <w:pStyle w:val="Heading1"/>
        <w:rPr>
          <w:lang w:val="en-US"/>
        </w:rPr>
      </w:pPr>
      <w:bookmarkStart w:id="8" w:name="_Toc228192868"/>
      <w:r>
        <w:rPr>
          <w:lang w:val="en-US"/>
        </w:rPr>
        <w:lastRenderedPageBreak/>
        <w:t>Running Python code files</w:t>
      </w:r>
      <w:bookmarkEnd w:id="8"/>
    </w:p>
    <w:p w14:paraId="291C3FF1" w14:textId="57887373" w:rsidR="008E0BC2" w:rsidRDefault="008E0BC2" w:rsidP="00701EA4">
      <w:pPr>
        <w:rPr>
          <w:lang w:val="en-US"/>
        </w:rPr>
      </w:pPr>
      <w:r>
        <w:rPr>
          <w:lang w:val="en-US"/>
        </w:rPr>
        <w:t>To run the python code files, do this:</w:t>
      </w:r>
    </w:p>
    <w:p w14:paraId="45F60DBE" w14:textId="77777777" w:rsidR="008E0BC2" w:rsidRDefault="008E0BC2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Open your project folder in VSC</w:t>
      </w:r>
    </w:p>
    <w:p w14:paraId="63BE739C" w14:textId="0F1EB871" w:rsidR="008E0BC2" w:rsidRDefault="008E0BC2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Click on </w:t>
      </w:r>
      <w:r w:rsidRPr="008E0BC2">
        <w:rPr>
          <w:rFonts w:ascii="Cascadia Code" w:hAnsi="Cascadia Code" w:cs="Cascadia Code"/>
          <w:lang w:val="en-US"/>
        </w:rPr>
        <w:t>View -&gt; Terminal</w:t>
      </w:r>
      <w:r>
        <w:rPr>
          <w:lang w:val="en-US"/>
        </w:rPr>
        <w:t xml:space="preserve"> to open the terminal window or press </w:t>
      </w:r>
      <w:r w:rsidRPr="008E0BC2">
        <w:rPr>
          <w:rFonts w:ascii="Cascadia Code" w:hAnsi="Cascadia Code" w:cs="Cascadia Code"/>
          <w:lang w:val="en-US"/>
        </w:rPr>
        <w:t>CTRL+`</w:t>
      </w:r>
      <w:r>
        <w:rPr>
          <w:lang w:val="en-US"/>
        </w:rPr>
        <w:t>.</w:t>
      </w:r>
    </w:p>
    <w:p w14:paraId="34B17799" w14:textId="51A21A20" w:rsidR="008E0BC2" w:rsidRDefault="008E0BC2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Make sure you are in the right folder of your project in the terminal window</w:t>
      </w:r>
    </w:p>
    <w:p w14:paraId="7B74B34E" w14:textId="5E2C2426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Every sub-folder in the project will have it’s own specific </w:t>
      </w:r>
      <w:r w:rsidRPr="00B756F3">
        <w:rPr>
          <w:rFonts w:ascii="Cascadia Code" w:hAnsi="Cascadia Code" w:cs="Cascadia Code"/>
          <w:lang w:val="en-US"/>
        </w:rPr>
        <w:t>install</w:t>
      </w:r>
      <w:r w:rsidR="00D466C6">
        <w:rPr>
          <w:rFonts w:ascii="Cascadia Code" w:hAnsi="Cascadia Code" w:cs="Cascadia Code"/>
          <w:lang w:val="en-US"/>
        </w:rPr>
        <w:t>s</w:t>
      </w:r>
      <w:r w:rsidRPr="00B756F3">
        <w:rPr>
          <w:rFonts w:ascii="Cascadia Code" w:hAnsi="Cascadia Code" w:cs="Cascadia Code"/>
          <w:lang w:val="en-US"/>
        </w:rPr>
        <w:t>.txt</w:t>
      </w:r>
      <w:r>
        <w:rPr>
          <w:lang w:val="en-US"/>
        </w:rPr>
        <w:t xml:space="preserve"> file that has the commands to install the packages required to run the code in that folder.</w:t>
      </w:r>
    </w:p>
    <w:p w14:paraId="77A31038" w14:textId="172D3CE6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Navigate to the sub-folder and open the </w:t>
      </w:r>
      <w:r w:rsidRPr="00F91105">
        <w:rPr>
          <w:rFonts w:ascii="Cascadia Code" w:hAnsi="Cascadia Code" w:cs="Cascadia Code"/>
          <w:lang w:val="en-US"/>
        </w:rPr>
        <w:t>installs.txt</w:t>
      </w:r>
      <w:r>
        <w:rPr>
          <w:lang w:val="en-US"/>
        </w:rPr>
        <w:t xml:space="preserve"> file.</w:t>
      </w:r>
    </w:p>
    <w:p w14:paraId="2C3F0433" w14:textId="77777777" w:rsidR="00B756F3" w:rsidRDefault="00B756F3" w:rsidP="00B756F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 the terminal windows, navigate to the folder. For e.g.;</w:t>
      </w:r>
    </w:p>
    <w:p w14:paraId="3853587D" w14:textId="77777777" w:rsidR="00B756F3" w:rsidRPr="006B2D6C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cd </w:t>
      </w:r>
      <w:r w:rsidRPr="00B756F3">
        <w:rPr>
          <w:rFonts w:ascii="Cascadia Code" w:hAnsi="Cascadia Code"/>
          <w:lang w:val="en-US"/>
        </w:rPr>
        <w:t>demo01_tokens</w:t>
      </w:r>
      <w:r>
        <w:rPr>
          <w:rFonts w:ascii="Cascadia Code" w:hAnsi="Cascadia Code"/>
          <w:lang w:val="en-US"/>
        </w:rPr>
        <w:t xml:space="preserve"> </w:t>
      </w:r>
    </w:p>
    <w:p w14:paraId="5B7630A2" w14:textId="01734642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Copy the </w:t>
      </w:r>
      <w:r w:rsidRPr="00F91105">
        <w:rPr>
          <w:rFonts w:ascii="Cascadia Code" w:hAnsi="Cascadia Code" w:cs="Cascadia Code"/>
          <w:lang w:val="en-US"/>
        </w:rPr>
        <w:t>pip install</w:t>
      </w:r>
      <w:r>
        <w:rPr>
          <w:lang w:val="en-US"/>
        </w:rPr>
        <w:t xml:space="preserve"> commands from the file and run them one after the other in the terminal window.</w:t>
      </w:r>
    </w:p>
    <w:p w14:paraId="479F2CCB" w14:textId="005A9469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For e.g.; for the code for day #1, in the </w:t>
      </w:r>
      <w:r w:rsidRPr="00F91105">
        <w:rPr>
          <w:rFonts w:ascii="Cascadia Code" w:hAnsi="Cascadia Code" w:cs="Cascadia Code"/>
          <w:lang w:val="en-US"/>
        </w:rPr>
        <w:t>demo01_tokens</w:t>
      </w:r>
      <w:r>
        <w:rPr>
          <w:lang w:val="en-US"/>
        </w:rPr>
        <w:t xml:space="preserve"> folder, the </w:t>
      </w:r>
      <w:r w:rsidRPr="00F91105">
        <w:rPr>
          <w:rFonts w:ascii="Cascadia Code" w:hAnsi="Cascadia Code" w:cs="Cascadia Code"/>
          <w:lang w:val="en-US"/>
        </w:rPr>
        <w:t>installs.txt</w:t>
      </w:r>
      <w:r>
        <w:rPr>
          <w:lang w:val="en-US"/>
        </w:rPr>
        <w:t xml:space="preserve"> file has these commands:</w:t>
      </w:r>
    </w:p>
    <w:p w14:paraId="0A81B067" w14:textId="77777777" w:rsidR="00B756F3" w:rsidRPr="00B756F3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B756F3">
        <w:rPr>
          <w:rFonts w:ascii="Cascadia Code" w:hAnsi="Cascadia Code"/>
          <w:lang w:val="en-US"/>
        </w:rPr>
        <w:t>pip install openai numpy matplotlib seaborn tiktoken</w:t>
      </w:r>
    </w:p>
    <w:p w14:paraId="35EEF381" w14:textId="2C59204F" w:rsidR="00B756F3" w:rsidRPr="006B2D6C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B756F3">
        <w:rPr>
          <w:rFonts w:ascii="Cascadia Code" w:hAnsi="Cascadia Code"/>
          <w:lang w:val="en-US"/>
        </w:rPr>
        <w:t>pip install python-dotenv</w:t>
      </w:r>
    </w:p>
    <w:p w14:paraId="660C9B85" w14:textId="38E4593D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Copy the first command and paste it in the terminal window and run it.</w:t>
      </w:r>
    </w:p>
    <w:p w14:paraId="5C166BAE" w14:textId="5CA760DE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Then do the same for the second command.</w:t>
      </w:r>
    </w:p>
    <w:p w14:paraId="44AA5291" w14:textId="377BABCB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Execute all such </w:t>
      </w:r>
      <w:r w:rsidRPr="00F91105">
        <w:rPr>
          <w:rFonts w:ascii="Cascadia Code" w:hAnsi="Cascadia Code" w:cs="Cascadia Code"/>
          <w:lang w:val="en-US"/>
        </w:rPr>
        <w:t>pip install</w:t>
      </w:r>
      <w:r>
        <w:rPr>
          <w:lang w:val="en-US"/>
        </w:rPr>
        <w:t xml:space="preserve"> commands in the file.</w:t>
      </w:r>
    </w:p>
    <w:p w14:paraId="425B73C7" w14:textId="250B63A5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Once done, you can run the </w:t>
      </w:r>
      <w:r w:rsidRPr="00F91105">
        <w:rPr>
          <w:rFonts w:ascii="Cascadia Code" w:hAnsi="Cascadia Code" w:cs="Cascadia Code"/>
          <w:lang w:val="en-US"/>
        </w:rPr>
        <w:t>.py</w:t>
      </w:r>
      <w:r>
        <w:rPr>
          <w:lang w:val="en-US"/>
        </w:rPr>
        <w:t xml:space="preserve"> file in that folder.</w:t>
      </w:r>
    </w:p>
    <w:p w14:paraId="61BA253B" w14:textId="3C3E9245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 the terminal windows, make sure you are in the right folder</w:t>
      </w:r>
    </w:p>
    <w:p w14:paraId="48AD5C31" w14:textId="2D4C3708" w:rsidR="00B756F3" w:rsidRPr="00B756F3" w:rsidRDefault="00B756F3" w:rsidP="00B756F3">
      <w:pPr>
        <w:pStyle w:val="ListParagraph"/>
        <w:numPr>
          <w:ilvl w:val="0"/>
          <w:numId w:val="13"/>
        </w:numPr>
        <w:rPr>
          <w:lang w:val="en-US"/>
        </w:rPr>
      </w:pPr>
      <w:r w:rsidRPr="00B756F3">
        <w:rPr>
          <w:lang w:val="en-US"/>
        </w:rPr>
        <w:t xml:space="preserve">Then run the </w:t>
      </w:r>
      <w:r w:rsidRPr="00F91105">
        <w:rPr>
          <w:rFonts w:ascii="Cascadia Code" w:hAnsi="Cascadia Code" w:cs="Cascadia Code"/>
          <w:lang w:val="en-US"/>
        </w:rPr>
        <w:t>.py</w:t>
      </w:r>
      <w:r w:rsidRPr="00B756F3">
        <w:rPr>
          <w:lang w:val="en-US"/>
        </w:rPr>
        <w:t xml:space="preserve"> file</w:t>
      </w:r>
      <w:r w:rsidR="008C067B">
        <w:rPr>
          <w:lang w:val="en-US"/>
        </w:rPr>
        <w:t>. For e.g.;</w:t>
      </w:r>
      <w:r w:rsidRPr="00B756F3">
        <w:rPr>
          <w:lang w:val="en-US"/>
        </w:rPr>
        <w:t>:</w:t>
      </w:r>
    </w:p>
    <w:p w14:paraId="2D967612" w14:textId="674730FD" w:rsidR="00B756F3" w:rsidRPr="006B2D6C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python </w:t>
      </w:r>
      <w:r w:rsidRPr="00B756F3">
        <w:rPr>
          <w:rFonts w:ascii="Cascadia Code" w:hAnsi="Cascadia Code"/>
          <w:lang w:val="en-US"/>
        </w:rPr>
        <w:t>demo01_token</w:t>
      </w:r>
      <w:r>
        <w:rPr>
          <w:rFonts w:ascii="Cascadia Code" w:hAnsi="Cascadia Code"/>
          <w:lang w:val="en-US"/>
        </w:rPr>
        <w:t>_visual.py</w:t>
      </w:r>
    </w:p>
    <w:p w14:paraId="6BE158FE" w14:textId="26FD7887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It will show the output from the code</w:t>
      </w:r>
      <w:r w:rsidR="0071732B">
        <w:rPr>
          <w:lang w:val="en-US"/>
        </w:rPr>
        <w:t xml:space="preserve"> execution</w:t>
      </w:r>
      <w:r>
        <w:rPr>
          <w:lang w:val="en-US"/>
        </w:rPr>
        <w:t>.</w:t>
      </w:r>
    </w:p>
    <w:p w14:paraId="46FF561D" w14:textId="77777777" w:rsidR="00B756F3" w:rsidRPr="00B756F3" w:rsidRDefault="00B756F3" w:rsidP="00B756F3">
      <w:pPr>
        <w:rPr>
          <w:lang w:val="en-US"/>
        </w:rPr>
      </w:pPr>
    </w:p>
    <w:p w14:paraId="5CF53B02" w14:textId="77777777" w:rsidR="008E0BC2" w:rsidRDefault="008E0BC2" w:rsidP="00701EA4">
      <w:pPr>
        <w:rPr>
          <w:lang w:val="en-US"/>
        </w:rPr>
      </w:pPr>
    </w:p>
    <w:p w14:paraId="71348702" w14:textId="77777777" w:rsidR="008E0BC2" w:rsidRPr="006B2D6C" w:rsidRDefault="008E0BC2" w:rsidP="00701EA4">
      <w:pPr>
        <w:rPr>
          <w:lang w:val="en-US"/>
        </w:rPr>
      </w:pPr>
    </w:p>
    <w:sectPr w:rsidR="008E0BC2" w:rsidRPr="006B2D6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1D36E" w14:textId="77777777" w:rsidR="0068675C" w:rsidRDefault="0068675C" w:rsidP="00053013">
      <w:pPr>
        <w:spacing w:after="0" w:line="240" w:lineRule="auto"/>
      </w:pPr>
      <w:r>
        <w:separator/>
      </w:r>
    </w:p>
  </w:endnote>
  <w:endnote w:type="continuationSeparator" w:id="0">
    <w:p w14:paraId="6EBFA0F3" w14:textId="77777777" w:rsidR="0068675C" w:rsidRDefault="0068675C" w:rsidP="0005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053013" w14:paraId="124905C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B430AC6" w14:textId="77777777" w:rsidR="00053013" w:rsidRDefault="0005301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601132A" w14:textId="77777777" w:rsidR="00053013" w:rsidRDefault="00053013">
          <w:pPr>
            <w:pStyle w:val="Header"/>
            <w:jc w:val="right"/>
            <w:rPr>
              <w:caps/>
              <w:sz w:val="18"/>
            </w:rPr>
          </w:pPr>
        </w:p>
      </w:tc>
    </w:tr>
    <w:tr w:rsidR="00053013" w14:paraId="529EAF0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81033ADA171447986FE50CAE9FDC45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670779F" w14:textId="79845FE0" w:rsidR="00053013" w:rsidRDefault="0005301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73A9C2AF" w14:textId="77777777" w:rsidR="00053013" w:rsidRDefault="0005301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473E0A" w14:textId="77777777" w:rsidR="00053013" w:rsidRDefault="00053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AFB4" w14:textId="77777777" w:rsidR="0068675C" w:rsidRDefault="0068675C" w:rsidP="00053013">
      <w:pPr>
        <w:spacing w:after="0" w:line="240" w:lineRule="auto"/>
      </w:pPr>
      <w:r>
        <w:separator/>
      </w:r>
    </w:p>
  </w:footnote>
  <w:footnote w:type="continuationSeparator" w:id="0">
    <w:p w14:paraId="573BFFD4" w14:textId="77777777" w:rsidR="0068675C" w:rsidRDefault="0068675C" w:rsidP="0005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FD0" w14:textId="1E52DDD3" w:rsidR="00053013" w:rsidRPr="00053013" w:rsidRDefault="00882281" w:rsidP="00053013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Setup Steps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5005D"/>
    <w:multiLevelType w:val="hybridMultilevel"/>
    <w:tmpl w:val="2E62D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F724C"/>
    <w:multiLevelType w:val="hybridMultilevel"/>
    <w:tmpl w:val="4C862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C5D23"/>
    <w:multiLevelType w:val="hybridMultilevel"/>
    <w:tmpl w:val="8ACAF5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12"/>
  </w:num>
  <w:num w:numId="2" w16cid:durableId="1357316654">
    <w:abstractNumId w:val="8"/>
  </w:num>
  <w:num w:numId="3" w16cid:durableId="280472">
    <w:abstractNumId w:val="9"/>
  </w:num>
  <w:num w:numId="4" w16cid:durableId="1329753355">
    <w:abstractNumId w:val="3"/>
  </w:num>
  <w:num w:numId="5" w16cid:durableId="1647196370">
    <w:abstractNumId w:val="0"/>
  </w:num>
  <w:num w:numId="6" w16cid:durableId="1637251492">
    <w:abstractNumId w:val="10"/>
  </w:num>
  <w:num w:numId="7" w16cid:durableId="492990867">
    <w:abstractNumId w:val="11"/>
  </w:num>
  <w:num w:numId="8" w16cid:durableId="1955936274">
    <w:abstractNumId w:val="6"/>
  </w:num>
  <w:num w:numId="9" w16cid:durableId="1599634520">
    <w:abstractNumId w:val="2"/>
  </w:num>
  <w:num w:numId="10" w16cid:durableId="1440762304">
    <w:abstractNumId w:val="4"/>
  </w:num>
  <w:num w:numId="11" w16cid:durableId="1580208877">
    <w:abstractNumId w:val="7"/>
  </w:num>
  <w:num w:numId="12" w16cid:durableId="9182079">
    <w:abstractNumId w:val="1"/>
  </w:num>
  <w:num w:numId="13" w16cid:durableId="258760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25339"/>
    <w:rsid w:val="00034C53"/>
    <w:rsid w:val="00042816"/>
    <w:rsid w:val="00053013"/>
    <w:rsid w:val="00094633"/>
    <w:rsid w:val="000A74DD"/>
    <w:rsid w:val="000C4BA4"/>
    <w:rsid w:val="00115E49"/>
    <w:rsid w:val="001C370C"/>
    <w:rsid w:val="001C75A0"/>
    <w:rsid w:val="001E7CBB"/>
    <w:rsid w:val="001F14D2"/>
    <w:rsid w:val="001F176B"/>
    <w:rsid w:val="00245D62"/>
    <w:rsid w:val="00286D62"/>
    <w:rsid w:val="00292770"/>
    <w:rsid w:val="00301D96"/>
    <w:rsid w:val="0030641B"/>
    <w:rsid w:val="003319A1"/>
    <w:rsid w:val="00334336"/>
    <w:rsid w:val="00336C2B"/>
    <w:rsid w:val="00353871"/>
    <w:rsid w:val="00391311"/>
    <w:rsid w:val="00396C34"/>
    <w:rsid w:val="004D5194"/>
    <w:rsid w:val="005363AE"/>
    <w:rsid w:val="00577828"/>
    <w:rsid w:val="005C188C"/>
    <w:rsid w:val="00635B69"/>
    <w:rsid w:val="00641213"/>
    <w:rsid w:val="006456E1"/>
    <w:rsid w:val="00651BC4"/>
    <w:rsid w:val="006827E5"/>
    <w:rsid w:val="0068675C"/>
    <w:rsid w:val="00695D9E"/>
    <w:rsid w:val="006B0EDA"/>
    <w:rsid w:val="006B2D6C"/>
    <w:rsid w:val="006C21A5"/>
    <w:rsid w:val="006D0CF0"/>
    <w:rsid w:val="006E0F4A"/>
    <w:rsid w:val="00701EA4"/>
    <w:rsid w:val="00701F6F"/>
    <w:rsid w:val="00710D8A"/>
    <w:rsid w:val="0071732B"/>
    <w:rsid w:val="00725810"/>
    <w:rsid w:val="007734BF"/>
    <w:rsid w:val="007934DA"/>
    <w:rsid w:val="007A3BE6"/>
    <w:rsid w:val="008112AF"/>
    <w:rsid w:val="00864ADC"/>
    <w:rsid w:val="00882281"/>
    <w:rsid w:val="008C067B"/>
    <w:rsid w:val="008D03F9"/>
    <w:rsid w:val="008D3663"/>
    <w:rsid w:val="008E0BC2"/>
    <w:rsid w:val="008E211F"/>
    <w:rsid w:val="008F6501"/>
    <w:rsid w:val="009011D5"/>
    <w:rsid w:val="00931D1F"/>
    <w:rsid w:val="0095418A"/>
    <w:rsid w:val="00955C6C"/>
    <w:rsid w:val="00955D71"/>
    <w:rsid w:val="00A41E48"/>
    <w:rsid w:val="00A56C67"/>
    <w:rsid w:val="00A65093"/>
    <w:rsid w:val="00A769BC"/>
    <w:rsid w:val="00A8499E"/>
    <w:rsid w:val="00AD0BD5"/>
    <w:rsid w:val="00B02137"/>
    <w:rsid w:val="00B04EA0"/>
    <w:rsid w:val="00B55167"/>
    <w:rsid w:val="00B756F3"/>
    <w:rsid w:val="00B765F0"/>
    <w:rsid w:val="00BB11A2"/>
    <w:rsid w:val="00BD6867"/>
    <w:rsid w:val="00BF5B6E"/>
    <w:rsid w:val="00C2052F"/>
    <w:rsid w:val="00C40330"/>
    <w:rsid w:val="00C64138"/>
    <w:rsid w:val="00C8035A"/>
    <w:rsid w:val="00CA7774"/>
    <w:rsid w:val="00CB0C3D"/>
    <w:rsid w:val="00CD0B32"/>
    <w:rsid w:val="00CE29B1"/>
    <w:rsid w:val="00D466C6"/>
    <w:rsid w:val="00DA697F"/>
    <w:rsid w:val="00DB7492"/>
    <w:rsid w:val="00ED1A73"/>
    <w:rsid w:val="00ED5242"/>
    <w:rsid w:val="00ED7A8E"/>
    <w:rsid w:val="00F0138F"/>
    <w:rsid w:val="00F269ED"/>
    <w:rsid w:val="00F30BF4"/>
    <w:rsid w:val="00F3233D"/>
    <w:rsid w:val="00F41B18"/>
    <w:rsid w:val="00F45939"/>
    <w:rsid w:val="00F91105"/>
    <w:rsid w:val="00FB0613"/>
    <w:rsid w:val="00F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1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01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aySingala/ajs_hx_day01_april2026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js-hx-azureai.openai.azure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jaySingala/ajs_hx_day01_april2026.git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033ADA171447986FE50CAE9FDC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E9D5F-FA71-47D1-AB10-AE69F1394738}"/>
      </w:docPartPr>
      <w:docPartBody>
        <w:p w:rsidR="00A22DCC" w:rsidRDefault="00634332" w:rsidP="00634332">
          <w:pPr>
            <w:pStyle w:val="281033ADA171447986FE50CAE9FDC45F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32"/>
    <w:rsid w:val="001C370C"/>
    <w:rsid w:val="003319A1"/>
    <w:rsid w:val="003A3438"/>
    <w:rsid w:val="005402E3"/>
    <w:rsid w:val="00634332"/>
    <w:rsid w:val="007734BF"/>
    <w:rsid w:val="00885A78"/>
    <w:rsid w:val="00941F56"/>
    <w:rsid w:val="009E497E"/>
    <w:rsid w:val="00A22DCC"/>
    <w:rsid w:val="00AB69FF"/>
    <w:rsid w:val="00C34105"/>
    <w:rsid w:val="00CB231E"/>
    <w:rsid w:val="00CE29B1"/>
    <w:rsid w:val="00E41403"/>
    <w:rsid w:val="00ED1EFD"/>
    <w:rsid w:val="00F3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332"/>
    <w:rPr>
      <w:color w:val="808080"/>
    </w:rPr>
  </w:style>
  <w:style w:type="paragraph" w:customStyle="1" w:styleId="281033ADA171447986FE50CAE9FDC45F">
    <w:name w:val="281033ADA171447986FE50CAE9FDC45F"/>
    <w:rsid w:val="006343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81</cp:revision>
  <dcterms:created xsi:type="dcterms:W3CDTF">2026-03-28T05:42:00Z</dcterms:created>
  <dcterms:modified xsi:type="dcterms:W3CDTF">2026-04-28T06:28:00Z</dcterms:modified>
</cp:coreProperties>
</file>