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7EB0" w14:textId="77777777" w:rsidR="007A3BE6" w:rsidRDefault="007A3BE6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4087261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F5635B" w14:textId="38B59AAD" w:rsidR="00292770" w:rsidRDefault="00292770">
          <w:pPr>
            <w:pStyle w:val="TOCHeading"/>
          </w:pPr>
          <w:r>
            <w:t>Contents</w:t>
          </w:r>
        </w:p>
        <w:p w14:paraId="13438221" w14:textId="68EEC09F" w:rsidR="00B2446A" w:rsidRDefault="002927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35307" w:history="1">
            <w:r w:rsidR="00B2446A" w:rsidRPr="007C4163">
              <w:rPr>
                <w:rStyle w:val="Hyperlink"/>
                <w:noProof/>
                <w:lang w:val="en-US"/>
              </w:rPr>
              <w:t>Create Azure OpenAI Resource and Deploy Models</w:t>
            </w:r>
            <w:r w:rsidR="00B2446A">
              <w:rPr>
                <w:noProof/>
                <w:webHidden/>
              </w:rPr>
              <w:tab/>
            </w:r>
            <w:r w:rsidR="00B2446A">
              <w:rPr>
                <w:noProof/>
                <w:webHidden/>
              </w:rPr>
              <w:fldChar w:fldCharType="begin"/>
            </w:r>
            <w:r w:rsidR="00B2446A">
              <w:rPr>
                <w:noProof/>
                <w:webHidden/>
              </w:rPr>
              <w:instrText xml:space="preserve"> PAGEREF _Toc226135307 \h </w:instrText>
            </w:r>
            <w:r w:rsidR="00B2446A">
              <w:rPr>
                <w:noProof/>
                <w:webHidden/>
              </w:rPr>
            </w:r>
            <w:r w:rsidR="00B2446A">
              <w:rPr>
                <w:noProof/>
                <w:webHidden/>
              </w:rPr>
              <w:fldChar w:fldCharType="separate"/>
            </w:r>
            <w:r w:rsidR="00B2446A">
              <w:rPr>
                <w:noProof/>
                <w:webHidden/>
              </w:rPr>
              <w:t>3</w:t>
            </w:r>
            <w:r w:rsidR="00B2446A">
              <w:rPr>
                <w:noProof/>
                <w:webHidden/>
              </w:rPr>
              <w:fldChar w:fldCharType="end"/>
            </w:r>
          </w:hyperlink>
        </w:p>
        <w:p w14:paraId="1FE3E370" w14:textId="523F48C3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08" w:history="1">
            <w:r w:rsidRPr="007C4163">
              <w:rPr>
                <w:rStyle w:val="Hyperlink"/>
                <w:noProof/>
                <w:lang w:val="en-US"/>
              </w:rPr>
              <w:t>Create Resource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9030D" w14:textId="3AFEA1E0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09" w:history="1">
            <w:r w:rsidRPr="007C4163">
              <w:rPr>
                <w:rStyle w:val="Hyperlink"/>
                <w:noProof/>
                <w:lang w:val="en-US"/>
              </w:rPr>
              <w:t>Create Azure OpenAI 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6C882" w14:textId="4D4CAFC3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0" w:history="1">
            <w:r w:rsidRPr="007C4163">
              <w:rPr>
                <w:rStyle w:val="Hyperlink"/>
                <w:noProof/>
                <w:lang w:val="en-US"/>
              </w:rPr>
              <w:t xml:space="preserve">Deploy GPT </w:t>
            </w:r>
            <w:r w:rsidRPr="007C4163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72BAB" w14:textId="1A04D90C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1" w:history="1">
            <w:r w:rsidRPr="007C4163">
              <w:rPr>
                <w:rStyle w:val="Hyperlink"/>
                <w:noProof/>
                <w:lang w:val="en-US"/>
              </w:rPr>
              <w:t xml:space="preserve">Deploy Embedding </w:t>
            </w:r>
            <w:r w:rsidRPr="007C4163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3367C" w14:textId="7F7F4536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2" w:history="1">
            <w:r w:rsidRPr="007C4163">
              <w:rPr>
                <w:rStyle w:val="Hyperlink"/>
                <w:noProof/>
                <w:lang w:val="en-US"/>
              </w:rPr>
              <w:t>Get Key and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DF429" w14:textId="200C6761" w:rsidR="00B2446A" w:rsidRDefault="00B244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3" w:history="1">
            <w:r w:rsidRPr="007C4163">
              <w:rPr>
                <w:rStyle w:val="Hyperlink"/>
                <w:noProof/>
                <w:lang w:val="en-US"/>
              </w:rPr>
              <w:t>Working with Prompt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C9CD0" w14:textId="2C3DEC50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4" w:history="1">
            <w:r w:rsidRPr="007C4163">
              <w:rPr>
                <w:rStyle w:val="Hyperlink"/>
                <w:noProof/>
                <w:lang w:val="en-US"/>
              </w:rPr>
              <w:t>Create AI Hub Resource on Microsoft Foundry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8C230" w14:textId="2B045765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5" w:history="1">
            <w:r w:rsidRPr="007C4163">
              <w:rPr>
                <w:rStyle w:val="Hyperlink"/>
                <w:noProof/>
                <w:lang w:val="en-US"/>
              </w:rPr>
              <w:t>Create Client Summary Extractor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E711E" w14:textId="7A85E58E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6" w:history="1">
            <w:r w:rsidRPr="007C4163">
              <w:rPr>
                <w:rStyle w:val="Hyperlink"/>
                <w:noProof/>
                <w:lang w:val="en-US"/>
              </w:rPr>
              <w:t>Create an Input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68940" w14:textId="75C50A44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7" w:history="1">
            <w:r w:rsidRPr="007C4163">
              <w:rPr>
                <w:rStyle w:val="Hyperlink"/>
                <w:noProof/>
                <w:lang w:val="en-US"/>
              </w:rPr>
              <w:t>Select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C581B" w14:textId="49E9DEFE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8" w:history="1">
            <w:r w:rsidRPr="007C4163">
              <w:rPr>
                <w:rStyle w:val="Hyperlink"/>
                <w:noProof/>
                <w:lang w:val="en-US"/>
              </w:rPr>
              <w:t>Enter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CE764" w14:textId="609A85A4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9" w:history="1">
            <w:r w:rsidRPr="007C4163">
              <w:rPr>
                <w:rStyle w:val="Hyperlink"/>
                <w:noProof/>
                <w:lang w:val="en-US"/>
              </w:rPr>
              <w:t>Initialize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5AA29" w14:textId="339F8468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0" w:history="1">
            <w:r w:rsidRPr="007C4163">
              <w:rPr>
                <w:rStyle w:val="Hyperlink"/>
                <w:noProof/>
                <w:lang w:val="en-US"/>
              </w:rPr>
              <w:t>Map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DE7FF" w14:textId="75DC39F9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1" w:history="1">
            <w:r w:rsidRPr="007C4163">
              <w:rPr>
                <w:rStyle w:val="Hyperlink"/>
                <w:noProof/>
                <w:lang w:val="en-US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9FA46" w14:textId="1AFD5990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2" w:history="1">
            <w:r w:rsidRPr="007C4163">
              <w:rPr>
                <w:rStyle w:val="Hyperlink"/>
                <w:noProof/>
                <w:lang w:val="en-US"/>
              </w:rPr>
              <w:t>Create Effort Estimator Agent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4B11" w14:textId="2F24EA6D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3" w:history="1">
            <w:r w:rsidRPr="007C4163">
              <w:rPr>
                <w:rStyle w:val="Hyperlink"/>
                <w:noProof/>
                <w:lang w:val="en-US"/>
              </w:rPr>
              <w:t>Create an Input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37369" w14:textId="25133FFD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4" w:history="1">
            <w:r w:rsidRPr="007C4163">
              <w:rPr>
                <w:rStyle w:val="Hyperlink"/>
                <w:noProof/>
                <w:lang w:val="en-US"/>
              </w:rPr>
              <w:t>Select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F71BD" w14:textId="57658E58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5" w:history="1">
            <w:r w:rsidRPr="007C4163">
              <w:rPr>
                <w:rStyle w:val="Hyperlink"/>
                <w:noProof/>
                <w:lang w:val="en-US"/>
              </w:rPr>
              <w:t>Enter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B3D66" w14:textId="5DD9BF3A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6" w:history="1">
            <w:r w:rsidRPr="007C4163">
              <w:rPr>
                <w:rStyle w:val="Hyperlink"/>
                <w:noProof/>
                <w:lang w:val="en-US"/>
              </w:rPr>
              <w:t>Initialize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F2E72" w14:textId="1C699C6A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7" w:history="1">
            <w:r w:rsidRPr="007C4163">
              <w:rPr>
                <w:rStyle w:val="Hyperlink"/>
                <w:noProof/>
                <w:lang w:val="en-US"/>
              </w:rPr>
              <w:t>Map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5B4B0" w14:textId="61F1C25E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8" w:history="1">
            <w:r w:rsidRPr="007C4163">
              <w:rPr>
                <w:rStyle w:val="Hyperlink"/>
                <w:noProof/>
                <w:lang w:val="en-US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1A5A6" w14:textId="15E5508C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9" w:history="1">
            <w:r w:rsidRPr="007C4163">
              <w:rPr>
                <w:rStyle w:val="Hyperlink"/>
                <w:noProof/>
              </w:rPr>
              <w:t>Simulate PM-Agent Planning Conversation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C7F62" w14:textId="271CCEB0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0" w:history="1">
            <w:r w:rsidRPr="007C4163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FC7A4" w14:textId="724448A0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1" w:history="1">
            <w:r w:rsidRPr="007C4163">
              <w:rPr>
                <w:rStyle w:val="Hyperlink"/>
                <w:noProof/>
                <w:lang w:val="en-US"/>
              </w:rPr>
              <w:t>Create an Input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AADED" w14:textId="4907B4B3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2" w:history="1">
            <w:r w:rsidRPr="007C4163">
              <w:rPr>
                <w:rStyle w:val="Hyperlink"/>
                <w:noProof/>
                <w:lang w:val="en-US"/>
              </w:rPr>
              <w:t>Select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44A5" w14:textId="2F6EC20E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3" w:history="1">
            <w:r w:rsidRPr="007C4163">
              <w:rPr>
                <w:rStyle w:val="Hyperlink"/>
                <w:noProof/>
                <w:lang w:val="en-US"/>
              </w:rPr>
              <w:t>Enter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96F31" w14:textId="658756A0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4" w:history="1">
            <w:r w:rsidRPr="007C4163">
              <w:rPr>
                <w:rStyle w:val="Hyperlink"/>
                <w:noProof/>
                <w:lang w:val="en-US"/>
              </w:rPr>
              <w:t>Initialize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B914D" w14:textId="3E1D3A71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5" w:history="1">
            <w:r w:rsidRPr="007C4163">
              <w:rPr>
                <w:rStyle w:val="Hyperlink"/>
                <w:noProof/>
                <w:lang w:val="en-US"/>
              </w:rPr>
              <w:t>Map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22365" w14:textId="7E475C13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6" w:history="1">
            <w:r w:rsidRPr="007C4163">
              <w:rPr>
                <w:rStyle w:val="Hyperlink"/>
                <w:noProof/>
                <w:lang w:val="en-US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4AD29" w14:textId="4485D3D7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7" w:history="1">
            <w:r w:rsidRPr="007C4163">
              <w:rPr>
                <w:rStyle w:val="Hyperlink"/>
                <w:noProof/>
                <w:lang w:val="en-US"/>
              </w:rPr>
              <w:t>Clean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7793" w14:textId="5473E512" w:rsidR="00292770" w:rsidRDefault="00292770">
          <w:r>
            <w:rPr>
              <w:b/>
              <w:bCs/>
              <w:noProof/>
            </w:rPr>
            <w:fldChar w:fldCharType="end"/>
          </w:r>
        </w:p>
      </w:sdtContent>
    </w:sdt>
    <w:p w14:paraId="0AA6F8CC" w14:textId="77777777" w:rsidR="00292770" w:rsidRDefault="00292770">
      <w:pPr>
        <w:rPr>
          <w:lang w:val="en-US"/>
        </w:rPr>
      </w:pPr>
    </w:p>
    <w:p w14:paraId="27383D41" w14:textId="2E3584FE" w:rsidR="00245D62" w:rsidRDefault="00245D62" w:rsidP="00292770">
      <w:pPr>
        <w:pStyle w:val="Heading1"/>
        <w:rPr>
          <w:lang w:val="en-US"/>
        </w:rPr>
      </w:pPr>
      <w:bookmarkStart w:id="0" w:name="_Toc226135307"/>
      <w:r>
        <w:rPr>
          <w:lang w:val="en-US"/>
        </w:rPr>
        <w:lastRenderedPageBreak/>
        <w:t>Create Azure OpenAI Resource and Deploy Model</w:t>
      </w:r>
      <w:r w:rsidR="00292770">
        <w:rPr>
          <w:lang w:val="en-US"/>
        </w:rPr>
        <w:t>s</w:t>
      </w:r>
      <w:bookmarkEnd w:id="0"/>
    </w:p>
    <w:p w14:paraId="448E94E8" w14:textId="7991A536" w:rsidR="0013695E" w:rsidRDefault="0013695E" w:rsidP="0013695E">
      <w:pPr>
        <w:pStyle w:val="Heading2"/>
      </w:pPr>
      <w:bookmarkStart w:id="1" w:name="_Toc226135308"/>
      <w:r>
        <w:rPr>
          <w:lang w:val="en-US"/>
        </w:rPr>
        <w:t>Create Resource</w:t>
      </w:r>
      <w:r w:rsidR="000646F8">
        <w:rPr>
          <w:lang w:val="en-US"/>
        </w:rPr>
        <w:t xml:space="preserve"> Group</w:t>
      </w:r>
      <w:bookmarkEnd w:id="1"/>
    </w:p>
    <w:p w14:paraId="2CF369C4" w14:textId="77777777" w:rsidR="0013695E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Azure portal</w:t>
      </w:r>
    </w:p>
    <w:p w14:paraId="112D43BF" w14:textId="77777777" w:rsidR="0013695E" w:rsidRPr="00245D62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Resource Group (RG)</w:t>
      </w:r>
    </w:p>
    <w:p w14:paraId="108CAB11" w14:textId="3BA12B90" w:rsidR="0013695E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Give a proper name to the RG</w:t>
      </w:r>
    </w:p>
    <w:p w14:paraId="7F8B52E2" w14:textId="77777777" w:rsidR="0013695E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Region: Sweden central (swedencentral)</w:t>
      </w:r>
    </w:p>
    <w:p w14:paraId="3C4A9C9E" w14:textId="464DB56A" w:rsidR="00292770" w:rsidRDefault="00292770" w:rsidP="00292770">
      <w:pPr>
        <w:pStyle w:val="Heading2"/>
      </w:pPr>
      <w:bookmarkStart w:id="2" w:name="_Toc226135309"/>
      <w:r>
        <w:rPr>
          <w:lang w:val="en-US"/>
        </w:rPr>
        <w:t>Create Azure OpenAI Resource</w:t>
      </w:r>
      <w:bookmarkEnd w:id="2"/>
    </w:p>
    <w:p w14:paraId="5BA3357C" w14:textId="658F4FC3" w:rsidR="0013695E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the RG’s Overview page, click Create</w:t>
      </w:r>
    </w:p>
    <w:p w14:paraId="446DF8C4" w14:textId="51E8B6EB" w:rsidR="00245D62" w:rsidRPr="0013695E" w:rsidRDefault="0013695E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13695E">
        <w:rPr>
          <w:lang w:val="en-US"/>
        </w:rPr>
        <w:t xml:space="preserve">Search for </w:t>
      </w:r>
      <w:r w:rsidR="00245D62" w:rsidRPr="0013695E">
        <w:rPr>
          <w:lang w:val="en-US"/>
        </w:rPr>
        <w:t>Azure OpenAI</w:t>
      </w:r>
    </w:p>
    <w:p w14:paraId="617C9BD3" w14:textId="5756F343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Create</w:t>
      </w:r>
      <w:r w:rsidR="0013695E">
        <w:rPr>
          <w:lang w:val="en-US"/>
        </w:rPr>
        <w:t xml:space="preserve"> -&gt; Azure OpenAI</w:t>
      </w:r>
    </w:p>
    <w:p w14:paraId="4A48DF49" w14:textId="7CC5172E" w:rsid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Region: Sweden central (swedencentral)</w:t>
      </w:r>
    </w:p>
    <w:p w14:paraId="6CB4152E" w14:textId="30427DB6" w:rsidR="0013695E" w:rsidRDefault="0013695E" w:rsidP="00245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Give it a name</w:t>
      </w:r>
    </w:p>
    <w:p w14:paraId="2821701B" w14:textId="50EBAA09" w:rsidR="0013695E" w:rsidRDefault="0013695E" w:rsidP="00245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Pricing Tier as Free or Standard</w:t>
      </w:r>
    </w:p>
    <w:p w14:paraId="6897CAD9" w14:textId="58C4BA1E" w:rsidR="0013695E" w:rsidRDefault="0013695E" w:rsidP="0013695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Free may not work.</w:t>
      </w:r>
    </w:p>
    <w:p w14:paraId="74C55343" w14:textId="0B91906D" w:rsidR="0013695E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Once created, navigate to the Azure OpenAI resource.</w:t>
      </w:r>
    </w:p>
    <w:p w14:paraId="2C27E4DC" w14:textId="0F5E51BD" w:rsidR="00292770" w:rsidRDefault="00292770" w:rsidP="00292770">
      <w:pPr>
        <w:pStyle w:val="Heading2"/>
      </w:pPr>
      <w:bookmarkStart w:id="3" w:name="_Toc226135310"/>
      <w:r w:rsidRPr="00635B69">
        <w:rPr>
          <w:lang w:val="en-US"/>
        </w:rPr>
        <w:t xml:space="preserve">Deploy </w:t>
      </w:r>
      <w:r>
        <w:rPr>
          <w:lang w:val="en-US"/>
        </w:rPr>
        <w:t xml:space="preserve">GPT </w:t>
      </w:r>
      <w:r>
        <w:t>Model</w:t>
      </w:r>
      <w:bookmarkEnd w:id="3"/>
    </w:p>
    <w:p w14:paraId="4DD3DD9A" w14:textId="6523F941" w:rsidR="00292770" w:rsidRDefault="00292770" w:rsidP="00245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the Overview page of Azure OpenAI resource</w:t>
      </w:r>
    </w:p>
    <w:p w14:paraId="29B503BD" w14:textId="563BC3D0" w:rsidR="00245D62" w:rsidRPr="00245D62" w:rsidRDefault="00635B69" w:rsidP="00245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</w:t>
      </w:r>
      <w:r w:rsidR="00245D62" w:rsidRPr="00245D62">
        <w:rPr>
          <w:lang w:val="en-US"/>
        </w:rPr>
        <w:t>Explore Foundry Portal / Go to Foundry Portal</w:t>
      </w:r>
    </w:p>
    <w:p w14:paraId="255C52D5" w14:textId="5E534DCD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Model catalog</w:t>
      </w:r>
    </w:p>
    <w:p w14:paraId="747D265C" w14:textId="05930572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Search for: gpt-4o-mini</w:t>
      </w:r>
    </w:p>
    <w:p w14:paraId="08829DFA" w14:textId="30623C2C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 / Use this model</w:t>
      </w:r>
    </w:p>
    <w:p w14:paraId="17CC433B" w14:textId="0466545F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Global Standard</w:t>
      </w:r>
    </w:p>
    <w:p w14:paraId="1F4788CB" w14:textId="22FF57DA" w:rsid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</w:t>
      </w:r>
    </w:p>
    <w:p w14:paraId="4AE72E98" w14:textId="77777777" w:rsidR="00635B69" w:rsidRDefault="00635B69" w:rsidP="00292770">
      <w:pPr>
        <w:pStyle w:val="Heading2"/>
      </w:pPr>
      <w:bookmarkStart w:id="4" w:name="_Toc226135311"/>
      <w:r w:rsidRPr="00635B69">
        <w:rPr>
          <w:lang w:val="en-US"/>
        </w:rPr>
        <w:t xml:space="preserve">Deploy Embedding </w:t>
      </w:r>
      <w:r>
        <w:t>Model</w:t>
      </w:r>
      <w:bookmarkEnd w:id="4"/>
    </w:p>
    <w:p w14:paraId="2FE8CBA9" w14:textId="77777777" w:rsidR="00635B69" w:rsidRPr="00245D62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Model catalog</w:t>
      </w:r>
    </w:p>
    <w:p w14:paraId="76B69C52" w14:textId="0F850280" w:rsidR="00635B69" w:rsidRPr="00635B69" w:rsidRDefault="00635B69" w:rsidP="00635B69">
      <w:pPr>
        <w:pStyle w:val="ListParagraph"/>
        <w:numPr>
          <w:ilvl w:val="0"/>
          <w:numId w:val="1"/>
        </w:numPr>
      </w:pPr>
      <w:r>
        <w:t xml:space="preserve">Search for: </w:t>
      </w:r>
      <w:r w:rsidRPr="00635B69">
        <w:t>text-embedding-3-small</w:t>
      </w:r>
    </w:p>
    <w:p w14:paraId="12E3F000" w14:textId="77777777" w:rsidR="00635B69" w:rsidRPr="00245D62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 / Use this model</w:t>
      </w:r>
    </w:p>
    <w:p w14:paraId="4D7AD9CF" w14:textId="77777777" w:rsidR="00635B69" w:rsidRPr="00245D62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Global Standard</w:t>
      </w:r>
    </w:p>
    <w:p w14:paraId="7D02C1AC" w14:textId="77777777" w:rsidR="00635B69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</w:t>
      </w:r>
    </w:p>
    <w:p w14:paraId="509489D3" w14:textId="6E43DE44" w:rsidR="00245D62" w:rsidRDefault="00245D62" w:rsidP="00245D62">
      <w:pPr>
        <w:pStyle w:val="Heading2"/>
        <w:rPr>
          <w:lang w:val="en-US"/>
        </w:rPr>
      </w:pPr>
      <w:bookmarkStart w:id="5" w:name="_Toc226135312"/>
      <w:r>
        <w:rPr>
          <w:lang w:val="en-US"/>
        </w:rPr>
        <w:t>Get Key and Endpoint</w:t>
      </w:r>
      <w:bookmarkEnd w:id="5"/>
    </w:p>
    <w:p w14:paraId="2FBE0423" w14:textId="484CFB06" w:rsidR="00245D62" w:rsidRDefault="00245D62">
      <w:pPr>
        <w:rPr>
          <w:lang w:val="en-US"/>
        </w:rPr>
      </w:pPr>
      <w:r>
        <w:rPr>
          <w:lang w:val="en-US"/>
        </w:rPr>
        <w:t>On Azure OpenAI page,</w:t>
      </w:r>
    </w:p>
    <w:p w14:paraId="3987080A" w14:textId="742A0D23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Resource Management</w:t>
      </w:r>
    </w:p>
    <w:p w14:paraId="1A511C28" w14:textId="65BB721E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Keys and Endpoint</w:t>
      </w:r>
    </w:p>
    <w:p w14:paraId="5601D124" w14:textId="2070B793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Copy Key 1</w:t>
      </w:r>
      <w:r>
        <w:rPr>
          <w:lang w:val="en-US"/>
        </w:rPr>
        <w:t xml:space="preserve"> (and paste somewhere)</w:t>
      </w:r>
    </w:p>
    <w:p w14:paraId="4685E831" w14:textId="10D71A9C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Copy Endpoint</w:t>
      </w:r>
      <w:r>
        <w:rPr>
          <w:lang w:val="en-US"/>
        </w:rPr>
        <w:t xml:space="preserve"> (and paste somewhere)</w:t>
      </w:r>
    </w:p>
    <w:p w14:paraId="5437DB6B" w14:textId="6F646636" w:rsidR="00245D62" w:rsidRPr="00245D62" w:rsidRDefault="00245D62" w:rsidP="00245D62">
      <w:pPr>
        <w:pStyle w:val="ListParagraph"/>
        <w:numPr>
          <w:ilvl w:val="1"/>
          <w:numId w:val="2"/>
        </w:numPr>
        <w:rPr>
          <w:lang w:val="en-US"/>
        </w:rPr>
      </w:pPr>
      <w:r w:rsidRPr="00245D62">
        <w:rPr>
          <w:lang w:val="en-US"/>
        </w:rPr>
        <w:t xml:space="preserve">Looks like: </w:t>
      </w:r>
      <w:hyperlink r:id="rId7" w:history="1">
        <w:r w:rsidRPr="00245D62">
          <w:rPr>
            <w:rStyle w:val="Hyperlink"/>
            <w:lang w:val="en-US"/>
          </w:rPr>
          <w:t>https://ajs-hx-azureai.openai.azure.com/</w:t>
        </w:r>
      </w:hyperlink>
    </w:p>
    <w:p w14:paraId="0192A311" w14:textId="77777777" w:rsidR="00245D62" w:rsidRDefault="00245D62">
      <w:pPr>
        <w:rPr>
          <w:lang w:val="en-US"/>
        </w:rPr>
      </w:pPr>
    </w:p>
    <w:p w14:paraId="0B52BFA1" w14:textId="77777777" w:rsidR="00115E49" w:rsidRDefault="00115E49" w:rsidP="00292770">
      <w:pPr>
        <w:pStyle w:val="Heading1"/>
        <w:rPr>
          <w:lang w:val="en-US"/>
        </w:rPr>
      </w:pPr>
      <w:bookmarkStart w:id="6" w:name="_Toc226135313"/>
      <w:r>
        <w:rPr>
          <w:lang w:val="en-US"/>
        </w:rPr>
        <w:lastRenderedPageBreak/>
        <w:t>Working with Prompt Flow</w:t>
      </w:r>
      <w:bookmarkEnd w:id="6"/>
    </w:p>
    <w:p w14:paraId="713AFE76" w14:textId="22C92D51" w:rsidR="00635B69" w:rsidRDefault="00292770" w:rsidP="00115E49">
      <w:pPr>
        <w:pStyle w:val="Heading2"/>
        <w:rPr>
          <w:lang w:val="en-US"/>
        </w:rPr>
      </w:pPr>
      <w:bookmarkStart w:id="7" w:name="_Toc226135314"/>
      <w:r>
        <w:rPr>
          <w:lang w:val="en-US"/>
        </w:rPr>
        <w:t xml:space="preserve">Create AI Hub Resource on </w:t>
      </w:r>
      <w:r w:rsidR="00163DB6">
        <w:rPr>
          <w:lang w:val="en-US"/>
        </w:rPr>
        <w:t xml:space="preserve">Microsoft </w:t>
      </w:r>
      <w:r>
        <w:rPr>
          <w:lang w:val="en-US"/>
        </w:rPr>
        <w:t>Foundry</w:t>
      </w:r>
      <w:bookmarkEnd w:id="7"/>
    </w:p>
    <w:p w14:paraId="206F1B9A" w14:textId="3E647804" w:rsidR="00292770" w:rsidRPr="006B0EDA" w:rsidRDefault="005363AE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 xml:space="preserve">On </w:t>
      </w:r>
      <w:r w:rsidR="0000035F">
        <w:rPr>
          <w:lang w:val="en-US"/>
        </w:rPr>
        <w:t xml:space="preserve">Microsoft </w:t>
      </w:r>
      <w:r w:rsidRPr="006B0EDA">
        <w:rPr>
          <w:lang w:val="en-US"/>
        </w:rPr>
        <w:t>Foundry home page</w:t>
      </w:r>
      <w:r w:rsidR="00B10648">
        <w:rPr>
          <w:lang w:val="en-US"/>
        </w:rPr>
        <w:t xml:space="preserve"> (ai.azure.co</w:t>
      </w:r>
      <w:r w:rsidR="00A90BE5">
        <w:rPr>
          <w:lang w:val="en-US"/>
        </w:rPr>
        <w:t>m</w:t>
      </w:r>
      <w:r w:rsidR="00B10648">
        <w:rPr>
          <w:lang w:val="en-US"/>
        </w:rPr>
        <w:t>)</w:t>
      </w:r>
    </w:p>
    <w:p w14:paraId="352BF7D9" w14:textId="65532BFD" w:rsidR="005363AE" w:rsidRPr="006B0EDA" w:rsidRDefault="005363AE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 xml:space="preserve">Create </w:t>
      </w:r>
      <w:r w:rsidR="0000035F">
        <w:rPr>
          <w:lang w:val="en-US"/>
        </w:rPr>
        <w:t xml:space="preserve">New </w:t>
      </w:r>
      <w:r w:rsidRPr="006B0EDA">
        <w:rPr>
          <w:lang w:val="en-US"/>
        </w:rPr>
        <w:t>-&gt; AI Hub Resource</w:t>
      </w:r>
    </w:p>
    <w:p w14:paraId="5594570F" w14:textId="2599598D" w:rsidR="005363AE" w:rsidRPr="006B0EDA" w:rsidRDefault="005363AE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>Project name</w:t>
      </w:r>
    </w:p>
    <w:p w14:paraId="225B434B" w14:textId="68F28E43" w:rsidR="005363AE" w:rsidRPr="006B0EDA" w:rsidRDefault="006B0EDA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>Hub name</w:t>
      </w:r>
    </w:p>
    <w:p w14:paraId="5D107A36" w14:textId="4133BDCE" w:rsidR="006B0EDA" w:rsidRPr="006B0EDA" w:rsidRDefault="006B0EDA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>Advanced options</w:t>
      </w:r>
    </w:p>
    <w:p w14:paraId="5B8A1DA9" w14:textId="0F33B15F" w:rsidR="006B0EDA" w:rsidRPr="006B0EDA" w:rsidRDefault="006B0EDA" w:rsidP="00450F94">
      <w:pPr>
        <w:pStyle w:val="ListParagraph"/>
        <w:numPr>
          <w:ilvl w:val="1"/>
          <w:numId w:val="3"/>
        </w:numPr>
        <w:rPr>
          <w:lang w:val="en-US"/>
        </w:rPr>
      </w:pPr>
      <w:r w:rsidRPr="006B0EDA">
        <w:rPr>
          <w:b/>
          <w:bCs/>
          <w:lang w:val="en-US"/>
        </w:rPr>
        <w:t>Region</w:t>
      </w:r>
      <w:r w:rsidRPr="006B0EDA">
        <w:rPr>
          <w:lang w:val="en-US"/>
        </w:rPr>
        <w:t>: Sweden Central</w:t>
      </w:r>
    </w:p>
    <w:p w14:paraId="1AA773DF" w14:textId="02468F67" w:rsidR="006B0EDA" w:rsidRPr="006B0EDA" w:rsidRDefault="006B0EDA" w:rsidP="00450F94">
      <w:pPr>
        <w:pStyle w:val="ListParagraph"/>
        <w:numPr>
          <w:ilvl w:val="1"/>
          <w:numId w:val="3"/>
        </w:numPr>
        <w:rPr>
          <w:lang w:val="en-US"/>
        </w:rPr>
      </w:pPr>
      <w:r w:rsidRPr="006B0EDA">
        <w:rPr>
          <w:b/>
          <w:bCs/>
        </w:rPr>
        <w:t>Foundry or Azure OpenAI</w:t>
      </w:r>
      <w:r w:rsidRPr="006B0EDA">
        <w:t>:</w:t>
      </w:r>
      <w:r w:rsidRPr="006B0EDA">
        <w:rPr>
          <w:b/>
          <w:bCs/>
        </w:rPr>
        <w:t xml:space="preserve"> </w:t>
      </w:r>
      <w:r w:rsidRPr="006B0EDA">
        <w:rPr>
          <w:lang w:val="en-US"/>
        </w:rPr>
        <w:t>Select the Azure OpenAI resource created earlier</w:t>
      </w:r>
    </w:p>
    <w:p w14:paraId="4F56457E" w14:textId="439E4857" w:rsidR="006B0EDA" w:rsidRPr="006B0EDA" w:rsidRDefault="006B0EDA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>Create</w:t>
      </w:r>
    </w:p>
    <w:p w14:paraId="76AE5A2F" w14:textId="366EEA6C" w:rsidR="006B0EDA" w:rsidRPr="006B0EDA" w:rsidRDefault="006B0EDA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 xml:space="preserve">Wait </w:t>
      </w:r>
      <w:r w:rsidR="004051A7">
        <w:rPr>
          <w:lang w:val="en-US"/>
        </w:rPr>
        <w:t>~</w:t>
      </w:r>
      <w:r w:rsidRPr="006B0EDA">
        <w:rPr>
          <w:lang w:val="en-US"/>
        </w:rPr>
        <w:t>10 minutes</w:t>
      </w:r>
    </w:p>
    <w:p w14:paraId="5C9F5CFF" w14:textId="77777777" w:rsidR="006B0EDA" w:rsidRDefault="006B0EDA">
      <w:pPr>
        <w:rPr>
          <w:lang w:val="en-US"/>
        </w:rPr>
      </w:pPr>
    </w:p>
    <w:p w14:paraId="36FDCE7C" w14:textId="5882EEAA" w:rsidR="006456E1" w:rsidRDefault="006456E1" w:rsidP="006456E1">
      <w:pPr>
        <w:pStyle w:val="Heading2"/>
        <w:rPr>
          <w:lang w:val="en-US"/>
        </w:rPr>
      </w:pPr>
      <w:bookmarkStart w:id="8" w:name="_Toc226135315"/>
      <w:r>
        <w:rPr>
          <w:lang w:val="en-US"/>
        </w:rPr>
        <w:t>Create Client Summary Extractor</w:t>
      </w:r>
      <w:r w:rsidR="007934DA">
        <w:rPr>
          <w:lang w:val="en-US"/>
        </w:rPr>
        <w:t xml:space="preserve"> Flow</w:t>
      </w:r>
      <w:bookmarkEnd w:id="8"/>
    </w:p>
    <w:p w14:paraId="5ACA90C0" w14:textId="0E42F4D9" w:rsidR="00115E49" w:rsidRPr="00334336" w:rsidRDefault="00115E49" w:rsidP="0033433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On the AI Hub page</w:t>
      </w:r>
    </w:p>
    <w:p w14:paraId="5CFBDAD6" w14:textId="42CD1FAC" w:rsidR="00115E49" w:rsidRPr="00334336" w:rsidRDefault="00115E49" w:rsidP="0033433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Select Prompt Flow from the left panel</w:t>
      </w:r>
    </w:p>
    <w:p w14:paraId="64152972" w14:textId="0ACADE05" w:rsidR="00115E49" w:rsidRPr="00334336" w:rsidRDefault="00115E49" w:rsidP="0033433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Create</w:t>
      </w:r>
    </w:p>
    <w:p w14:paraId="38F9CB81" w14:textId="38B9A218" w:rsidR="00115E49" w:rsidRPr="00334336" w:rsidRDefault="00115E49" w:rsidP="0033433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Chat flow -&gt; Create</w:t>
      </w:r>
    </w:p>
    <w:p w14:paraId="5A5DBB53" w14:textId="465789F5" w:rsidR="00115E49" w:rsidRPr="00334336" w:rsidRDefault="00931D1F" w:rsidP="0033433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Name: </w:t>
      </w:r>
      <w:r w:rsidRPr="00931D1F">
        <w:rPr>
          <w:rFonts w:ascii="Cascadia Code" w:hAnsi="Cascadia Code" w:cs="Cascadia Code"/>
          <w:lang w:val="en-US"/>
        </w:rPr>
        <w:t>client-summary-extractor</w:t>
      </w:r>
    </w:p>
    <w:p w14:paraId="23631992" w14:textId="1E23ED60" w:rsidR="00115E49" w:rsidRPr="00334336" w:rsidRDefault="00115E49" w:rsidP="0033433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Create</w:t>
      </w:r>
    </w:p>
    <w:p w14:paraId="279461D0" w14:textId="77777777" w:rsidR="00115E49" w:rsidRDefault="00115E49" w:rsidP="00115E49">
      <w:pPr>
        <w:rPr>
          <w:lang w:val="en-US"/>
        </w:rPr>
      </w:pPr>
    </w:p>
    <w:p w14:paraId="017986C9" w14:textId="60B3604F" w:rsidR="00115E49" w:rsidRDefault="00115E49" w:rsidP="00115E49">
      <w:pPr>
        <w:pStyle w:val="Heading3"/>
        <w:rPr>
          <w:lang w:val="en-US"/>
        </w:rPr>
      </w:pPr>
      <w:bookmarkStart w:id="9" w:name="_Toc226135316"/>
      <w:r>
        <w:rPr>
          <w:lang w:val="en-US"/>
        </w:rPr>
        <w:t>Create an Input Variable</w:t>
      </w:r>
      <w:bookmarkEnd w:id="9"/>
    </w:p>
    <w:p w14:paraId="19943F6C" w14:textId="3D5D1D2B" w:rsidR="00115E49" w:rsidRPr="00334336" w:rsidRDefault="00115E49" w:rsidP="00334336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Name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client_notes</w:t>
      </w:r>
    </w:p>
    <w:p w14:paraId="5FA1CF33" w14:textId="4F597BFD" w:rsidR="00115E49" w:rsidRPr="00334336" w:rsidRDefault="00115E49" w:rsidP="00334336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Type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string</w:t>
      </w:r>
    </w:p>
    <w:p w14:paraId="4B51BEE9" w14:textId="77777777" w:rsidR="00115E49" w:rsidRDefault="00115E49" w:rsidP="00115E49">
      <w:pPr>
        <w:rPr>
          <w:lang w:val="en-US"/>
        </w:rPr>
      </w:pPr>
    </w:p>
    <w:p w14:paraId="493873A2" w14:textId="7738EE69" w:rsidR="00115E49" w:rsidRDefault="00115E49" w:rsidP="00115E49">
      <w:pPr>
        <w:pStyle w:val="Heading3"/>
        <w:rPr>
          <w:lang w:val="en-US"/>
        </w:rPr>
      </w:pPr>
      <w:bookmarkStart w:id="10" w:name="_Toc226135317"/>
      <w:r>
        <w:rPr>
          <w:lang w:val="en-US"/>
        </w:rPr>
        <w:t>Select Model</w:t>
      </w:r>
      <w:bookmarkEnd w:id="10"/>
    </w:p>
    <w:p w14:paraId="5A7E600E" w14:textId="62368B5B" w:rsidR="00115E49" w:rsidRPr="00334336" w:rsidRDefault="00115E49" w:rsidP="00334336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lang w:val="en-US"/>
        </w:rPr>
        <w:t xml:space="preserve">In the </w:t>
      </w:r>
      <w:r w:rsidRPr="00334336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</w:t>
      </w:r>
    </w:p>
    <w:p w14:paraId="7A2F66A3" w14:textId="293023DC" w:rsidR="00115E49" w:rsidRPr="00334336" w:rsidRDefault="00115E49" w:rsidP="00334336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Connection</w:t>
      </w:r>
      <w:r w:rsidRPr="00334336">
        <w:rPr>
          <w:lang w:val="en-US"/>
        </w:rPr>
        <w:t>: select the Azure OpenAI resource created earlier</w:t>
      </w:r>
    </w:p>
    <w:p w14:paraId="422498CB" w14:textId="78519225" w:rsidR="00115E49" w:rsidRPr="00334336" w:rsidRDefault="00115E49" w:rsidP="00334336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Api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chat</w:t>
      </w:r>
    </w:p>
    <w:p w14:paraId="510EC49D" w14:textId="4287F0B2" w:rsidR="00115E49" w:rsidRPr="00334336" w:rsidRDefault="00115E49" w:rsidP="00334336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Deployment name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gpt-4o-mini</w:t>
      </w:r>
    </w:p>
    <w:p w14:paraId="00483929" w14:textId="480612A5" w:rsidR="00115E49" w:rsidRPr="00334336" w:rsidRDefault="00115E49" w:rsidP="00334336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response_format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{“type”: “text”}</w:t>
      </w:r>
    </w:p>
    <w:p w14:paraId="0468F409" w14:textId="77777777" w:rsidR="00115E49" w:rsidRDefault="00115E49" w:rsidP="00115E49">
      <w:pPr>
        <w:rPr>
          <w:lang w:val="en-US"/>
        </w:rPr>
      </w:pPr>
    </w:p>
    <w:p w14:paraId="2CC82F10" w14:textId="48B5A5E9" w:rsidR="00115E49" w:rsidRDefault="00115E49" w:rsidP="00115E49">
      <w:pPr>
        <w:pStyle w:val="Heading3"/>
        <w:rPr>
          <w:lang w:val="en-US"/>
        </w:rPr>
      </w:pPr>
      <w:bookmarkStart w:id="11" w:name="_Toc226135318"/>
      <w:r>
        <w:rPr>
          <w:lang w:val="en-US"/>
        </w:rPr>
        <w:t>Enter Prompt</w:t>
      </w:r>
      <w:bookmarkEnd w:id="11"/>
    </w:p>
    <w:p w14:paraId="16C24DC9" w14:textId="77777777" w:rsidR="00115E49" w:rsidRDefault="00115E49" w:rsidP="00115E49">
      <w:pPr>
        <w:rPr>
          <w:lang w:val="en-US"/>
        </w:rPr>
      </w:pPr>
      <w:r>
        <w:rPr>
          <w:lang w:val="en-US"/>
        </w:rPr>
        <w:t xml:space="preserve">In the </w:t>
      </w:r>
      <w:r>
        <w:rPr>
          <w:b/>
          <w:bCs/>
          <w:lang w:val="en-US"/>
        </w:rPr>
        <w:t>chat</w:t>
      </w:r>
      <w:r w:rsidRPr="00115E49">
        <w:rPr>
          <w:lang w:val="en-US"/>
        </w:rPr>
        <w:t xml:space="preserve"> section</w:t>
      </w:r>
    </w:p>
    <w:p w14:paraId="4442ACFC" w14:textId="5E363275" w:rsidR="00115E49" w:rsidRDefault="00115E49" w:rsidP="00115E49">
      <w:pPr>
        <w:rPr>
          <w:lang w:val="en-US"/>
        </w:rPr>
      </w:pPr>
      <w:r w:rsidRPr="00115E49">
        <w:rPr>
          <w:b/>
          <w:bCs/>
          <w:lang w:val="en-US"/>
        </w:rPr>
        <w:t>Prompt</w:t>
      </w:r>
      <w:r>
        <w:rPr>
          <w:lang w:val="en-US"/>
        </w:rPr>
        <w:t>:</w:t>
      </w:r>
    </w:p>
    <w:p w14:paraId="00ACA15F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system:</w:t>
      </w:r>
    </w:p>
    <w:p w14:paraId="79B77D3E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You are a senior business analyst.</w:t>
      </w:r>
    </w:p>
    <w:p w14:paraId="0F4CBB86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DC2B669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Your job is to extract structured insights from client notes.</w:t>
      </w:r>
    </w:p>
    <w:p w14:paraId="01DC8C80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506C061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user:</w:t>
      </w:r>
    </w:p>
    <w:p w14:paraId="6F0EED5B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Extract a structured summary from the following client notes.</w:t>
      </w:r>
    </w:p>
    <w:p w14:paraId="2AB49BA9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DC46467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Return output in this format:</w:t>
      </w:r>
    </w:p>
    <w:p w14:paraId="224CC499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61EDAC0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Client Name:</w:t>
      </w:r>
    </w:p>
    <w:p w14:paraId="18BAE84C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Industry:</w:t>
      </w:r>
    </w:p>
    <w:p w14:paraId="556E587E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Key Challenges:</w:t>
      </w:r>
    </w:p>
    <w:p w14:paraId="0545AC0C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Opportunities:</w:t>
      </w:r>
    </w:p>
    <w:p w14:paraId="5CE60CC4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Recommended Next Steps (3 bullets):</w:t>
      </w:r>
    </w:p>
    <w:p w14:paraId="0084B531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E27C12F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Client Notes:</w:t>
      </w:r>
    </w:p>
    <w:p w14:paraId="562B249B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{{client_notes}}</w:t>
      </w:r>
    </w:p>
    <w:p w14:paraId="48ECFB64" w14:textId="77777777" w:rsidR="00BF5B6E" w:rsidRDefault="00BF5B6E" w:rsidP="00BF5B6E">
      <w:pPr>
        <w:pStyle w:val="ListParagraph"/>
        <w:numPr>
          <w:ilvl w:val="0"/>
          <w:numId w:val="8"/>
        </w:numPr>
      </w:pPr>
      <w:r>
        <w:t>Click on Save</w:t>
      </w:r>
    </w:p>
    <w:p w14:paraId="28DC47BD" w14:textId="77777777" w:rsidR="006E0F4A" w:rsidRDefault="006E0F4A" w:rsidP="006E0F4A">
      <w:pPr>
        <w:pStyle w:val="Heading3"/>
        <w:rPr>
          <w:lang w:val="en-US"/>
        </w:rPr>
      </w:pPr>
      <w:bookmarkStart w:id="12" w:name="_Toc226135319"/>
      <w:r>
        <w:rPr>
          <w:lang w:val="en-US"/>
        </w:rPr>
        <w:t>Initialize Infrastructure</w:t>
      </w:r>
      <w:bookmarkEnd w:id="12"/>
    </w:p>
    <w:p w14:paraId="25B8E585" w14:textId="77777777" w:rsidR="006E0F4A" w:rsidRDefault="006E0F4A" w:rsidP="006E0F4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Select </w:t>
      </w:r>
      <w:r w:rsidRPr="00286D62">
        <w:rPr>
          <w:rFonts w:ascii="Cascadia Code" w:hAnsi="Cascadia Code" w:cs="Cascadia Code"/>
          <w:lang w:val="en-US"/>
        </w:rPr>
        <w:t>Start Compute Session</w:t>
      </w:r>
      <w:r>
        <w:rPr>
          <w:lang w:val="en-US"/>
        </w:rPr>
        <w:t xml:space="preserve"> at the top</w:t>
      </w:r>
    </w:p>
    <w:p w14:paraId="4149DA36" w14:textId="77777777" w:rsidR="006E0F4A" w:rsidRDefault="006E0F4A" w:rsidP="006E0F4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Takes time. Wait!</w:t>
      </w:r>
    </w:p>
    <w:p w14:paraId="7801B1F7" w14:textId="78290BFE" w:rsidR="006D0CF0" w:rsidRPr="00286D62" w:rsidRDefault="006D0CF0" w:rsidP="006E0F4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Should show “Compute session running” when done.</w:t>
      </w:r>
    </w:p>
    <w:p w14:paraId="49451A9D" w14:textId="77777777" w:rsidR="006E0F4A" w:rsidRDefault="006E0F4A" w:rsidP="006E0F4A">
      <w:pPr>
        <w:rPr>
          <w:lang w:val="en-US"/>
        </w:rPr>
      </w:pPr>
    </w:p>
    <w:p w14:paraId="5E457009" w14:textId="77777777" w:rsidR="009011D5" w:rsidRDefault="009011D5" w:rsidP="009011D5">
      <w:pPr>
        <w:pStyle w:val="Heading3"/>
        <w:rPr>
          <w:lang w:val="en-US"/>
        </w:rPr>
      </w:pPr>
      <w:bookmarkStart w:id="13" w:name="_Toc226135320"/>
      <w:r>
        <w:rPr>
          <w:lang w:val="en-US"/>
        </w:rPr>
        <w:t>Map Variables</w:t>
      </w:r>
      <w:bookmarkEnd w:id="13"/>
    </w:p>
    <w:p w14:paraId="1CEA8197" w14:textId="77777777" w:rsidR="00F3233D" w:rsidRDefault="00F3233D" w:rsidP="00F3233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on </w:t>
      </w:r>
      <w:r w:rsidRPr="005C188C">
        <w:rPr>
          <w:b/>
          <w:bCs/>
          <w:lang w:val="en-US"/>
        </w:rPr>
        <w:t>Validate and Parse</w:t>
      </w:r>
      <w:r>
        <w:rPr>
          <w:lang w:val="en-US"/>
        </w:rPr>
        <w:t xml:space="preserve"> next to the </w:t>
      </w:r>
      <w:r w:rsidRPr="005C188C">
        <w:rPr>
          <w:b/>
          <w:bCs/>
          <w:lang w:val="en-US"/>
        </w:rPr>
        <w:t>Inputs</w:t>
      </w:r>
      <w:r>
        <w:rPr>
          <w:lang w:val="en-US"/>
        </w:rPr>
        <w:t xml:space="preserve"> section header.</w:t>
      </w:r>
    </w:p>
    <w:p w14:paraId="28E7E9A1" w14:textId="5278EB52" w:rsidR="009011D5" w:rsidRPr="00334336" w:rsidRDefault="009011D5" w:rsidP="009011D5">
      <w:pPr>
        <w:pStyle w:val="ListParagraph"/>
        <w:numPr>
          <w:ilvl w:val="0"/>
          <w:numId w:val="4"/>
        </w:numPr>
        <w:rPr>
          <w:lang w:val="en-US"/>
        </w:rPr>
      </w:pPr>
      <w:r w:rsidRPr="00334336">
        <w:rPr>
          <w:lang w:val="en-US"/>
        </w:rPr>
        <w:t xml:space="preserve">Below the </w:t>
      </w:r>
      <w:r w:rsidRPr="009011D5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section, </w:t>
      </w:r>
      <w:r>
        <w:rPr>
          <w:lang w:val="en-US"/>
        </w:rPr>
        <w:t xml:space="preserve">under </w:t>
      </w:r>
      <w:r w:rsidRPr="009011D5">
        <w:rPr>
          <w:b/>
          <w:bCs/>
          <w:lang w:val="en-US"/>
        </w:rPr>
        <w:t>Inputs</w:t>
      </w:r>
    </w:p>
    <w:p w14:paraId="63FA8F97" w14:textId="1820F53F" w:rsidR="009011D5" w:rsidRPr="00334336" w:rsidRDefault="009011D5" w:rsidP="009011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</w:t>
      </w:r>
      <w:r w:rsidRPr="00334336">
        <w:rPr>
          <w:lang w:val="en-US"/>
        </w:rPr>
        <w:t xml:space="preserve">ap </w:t>
      </w:r>
      <w:r w:rsidRPr="00334336">
        <w:rPr>
          <w:rFonts w:ascii="Cascadia Code" w:hAnsi="Cascadia Code" w:cs="Cascadia Code"/>
          <w:sz w:val="20"/>
          <w:szCs w:val="20"/>
        </w:rPr>
        <w:t>client_notes</w:t>
      </w:r>
      <w:r w:rsidRPr="00334336">
        <w:rPr>
          <w:lang w:val="en-US"/>
        </w:rPr>
        <w:t xml:space="preserve"> to </w:t>
      </w:r>
      <w:r w:rsidRPr="00334336">
        <w:rPr>
          <w:rFonts w:ascii="Cascadia Code" w:hAnsi="Cascadia Code" w:cs="Cascadia Code"/>
          <w:sz w:val="20"/>
          <w:szCs w:val="20"/>
        </w:rPr>
        <w:t>${inputs.question}</w:t>
      </w:r>
    </w:p>
    <w:p w14:paraId="1E638659" w14:textId="77777777" w:rsidR="009011D5" w:rsidRDefault="009011D5" w:rsidP="009011D5">
      <w:pPr>
        <w:pStyle w:val="ListParagraph"/>
        <w:numPr>
          <w:ilvl w:val="0"/>
          <w:numId w:val="4"/>
        </w:numPr>
      </w:pPr>
      <w:r>
        <w:t>Click on Save</w:t>
      </w:r>
    </w:p>
    <w:p w14:paraId="52DF5ED2" w14:textId="77777777" w:rsidR="009011D5" w:rsidRDefault="009011D5" w:rsidP="006E0F4A">
      <w:pPr>
        <w:rPr>
          <w:lang w:val="en-US"/>
        </w:rPr>
      </w:pPr>
    </w:p>
    <w:p w14:paraId="109DFF54" w14:textId="04D36B6C" w:rsidR="00ED5242" w:rsidRDefault="00ED5242" w:rsidP="00334336">
      <w:pPr>
        <w:pStyle w:val="Heading3"/>
        <w:rPr>
          <w:lang w:val="en-US"/>
        </w:rPr>
      </w:pPr>
      <w:bookmarkStart w:id="14" w:name="_Toc226135321"/>
      <w:r>
        <w:rPr>
          <w:lang w:val="en-US"/>
        </w:rPr>
        <w:t>Test</w:t>
      </w:r>
      <w:bookmarkEnd w:id="14"/>
    </w:p>
    <w:p w14:paraId="7438A8E3" w14:textId="1F95F565" w:rsidR="00ED5242" w:rsidRPr="00BD6867" w:rsidRDefault="00ED5242" w:rsidP="00BD6867">
      <w:pPr>
        <w:pStyle w:val="ListParagraph"/>
        <w:numPr>
          <w:ilvl w:val="0"/>
          <w:numId w:val="9"/>
        </w:numPr>
        <w:rPr>
          <w:lang w:val="en-US"/>
        </w:rPr>
      </w:pPr>
      <w:r w:rsidRPr="00BD6867">
        <w:rPr>
          <w:lang w:val="en-US"/>
        </w:rPr>
        <w:t>In the chat window on the right:</w:t>
      </w:r>
    </w:p>
    <w:p w14:paraId="2F43C6B3" w14:textId="77777777" w:rsidR="00725810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t>Client: ABC Retail Pvt Ltd</w:t>
      </w:r>
    </w:p>
    <w:p w14:paraId="5ECDC81D" w14:textId="1494E5E2" w:rsidR="00725810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br/>
        <w:t>They are struggling with declining online sales despite increased ad spend.</w:t>
      </w:r>
    </w:p>
    <w:p w14:paraId="0AE5B285" w14:textId="77777777" w:rsidR="00725810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t>Customer acquisition cost has increased by 30%.</w:t>
      </w:r>
    </w:p>
    <w:p w14:paraId="32ABE28E" w14:textId="77777777" w:rsidR="00725810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t>They lack personalization and their website conversion rate is low.</w:t>
      </w:r>
    </w:p>
    <w:p w14:paraId="2342FECF" w14:textId="77777777" w:rsidR="00725810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t>They are interested in AI-based recommendation engines and marketing optimization.</w:t>
      </w:r>
    </w:p>
    <w:p w14:paraId="1007509E" w14:textId="5C360BDC" w:rsidR="00ED5242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t>Timeline is 3–6 months.</w:t>
      </w:r>
    </w:p>
    <w:p w14:paraId="534D2C26" w14:textId="77777777" w:rsidR="00B04EA0" w:rsidRPr="00BD6867" w:rsidRDefault="00B04EA0" w:rsidP="00B04EA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See the output generated under the </w:t>
      </w:r>
      <w:r w:rsidRPr="00BD6867">
        <w:rPr>
          <w:b/>
          <w:bCs/>
          <w:lang w:val="en-US"/>
        </w:rPr>
        <w:t>Outputs</w:t>
      </w:r>
      <w:r>
        <w:rPr>
          <w:lang w:val="en-US"/>
        </w:rPr>
        <w:t xml:space="preserve"> section or in the Chat window.</w:t>
      </w:r>
    </w:p>
    <w:p w14:paraId="4F2B3DC1" w14:textId="77777777" w:rsidR="00BF5B6E" w:rsidRDefault="00BF5B6E" w:rsidP="00115E49"/>
    <w:p w14:paraId="2E861416" w14:textId="531AA187" w:rsidR="00042816" w:rsidRDefault="00042816" w:rsidP="00042816">
      <w:pPr>
        <w:pStyle w:val="Heading2"/>
        <w:rPr>
          <w:lang w:val="en-US"/>
        </w:rPr>
      </w:pPr>
      <w:bookmarkStart w:id="15" w:name="_Toc226135322"/>
      <w:r>
        <w:rPr>
          <w:lang w:val="en-US"/>
        </w:rPr>
        <w:t>Create Effort Estimator Agent Flow</w:t>
      </w:r>
      <w:bookmarkEnd w:id="15"/>
    </w:p>
    <w:p w14:paraId="68BD5CDE" w14:textId="77777777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On the AI Hub page</w:t>
      </w:r>
    </w:p>
    <w:p w14:paraId="43A0986D" w14:textId="77777777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Select Prompt Flow from the left panel</w:t>
      </w:r>
    </w:p>
    <w:p w14:paraId="03045708" w14:textId="77777777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lastRenderedPageBreak/>
        <w:t>Create</w:t>
      </w:r>
    </w:p>
    <w:p w14:paraId="588B81AE" w14:textId="77777777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Chat flow -&gt; Create</w:t>
      </w:r>
    </w:p>
    <w:p w14:paraId="7AFADDC1" w14:textId="46DDE83D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Name: </w:t>
      </w:r>
      <w:r w:rsidRPr="00042816">
        <w:rPr>
          <w:rFonts w:ascii="Cascadia Code" w:hAnsi="Cascadia Code" w:cs="Cascadia Code"/>
        </w:rPr>
        <w:t>effort-estimator-agent</w:t>
      </w:r>
    </w:p>
    <w:p w14:paraId="051A3B64" w14:textId="77777777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Create</w:t>
      </w:r>
    </w:p>
    <w:p w14:paraId="503B101F" w14:textId="77777777" w:rsidR="00ED5242" w:rsidRPr="00115E49" w:rsidRDefault="00ED5242" w:rsidP="00115E49">
      <w:pPr>
        <w:rPr>
          <w:lang w:val="en-US"/>
        </w:rPr>
      </w:pPr>
    </w:p>
    <w:p w14:paraId="266136ED" w14:textId="77777777" w:rsidR="00695D9E" w:rsidRDefault="00695D9E" w:rsidP="00695D9E">
      <w:pPr>
        <w:pStyle w:val="Heading3"/>
        <w:rPr>
          <w:lang w:val="en-US"/>
        </w:rPr>
      </w:pPr>
      <w:bookmarkStart w:id="16" w:name="_Toc226135323"/>
      <w:r>
        <w:rPr>
          <w:lang w:val="en-US"/>
        </w:rPr>
        <w:t>Create an Input Variable</w:t>
      </w:r>
      <w:bookmarkEnd w:id="16"/>
    </w:p>
    <w:p w14:paraId="7A84E9BA" w14:textId="11578B29" w:rsidR="00695D9E" w:rsidRPr="00334336" w:rsidRDefault="00695D9E" w:rsidP="00695D9E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Name</w:t>
      </w:r>
      <w:r w:rsidRPr="00334336">
        <w:rPr>
          <w:lang w:val="en-US"/>
        </w:rPr>
        <w:t xml:space="preserve">: </w:t>
      </w:r>
      <w:r w:rsidR="006D0CF0" w:rsidRPr="006D0CF0">
        <w:rPr>
          <w:rFonts w:ascii="Cascadia Code" w:hAnsi="Cascadia Code" w:cs="Cascadia Code"/>
          <w:sz w:val="20"/>
          <w:szCs w:val="20"/>
        </w:rPr>
        <w:t>project_description</w:t>
      </w:r>
    </w:p>
    <w:p w14:paraId="58077749" w14:textId="77777777" w:rsidR="00695D9E" w:rsidRPr="00334336" w:rsidRDefault="00695D9E" w:rsidP="00695D9E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Type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string</w:t>
      </w:r>
    </w:p>
    <w:p w14:paraId="317808F5" w14:textId="77777777" w:rsidR="00695D9E" w:rsidRDefault="00695D9E" w:rsidP="00695D9E">
      <w:pPr>
        <w:rPr>
          <w:lang w:val="en-US"/>
        </w:rPr>
      </w:pPr>
    </w:p>
    <w:p w14:paraId="64FC65E2" w14:textId="77777777" w:rsidR="00695D9E" w:rsidRDefault="00695D9E" w:rsidP="00695D9E">
      <w:pPr>
        <w:pStyle w:val="Heading3"/>
        <w:rPr>
          <w:lang w:val="en-US"/>
        </w:rPr>
      </w:pPr>
      <w:bookmarkStart w:id="17" w:name="_Toc226135324"/>
      <w:r>
        <w:rPr>
          <w:lang w:val="en-US"/>
        </w:rPr>
        <w:t>Select Model</w:t>
      </w:r>
      <w:bookmarkEnd w:id="17"/>
    </w:p>
    <w:p w14:paraId="41DD88DC" w14:textId="77777777" w:rsidR="00695D9E" w:rsidRPr="00334336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lang w:val="en-US"/>
        </w:rPr>
        <w:t xml:space="preserve">In the </w:t>
      </w:r>
      <w:r w:rsidRPr="00334336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</w:t>
      </w:r>
    </w:p>
    <w:p w14:paraId="6AD84021" w14:textId="77777777" w:rsidR="00695D9E" w:rsidRPr="00334336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Connection</w:t>
      </w:r>
      <w:r w:rsidRPr="00334336">
        <w:rPr>
          <w:lang w:val="en-US"/>
        </w:rPr>
        <w:t>: select the Azure OpenAI resource created earlier</w:t>
      </w:r>
    </w:p>
    <w:p w14:paraId="05211486" w14:textId="77777777" w:rsidR="00695D9E" w:rsidRPr="00334336" w:rsidRDefault="00695D9E" w:rsidP="00695D9E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Api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chat</w:t>
      </w:r>
    </w:p>
    <w:p w14:paraId="611D06C2" w14:textId="77777777" w:rsidR="00695D9E" w:rsidRPr="00334336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Deployment name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gpt-4o-mini</w:t>
      </w:r>
    </w:p>
    <w:p w14:paraId="31993584" w14:textId="77777777" w:rsidR="00695D9E" w:rsidRPr="00334336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response_format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{“type”: “text”}</w:t>
      </w:r>
    </w:p>
    <w:p w14:paraId="5DA6D827" w14:textId="77777777" w:rsidR="00695D9E" w:rsidRDefault="00695D9E" w:rsidP="00695D9E">
      <w:pPr>
        <w:rPr>
          <w:lang w:val="en-US"/>
        </w:rPr>
      </w:pPr>
    </w:p>
    <w:p w14:paraId="64BF29C8" w14:textId="77777777" w:rsidR="00695D9E" w:rsidRDefault="00695D9E" w:rsidP="00695D9E">
      <w:pPr>
        <w:pStyle w:val="Heading3"/>
        <w:rPr>
          <w:lang w:val="en-US"/>
        </w:rPr>
      </w:pPr>
      <w:bookmarkStart w:id="18" w:name="_Toc226135325"/>
      <w:r>
        <w:rPr>
          <w:lang w:val="en-US"/>
        </w:rPr>
        <w:t>Enter Prompt</w:t>
      </w:r>
      <w:bookmarkEnd w:id="18"/>
    </w:p>
    <w:p w14:paraId="14B2C0CA" w14:textId="77777777" w:rsidR="00695D9E" w:rsidRDefault="00695D9E" w:rsidP="00695D9E">
      <w:pPr>
        <w:rPr>
          <w:lang w:val="en-US"/>
        </w:rPr>
      </w:pPr>
      <w:r>
        <w:rPr>
          <w:lang w:val="en-US"/>
        </w:rPr>
        <w:t xml:space="preserve">In the </w:t>
      </w:r>
      <w:r>
        <w:rPr>
          <w:b/>
          <w:bCs/>
          <w:lang w:val="en-US"/>
        </w:rPr>
        <w:t>chat</w:t>
      </w:r>
      <w:r w:rsidRPr="00115E49">
        <w:rPr>
          <w:lang w:val="en-US"/>
        </w:rPr>
        <w:t xml:space="preserve"> section</w:t>
      </w:r>
    </w:p>
    <w:p w14:paraId="289AC4C6" w14:textId="77777777" w:rsidR="00695D9E" w:rsidRDefault="00695D9E" w:rsidP="00695D9E">
      <w:pPr>
        <w:rPr>
          <w:lang w:val="en-US"/>
        </w:rPr>
      </w:pPr>
      <w:r w:rsidRPr="00115E49">
        <w:rPr>
          <w:b/>
          <w:bCs/>
          <w:lang w:val="en-US"/>
        </w:rPr>
        <w:t>Prompt</w:t>
      </w:r>
      <w:r>
        <w:rPr>
          <w:lang w:val="en-US"/>
        </w:rPr>
        <w:t>:</w:t>
      </w:r>
    </w:p>
    <w:p w14:paraId="20D7C49F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system:</w:t>
      </w:r>
    </w:p>
    <w:p w14:paraId="109EBB8A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You are a project manager.</w:t>
      </w:r>
    </w:p>
    <w:p w14:paraId="348D6451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F4E4055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You estimate project effort based on the given requirements and provide structured, realistic outputs.</w:t>
      </w:r>
    </w:p>
    <w:p w14:paraId="6806CC9A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7E413F9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user:</w:t>
      </w:r>
    </w:p>
    <w:p w14:paraId="33DF241B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Estimate effort based on the project description below.</w:t>
      </w:r>
    </w:p>
    <w:p w14:paraId="1278E1D3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27C101A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Return:</w:t>
      </w:r>
    </w:p>
    <w:p w14:paraId="2C8294FB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- Complexity (Low/Medium/High)</w:t>
      </w:r>
    </w:p>
    <w:p w14:paraId="289A2B5D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- Estimated Effort (in person-days)</w:t>
      </w:r>
    </w:p>
    <w:p w14:paraId="3D7E61E2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- Key Assumptions</w:t>
      </w:r>
    </w:p>
    <w:p w14:paraId="347DDF70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- Risks</w:t>
      </w:r>
    </w:p>
    <w:p w14:paraId="5BF19856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E6E147A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Project:</w:t>
      </w:r>
    </w:p>
    <w:p w14:paraId="786DC7DE" w14:textId="4014621D" w:rsidR="00695D9E" w:rsidRPr="00115E49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{{project_description}}</w:t>
      </w:r>
    </w:p>
    <w:p w14:paraId="7457676B" w14:textId="77777777" w:rsidR="00C8035A" w:rsidRDefault="00C8035A" w:rsidP="00C8035A">
      <w:pPr>
        <w:pStyle w:val="ListParagraph"/>
        <w:numPr>
          <w:ilvl w:val="0"/>
          <w:numId w:val="8"/>
        </w:numPr>
      </w:pPr>
      <w:r>
        <w:t>Click on Save</w:t>
      </w:r>
    </w:p>
    <w:p w14:paraId="26997C99" w14:textId="77777777" w:rsidR="00695D9E" w:rsidRDefault="00695D9E" w:rsidP="00695D9E">
      <w:pPr>
        <w:rPr>
          <w:lang w:val="en-US"/>
        </w:rPr>
      </w:pPr>
    </w:p>
    <w:p w14:paraId="694DB140" w14:textId="77777777" w:rsidR="00695D9E" w:rsidRDefault="00695D9E" w:rsidP="00695D9E">
      <w:pPr>
        <w:pStyle w:val="Heading3"/>
        <w:rPr>
          <w:lang w:val="en-US"/>
        </w:rPr>
      </w:pPr>
      <w:bookmarkStart w:id="19" w:name="_Toc226135326"/>
      <w:r>
        <w:rPr>
          <w:lang w:val="en-US"/>
        </w:rPr>
        <w:t>Initialize Infrastructure</w:t>
      </w:r>
      <w:bookmarkEnd w:id="19"/>
    </w:p>
    <w:p w14:paraId="6495E2E0" w14:textId="77777777" w:rsidR="00695D9E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Select </w:t>
      </w:r>
      <w:r w:rsidRPr="00286D62">
        <w:rPr>
          <w:rFonts w:ascii="Cascadia Code" w:hAnsi="Cascadia Code" w:cs="Cascadia Code"/>
          <w:lang w:val="en-US"/>
        </w:rPr>
        <w:t>Start Compute Session</w:t>
      </w:r>
      <w:r>
        <w:rPr>
          <w:lang w:val="en-US"/>
        </w:rPr>
        <w:t xml:space="preserve"> at the top</w:t>
      </w:r>
    </w:p>
    <w:p w14:paraId="652DAA87" w14:textId="77777777" w:rsidR="00695D9E" w:rsidRPr="00286D62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Takes time. Wait!</w:t>
      </w:r>
    </w:p>
    <w:p w14:paraId="38CD4078" w14:textId="55C84EF5" w:rsidR="005C188C" w:rsidRPr="005C188C" w:rsidRDefault="00C40330" w:rsidP="005C188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>Should show “Compute session running” when done.</w:t>
      </w:r>
    </w:p>
    <w:p w14:paraId="23F3E040" w14:textId="77777777" w:rsidR="00695D9E" w:rsidRDefault="00695D9E" w:rsidP="00695D9E">
      <w:pPr>
        <w:rPr>
          <w:lang w:val="en-US"/>
        </w:rPr>
      </w:pPr>
    </w:p>
    <w:p w14:paraId="568DC71A" w14:textId="77777777" w:rsidR="009011D5" w:rsidRDefault="009011D5" w:rsidP="009011D5">
      <w:pPr>
        <w:pStyle w:val="Heading3"/>
        <w:rPr>
          <w:lang w:val="en-US"/>
        </w:rPr>
      </w:pPr>
      <w:bookmarkStart w:id="20" w:name="_Toc226135327"/>
      <w:r>
        <w:rPr>
          <w:lang w:val="en-US"/>
        </w:rPr>
        <w:t>Map Variables</w:t>
      </w:r>
      <w:bookmarkEnd w:id="20"/>
    </w:p>
    <w:p w14:paraId="587FA3CD" w14:textId="32C175C2" w:rsidR="005C188C" w:rsidRDefault="005C188C" w:rsidP="009011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on </w:t>
      </w:r>
      <w:r w:rsidRPr="005C188C">
        <w:rPr>
          <w:b/>
          <w:bCs/>
          <w:lang w:val="en-US"/>
        </w:rPr>
        <w:t>Validate and Parse</w:t>
      </w:r>
      <w:r>
        <w:rPr>
          <w:lang w:val="en-US"/>
        </w:rPr>
        <w:t xml:space="preserve"> next to the </w:t>
      </w:r>
      <w:r w:rsidRPr="005C188C">
        <w:rPr>
          <w:b/>
          <w:bCs/>
          <w:lang w:val="en-US"/>
        </w:rPr>
        <w:t>Inputs</w:t>
      </w:r>
      <w:r>
        <w:rPr>
          <w:lang w:val="en-US"/>
        </w:rPr>
        <w:t xml:space="preserve"> section header.</w:t>
      </w:r>
    </w:p>
    <w:p w14:paraId="181C1B85" w14:textId="4612C0EA" w:rsidR="009011D5" w:rsidRPr="00334336" w:rsidRDefault="009011D5" w:rsidP="009011D5">
      <w:pPr>
        <w:pStyle w:val="ListParagraph"/>
        <w:numPr>
          <w:ilvl w:val="0"/>
          <w:numId w:val="4"/>
        </w:numPr>
        <w:rPr>
          <w:lang w:val="en-US"/>
        </w:rPr>
      </w:pPr>
      <w:r w:rsidRPr="00334336">
        <w:rPr>
          <w:lang w:val="en-US"/>
        </w:rPr>
        <w:t xml:space="preserve">Below the </w:t>
      </w:r>
      <w:r w:rsidRPr="009011D5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section, </w:t>
      </w:r>
      <w:r>
        <w:rPr>
          <w:lang w:val="en-US"/>
        </w:rPr>
        <w:t xml:space="preserve">under </w:t>
      </w:r>
      <w:r w:rsidRPr="009011D5">
        <w:rPr>
          <w:b/>
          <w:bCs/>
          <w:lang w:val="en-US"/>
        </w:rPr>
        <w:t>Inputs</w:t>
      </w:r>
    </w:p>
    <w:p w14:paraId="09588673" w14:textId="0634D4CE" w:rsidR="009011D5" w:rsidRPr="00334336" w:rsidRDefault="009011D5" w:rsidP="009011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</w:t>
      </w:r>
      <w:r w:rsidRPr="00334336">
        <w:rPr>
          <w:lang w:val="en-US"/>
        </w:rPr>
        <w:t xml:space="preserve">ap </w:t>
      </w:r>
      <w:r>
        <w:rPr>
          <w:rFonts w:ascii="Cascadia Code" w:hAnsi="Cascadia Code" w:cs="Cascadia Code"/>
          <w:sz w:val="20"/>
          <w:szCs w:val="20"/>
        </w:rPr>
        <w:t>project_description</w:t>
      </w:r>
      <w:r w:rsidRPr="00334336">
        <w:rPr>
          <w:lang w:val="en-US"/>
        </w:rPr>
        <w:t xml:space="preserve"> to </w:t>
      </w:r>
      <w:r w:rsidRPr="00334336">
        <w:rPr>
          <w:rFonts w:ascii="Cascadia Code" w:hAnsi="Cascadia Code" w:cs="Cascadia Code"/>
          <w:sz w:val="20"/>
          <w:szCs w:val="20"/>
        </w:rPr>
        <w:t>${inputs.question}</w:t>
      </w:r>
    </w:p>
    <w:p w14:paraId="242AA80B" w14:textId="77777777" w:rsidR="009011D5" w:rsidRDefault="009011D5" w:rsidP="009011D5">
      <w:pPr>
        <w:pStyle w:val="ListParagraph"/>
        <w:numPr>
          <w:ilvl w:val="0"/>
          <w:numId w:val="4"/>
        </w:numPr>
      </w:pPr>
      <w:r>
        <w:t>Click on Save</w:t>
      </w:r>
    </w:p>
    <w:p w14:paraId="6D7903A5" w14:textId="77777777" w:rsidR="009011D5" w:rsidRDefault="009011D5" w:rsidP="00695D9E">
      <w:pPr>
        <w:rPr>
          <w:lang w:val="en-US"/>
        </w:rPr>
      </w:pPr>
    </w:p>
    <w:p w14:paraId="5DEEBD9B" w14:textId="77777777" w:rsidR="00695D9E" w:rsidRDefault="00695D9E" w:rsidP="00695D9E">
      <w:pPr>
        <w:pStyle w:val="Heading3"/>
        <w:rPr>
          <w:lang w:val="en-US"/>
        </w:rPr>
      </w:pPr>
      <w:bookmarkStart w:id="21" w:name="_Toc226135328"/>
      <w:r>
        <w:rPr>
          <w:lang w:val="en-US"/>
        </w:rPr>
        <w:t>Test</w:t>
      </w:r>
      <w:bookmarkEnd w:id="21"/>
    </w:p>
    <w:p w14:paraId="2AECD2A7" w14:textId="77777777" w:rsidR="00695D9E" w:rsidRPr="001F14D2" w:rsidRDefault="00695D9E" w:rsidP="001F14D2">
      <w:pPr>
        <w:pStyle w:val="ListParagraph"/>
        <w:numPr>
          <w:ilvl w:val="0"/>
          <w:numId w:val="10"/>
        </w:numPr>
        <w:rPr>
          <w:lang w:val="en-US"/>
        </w:rPr>
      </w:pPr>
      <w:r w:rsidRPr="001F14D2">
        <w:rPr>
          <w:lang w:val="en-US"/>
        </w:rPr>
        <w:t>In the chat window on the right:</w:t>
      </w:r>
    </w:p>
    <w:p w14:paraId="3FA1D8CA" w14:textId="302A37F8" w:rsidR="00695D9E" w:rsidRPr="00725810" w:rsidRDefault="00651BC4" w:rsidP="00695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651BC4">
        <w:rPr>
          <w:rFonts w:ascii="Cascadia Code" w:hAnsi="Cascadia Code" w:cs="Cascadia Code"/>
          <w:sz w:val="20"/>
          <w:szCs w:val="20"/>
        </w:rPr>
        <w:t>Build a customer recommendation engine using historical purchase data and integrate it into an e-commerce website.</w:t>
      </w:r>
    </w:p>
    <w:p w14:paraId="50B9DE2E" w14:textId="2BD0CCAA" w:rsidR="001F14D2" w:rsidRPr="00BD6867" w:rsidRDefault="001F14D2" w:rsidP="001F14D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See the output generated under the </w:t>
      </w:r>
      <w:r w:rsidRPr="00BD6867">
        <w:rPr>
          <w:b/>
          <w:bCs/>
          <w:lang w:val="en-US"/>
        </w:rPr>
        <w:t>Outputs</w:t>
      </w:r>
      <w:r>
        <w:rPr>
          <w:lang w:val="en-US"/>
        </w:rPr>
        <w:t xml:space="preserve"> section or in the Chat window.</w:t>
      </w:r>
    </w:p>
    <w:p w14:paraId="3F068491" w14:textId="77777777" w:rsidR="00695D9E" w:rsidRDefault="00695D9E" w:rsidP="00695D9E"/>
    <w:p w14:paraId="7A143AB5" w14:textId="29CDDD7E" w:rsidR="00115E49" w:rsidRDefault="00C8035A" w:rsidP="00C8035A">
      <w:pPr>
        <w:pStyle w:val="Heading2"/>
      </w:pPr>
      <w:bookmarkStart w:id="22" w:name="_Toc226135329"/>
      <w:r w:rsidRPr="00C8035A">
        <w:t>Simulate PM-Agent Planning Conversation</w:t>
      </w:r>
      <w:bookmarkEnd w:id="22"/>
    </w:p>
    <w:p w14:paraId="680F9C12" w14:textId="77777777" w:rsidR="00C8035A" w:rsidRPr="00C8035A" w:rsidRDefault="00C8035A" w:rsidP="00C8035A">
      <w:pPr>
        <w:pStyle w:val="Heading3"/>
      </w:pPr>
      <w:bookmarkStart w:id="23" w:name="_Toc226135330"/>
      <w:r w:rsidRPr="00C8035A">
        <w:t>Objective</w:t>
      </w:r>
      <w:bookmarkEnd w:id="23"/>
    </w:p>
    <w:p w14:paraId="39E35EBE" w14:textId="77777777" w:rsidR="00C8035A" w:rsidRPr="00C8035A" w:rsidRDefault="00C8035A" w:rsidP="00C8035A">
      <w:pPr>
        <w:pStyle w:val="ListParagraph"/>
        <w:numPr>
          <w:ilvl w:val="0"/>
          <w:numId w:val="9"/>
        </w:numPr>
      </w:pPr>
      <w:r w:rsidRPr="00C8035A">
        <w:t xml:space="preserve">Show </w:t>
      </w:r>
      <w:r w:rsidRPr="00C8035A">
        <w:rPr>
          <w:b/>
          <w:bCs/>
        </w:rPr>
        <w:t>Agentic AI behavior</w:t>
      </w:r>
    </w:p>
    <w:p w14:paraId="3C653AC8" w14:textId="77777777" w:rsidR="00C8035A" w:rsidRPr="00C8035A" w:rsidRDefault="00C8035A" w:rsidP="00C8035A"/>
    <w:p w14:paraId="32088BCE" w14:textId="77777777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On the AI Hub page</w:t>
      </w:r>
    </w:p>
    <w:p w14:paraId="0CE82505" w14:textId="77777777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Select Prompt Flow from the left panel</w:t>
      </w:r>
    </w:p>
    <w:p w14:paraId="40E0F9B9" w14:textId="77777777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Create</w:t>
      </w:r>
    </w:p>
    <w:p w14:paraId="11D8FDEF" w14:textId="77777777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Chat flow -&gt; Create</w:t>
      </w:r>
    </w:p>
    <w:p w14:paraId="4C92777D" w14:textId="156D71CB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Name: </w:t>
      </w:r>
      <w:r w:rsidRPr="00C8035A">
        <w:rPr>
          <w:rFonts w:ascii="Cascadia Code" w:hAnsi="Cascadia Code" w:cs="Cascadia Code"/>
        </w:rPr>
        <w:t>pm-agent-planning-conversation</w:t>
      </w:r>
    </w:p>
    <w:p w14:paraId="29FEE30F" w14:textId="77777777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Create</w:t>
      </w:r>
    </w:p>
    <w:p w14:paraId="32597876" w14:textId="77777777" w:rsidR="00C8035A" w:rsidRPr="00115E49" w:rsidRDefault="00C8035A" w:rsidP="00C8035A">
      <w:pPr>
        <w:rPr>
          <w:lang w:val="en-US"/>
        </w:rPr>
      </w:pPr>
    </w:p>
    <w:p w14:paraId="2D6F21AF" w14:textId="77777777" w:rsidR="00C8035A" w:rsidRDefault="00C8035A" w:rsidP="00C8035A">
      <w:pPr>
        <w:pStyle w:val="Heading3"/>
        <w:rPr>
          <w:lang w:val="en-US"/>
        </w:rPr>
      </w:pPr>
      <w:bookmarkStart w:id="24" w:name="_Toc226135331"/>
      <w:r>
        <w:rPr>
          <w:lang w:val="en-US"/>
        </w:rPr>
        <w:t>Create an Input Variable</w:t>
      </w:r>
      <w:bookmarkEnd w:id="24"/>
    </w:p>
    <w:p w14:paraId="1B6BEFBF" w14:textId="77777777" w:rsidR="00C8035A" w:rsidRPr="00334336" w:rsidRDefault="00C8035A" w:rsidP="00C8035A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Name</w:t>
      </w:r>
      <w:r w:rsidRPr="00334336">
        <w:rPr>
          <w:lang w:val="en-US"/>
        </w:rPr>
        <w:t xml:space="preserve">: </w:t>
      </w:r>
      <w:r w:rsidRPr="006D0CF0">
        <w:rPr>
          <w:rFonts w:ascii="Cascadia Code" w:hAnsi="Cascadia Code" w:cs="Cascadia Code"/>
          <w:sz w:val="20"/>
          <w:szCs w:val="20"/>
        </w:rPr>
        <w:t>project_description</w:t>
      </w:r>
    </w:p>
    <w:p w14:paraId="16D93C92" w14:textId="77777777" w:rsidR="00C8035A" w:rsidRPr="00334336" w:rsidRDefault="00C8035A" w:rsidP="00C8035A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Type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string</w:t>
      </w:r>
    </w:p>
    <w:p w14:paraId="26F559C6" w14:textId="77777777" w:rsidR="00C8035A" w:rsidRDefault="00C8035A" w:rsidP="00C8035A">
      <w:pPr>
        <w:rPr>
          <w:lang w:val="en-US"/>
        </w:rPr>
      </w:pPr>
    </w:p>
    <w:p w14:paraId="2D81C544" w14:textId="77777777" w:rsidR="00C8035A" w:rsidRDefault="00C8035A" w:rsidP="00C8035A">
      <w:pPr>
        <w:pStyle w:val="Heading3"/>
        <w:rPr>
          <w:lang w:val="en-US"/>
        </w:rPr>
      </w:pPr>
      <w:bookmarkStart w:id="25" w:name="_Toc226135332"/>
      <w:r>
        <w:rPr>
          <w:lang w:val="en-US"/>
        </w:rPr>
        <w:t>Select Model</w:t>
      </w:r>
      <w:bookmarkEnd w:id="25"/>
    </w:p>
    <w:p w14:paraId="66798E5A" w14:textId="77777777" w:rsidR="00C8035A" w:rsidRPr="00334336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lang w:val="en-US"/>
        </w:rPr>
        <w:t xml:space="preserve">In the </w:t>
      </w:r>
      <w:r w:rsidRPr="00334336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</w:t>
      </w:r>
    </w:p>
    <w:p w14:paraId="60570BED" w14:textId="77777777" w:rsidR="00C8035A" w:rsidRPr="00334336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Connection</w:t>
      </w:r>
      <w:r w:rsidRPr="00334336">
        <w:rPr>
          <w:lang w:val="en-US"/>
        </w:rPr>
        <w:t>: select the Azure OpenAI resource created earlier</w:t>
      </w:r>
    </w:p>
    <w:p w14:paraId="06717F42" w14:textId="77777777" w:rsidR="00C8035A" w:rsidRPr="00334336" w:rsidRDefault="00C8035A" w:rsidP="00C8035A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Api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chat</w:t>
      </w:r>
    </w:p>
    <w:p w14:paraId="4B2BB9A1" w14:textId="77777777" w:rsidR="00C8035A" w:rsidRPr="00334336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Deployment name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gpt-4o-mini</w:t>
      </w:r>
    </w:p>
    <w:p w14:paraId="677D273C" w14:textId="77777777" w:rsidR="00C8035A" w:rsidRPr="00334336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response_format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{“type”: “text”}</w:t>
      </w:r>
    </w:p>
    <w:p w14:paraId="47570928" w14:textId="77777777" w:rsidR="00C8035A" w:rsidRDefault="00C8035A" w:rsidP="00C8035A">
      <w:pPr>
        <w:rPr>
          <w:lang w:val="en-US"/>
        </w:rPr>
      </w:pPr>
    </w:p>
    <w:p w14:paraId="71070DA2" w14:textId="77777777" w:rsidR="00C8035A" w:rsidRDefault="00C8035A" w:rsidP="00C8035A">
      <w:pPr>
        <w:pStyle w:val="Heading3"/>
        <w:rPr>
          <w:lang w:val="en-US"/>
        </w:rPr>
      </w:pPr>
      <w:bookmarkStart w:id="26" w:name="_Toc226135333"/>
      <w:r>
        <w:rPr>
          <w:lang w:val="en-US"/>
        </w:rPr>
        <w:t>Enter Prompt</w:t>
      </w:r>
      <w:bookmarkEnd w:id="26"/>
    </w:p>
    <w:p w14:paraId="36A2F258" w14:textId="77777777" w:rsidR="00C8035A" w:rsidRDefault="00C8035A" w:rsidP="00C8035A">
      <w:pPr>
        <w:rPr>
          <w:lang w:val="en-US"/>
        </w:rPr>
      </w:pPr>
      <w:r>
        <w:rPr>
          <w:lang w:val="en-US"/>
        </w:rPr>
        <w:t xml:space="preserve">In the </w:t>
      </w:r>
      <w:r>
        <w:rPr>
          <w:b/>
          <w:bCs/>
          <w:lang w:val="en-US"/>
        </w:rPr>
        <w:t>chat</w:t>
      </w:r>
      <w:r w:rsidRPr="00115E49">
        <w:rPr>
          <w:lang w:val="en-US"/>
        </w:rPr>
        <w:t xml:space="preserve"> section</w:t>
      </w:r>
    </w:p>
    <w:p w14:paraId="2437E26D" w14:textId="77777777" w:rsidR="00C8035A" w:rsidRDefault="00C8035A" w:rsidP="00C8035A">
      <w:pPr>
        <w:rPr>
          <w:lang w:val="en-US"/>
        </w:rPr>
      </w:pPr>
      <w:r w:rsidRPr="00115E49">
        <w:rPr>
          <w:b/>
          <w:bCs/>
          <w:lang w:val="en-US"/>
        </w:rPr>
        <w:t>Prompt</w:t>
      </w:r>
      <w:r>
        <w:rPr>
          <w:lang w:val="en-US"/>
        </w:rPr>
        <w:t>:</w:t>
      </w:r>
    </w:p>
    <w:p w14:paraId="57430543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system:</w:t>
      </w:r>
    </w:p>
    <w:p w14:paraId="412DC4D7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You are a senior delivery manager.</w:t>
      </w:r>
    </w:p>
    <w:p w14:paraId="13E53C5B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C493723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You are having a planning discussion and responding like an experienced project manager.</w:t>
      </w:r>
    </w:p>
    <w:p w14:paraId="7FD52FE0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09A8F60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You consider prior conversation context and provide structured, practical, and realistic responses.</w:t>
      </w:r>
    </w:p>
    <w:p w14:paraId="347B180A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155FA04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user:</w:t>
      </w:r>
    </w:p>
    <w:p w14:paraId="0A65691D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Based on the conversation history and latest input, respond appropriately.</w:t>
      </w:r>
    </w:p>
    <w:p w14:paraId="6F7E222C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4F1EB5E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Conversation:</w:t>
      </w:r>
    </w:p>
    <w:p w14:paraId="5FDF58E0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{{chat_history}}</w:t>
      </w:r>
    </w:p>
    <w:p w14:paraId="16618084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58BF416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User:</w:t>
      </w:r>
    </w:p>
    <w:p w14:paraId="304B31F5" w14:textId="043F0C04" w:rsidR="00C8035A" w:rsidRPr="00115E49" w:rsidRDefault="00FB0613" w:rsidP="00C80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{{project_description}}</w:t>
      </w:r>
    </w:p>
    <w:p w14:paraId="24A7D730" w14:textId="77777777" w:rsidR="00FB0613" w:rsidRDefault="00FB0613" w:rsidP="00FB0613">
      <w:pPr>
        <w:pStyle w:val="ListParagraph"/>
        <w:numPr>
          <w:ilvl w:val="0"/>
          <w:numId w:val="8"/>
        </w:numPr>
      </w:pPr>
      <w:r>
        <w:t>Click on Save</w:t>
      </w:r>
    </w:p>
    <w:p w14:paraId="4FC84ACF" w14:textId="77777777" w:rsidR="00C8035A" w:rsidRDefault="00C8035A" w:rsidP="00C8035A">
      <w:pPr>
        <w:rPr>
          <w:lang w:val="en-US"/>
        </w:rPr>
      </w:pPr>
    </w:p>
    <w:p w14:paraId="51EAD9FD" w14:textId="77777777" w:rsidR="00C8035A" w:rsidRDefault="00C8035A" w:rsidP="00C8035A">
      <w:pPr>
        <w:pStyle w:val="Heading3"/>
        <w:rPr>
          <w:lang w:val="en-US"/>
        </w:rPr>
      </w:pPr>
      <w:bookmarkStart w:id="27" w:name="_Toc226135334"/>
      <w:r>
        <w:rPr>
          <w:lang w:val="en-US"/>
        </w:rPr>
        <w:t>Initialize Infrastructure</w:t>
      </w:r>
      <w:bookmarkEnd w:id="27"/>
    </w:p>
    <w:p w14:paraId="39B9A33D" w14:textId="77777777" w:rsidR="00C8035A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Select </w:t>
      </w:r>
      <w:r w:rsidRPr="00286D62">
        <w:rPr>
          <w:rFonts w:ascii="Cascadia Code" w:hAnsi="Cascadia Code" w:cs="Cascadia Code"/>
          <w:lang w:val="en-US"/>
        </w:rPr>
        <w:t>Start Compute Session</w:t>
      </w:r>
      <w:r>
        <w:rPr>
          <w:lang w:val="en-US"/>
        </w:rPr>
        <w:t xml:space="preserve"> at the top</w:t>
      </w:r>
    </w:p>
    <w:p w14:paraId="21B83D52" w14:textId="77777777" w:rsidR="00C8035A" w:rsidRPr="00286D62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Takes time. Wait!</w:t>
      </w:r>
    </w:p>
    <w:p w14:paraId="34152451" w14:textId="77777777" w:rsidR="00C8035A" w:rsidRPr="00286D62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Should show “Compute session running” when done.</w:t>
      </w:r>
    </w:p>
    <w:p w14:paraId="2A1F13BD" w14:textId="77777777" w:rsidR="00C8035A" w:rsidRDefault="00C8035A" w:rsidP="00C8035A">
      <w:pPr>
        <w:rPr>
          <w:lang w:val="en-US"/>
        </w:rPr>
      </w:pPr>
    </w:p>
    <w:p w14:paraId="05450B1C" w14:textId="77777777" w:rsidR="00C8035A" w:rsidRDefault="00C8035A" w:rsidP="00C8035A">
      <w:pPr>
        <w:pStyle w:val="Heading3"/>
        <w:rPr>
          <w:lang w:val="en-US"/>
        </w:rPr>
      </w:pPr>
      <w:bookmarkStart w:id="28" w:name="_Toc226135335"/>
      <w:r>
        <w:rPr>
          <w:lang w:val="en-US"/>
        </w:rPr>
        <w:t>Map Variables</w:t>
      </w:r>
      <w:bookmarkEnd w:id="28"/>
    </w:p>
    <w:p w14:paraId="45511BD6" w14:textId="77777777" w:rsidR="00955C6C" w:rsidRDefault="00955C6C" w:rsidP="00955C6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on </w:t>
      </w:r>
      <w:r w:rsidRPr="005C188C">
        <w:rPr>
          <w:b/>
          <w:bCs/>
          <w:lang w:val="en-US"/>
        </w:rPr>
        <w:t>Validate and Parse</w:t>
      </w:r>
      <w:r>
        <w:rPr>
          <w:lang w:val="en-US"/>
        </w:rPr>
        <w:t xml:space="preserve"> next to the </w:t>
      </w:r>
      <w:r w:rsidRPr="005C188C">
        <w:rPr>
          <w:b/>
          <w:bCs/>
          <w:lang w:val="en-US"/>
        </w:rPr>
        <w:t>Inputs</w:t>
      </w:r>
      <w:r>
        <w:rPr>
          <w:lang w:val="en-US"/>
        </w:rPr>
        <w:t xml:space="preserve"> section header.</w:t>
      </w:r>
    </w:p>
    <w:p w14:paraId="44C7F5A8" w14:textId="77777777" w:rsidR="00C8035A" w:rsidRPr="00334336" w:rsidRDefault="00C8035A" w:rsidP="00C8035A">
      <w:pPr>
        <w:pStyle w:val="ListParagraph"/>
        <w:numPr>
          <w:ilvl w:val="0"/>
          <w:numId w:val="4"/>
        </w:numPr>
        <w:rPr>
          <w:lang w:val="en-US"/>
        </w:rPr>
      </w:pPr>
      <w:r w:rsidRPr="00334336">
        <w:rPr>
          <w:lang w:val="en-US"/>
        </w:rPr>
        <w:t xml:space="preserve">Below the </w:t>
      </w:r>
      <w:r w:rsidRPr="009011D5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section, </w:t>
      </w:r>
      <w:r>
        <w:rPr>
          <w:lang w:val="en-US"/>
        </w:rPr>
        <w:t xml:space="preserve">under </w:t>
      </w:r>
      <w:r w:rsidRPr="009011D5">
        <w:rPr>
          <w:b/>
          <w:bCs/>
          <w:lang w:val="en-US"/>
        </w:rPr>
        <w:t>Inputs</w:t>
      </w:r>
    </w:p>
    <w:p w14:paraId="4628089F" w14:textId="77777777" w:rsidR="00C8035A" w:rsidRPr="00334336" w:rsidRDefault="00C8035A" w:rsidP="00C8035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</w:t>
      </w:r>
      <w:r w:rsidRPr="00334336">
        <w:rPr>
          <w:lang w:val="en-US"/>
        </w:rPr>
        <w:t xml:space="preserve">ap </w:t>
      </w:r>
      <w:r>
        <w:rPr>
          <w:rFonts w:ascii="Cascadia Code" w:hAnsi="Cascadia Code" w:cs="Cascadia Code"/>
          <w:sz w:val="20"/>
          <w:szCs w:val="20"/>
        </w:rPr>
        <w:t>project_description</w:t>
      </w:r>
      <w:r w:rsidRPr="00334336">
        <w:rPr>
          <w:lang w:val="en-US"/>
        </w:rPr>
        <w:t xml:space="preserve"> to </w:t>
      </w:r>
      <w:r w:rsidRPr="00334336">
        <w:rPr>
          <w:rFonts w:ascii="Cascadia Code" w:hAnsi="Cascadia Code" w:cs="Cascadia Code"/>
          <w:sz w:val="20"/>
          <w:szCs w:val="20"/>
        </w:rPr>
        <w:t>${inputs.question}</w:t>
      </w:r>
    </w:p>
    <w:p w14:paraId="08DF8665" w14:textId="77777777" w:rsidR="00C8035A" w:rsidRDefault="00C8035A" w:rsidP="00C8035A">
      <w:pPr>
        <w:pStyle w:val="ListParagraph"/>
        <w:numPr>
          <w:ilvl w:val="0"/>
          <w:numId w:val="4"/>
        </w:numPr>
      </w:pPr>
      <w:r>
        <w:t>Click on Save</w:t>
      </w:r>
    </w:p>
    <w:p w14:paraId="023380E0" w14:textId="77777777" w:rsidR="00C8035A" w:rsidRDefault="00C8035A" w:rsidP="00C8035A">
      <w:pPr>
        <w:rPr>
          <w:lang w:val="en-US"/>
        </w:rPr>
      </w:pPr>
    </w:p>
    <w:p w14:paraId="0CE3BCFD" w14:textId="77777777" w:rsidR="00C8035A" w:rsidRDefault="00C8035A" w:rsidP="00C8035A">
      <w:pPr>
        <w:pStyle w:val="Heading3"/>
        <w:rPr>
          <w:lang w:val="en-US"/>
        </w:rPr>
      </w:pPr>
      <w:bookmarkStart w:id="29" w:name="_Toc226135336"/>
      <w:r>
        <w:rPr>
          <w:lang w:val="en-US"/>
        </w:rPr>
        <w:t>Test</w:t>
      </w:r>
      <w:bookmarkEnd w:id="29"/>
    </w:p>
    <w:p w14:paraId="17D5DE74" w14:textId="77777777" w:rsidR="00C8035A" w:rsidRPr="001F14D2" w:rsidRDefault="00C8035A" w:rsidP="00C8035A">
      <w:pPr>
        <w:pStyle w:val="ListParagraph"/>
        <w:numPr>
          <w:ilvl w:val="0"/>
          <w:numId w:val="10"/>
        </w:numPr>
        <w:rPr>
          <w:lang w:val="en-US"/>
        </w:rPr>
      </w:pPr>
      <w:r w:rsidRPr="001F14D2">
        <w:rPr>
          <w:lang w:val="en-US"/>
        </w:rPr>
        <w:t>In the chat window on the right:</w:t>
      </w:r>
    </w:p>
    <w:p w14:paraId="02C3B684" w14:textId="0802832A" w:rsidR="00C8035A" w:rsidRPr="00725810" w:rsidRDefault="00A769BC" w:rsidP="00C80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A769BC">
        <w:rPr>
          <w:rFonts w:ascii="Cascadia Code" w:hAnsi="Cascadia Code" w:cs="Cascadia Code"/>
          <w:sz w:val="20"/>
          <w:szCs w:val="20"/>
        </w:rPr>
        <w:t>We want to build an AI chatbot for customer support.</w:t>
      </w:r>
    </w:p>
    <w:p w14:paraId="293D9AE4" w14:textId="77777777" w:rsidR="00C8035A" w:rsidRDefault="00C8035A" w:rsidP="00C803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See the output generated under the </w:t>
      </w:r>
      <w:r w:rsidRPr="00BD6867">
        <w:rPr>
          <w:b/>
          <w:bCs/>
          <w:lang w:val="en-US"/>
        </w:rPr>
        <w:t>Outputs</w:t>
      </w:r>
      <w:r>
        <w:rPr>
          <w:lang w:val="en-US"/>
        </w:rPr>
        <w:t xml:space="preserve"> section or in the Chat window.</w:t>
      </w:r>
    </w:p>
    <w:p w14:paraId="23174E9F" w14:textId="21883AE8" w:rsidR="00A769BC" w:rsidRDefault="00A769BC" w:rsidP="00C803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Enter  follow-up prompt and run again:</w:t>
      </w:r>
    </w:p>
    <w:p w14:paraId="0CF49F83" w14:textId="10DCF799" w:rsidR="00A769BC" w:rsidRPr="00725810" w:rsidRDefault="00A769BC" w:rsidP="00A769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A769BC">
        <w:rPr>
          <w:rFonts w:ascii="Cascadia Code" w:hAnsi="Cascadia Code" w:cs="Cascadia Code"/>
          <w:sz w:val="20"/>
          <w:szCs w:val="20"/>
        </w:rPr>
        <w:lastRenderedPageBreak/>
        <w:t>We also need multilingual support and CRM integration.</w:t>
      </w:r>
    </w:p>
    <w:p w14:paraId="48ECEFBB" w14:textId="77777777" w:rsidR="00A769BC" w:rsidRPr="00A769BC" w:rsidRDefault="00A769BC" w:rsidP="00A769BC">
      <w:pPr>
        <w:rPr>
          <w:lang w:val="en-US"/>
        </w:rPr>
      </w:pPr>
    </w:p>
    <w:p w14:paraId="3B6BF01D" w14:textId="50ED3766" w:rsidR="00C8035A" w:rsidRDefault="004D5194" w:rsidP="00C8035A">
      <w:pPr>
        <w:pStyle w:val="ListParagraph"/>
        <w:numPr>
          <w:ilvl w:val="0"/>
          <w:numId w:val="9"/>
        </w:numPr>
      </w:pPr>
      <w:r w:rsidRPr="004D5194">
        <w:rPr>
          <w:lang w:val="en-US"/>
        </w:rPr>
        <w:t>Try asking it to estimate the points listed:</w:t>
      </w:r>
    </w:p>
    <w:p w14:paraId="1BB8CDA8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Provide an estimated effort based on the points you mentioned.</w:t>
      </w:r>
    </w:p>
    <w:p w14:paraId="1BB676E2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41FB6F34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Return:</w:t>
      </w:r>
    </w:p>
    <w:p w14:paraId="65E5F315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- Complexity (Low/Medium/High)</w:t>
      </w:r>
    </w:p>
    <w:p w14:paraId="41AB5AA0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- Estimated Effort (in person-days)</w:t>
      </w:r>
    </w:p>
    <w:p w14:paraId="65C0787A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- Key Assumptions</w:t>
      </w:r>
    </w:p>
    <w:p w14:paraId="19A10560" w14:textId="23DABDAF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- Risks</w:t>
      </w:r>
    </w:p>
    <w:p w14:paraId="6D77BCEA" w14:textId="77777777" w:rsidR="00C8035A" w:rsidRDefault="00C8035A">
      <w:pPr>
        <w:rPr>
          <w:lang w:val="en-US"/>
        </w:rPr>
      </w:pPr>
    </w:p>
    <w:p w14:paraId="59DCC871" w14:textId="1B9B5572" w:rsidR="006B0EDA" w:rsidRDefault="0030641B" w:rsidP="0030641B">
      <w:pPr>
        <w:pStyle w:val="Heading2"/>
        <w:rPr>
          <w:lang w:val="en-US"/>
        </w:rPr>
      </w:pPr>
      <w:bookmarkStart w:id="30" w:name="_Toc226135337"/>
      <w:r>
        <w:rPr>
          <w:lang w:val="en-US"/>
        </w:rPr>
        <w:t>Clean up</w:t>
      </w:r>
      <w:bookmarkEnd w:id="30"/>
    </w:p>
    <w:p w14:paraId="0A39453B" w14:textId="77777777" w:rsidR="0030641B" w:rsidRDefault="0030641B">
      <w:pPr>
        <w:rPr>
          <w:lang w:val="en-US"/>
        </w:rPr>
      </w:pPr>
      <w:r>
        <w:rPr>
          <w:lang w:val="en-US"/>
        </w:rPr>
        <w:t>Delete the following:</w:t>
      </w:r>
    </w:p>
    <w:p w14:paraId="59528ED0" w14:textId="07DED25F" w:rsidR="0030641B" w:rsidRPr="0030641B" w:rsidRDefault="0030641B" w:rsidP="0030641B">
      <w:pPr>
        <w:pStyle w:val="ListParagraph"/>
        <w:numPr>
          <w:ilvl w:val="0"/>
          <w:numId w:val="9"/>
        </w:numPr>
        <w:rPr>
          <w:lang w:val="en-US"/>
        </w:rPr>
      </w:pPr>
      <w:r w:rsidRPr="0030641B">
        <w:rPr>
          <w:lang w:val="en-US"/>
        </w:rPr>
        <w:t>AI Hub Project</w:t>
      </w:r>
    </w:p>
    <w:p w14:paraId="4BEB82DF" w14:textId="5CCF7611" w:rsidR="0030641B" w:rsidRDefault="0030641B" w:rsidP="0030641B">
      <w:pPr>
        <w:pStyle w:val="ListParagraph"/>
        <w:numPr>
          <w:ilvl w:val="0"/>
          <w:numId w:val="9"/>
        </w:numPr>
        <w:rPr>
          <w:lang w:val="en-US"/>
        </w:rPr>
      </w:pPr>
      <w:r w:rsidRPr="0030641B">
        <w:rPr>
          <w:lang w:val="en-US"/>
        </w:rPr>
        <w:t>AI Hub Resource</w:t>
      </w:r>
    </w:p>
    <w:p w14:paraId="42693E38" w14:textId="083D1426" w:rsidR="0095418A" w:rsidRPr="0030641B" w:rsidRDefault="0095418A" w:rsidP="0030641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The AI Hub Resource Group that gets created when creating the AI Hub.</w:t>
      </w:r>
    </w:p>
    <w:p w14:paraId="4F12795C" w14:textId="707253BB" w:rsidR="0030641B" w:rsidRPr="0030641B" w:rsidRDefault="0030641B" w:rsidP="00306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color w:val="EE0000"/>
          <w:sz w:val="20"/>
          <w:szCs w:val="20"/>
        </w:rPr>
      </w:pPr>
      <w:r w:rsidRPr="0030641B">
        <w:rPr>
          <w:rFonts w:ascii="Cascadia Code" w:hAnsi="Cascadia Code" w:cs="Cascadia Code"/>
          <w:b/>
          <w:bCs/>
          <w:color w:val="EE0000"/>
          <w:sz w:val="20"/>
          <w:szCs w:val="20"/>
          <w:u w:val="single"/>
        </w:rPr>
        <w:t>IMPORTANT</w:t>
      </w:r>
      <w:r w:rsidRPr="0030641B">
        <w:rPr>
          <w:rFonts w:ascii="Cascadia Code" w:hAnsi="Cascadia Code" w:cs="Cascadia Code"/>
          <w:color w:val="EE0000"/>
          <w:sz w:val="20"/>
          <w:szCs w:val="20"/>
        </w:rPr>
        <w:t>: DO NOT DELETE THE RESOURCE GROUP IF YOU ARE USING HE API KEY AND ENDPOINT FROM THE SAME RESOURCE GROUP.</w:t>
      </w:r>
    </w:p>
    <w:p w14:paraId="29C5990E" w14:textId="77777777" w:rsidR="0030641B" w:rsidRDefault="0030641B">
      <w:pPr>
        <w:rPr>
          <w:lang w:val="en-US"/>
        </w:rPr>
      </w:pPr>
    </w:p>
    <w:p w14:paraId="51DC2DD3" w14:textId="77777777" w:rsidR="0030641B" w:rsidRDefault="0030641B">
      <w:pPr>
        <w:rPr>
          <w:lang w:val="en-US"/>
        </w:rPr>
      </w:pPr>
    </w:p>
    <w:p w14:paraId="2388F703" w14:textId="77777777" w:rsidR="0030641B" w:rsidRDefault="0030641B">
      <w:pPr>
        <w:rPr>
          <w:lang w:val="en-US"/>
        </w:rPr>
      </w:pPr>
    </w:p>
    <w:p w14:paraId="5231E6F2" w14:textId="77777777" w:rsidR="00245D62" w:rsidRDefault="00245D62">
      <w:pPr>
        <w:rPr>
          <w:lang w:val="en-US"/>
        </w:rPr>
      </w:pPr>
    </w:p>
    <w:p w14:paraId="6C7E21B6" w14:textId="77777777" w:rsidR="00245D62" w:rsidRDefault="00245D62">
      <w:pPr>
        <w:rPr>
          <w:lang w:val="en-US"/>
        </w:rPr>
      </w:pPr>
    </w:p>
    <w:p w14:paraId="0553A37A" w14:textId="77777777" w:rsidR="00245D62" w:rsidRPr="00245D62" w:rsidRDefault="00245D62">
      <w:pPr>
        <w:rPr>
          <w:lang w:val="en-US"/>
        </w:rPr>
      </w:pPr>
    </w:p>
    <w:sectPr w:rsidR="00245D62" w:rsidRPr="00245D6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D7E79" w14:textId="77777777" w:rsidR="009D07AC" w:rsidRDefault="009D07AC" w:rsidP="004A7394">
      <w:pPr>
        <w:spacing w:after="0" w:line="240" w:lineRule="auto"/>
      </w:pPr>
      <w:r>
        <w:separator/>
      </w:r>
    </w:p>
  </w:endnote>
  <w:endnote w:type="continuationSeparator" w:id="0">
    <w:p w14:paraId="5BFED59E" w14:textId="77777777" w:rsidR="009D07AC" w:rsidRDefault="009D07AC" w:rsidP="004A7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1"/>
      <w:gridCol w:w="4495"/>
    </w:tblGrid>
    <w:tr w:rsidR="004A7394" w14:paraId="5903C8E1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75F82145" w14:textId="77777777" w:rsidR="004A7394" w:rsidRDefault="004A7394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215697" w14:textId="77777777" w:rsidR="004A7394" w:rsidRDefault="004A7394">
          <w:pPr>
            <w:pStyle w:val="Header"/>
            <w:jc w:val="right"/>
            <w:rPr>
              <w:caps/>
              <w:sz w:val="18"/>
            </w:rPr>
          </w:pPr>
        </w:p>
      </w:tc>
    </w:tr>
    <w:tr w:rsidR="004A7394" w14:paraId="56A492E0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5132631A3D31468DBF5A6F098E2A68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013E3A68" w14:textId="65ABE3B7" w:rsidR="004A7394" w:rsidRDefault="004A7394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Ajay Singala</w:t>
              </w:r>
            </w:p>
          </w:tc>
        </w:sdtContent>
      </w:sdt>
      <w:tc>
        <w:tcPr>
          <w:tcW w:w="4674" w:type="dxa"/>
          <w:vAlign w:val="center"/>
        </w:tcPr>
        <w:p w14:paraId="4B535304" w14:textId="77777777" w:rsidR="004A7394" w:rsidRDefault="004A7394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41BA275" w14:textId="77777777" w:rsidR="004A7394" w:rsidRDefault="004A73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EACEF" w14:textId="77777777" w:rsidR="009D07AC" w:rsidRDefault="009D07AC" w:rsidP="004A7394">
      <w:pPr>
        <w:spacing w:after="0" w:line="240" w:lineRule="auto"/>
      </w:pPr>
      <w:r>
        <w:separator/>
      </w:r>
    </w:p>
  </w:footnote>
  <w:footnote w:type="continuationSeparator" w:id="0">
    <w:p w14:paraId="45A24A00" w14:textId="77777777" w:rsidR="009D07AC" w:rsidRDefault="009D07AC" w:rsidP="004A7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E2633" w14:textId="33495A90" w:rsidR="004A7394" w:rsidRPr="004A7394" w:rsidRDefault="004A7394" w:rsidP="004A7394">
    <w:pPr>
      <w:pStyle w:val="Header"/>
      <w:pBdr>
        <w:bottom w:val="single" w:sz="4" w:space="1" w:color="auto"/>
      </w:pBdr>
      <w:rPr>
        <w:b/>
        <w:bCs/>
        <w:sz w:val="32"/>
        <w:szCs w:val="32"/>
        <w:lang w:val="en-US"/>
      </w:rPr>
    </w:pPr>
    <w:r w:rsidRPr="004A7394">
      <w:rPr>
        <w:b/>
        <w:bCs/>
        <w:sz w:val="32"/>
        <w:szCs w:val="32"/>
        <w:lang w:val="en-US"/>
      </w:rPr>
      <w:t>Azure Foundry Demos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228"/>
    <w:multiLevelType w:val="hybridMultilevel"/>
    <w:tmpl w:val="79DE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C538A"/>
    <w:multiLevelType w:val="hybridMultilevel"/>
    <w:tmpl w:val="23084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02DE0"/>
    <w:multiLevelType w:val="hybridMultilevel"/>
    <w:tmpl w:val="4DECD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D17FA"/>
    <w:multiLevelType w:val="hybridMultilevel"/>
    <w:tmpl w:val="00ECC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A5AE5"/>
    <w:multiLevelType w:val="hybridMultilevel"/>
    <w:tmpl w:val="AE4E9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60042"/>
    <w:multiLevelType w:val="hybridMultilevel"/>
    <w:tmpl w:val="35FA0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44B29"/>
    <w:multiLevelType w:val="hybridMultilevel"/>
    <w:tmpl w:val="3E689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846034"/>
    <w:multiLevelType w:val="hybridMultilevel"/>
    <w:tmpl w:val="0F188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717E4"/>
    <w:multiLevelType w:val="hybridMultilevel"/>
    <w:tmpl w:val="29645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35464"/>
    <w:multiLevelType w:val="hybridMultilevel"/>
    <w:tmpl w:val="86CA9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980576">
    <w:abstractNumId w:val="9"/>
  </w:num>
  <w:num w:numId="2" w16cid:durableId="1357316654">
    <w:abstractNumId w:val="5"/>
  </w:num>
  <w:num w:numId="3" w16cid:durableId="280472">
    <w:abstractNumId w:val="6"/>
  </w:num>
  <w:num w:numId="4" w16cid:durableId="1329753355">
    <w:abstractNumId w:val="2"/>
  </w:num>
  <w:num w:numId="5" w16cid:durableId="1647196370">
    <w:abstractNumId w:val="0"/>
  </w:num>
  <w:num w:numId="6" w16cid:durableId="1637251492">
    <w:abstractNumId w:val="7"/>
  </w:num>
  <w:num w:numId="7" w16cid:durableId="492990867">
    <w:abstractNumId w:val="8"/>
  </w:num>
  <w:num w:numId="8" w16cid:durableId="1955936274">
    <w:abstractNumId w:val="4"/>
  </w:num>
  <w:num w:numId="9" w16cid:durableId="1599634520">
    <w:abstractNumId w:val="1"/>
  </w:num>
  <w:num w:numId="10" w16cid:durableId="1440762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62"/>
    <w:rsid w:val="0000035F"/>
    <w:rsid w:val="00034C53"/>
    <w:rsid w:val="00042816"/>
    <w:rsid w:val="000646F8"/>
    <w:rsid w:val="00115E49"/>
    <w:rsid w:val="0013695E"/>
    <w:rsid w:val="00163DB6"/>
    <w:rsid w:val="001F14D2"/>
    <w:rsid w:val="0023517D"/>
    <w:rsid w:val="00245D62"/>
    <w:rsid w:val="00286D62"/>
    <w:rsid w:val="00292770"/>
    <w:rsid w:val="0030641B"/>
    <w:rsid w:val="00334336"/>
    <w:rsid w:val="00336C2B"/>
    <w:rsid w:val="00353871"/>
    <w:rsid w:val="00396C34"/>
    <w:rsid w:val="004051A7"/>
    <w:rsid w:val="00450F94"/>
    <w:rsid w:val="004A7394"/>
    <w:rsid w:val="004D5194"/>
    <w:rsid w:val="004E0234"/>
    <w:rsid w:val="005363AE"/>
    <w:rsid w:val="005C188C"/>
    <w:rsid w:val="00635B69"/>
    <w:rsid w:val="00641213"/>
    <w:rsid w:val="006456E1"/>
    <w:rsid w:val="00651BC4"/>
    <w:rsid w:val="00695D9E"/>
    <w:rsid w:val="006B0EDA"/>
    <w:rsid w:val="006D0CF0"/>
    <w:rsid w:val="006E0F4A"/>
    <w:rsid w:val="00701F6F"/>
    <w:rsid w:val="00725810"/>
    <w:rsid w:val="00771FFF"/>
    <w:rsid w:val="007734BF"/>
    <w:rsid w:val="007934DA"/>
    <w:rsid w:val="007A3BE6"/>
    <w:rsid w:val="008054E0"/>
    <w:rsid w:val="00864ADC"/>
    <w:rsid w:val="009011D5"/>
    <w:rsid w:val="00931D1F"/>
    <w:rsid w:val="0095418A"/>
    <w:rsid w:val="00955C6C"/>
    <w:rsid w:val="009D07AC"/>
    <w:rsid w:val="00A769BC"/>
    <w:rsid w:val="00A90BE5"/>
    <w:rsid w:val="00AE5634"/>
    <w:rsid w:val="00B02137"/>
    <w:rsid w:val="00B04EA0"/>
    <w:rsid w:val="00B10648"/>
    <w:rsid w:val="00B2446A"/>
    <w:rsid w:val="00BD6867"/>
    <w:rsid w:val="00BF5B6E"/>
    <w:rsid w:val="00C40330"/>
    <w:rsid w:val="00C8035A"/>
    <w:rsid w:val="00CA7774"/>
    <w:rsid w:val="00CE29B1"/>
    <w:rsid w:val="00DA0C02"/>
    <w:rsid w:val="00ED5242"/>
    <w:rsid w:val="00F3233D"/>
    <w:rsid w:val="00F41B18"/>
    <w:rsid w:val="00F63EE2"/>
    <w:rsid w:val="00FB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4394"/>
  <w15:chartTrackingRefBased/>
  <w15:docId w15:val="{CED333BD-500C-4E4A-A0C1-DE89311E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9BC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71"/>
    <w:pPr>
      <w:keepNext/>
      <w:keepLines/>
      <w:pageBreakBefore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D6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5D6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D62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D62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D62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D62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D62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D62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45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D6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D6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45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D62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45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D62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45D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D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D6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92770"/>
    <w:pPr>
      <w:pageBreakBefore w:val="0"/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27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277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777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A73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39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73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394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js-hx-azureai.openai.azure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32631A3D31468DBF5A6F098E2A6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3F7BB-757D-4BC5-9DEB-344215E276EE}"/>
      </w:docPartPr>
      <w:docPartBody>
        <w:p w:rsidR="00187925" w:rsidRDefault="00136D99" w:rsidP="00136D99">
          <w:pPr>
            <w:pStyle w:val="5132631A3D31468DBF5A6F098E2A6868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99"/>
    <w:rsid w:val="00136D99"/>
    <w:rsid w:val="0015018D"/>
    <w:rsid w:val="00187925"/>
    <w:rsid w:val="007734BF"/>
    <w:rsid w:val="00B217EF"/>
    <w:rsid w:val="00CE29B1"/>
    <w:rsid w:val="00EB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6D99"/>
    <w:rPr>
      <w:color w:val="808080"/>
    </w:rPr>
  </w:style>
  <w:style w:type="paragraph" w:customStyle="1" w:styleId="5132631A3D31468DBF5A6F098E2A6868">
    <w:name w:val="5132631A3D31468DBF5A6F098E2A6868"/>
    <w:rsid w:val="00136D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1307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Singala</dc:creator>
  <cp:keywords/>
  <dc:description/>
  <cp:lastModifiedBy>Ajay Singala</cp:lastModifiedBy>
  <cp:revision>59</cp:revision>
  <dcterms:created xsi:type="dcterms:W3CDTF">2026-03-28T05:42:00Z</dcterms:created>
  <dcterms:modified xsi:type="dcterms:W3CDTF">2026-04-29T03:15:00Z</dcterms:modified>
</cp:coreProperties>
</file>