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7F59" w14:textId="77777777" w:rsidR="00D01748" w:rsidRPr="00D01748" w:rsidRDefault="00D01748" w:rsidP="00D01748">
      <w:pPr>
        <w:pStyle w:val="Heading1"/>
      </w:pPr>
      <w:r w:rsidRPr="00D01748">
        <w:t>Session 1: Prompting Fundamentals</w:t>
      </w:r>
    </w:p>
    <w:p w14:paraId="62706201" w14:textId="6C3D374A" w:rsidR="00D01748" w:rsidRDefault="00D01748" w:rsidP="00D01748">
      <w:r w:rsidRPr="00D01748">
        <w:rPr>
          <w:b/>
          <w:bCs/>
        </w:rPr>
        <w:t>Main outcome:</w:t>
      </w:r>
      <w:r w:rsidRPr="00D01748">
        <w:t xml:space="preserve"> Participants learn to turn vague requests into reliable, testable prompts.</w:t>
      </w:r>
    </w:p>
    <w:p w14:paraId="6949E5FD" w14:textId="77777777" w:rsidR="00D01748" w:rsidRPr="00D01748" w:rsidRDefault="00D01748" w:rsidP="00D01748">
      <w:pPr>
        <w:pStyle w:val="Heading2"/>
      </w:pPr>
      <w:r w:rsidRPr="00D01748">
        <w:t>Slide 1: Prompting Fundamentals</w:t>
      </w:r>
    </w:p>
    <w:p w14:paraId="5308F845" w14:textId="77777777" w:rsidR="00D01748" w:rsidRPr="00D01748" w:rsidRDefault="00D01748" w:rsidP="00D01748">
      <w:pPr>
        <w:rPr>
          <w:b/>
          <w:bCs/>
        </w:rPr>
      </w:pPr>
      <w:r w:rsidRPr="00D01748">
        <w:rPr>
          <w:b/>
          <w:bCs/>
        </w:rPr>
        <w:t>On the slide</w:t>
      </w:r>
    </w:p>
    <w:p w14:paraId="1A2960CF" w14:textId="77777777" w:rsidR="00D01748" w:rsidRPr="00D01748" w:rsidRDefault="00D01748" w:rsidP="00D01748">
      <w:r w:rsidRPr="00D01748">
        <w:rPr>
          <w:b/>
          <w:bCs/>
        </w:rPr>
        <w:t>PROMPTING FUNDAMENTALS</w:t>
      </w:r>
    </w:p>
    <w:p w14:paraId="4073B4B3" w14:textId="77777777" w:rsidR="00D01748" w:rsidRPr="00D01748" w:rsidRDefault="00D01748" w:rsidP="00D01748">
      <w:pPr>
        <w:rPr>
          <w:b/>
          <w:bCs/>
        </w:rPr>
      </w:pPr>
      <w:r w:rsidRPr="00D01748">
        <w:rPr>
          <w:b/>
          <w:bCs/>
        </w:rPr>
        <w:t>From "Ask AI" to "Engineer the Request"</w:t>
      </w:r>
    </w:p>
    <w:p w14:paraId="31E80627" w14:textId="77777777" w:rsidR="00D01748" w:rsidRPr="00D01748" w:rsidRDefault="00D01748" w:rsidP="00D01748">
      <w:r w:rsidRPr="00D01748">
        <w:rPr>
          <w:b/>
          <w:bCs/>
        </w:rPr>
        <w:t>Today you will learn to:</w:t>
      </w:r>
    </w:p>
    <w:p w14:paraId="2D40D8D1" w14:textId="77777777" w:rsidR="00D01748" w:rsidRPr="00D01748" w:rsidRDefault="00D01748" w:rsidP="00DC27C1">
      <w:pPr>
        <w:pStyle w:val="ListParagraph"/>
        <w:numPr>
          <w:ilvl w:val="0"/>
          <w:numId w:val="14"/>
        </w:numPr>
      </w:pPr>
      <w:r w:rsidRPr="00D01748">
        <w:t>Give AI enough context to do useful work</w:t>
      </w:r>
    </w:p>
    <w:p w14:paraId="2BCA8AD1" w14:textId="77777777" w:rsidR="00D01748" w:rsidRPr="00D01748" w:rsidRDefault="00D01748" w:rsidP="00DC27C1">
      <w:pPr>
        <w:pStyle w:val="ListParagraph"/>
        <w:numPr>
          <w:ilvl w:val="0"/>
          <w:numId w:val="14"/>
        </w:numPr>
      </w:pPr>
      <w:r w:rsidRPr="00D01748">
        <w:t xml:space="preserve">Specify the outcome you </w:t>
      </w:r>
      <w:proofErr w:type="gramStart"/>
      <w:r w:rsidRPr="00D01748">
        <w:t>actually need</w:t>
      </w:r>
      <w:proofErr w:type="gramEnd"/>
    </w:p>
    <w:p w14:paraId="143C32F2" w14:textId="77777777" w:rsidR="00D01748" w:rsidRPr="00D01748" w:rsidRDefault="00D01748" w:rsidP="00DC27C1">
      <w:pPr>
        <w:pStyle w:val="ListParagraph"/>
        <w:numPr>
          <w:ilvl w:val="0"/>
          <w:numId w:val="14"/>
        </w:numPr>
      </w:pPr>
      <w:r w:rsidRPr="00D01748">
        <w:t>Control assumptions and ambiguity</w:t>
      </w:r>
    </w:p>
    <w:p w14:paraId="647B182C" w14:textId="77777777" w:rsidR="00D01748" w:rsidRPr="00D01748" w:rsidRDefault="00D01748" w:rsidP="00DC27C1">
      <w:pPr>
        <w:pStyle w:val="ListParagraph"/>
        <w:numPr>
          <w:ilvl w:val="0"/>
          <w:numId w:val="14"/>
        </w:numPr>
      </w:pPr>
      <w:r w:rsidRPr="00D01748">
        <w:t>Define the expected output</w:t>
      </w:r>
    </w:p>
    <w:p w14:paraId="615B3AE8" w14:textId="77777777" w:rsidR="00D01748" w:rsidRPr="00D01748" w:rsidRDefault="00D01748" w:rsidP="00DC27C1">
      <w:pPr>
        <w:pStyle w:val="ListParagraph"/>
        <w:numPr>
          <w:ilvl w:val="0"/>
          <w:numId w:val="14"/>
        </w:numPr>
      </w:pPr>
      <w:r w:rsidRPr="00D01748">
        <w:t>Validate AI responses</w:t>
      </w:r>
    </w:p>
    <w:p w14:paraId="03EFB7D8" w14:textId="77777777" w:rsidR="00D01748" w:rsidRPr="00D01748" w:rsidRDefault="00D01748" w:rsidP="00DC27C1">
      <w:pPr>
        <w:pStyle w:val="ListParagraph"/>
        <w:numPr>
          <w:ilvl w:val="0"/>
          <w:numId w:val="14"/>
        </w:numPr>
      </w:pPr>
      <w:r w:rsidRPr="00D01748">
        <w:t>Adapt prompts to Data and Enterprise Operations work</w:t>
      </w:r>
    </w:p>
    <w:p w14:paraId="1E6C799E" w14:textId="77777777" w:rsidR="00D01748" w:rsidRPr="00D01748" w:rsidRDefault="00D01748" w:rsidP="00D01748">
      <w:r w:rsidRPr="00D01748">
        <w:rPr>
          <w:b/>
          <w:bCs/>
        </w:rPr>
        <w:t>Tools</w:t>
      </w:r>
    </w:p>
    <w:p w14:paraId="428252F4" w14:textId="77777777" w:rsidR="00D01748" w:rsidRPr="00D01748" w:rsidRDefault="00D01748" w:rsidP="00D01748">
      <w:r w:rsidRPr="00D01748">
        <w:t>Microsoft Copilot Chat | GitHub Copilot</w:t>
      </w:r>
    </w:p>
    <w:p w14:paraId="1CB52918" w14:textId="77777777" w:rsidR="00D01748" w:rsidRPr="00D01748" w:rsidRDefault="00D01748" w:rsidP="00D01748">
      <w:pPr>
        <w:rPr>
          <w:b/>
          <w:bCs/>
        </w:rPr>
      </w:pPr>
      <w:r w:rsidRPr="00D01748">
        <w:rPr>
          <w:b/>
          <w:bCs/>
        </w:rPr>
        <w:t>What you explain</w:t>
      </w:r>
    </w:p>
    <w:p w14:paraId="6CF63803" w14:textId="77777777" w:rsidR="00D01748" w:rsidRPr="00D01748" w:rsidRDefault="00D01748" w:rsidP="00D01748">
      <w:r w:rsidRPr="00D01748">
        <w:t>Start by making an important distinction:</w:t>
      </w:r>
    </w:p>
    <w:p w14:paraId="3CCFB111" w14:textId="77777777" w:rsidR="00D01748" w:rsidRPr="00DC27C1" w:rsidRDefault="00D01748" w:rsidP="00D01748">
      <w:pPr>
        <w:rPr>
          <w:b/>
          <w:bCs/>
          <w:i/>
          <w:iCs/>
        </w:rPr>
      </w:pPr>
      <w:r w:rsidRPr="00DC27C1">
        <w:rPr>
          <w:b/>
          <w:bCs/>
          <w:i/>
          <w:iCs/>
        </w:rPr>
        <w:t>"Prompting is not about finding magic words that make AI smarter."</w:t>
      </w:r>
    </w:p>
    <w:p w14:paraId="06C8BB43" w14:textId="77777777" w:rsidR="00D01748" w:rsidRPr="00D01748" w:rsidRDefault="00D01748" w:rsidP="00D01748">
      <w:r w:rsidRPr="00D01748">
        <w:t xml:space="preserve">It is about </w:t>
      </w:r>
      <w:r w:rsidRPr="00D01748">
        <w:rPr>
          <w:b/>
          <w:bCs/>
        </w:rPr>
        <w:t>communicating the task clearly enough that the model can produce a useful and controllable result</w:t>
      </w:r>
      <w:r w:rsidRPr="00D01748">
        <w:t>.</w:t>
      </w:r>
    </w:p>
    <w:p w14:paraId="5DC4A3E6" w14:textId="77777777" w:rsidR="00D01748" w:rsidRPr="00D01748" w:rsidRDefault="00D01748" w:rsidP="00D01748">
      <w:r w:rsidRPr="00D01748">
        <w:t>A weak prompt often causes a weak answer not because the model is incapable, but because we haven't told it enough about:</w:t>
      </w:r>
    </w:p>
    <w:p w14:paraId="5BD08EFC" w14:textId="77777777" w:rsidR="00D01748" w:rsidRPr="00D01748" w:rsidRDefault="00D01748" w:rsidP="00DC27C1">
      <w:pPr>
        <w:pStyle w:val="ListParagraph"/>
        <w:numPr>
          <w:ilvl w:val="0"/>
          <w:numId w:val="15"/>
        </w:numPr>
      </w:pPr>
      <w:r w:rsidRPr="00D01748">
        <w:t>what we are trying to achieve</w:t>
      </w:r>
    </w:p>
    <w:p w14:paraId="6B0A50FB" w14:textId="77777777" w:rsidR="00D01748" w:rsidRPr="00D01748" w:rsidRDefault="00D01748" w:rsidP="00DC27C1">
      <w:pPr>
        <w:pStyle w:val="ListParagraph"/>
        <w:numPr>
          <w:ilvl w:val="0"/>
          <w:numId w:val="15"/>
        </w:numPr>
      </w:pPr>
      <w:r w:rsidRPr="00D01748">
        <w:t>who the output is for</w:t>
      </w:r>
    </w:p>
    <w:p w14:paraId="05D19B8F" w14:textId="77777777" w:rsidR="00D01748" w:rsidRPr="00D01748" w:rsidRDefault="00D01748" w:rsidP="00DC27C1">
      <w:pPr>
        <w:pStyle w:val="ListParagraph"/>
        <w:numPr>
          <w:ilvl w:val="0"/>
          <w:numId w:val="15"/>
        </w:numPr>
      </w:pPr>
      <w:r w:rsidRPr="00D01748">
        <w:t>what information it should use</w:t>
      </w:r>
    </w:p>
    <w:p w14:paraId="55495F7D" w14:textId="77777777" w:rsidR="00D01748" w:rsidRPr="00D01748" w:rsidRDefault="00D01748" w:rsidP="00DC27C1">
      <w:pPr>
        <w:pStyle w:val="ListParagraph"/>
        <w:numPr>
          <w:ilvl w:val="0"/>
          <w:numId w:val="15"/>
        </w:numPr>
      </w:pPr>
      <w:r w:rsidRPr="00D01748">
        <w:t>what constraints apply</w:t>
      </w:r>
    </w:p>
    <w:p w14:paraId="7AE1347E" w14:textId="77777777" w:rsidR="00D01748" w:rsidRPr="00D01748" w:rsidRDefault="00D01748" w:rsidP="00DC27C1">
      <w:pPr>
        <w:pStyle w:val="ListParagraph"/>
        <w:numPr>
          <w:ilvl w:val="0"/>
          <w:numId w:val="15"/>
        </w:numPr>
      </w:pPr>
      <w:r w:rsidRPr="00D01748">
        <w:t>what a good answer looks like</w:t>
      </w:r>
    </w:p>
    <w:p w14:paraId="2CA7D02B" w14:textId="77777777" w:rsidR="00D01748" w:rsidRPr="00D01748" w:rsidRDefault="00D01748" w:rsidP="00D01748">
      <w:r w:rsidRPr="00D01748">
        <w:t>Also establish the philosophy for the entire program:</w:t>
      </w:r>
    </w:p>
    <w:p w14:paraId="3CE9C7FB" w14:textId="77777777" w:rsidR="00D01748" w:rsidRPr="00DC27C1" w:rsidRDefault="00D01748" w:rsidP="00D01748">
      <w:pPr>
        <w:rPr>
          <w:i/>
          <w:iCs/>
        </w:rPr>
      </w:pPr>
      <w:r w:rsidRPr="00DC27C1">
        <w:rPr>
          <w:b/>
          <w:bCs/>
          <w:i/>
          <w:iCs/>
        </w:rPr>
        <w:t>AI produces an output. The human remains responsible for deciding whether that output is good enough.</w:t>
      </w:r>
    </w:p>
    <w:p w14:paraId="5BFE6EF3" w14:textId="77777777" w:rsidR="00D01748" w:rsidRPr="00D01748" w:rsidRDefault="00D01748" w:rsidP="00D01748">
      <w:pPr>
        <w:pStyle w:val="Heading2"/>
      </w:pPr>
      <w:r w:rsidRPr="00D01748">
        <w:t>Slide 2: Today's Learning Journey</w:t>
      </w:r>
    </w:p>
    <w:p w14:paraId="4AF34043" w14:textId="77777777" w:rsidR="00D01748" w:rsidRPr="00D01748" w:rsidRDefault="00D01748" w:rsidP="00D01748">
      <w:pPr>
        <w:rPr>
          <w:b/>
          <w:bCs/>
        </w:rPr>
      </w:pPr>
      <w:r w:rsidRPr="00D01748">
        <w:rPr>
          <w:b/>
          <w:bCs/>
        </w:rPr>
        <w:t>On the slide</w:t>
      </w:r>
    </w:p>
    <w:p w14:paraId="70F517F7" w14:textId="77777777" w:rsidR="00D01748" w:rsidRPr="00D01748" w:rsidRDefault="00D01748" w:rsidP="00D01748">
      <w:r w:rsidRPr="00D01748">
        <w:rPr>
          <w:b/>
          <w:bCs/>
        </w:rPr>
        <w:t>THE SESSION</w:t>
      </w:r>
    </w:p>
    <w:p w14:paraId="05A53F77"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lastRenderedPageBreak/>
        <w:t>Understand</w:t>
      </w:r>
    </w:p>
    <w:p w14:paraId="2F807EE4"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6F90AF51"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See the difference</w:t>
      </w:r>
    </w:p>
    <w:p w14:paraId="1CA2A300"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2653F21F" w14:textId="58FFFEE0" w:rsidR="00D01748" w:rsidRPr="00D01748" w:rsidRDefault="00E6104F"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 xml:space="preserve">(Build) </w:t>
      </w:r>
      <w:r w:rsidR="00D01748" w:rsidRPr="00D01748">
        <w:rPr>
          <w:rFonts w:ascii="Cascadia Code" w:hAnsi="Cascadia Code" w:cs="Cascadia Code"/>
        </w:rPr>
        <w:t>Anatomy of a good prompt</w:t>
      </w:r>
    </w:p>
    <w:p w14:paraId="7D7C4ECC"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4E8681CF" w14:textId="0EAE5557" w:rsidR="00D01748" w:rsidRPr="00D01748" w:rsidRDefault="00E6104F"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 xml:space="preserve">(Practice) </w:t>
      </w:r>
      <w:r w:rsidR="00D01748" w:rsidRPr="00D01748">
        <w:rPr>
          <w:rFonts w:ascii="Cascadia Code" w:hAnsi="Cascadia Code" w:cs="Cascadia Code"/>
        </w:rPr>
        <w:t>Data + Ops examples</w:t>
      </w:r>
    </w:p>
    <w:p w14:paraId="192EB273"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2F80ADDC"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Prompt Doctor</w:t>
      </w:r>
    </w:p>
    <w:p w14:paraId="769AA0B8"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25149DD8" w14:textId="4B637150" w:rsidR="00D01748" w:rsidRPr="00D01748" w:rsidRDefault="00E6104F"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 xml:space="preserve">(Refine) </w:t>
      </w:r>
      <w:r w:rsidR="00D01748" w:rsidRPr="00D01748">
        <w:rPr>
          <w:rFonts w:ascii="Cascadia Code" w:hAnsi="Cascadia Code" w:cs="Cascadia Code"/>
        </w:rPr>
        <w:t>Test → Compare → Improve</w:t>
      </w:r>
    </w:p>
    <w:p w14:paraId="22F829A2" w14:textId="77777777" w:rsidR="00D01748" w:rsidRPr="00D01748" w:rsidRDefault="00D01748" w:rsidP="00D01748">
      <w:pPr>
        <w:rPr>
          <w:b/>
          <w:bCs/>
        </w:rPr>
      </w:pPr>
      <w:r w:rsidRPr="00D01748">
        <w:rPr>
          <w:b/>
          <w:bCs/>
        </w:rPr>
        <w:t>What you explain</w:t>
      </w:r>
    </w:p>
    <w:p w14:paraId="2561EE3D" w14:textId="77777777" w:rsidR="00D01748" w:rsidRPr="00D01748" w:rsidRDefault="00D01748" w:rsidP="00D01748">
      <w:r w:rsidRPr="00D01748">
        <w:t>Tell participants that you are deliberately avoiding a long catalogue of prompt tricks.</w:t>
      </w:r>
    </w:p>
    <w:p w14:paraId="38FD7174" w14:textId="77777777" w:rsidR="00D01748" w:rsidRPr="00D01748" w:rsidRDefault="00D01748" w:rsidP="00D01748">
      <w:r w:rsidRPr="00D01748">
        <w:t>The objective is to develop a repeatable method.</w:t>
      </w:r>
    </w:p>
    <w:p w14:paraId="6DF63A11" w14:textId="77777777" w:rsidR="00D01748" w:rsidRPr="00D01748" w:rsidRDefault="00D01748" w:rsidP="00D01748">
      <w:r w:rsidRPr="00D01748">
        <w:t>By the end, they should be able to look at:</w:t>
      </w:r>
    </w:p>
    <w:p w14:paraId="1A1E9098" w14:textId="77777777" w:rsidR="00D01748" w:rsidRPr="00DC27C1" w:rsidRDefault="00D01748" w:rsidP="00D01748">
      <w:pPr>
        <w:rPr>
          <w:b/>
          <w:bCs/>
          <w:i/>
          <w:iCs/>
        </w:rPr>
      </w:pPr>
      <w:r w:rsidRPr="00DC27C1">
        <w:rPr>
          <w:b/>
          <w:bCs/>
          <w:i/>
          <w:iCs/>
        </w:rPr>
        <w:t>"</w:t>
      </w:r>
      <w:proofErr w:type="spellStart"/>
      <w:r w:rsidRPr="00DC27C1">
        <w:rPr>
          <w:b/>
          <w:bCs/>
          <w:i/>
          <w:iCs/>
        </w:rPr>
        <w:t>Analyze</w:t>
      </w:r>
      <w:proofErr w:type="spellEnd"/>
      <w:r w:rsidRPr="00DC27C1">
        <w:rPr>
          <w:b/>
          <w:bCs/>
          <w:i/>
          <w:iCs/>
        </w:rPr>
        <w:t xml:space="preserve"> these tickets."</w:t>
      </w:r>
    </w:p>
    <w:p w14:paraId="219DD8C8" w14:textId="77777777" w:rsidR="00D01748" w:rsidRPr="00D01748" w:rsidRDefault="00D01748" w:rsidP="00D01748">
      <w:r w:rsidRPr="00D01748">
        <w:t>and immediately ask:</w:t>
      </w:r>
    </w:p>
    <w:p w14:paraId="3F924806" w14:textId="77777777" w:rsidR="00D01748" w:rsidRPr="00D01748" w:rsidRDefault="00D01748" w:rsidP="00DC27C1">
      <w:pPr>
        <w:pStyle w:val="ListParagraph"/>
        <w:numPr>
          <w:ilvl w:val="0"/>
          <w:numId w:val="16"/>
        </w:numPr>
      </w:pPr>
      <w:r w:rsidRPr="00D01748">
        <w:t>Which tickets?</w:t>
      </w:r>
    </w:p>
    <w:p w14:paraId="69E1E013" w14:textId="77777777" w:rsidR="00D01748" w:rsidRPr="00D01748" w:rsidRDefault="00D01748" w:rsidP="00DC27C1">
      <w:pPr>
        <w:pStyle w:val="ListParagraph"/>
        <w:numPr>
          <w:ilvl w:val="0"/>
          <w:numId w:val="16"/>
        </w:numPr>
      </w:pPr>
      <w:r w:rsidRPr="00D01748">
        <w:t>For what purpose?</w:t>
      </w:r>
    </w:p>
    <w:p w14:paraId="195E2733" w14:textId="77777777" w:rsidR="00D01748" w:rsidRPr="00D01748" w:rsidRDefault="00D01748" w:rsidP="00DC27C1">
      <w:pPr>
        <w:pStyle w:val="ListParagraph"/>
        <w:numPr>
          <w:ilvl w:val="0"/>
          <w:numId w:val="16"/>
        </w:numPr>
      </w:pPr>
      <w:r w:rsidRPr="00D01748">
        <w:t>From whose perspective?</w:t>
      </w:r>
    </w:p>
    <w:p w14:paraId="4C129164" w14:textId="77777777" w:rsidR="00D01748" w:rsidRPr="00D01748" w:rsidRDefault="00D01748" w:rsidP="00DC27C1">
      <w:pPr>
        <w:pStyle w:val="ListParagraph"/>
        <w:numPr>
          <w:ilvl w:val="0"/>
          <w:numId w:val="16"/>
        </w:numPr>
      </w:pPr>
      <w:r w:rsidRPr="00D01748">
        <w:t>What criteria?</w:t>
      </w:r>
    </w:p>
    <w:p w14:paraId="7F607633" w14:textId="77777777" w:rsidR="00D01748" w:rsidRPr="00D01748" w:rsidRDefault="00D01748" w:rsidP="00DC27C1">
      <w:pPr>
        <w:pStyle w:val="ListParagraph"/>
        <w:numPr>
          <w:ilvl w:val="0"/>
          <w:numId w:val="16"/>
        </w:numPr>
      </w:pPr>
      <w:r w:rsidRPr="00D01748">
        <w:t>What policy?</w:t>
      </w:r>
    </w:p>
    <w:p w14:paraId="32A390AB" w14:textId="77777777" w:rsidR="00D01748" w:rsidRPr="00D01748" w:rsidRDefault="00D01748" w:rsidP="00DC27C1">
      <w:pPr>
        <w:pStyle w:val="ListParagraph"/>
        <w:numPr>
          <w:ilvl w:val="0"/>
          <w:numId w:val="16"/>
        </w:numPr>
      </w:pPr>
      <w:r w:rsidRPr="00D01748">
        <w:t>What output?</w:t>
      </w:r>
    </w:p>
    <w:p w14:paraId="47F1B9A0" w14:textId="77777777" w:rsidR="00D01748" w:rsidRPr="00D01748" w:rsidRDefault="00D01748" w:rsidP="00DC27C1">
      <w:pPr>
        <w:pStyle w:val="ListParagraph"/>
        <w:numPr>
          <w:ilvl w:val="0"/>
          <w:numId w:val="16"/>
        </w:numPr>
      </w:pPr>
      <w:r w:rsidRPr="00D01748">
        <w:t>What should AI not assume?</w:t>
      </w:r>
    </w:p>
    <w:p w14:paraId="1F6B103C" w14:textId="77777777" w:rsidR="00D01748" w:rsidRPr="00D01748" w:rsidRDefault="00D01748" w:rsidP="00DC27C1">
      <w:pPr>
        <w:pStyle w:val="ListParagraph"/>
        <w:numPr>
          <w:ilvl w:val="0"/>
          <w:numId w:val="16"/>
        </w:numPr>
      </w:pPr>
      <w:r w:rsidRPr="00D01748">
        <w:t>How will I validate the result?</w:t>
      </w:r>
    </w:p>
    <w:p w14:paraId="695A90DB" w14:textId="77777777" w:rsidR="00D01748" w:rsidRPr="00D01748" w:rsidRDefault="00D01748" w:rsidP="00D01748">
      <w:r w:rsidRPr="00D01748">
        <w:t>That mindset is more important than memorizing prompt formulas.</w:t>
      </w:r>
    </w:p>
    <w:p w14:paraId="49C4C418" w14:textId="77777777" w:rsidR="00D01748" w:rsidRPr="00D01748" w:rsidRDefault="00D01748" w:rsidP="00D01748">
      <w:pPr>
        <w:pStyle w:val="Heading2"/>
      </w:pPr>
      <w:r w:rsidRPr="00D01748">
        <w:t>Slide 3: What Is a Prompt?</w:t>
      </w:r>
    </w:p>
    <w:p w14:paraId="1CA39C25" w14:textId="77777777" w:rsidR="00D01748" w:rsidRPr="00D01748" w:rsidRDefault="00D01748" w:rsidP="00D01748">
      <w:pPr>
        <w:rPr>
          <w:b/>
          <w:bCs/>
        </w:rPr>
      </w:pPr>
      <w:r w:rsidRPr="00D01748">
        <w:rPr>
          <w:b/>
          <w:bCs/>
        </w:rPr>
        <w:t>On the slide</w:t>
      </w:r>
    </w:p>
    <w:p w14:paraId="4BA9FF99" w14:textId="77777777" w:rsidR="00D01748" w:rsidRPr="00D01748" w:rsidRDefault="00D01748" w:rsidP="00D01748">
      <w:r w:rsidRPr="00D01748">
        <w:rPr>
          <w:b/>
          <w:bCs/>
        </w:rPr>
        <w:t>A prompt is more than a question</w:t>
      </w:r>
    </w:p>
    <w:p w14:paraId="53BF6759" w14:textId="77777777" w:rsidR="00D01748" w:rsidRPr="00D01748" w:rsidRDefault="00D01748" w:rsidP="00D01748">
      <w:r w:rsidRPr="00D01748">
        <w:t>A useful prompt communicates:</w:t>
      </w:r>
    </w:p>
    <w:p w14:paraId="70ECA835" w14:textId="77777777" w:rsidR="00D01748" w:rsidRPr="00D01748" w:rsidRDefault="00D01748" w:rsidP="00D01748">
      <w:r w:rsidRPr="00D01748">
        <w:rPr>
          <w:b/>
          <w:bCs/>
        </w:rPr>
        <w:t>Intent + Context + Task + Constraints + Expected Output</w:t>
      </w:r>
    </w:p>
    <w:p w14:paraId="41FDE227" w14:textId="77777777" w:rsidR="00D01748" w:rsidRPr="00D01748" w:rsidRDefault="00D01748" w:rsidP="00D01748">
      <w:r w:rsidRPr="00D01748">
        <w:t>Example:</w:t>
      </w:r>
    </w:p>
    <w:p w14:paraId="43D9D765" w14:textId="77777777" w:rsidR="00D01748" w:rsidRPr="00D01748" w:rsidRDefault="00D01748" w:rsidP="00D01748">
      <w:r w:rsidRPr="00D01748">
        <w:rPr>
          <w:b/>
          <w:bCs/>
        </w:rPr>
        <w:t>Weak</w:t>
      </w:r>
    </w:p>
    <w:p w14:paraId="172926BE"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DC27C1">
        <w:rPr>
          <w:rFonts w:ascii="Cascadia Code" w:hAnsi="Cascadia Code" w:cs="Cascadia Code"/>
        </w:rPr>
        <w:t>Analyze</w:t>
      </w:r>
      <w:proofErr w:type="spellEnd"/>
      <w:r w:rsidRPr="00DC27C1">
        <w:rPr>
          <w:rFonts w:ascii="Cascadia Code" w:hAnsi="Cascadia Code" w:cs="Cascadia Code"/>
        </w:rPr>
        <w:t xml:space="preserve"> these tickets.</w:t>
      </w:r>
    </w:p>
    <w:p w14:paraId="20C013D4" w14:textId="77777777" w:rsidR="00D01748" w:rsidRPr="00D01748" w:rsidRDefault="00D01748" w:rsidP="00D01748">
      <w:r w:rsidRPr="00D01748">
        <w:rPr>
          <w:b/>
          <w:bCs/>
        </w:rPr>
        <w:t>Stronger</w:t>
      </w:r>
    </w:p>
    <w:p w14:paraId="03C56677"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 xml:space="preserve">You are a </w:t>
      </w:r>
      <w:proofErr w:type="spellStart"/>
      <w:r w:rsidRPr="00DC27C1">
        <w:rPr>
          <w:rFonts w:ascii="Cascadia Code" w:hAnsi="Cascadia Code" w:cs="Cascadia Code"/>
        </w:rPr>
        <w:t>WinTrust</w:t>
      </w:r>
      <w:proofErr w:type="spellEnd"/>
      <w:r w:rsidRPr="00DC27C1">
        <w:rPr>
          <w:rFonts w:ascii="Cascadia Code" w:hAnsi="Cascadia Code" w:cs="Cascadia Code"/>
        </w:rPr>
        <w:t xml:space="preserve"> operations analyst. Review the supplied operational tickets against the </w:t>
      </w:r>
      <w:proofErr w:type="spellStart"/>
      <w:r w:rsidRPr="00DC27C1">
        <w:rPr>
          <w:rFonts w:ascii="Cascadia Code" w:hAnsi="Cascadia Code" w:cs="Cascadia Code"/>
        </w:rPr>
        <w:t>WinTrust</w:t>
      </w:r>
      <w:proofErr w:type="spellEnd"/>
      <w:r w:rsidRPr="00DC27C1">
        <w:rPr>
          <w:rFonts w:ascii="Cascadia Code" w:hAnsi="Cascadia Code" w:cs="Cascadia Code"/>
        </w:rPr>
        <w:t xml:space="preserve"> SLA policy. Identify SLA breaches and escalation candidates. Do not infer missing information. Return a table with ticket ID, SLA status, evidence and recommendation.</w:t>
      </w:r>
    </w:p>
    <w:p w14:paraId="46F88A6B" w14:textId="77777777" w:rsidR="00D01748" w:rsidRPr="00D01748" w:rsidRDefault="00D01748" w:rsidP="00D01748">
      <w:pPr>
        <w:rPr>
          <w:b/>
          <w:bCs/>
        </w:rPr>
      </w:pPr>
      <w:r w:rsidRPr="00D01748">
        <w:rPr>
          <w:b/>
          <w:bCs/>
        </w:rPr>
        <w:lastRenderedPageBreak/>
        <w:t>What you explain</w:t>
      </w:r>
    </w:p>
    <w:p w14:paraId="47E304A3" w14:textId="77777777" w:rsidR="00D01748" w:rsidRPr="00D01748" w:rsidRDefault="00D01748" w:rsidP="00D01748">
      <w:r w:rsidRPr="00D01748">
        <w:t xml:space="preserve">Emphasize that the second prompt gives the model a </w:t>
      </w:r>
      <w:r w:rsidRPr="00D01748">
        <w:rPr>
          <w:b/>
          <w:bCs/>
        </w:rPr>
        <w:t>job definition</w:t>
      </w:r>
      <w:r w:rsidRPr="00D01748">
        <w:t>.</w:t>
      </w:r>
    </w:p>
    <w:p w14:paraId="6B35ABEB" w14:textId="77777777" w:rsidR="00D01748" w:rsidRPr="00D01748" w:rsidRDefault="00D01748" w:rsidP="00D01748">
      <w:r w:rsidRPr="00D01748">
        <w:t>The first prompt leaves almost everything unspecified.</w:t>
      </w:r>
    </w:p>
    <w:p w14:paraId="051133E3" w14:textId="77777777" w:rsidR="00D01748" w:rsidRPr="00D01748" w:rsidRDefault="00D01748" w:rsidP="00D01748">
      <w:r w:rsidRPr="00D01748">
        <w:t>Ask the audience:</w:t>
      </w:r>
    </w:p>
    <w:p w14:paraId="000032F5" w14:textId="77777777" w:rsidR="00D01748" w:rsidRPr="00DC27C1" w:rsidRDefault="00D01748" w:rsidP="00D01748">
      <w:pPr>
        <w:rPr>
          <w:b/>
          <w:bCs/>
          <w:i/>
          <w:iCs/>
        </w:rPr>
      </w:pPr>
      <w:r w:rsidRPr="00DC27C1">
        <w:rPr>
          <w:b/>
          <w:bCs/>
          <w:i/>
          <w:iCs/>
        </w:rPr>
        <w:t>"If two people gave the first prompt to AI, would you expect them to receive the same answer?"</w:t>
      </w:r>
    </w:p>
    <w:p w14:paraId="22AF89EB" w14:textId="77777777" w:rsidR="00D01748" w:rsidRPr="00D01748" w:rsidRDefault="00D01748" w:rsidP="00D01748">
      <w:r w:rsidRPr="00D01748">
        <w:t>Probably not.</w:t>
      </w:r>
    </w:p>
    <w:p w14:paraId="434AB698" w14:textId="77777777" w:rsidR="00D01748" w:rsidRPr="00D01748" w:rsidRDefault="00D01748" w:rsidP="00D01748">
      <w:r w:rsidRPr="00D01748">
        <w:t>Then ask:</w:t>
      </w:r>
    </w:p>
    <w:p w14:paraId="244BABA7" w14:textId="77777777" w:rsidR="00D01748" w:rsidRPr="00DC27C1" w:rsidRDefault="00D01748" w:rsidP="00D01748">
      <w:pPr>
        <w:rPr>
          <w:b/>
          <w:bCs/>
          <w:i/>
          <w:iCs/>
        </w:rPr>
      </w:pPr>
      <w:r w:rsidRPr="00DC27C1">
        <w:rPr>
          <w:b/>
          <w:bCs/>
          <w:i/>
          <w:iCs/>
        </w:rPr>
        <w:t>"What information did we add?"</w:t>
      </w:r>
    </w:p>
    <w:p w14:paraId="0604F59F" w14:textId="77777777" w:rsidR="00D01748" w:rsidRPr="00D01748" w:rsidRDefault="00D01748" w:rsidP="00D01748">
      <w:r w:rsidRPr="00D01748">
        <w:t>Use the audience answers to introduce the prompt anatomy on the next slide.</w:t>
      </w:r>
    </w:p>
    <w:p w14:paraId="10138A61" w14:textId="77777777" w:rsidR="00D01748" w:rsidRPr="00D01748" w:rsidRDefault="00D01748" w:rsidP="00D01748">
      <w:pPr>
        <w:pStyle w:val="Heading2"/>
      </w:pPr>
      <w:r w:rsidRPr="00D01748">
        <w:t>Slide 4: Anatomy of a High-Quality Prompt</w:t>
      </w:r>
    </w:p>
    <w:p w14:paraId="58B06E5F" w14:textId="77777777" w:rsidR="00D01748" w:rsidRPr="00D01748" w:rsidRDefault="00D01748" w:rsidP="00D01748">
      <w:pPr>
        <w:rPr>
          <w:b/>
          <w:bCs/>
        </w:rPr>
      </w:pPr>
      <w:r w:rsidRPr="00D01748">
        <w:rPr>
          <w:b/>
          <w:bCs/>
        </w:rPr>
        <w:t>On the slide</w:t>
      </w:r>
    </w:p>
    <w:p w14:paraId="03872921" w14:textId="77777777" w:rsidR="00D01748" w:rsidRPr="00D01748" w:rsidRDefault="00D01748" w:rsidP="00D01748">
      <w:pPr>
        <w:rPr>
          <w:b/>
          <w:bCs/>
        </w:rPr>
      </w:pPr>
      <w:r w:rsidRPr="00D01748">
        <w:rPr>
          <w:b/>
          <w:bCs/>
        </w:rPr>
        <w:t>The 7-Part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3428"/>
      </w:tblGrid>
      <w:tr w:rsidR="00D01748" w:rsidRPr="00D01748" w14:paraId="5CFFBC53" w14:textId="77777777" w:rsidTr="00D01748">
        <w:trPr>
          <w:tblHeader/>
          <w:tblCellSpacing w:w="15" w:type="dxa"/>
        </w:trPr>
        <w:tc>
          <w:tcPr>
            <w:tcW w:w="0" w:type="auto"/>
            <w:vAlign w:val="center"/>
            <w:hideMark/>
          </w:tcPr>
          <w:p w14:paraId="1EF04275" w14:textId="77777777" w:rsidR="00D01748" w:rsidRPr="00D01748" w:rsidRDefault="00D01748" w:rsidP="00D01748">
            <w:pPr>
              <w:spacing w:after="0" w:line="240" w:lineRule="auto"/>
              <w:rPr>
                <w:b/>
                <w:bCs/>
              </w:rPr>
            </w:pPr>
            <w:r w:rsidRPr="00D01748">
              <w:rPr>
                <w:b/>
                <w:bCs/>
              </w:rPr>
              <w:t>Component</w:t>
            </w:r>
          </w:p>
        </w:tc>
        <w:tc>
          <w:tcPr>
            <w:tcW w:w="0" w:type="auto"/>
            <w:vAlign w:val="center"/>
            <w:hideMark/>
          </w:tcPr>
          <w:p w14:paraId="0232414C" w14:textId="77777777" w:rsidR="00D01748" w:rsidRPr="00D01748" w:rsidRDefault="00D01748" w:rsidP="00D01748">
            <w:pPr>
              <w:spacing w:after="0" w:line="240" w:lineRule="auto"/>
              <w:rPr>
                <w:b/>
                <w:bCs/>
              </w:rPr>
            </w:pPr>
            <w:r w:rsidRPr="00D01748">
              <w:rPr>
                <w:b/>
                <w:bCs/>
              </w:rPr>
              <w:t>Question</w:t>
            </w:r>
          </w:p>
        </w:tc>
      </w:tr>
      <w:tr w:rsidR="00D01748" w:rsidRPr="00D01748" w14:paraId="503BDEA1" w14:textId="77777777" w:rsidTr="00D01748">
        <w:trPr>
          <w:tblCellSpacing w:w="15" w:type="dxa"/>
        </w:trPr>
        <w:tc>
          <w:tcPr>
            <w:tcW w:w="0" w:type="auto"/>
            <w:vAlign w:val="center"/>
            <w:hideMark/>
          </w:tcPr>
          <w:p w14:paraId="59E8B370" w14:textId="77777777" w:rsidR="00D01748" w:rsidRPr="00D01748" w:rsidRDefault="00D01748" w:rsidP="00D01748">
            <w:pPr>
              <w:spacing w:after="0" w:line="240" w:lineRule="auto"/>
            </w:pPr>
            <w:r w:rsidRPr="00D01748">
              <w:rPr>
                <w:b/>
                <w:bCs/>
              </w:rPr>
              <w:t>Role</w:t>
            </w:r>
          </w:p>
        </w:tc>
        <w:tc>
          <w:tcPr>
            <w:tcW w:w="0" w:type="auto"/>
            <w:vAlign w:val="center"/>
            <w:hideMark/>
          </w:tcPr>
          <w:p w14:paraId="4F38C71F" w14:textId="77777777" w:rsidR="00D01748" w:rsidRPr="00D01748" w:rsidRDefault="00D01748" w:rsidP="00D01748">
            <w:pPr>
              <w:spacing w:after="0" w:line="240" w:lineRule="auto"/>
            </w:pPr>
            <w:r w:rsidRPr="00D01748">
              <w:t>Who should AI act as?</w:t>
            </w:r>
          </w:p>
        </w:tc>
      </w:tr>
      <w:tr w:rsidR="00D01748" w:rsidRPr="00D01748" w14:paraId="705855AA" w14:textId="77777777" w:rsidTr="00D01748">
        <w:trPr>
          <w:tblCellSpacing w:w="15" w:type="dxa"/>
        </w:trPr>
        <w:tc>
          <w:tcPr>
            <w:tcW w:w="0" w:type="auto"/>
            <w:vAlign w:val="center"/>
            <w:hideMark/>
          </w:tcPr>
          <w:p w14:paraId="23D8B5AF" w14:textId="77777777" w:rsidR="00D01748" w:rsidRPr="00D01748" w:rsidRDefault="00D01748" w:rsidP="00D01748">
            <w:pPr>
              <w:spacing w:after="0" w:line="240" w:lineRule="auto"/>
            </w:pPr>
            <w:r w:rsidRPr="00D01748">
              <w:rPr>
                <w:b/>
                <w:bCs/>
              </w:rPr>
              <w:t>Context</w:t>
            </w:r>
          </w:p>
        </w:tc>
        <w:tc>
          <w:tcPr>
            <w:tcW w:w="0" w:type="auto"/>
            <w:vAlign w:val="center"/>
            <w:hideMark/>
          </w:tcPr>
          <w:p w14:paraId="4BBEC354" w14:textId="77777777" w:rsidR="00D01748" w:rsidRPr="00D01748" w:rsidRDefault="00D01748" w:rsidP="00D01748">
            <w:pPr>
              <w:spacing w:after="0" w:line="240" w:lineRule="auto"/>
            </w:pPr>
            <w:r w:rsidRPr="00D01748">
              <w:t>What does it need to know?</w:t>
            </w:r>
          </w:p>
        </w:tc>
      </w:tr>
      <w:tr w:rsidR="00D01748" w:rsidRPr="00D01748" w14:paraId="09996EFB" w14:textId="77777777" w:rsidTr="00D01748">
        <w:trPr>
          <w:tblCellSpacing w:w="15" w:type="dxa"/>
        </w:trPr>
        <w:tc>
          <w:tcPr>
            <w:tcW w:w="0" w:type="auto"/>
            <w:vAlign w:val="center"/>
            <w:hideMark/>
          </w:tcPr>
          <w:p w14:paraId="07DB4708" w14:textId="77777777" w:rsidR="00D01748" w:rsidRPr="00D01748" w:rsidRDefault="00D01748" w:rsidP="00D01748">
            <w:pPr>
              <w:spacing w:after="0" w:line="240" w:lineRule="auto"/>
            </w:pPr>
            <w:r w:rsidRPr="00D01748">
              <w:rPr>
                <w:b/>
                <w:bCs/>
              </w:rPr>
              <w:t>Task</w:t>
            </w:r>
          </w:p>
        </w:tc>
        <w:tc>
          <w:tcPr>
            <w:tcW w:w="0" w:type="auto"/>
            <w:vAlign w:val="center"/>
            <w:hideMark/>
          </w:tcPr>
          <w:p w14:paraId="0240C385" w14:textId="77777777" w:rsidR="00D01748" w:rsidRPr="00D01748" w:rsidRDefault="00D01748" w:rsidP="00D01748">
            <w:pPr>
              <w:spacing w:after="0" w:line="240" w:lineRule="auto"/>
            </w:pPr>
            <w:r w:rsidRPr="00D01748">
              <w:t>What exactly should it do?</w:t>
            </w:r>
          </w:p>
        </w:tc>
      </w:tr>
      <w:tr w:rsidR="00D01748" w:rsidRPr="00D01748" w14:paraId="53414149" w14:textId="77777777" w:rsidTr="00D01748">
        <w:trPr>
          <w:tblCellSpacing w:w="15" w:type="dxa"/>
        </w:trPr>
        <w:tc>
          <w:tcPr>
            <w:tcW w:w="0" w:type="auto"/>
            <w:vAlign w:val="center"/>
            <w:hideMark/>
          </w:tcPr>
          <w:p w14:paraId="5E43465C" w14:textId="77777777" w:rsidR="00D01748" w:rsidRPr="00D01748" w:rsidRDefault="00D01748" w:rsidP="00D01748">
            <w:pPr>
              <w:spacing w:after="0" w:line="240" w:lineRule="auto"/>
            </w:pPr>
            <w:r w:rsidRPr="00D01748">
              <w:rPr>
                <w:b/>
                <w:bCs/>
              </w:rPr>
              <w:t>Criteria</w:t>
            </w:r>
          </w:p>
        </w:tc>
        <w:tc>
          <w:tcPr>
            <w:tcW w:w="0" w:type="auto"/>
            <w:vAlign w:val="center"/>
            <w:hideMark/>
          </w:tcPr>
          <w:p w14:paraId="55EF2A94" w14:textId="77777777" w:rsidR="00D01748" w:rsidRPr="00D01748" w:rsidRDefault="00D01748" w:rsidP="00D01748">
            <w:pPr>
              <w:spacing w:after="0" w:line="240" w:lineRule="auto"/>
            </w:pPr>
            <w:r w:rsidRPr="00D01748">
              <w:t>What defines a good answer?</w:t>
            </w:r>
          </w:p>
        </w:tc>
      </w:tr>
      <w:tr w:rsidR="00D01748" w:rsidRPr="00D01748" w14:paraId="789EFD1E" w14:textId="77777777" w:rsidTr="00D01748">
        <w:trPr>
          <w:tblCellSpacing w:w="15" w:type="dxa"/>
        </w:trPr>
        <w:tc>
          <w:tcPr>
            <w:tcW w:w="0" w:type="auto"/>
            <w:vAlign w:val="center"/>
            <w:hideMark/>
          </w:tcPr>
          <w:p w14:paraId="09727F57" w14:textId="77777777" w:rsidR="00D01748" w:rsidRPr="00D01748" w:rsidRDefault="00D01748" w:rsidP="00D01748">
            <w:pPr>
              <w:spacing w:after="0" w:line="240" w:lineRule="auto"/>
            </w:pPr>
            <w:r w:rsidRPr="00D01748">
              <w:rPr>
                <w:b/>
                <w:bCs/>
              </w:rPr>
              <w:t>Constraints</w:t>
            </w:r>
          </w:p>
        </w:tc>
        <w:tc>
          <w:tcPr>
            <w:tcW w:w="0" w:type="auto"/>
            <w:vAlign w:val="center"/>
            <w:hideMark/>
          </w:tcPr>
          <w:p w14:paraId="088BDCB7" w14:textId="77777777" w:rsidR="00D01748" w:rsidRPr="00D01748" w:rsidRDefault="00D01748" w:rsidP="00D01748">
            <w:pPr>
              <w:spacing w:after="0" w:line="240" w:lineRule="auto"/>
            </w:pPr>
            <w:r w:rsidRPr="00D01748">
              <w:t>What must it / must it not do?</w:t>
            </w:r>
          </w:p>
        </w:tc>
      </w:tr>
      <w:tr w:rsidR="00D01748" w:rsidRPr="00D01748" w14:paraId="3C88D73D" w14:textId="77777777" w:rsidTr="00D01748">
        <w:trPr>
          <w:tblCellSpacing w:w="15" w:type="dxa"/>
        </w:trPr>
        <w:tc>
          <w:tcPr>
            <w:tcW w:w="0" w:type="auto"/>
            <w:vAlign w:val="center"/>
            <w:hideMark/>
          </w:tcPr>
          <w:p w14:paraId="06616149" w14:textId="77777777" w:rsidR="00D01748" w:rsidRPr="00D01748" w:rsidRDefault="00D01748" w:rsidP="00D01748">
            <w:pPr>
              <w:spacing w:after="0" w:line="240" w:lineRule="auto"/>
            </w:pPr>
            <w:r w:rsidRPr="00D01748">
              <w:rPr>
                <w:b/>
                <w:bCs/>
              </w:rPr>
              <w:t>Output</w:t>
            </w:r>
          </w:p>
        </w:tc>
        <w:tc>
          <w:tcPr>
            <w:tcW w:w="0" w:type="auto"/>
            <w:vAlign w:val="center"/>
            <w:hideMark/>
          </w:tcPr>
          <w:p w14:paraId="60DDEAE2" w14:textId="77777777" w:rsidR="00D01748" w:rsidRPr="00D01748" w:rsidRDefault="00D01748" w:rsidP="00D01748">
            <w:pPr>
              <w:spacing w:after="0" w:line="240" w:lineRule="auto"/>
            </w:pPr>
            <w:r w:rsidRPr="00D01748">
              <w:t>What should the answer look like?</w:t>
            </w:r>
          </w:p>
        </w:tc>
      </w:tr>
      <w:tr w:rsidR="00D01748" w:rsidRPr="00D01748" w14:paraId="6D4EA496" w14:textId="77777777" w:rsidTr="00D01748">
        <w:trPr>
          <w:tblCellSpacing w:w="15" w:type="dxa"/>
        </w:trPr>
        <w:tc>
          <w:tcPr>
            <w:tcW w:w="0" w:type="auto"/>
            <w:vAlign w:val="center"/>
            <w:hideMark/>
          </w:tcPr>
          <w:p w14:paraId="68B611A7" w14:textId="77777777" w:rsidR="00D01748" w:rsidRPr="00D01748" w:rsidRDefault="00D01748" w:rsidP="00D01748">
            <w:pPr>
              <w:spacing w:after="0" w:line="240" w:lineRule="auto"/>
            </w:pPr>
            <w:r w:rsidRPr="00D01748">
              <w:rPr>
                <w:b/>
                <w:bCs/>
              </w:rPr>
              <w:t>Validation</w:t>
            </w:r>
          </w:p>
        </w:tc>
        <w:tc>
          <w:tcPr>
            <w:tcW w:w="0" w:type="auto"/>
            <w:vAlign w:val="center"/>
            <w:hideMark/>
          </w:tcPr>
          <w:p w14:paraId="2BD03359" w14:textId="77777777" w:rsidR="00D01748" w:rsidRPr="00D01748" w:rsidRDefault="00D01748" w:rsidP="00D01748">
            <w:pPr>
              <w:spacing w:after="0" w:line="240" w:lineRule="auto"/>
            </w:pPr>
            <w:r w:rsidRPr="00D01748">
              <w:t>How should the result be checked?</w:t>
            </w:r>
          </w:p>
        </w:tc>
      </w:tr>
    </w:tbl>
    <w:p w14:paraId="4FF7C17C" w14:textId="77777777" w:rsidR="00D01748" w:rsidRPr="00D01748" w:rsidRDefault="00D01748" w:rsidP="00D01748">
      <w:pPr>
        <w:rPr>
          <w:b/>
          <w:bCs/>
        </w:rPr>
      </w:pPr>
      <w:r w:rsidRPr="00D01748">
        <w:rPr>
          <w:b/>
          <w:bCs/>
        </w:rPr>
        <w:t>What you explain</w:t>
      </w:r>
    </w:p>
    <w:p w14:paraId="6EC6994C" w14:textId="77777777" w:rsidR="00D01748" w:rsidRPr="00D01748" w:rsidRDefault="00D01748" w:rsidP="00D01748">
      <w:r w:rsidRPr="00D01748">
        <w:t>This is the core framework for Session 1.</w:t>
      </w:r>
    </w:p>
    <w:p w14:paraId="53F3DDFD" w14:textId="77777777" w:rsidR="00D01748" w:rsidRPr="00D01748" w:rsidRDefault="00D01748" w:rsidP="00D01748">
      <w:r w:rsidRPr="00D01748">
        <w:t>You can explain each one quickly.</w:t>
      </w:r>
    </w:p>
    <w:p w14:paraId="4D98039C" w14:textId="77777777" w:rsidR="00D01748" w:rsidRPr="00D01748" w:rsidRDefault="00D01748" w:rsidP="00D01748">
      <w:pPr>
        <w:rPr>
          <w:b/>
          <w:bCs/>
        </w:rPr>
      </w:pPr>
      <w:r w:rsidRPr="00D01748">
        <w:rPr>
          <w:b/>
          <w:bCs/>
        </w:rPr>
        <w:t>Role</w:t>
      </w:r>
    </w:p>
    <w:p w14:paraId="5BCF4333" w14:textId="77777777" w:rsidR="00D01748" w:rsidRPr="00D01748" w:rsidRDefault="00D01748" w:rsidP="00D01748">
      <w:r w:rsidRPr="00D01748">
        <w:t>Not always necessary, but useful when expertise or perspective matters.</w:t>
      </w:r>
    </w:p>
    <w:p w14:paraId="3951D8F7"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"Act as a senior data-quality analyst."</w:t>
      </w:r>
    </w:p>
    <w:p w14:paraId="13FD429E" w14:textId="77777777" w:rsidR="00D01748" w:rsidRPr="00D01748" w:rsidRDefault="00D01748" w:rsidP="00D01748">
      <w:pPr>
        <w:rPr>
          <w:b/>
          <w:bCs/>
        </w:rPr>
      </w:pPr>
      <w:r w:rsidRPr="00D01748">
        <w:rPr>
          <w:b/>
          <w:bCs/>
        </w:rPr>
        <w:t>Context</w:t>
      </w:r>
    </w:p>
    <w:p w14:paraId="75F1546D" w14:textId="77777777" w:rsidR="00D01748" w:rsidRPr="00D01748" w:rsidRDefault="00D01748" w:rsidP="00D01748">
      <w:r w:rsidRPr="00D01748">
        <w:t>Give the model the information it needs.</w:t>
      </w:r>
    </w:p>
    <w:p w14:paraId="4640E02B"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"The data contains transaction records from three business units."</w:t>
      </w:r>
    </w:p>
    <w:p w14:paraId="41E4B427" w14:textId="77777777" w:rsidR="00D01748" w:rsidRPr="00D01748" w:rsidRDefault="00D01748" w:rsidP="00D01748">
      <w:pPr>
        <w:rPr>
          <w:b/>
          <w:bCs/>
        </w:rPr>
      </w:pPr>
      <w:r w:rsidRPr="00D01748">
        <w:rPr>
          <w:b/>
          <w:bCs/>
        </w:rPr>
        <w:t>Task</w:t>
      </w:r>
    </w:p>
    <w:p w14:paraId="7DE01089" w14:textId="77777777" w:rsidR="00D01748" w:rsidRPr="00D01748" w:rsidRDefault="00D01748" w:rsidP="00D01748">
      <w:r w:rsidRPr="00D01748">
        <w:t>The actual work.</w:t>
      </w:r>
    </w:p>
    <w:p w14:paraId="17E745D8"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"Identify records that violate the approved data-quality rules."</w:t>
      </w:r>
    </w:p>
    <w:p w14:paraId="1E6F1C81" w14:textId="77777777" w:rsidR="00D01748" w:rsidRPr="00D01748" w:rsidRDefault="00D01748" w:rsidP="00D01748">
      <w:pPr>
        <w:rPr>
          <w:b/>
          <w:bCs/>
        </w:rPr>
      </w:pPr>
      <w:r w:rsidRPr="00D01748">
        <w:rPr>
          <w:b/>
          <w:bCs/>
        </w:rPr>
        <w:lastRenderedPageBreak/>
        <w:t>Criteria</w:t>
      </w:r>
    </w:p>
    <w:p w14:paraId="27A53AB6" w14:textId="77777777" w:rsidR="00D01748" w:rsidRPr="00D01748" w:rsidRDefault="00D01748" w:rsidP="00D01748">
      <w:r w:rsidRPr="00D01748">
        <w:t>Define quality.</w:t>
      </w:r>
    </w:p>
    <w:p w14:paraId="08CA144A"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"Prioritize issues based on business impact and frequency."</w:t>
      </w:r>
    </w:p>
    <w:p w14:paraId="4B7908E3" w14:textId="77777777" w:rsidR="00D01748" w:rsidRPr="00D01748" w:rsidRDefault="00D01748" w:rsidP="00D01748">
      <w:pPr>
        <w:rPr>
          <w:b/>
          <w:bCs/>
        </w:rPr>
      </w:pPr>
      <w:r w:rsidRPr="00D01748">
        <w:rPr>
          <w:b/>
          <w:bCs/>
        </w:rPr>
        <w:t>Constraints</w:t>
      </w:r>
    </w:p>
    <w:p w14:paraId="7D56DA88" w14:textId="77777777" w:rsidR="00D01748" w:rsidRPr="00D01748" w:rsidRDefault="00D01748" w:rsidP="00D01748">
      <w:r w:rsidRPr="00D01748">
        <w:t>Define boundaries.</w:t>
      </w:r>
    </w:p>
    <w:p w14:paraId="080A8D18"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"Do not infer values that are not present."</w:t>
      </w:r>
    </w:p>
    <w:p w14:paraId="17D38499" w14:textId="77777777" w:rsidR="00D01748" w:rsidRPr="00D01748" w:rsidRDefault="00D01748" w:rsidP="00D01748">
      <w:pPr>
        <w:rPr>
          <w:b/>
          <w:bCs/>
        </w:rPr>
      </w:pPr>
      <w:r w:rsidRPr="00D01748">
        <w:rPr>
          <w:b/>
          <w:bCs/>
        </w:rPr>
        <w:t>Output</w:t>
      </w:r>
    </w:p>
    <w:p w14:paraId="2892A1DF" w14:textId="77777777" w:rsidR="00D01748" w:rsidRPr="00D01748" w:rsidRDefault="00D01748" w:rsidP="00D01748">
      <w:r w:rsidRPr="00D01748">
        <w:t>Tell it how to respond.</w:t>
      </w:r>
    </w:p>
    <w:p w14:paraId="1C58BC02"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"Return a table with issue, evidence, severity and recommendation."</w:t>
      </w:r>
    </w:p>
    <w:p w14:paraId="133163F5" w14:textId="77777777" w:rsidR="00D01748" w:rsidRPr="00D01748" w:rsidRDefault="00D01748" w:rsidP="00D01748">
      <w:pPr>
        <w:rPr>
          <w:b/>
          <w:bCs/>
        </w:rPr>
      </w:pPr>
      <w:r w:rsidRPr="00D01748">
        <w:rPr>
          <w:b/>
          <w:bCs/>
        </w:rPr>
        <w:t>Validation</w:t>
      </w:r>
    </w:p>
    <w:p w14:paraId="68D46F90" w14:textId="77777777" w:rsidR="00D01748" w:rsidRPr="00D01748" w:rsidRDefault="00D01748" w:rsidP="00D01748">
      <w:r w:rsidRPr="00D01748">
        <w:t>This is often neglected.</w:t>
      </w:r>
    </w:p>
    <w:p w14:paraId="38C8E50B" w14:textId="77777777" w:rsidR="00D01748" w:rsidRPr="00DC27C1" w:rsidRDefault="00D01748" w:rsidP="00DC27C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C27C1">
        <w:rPr>
          <w:rFonts w:ascii="Cascadia Code" w:hAnsi="Cascadia Code" w:cs="Cascadia Code"/>
        </w:rPr>
        <w:t>"For every finding, cite the row or field that supports it."</w:t>
      </w:r>
    </w:p>
    <w:p w14:paraId="0E07A8E5" w14:textId="77777777" w:rsidR="00D01748" w:rsidRPr="00D01748" w:rsidRDefault="00D01748" w:rsidP="00D01748">
      <w:r w:rsidRPr="00D01748">
        <w:t>That last component is particularly important in enterprise use.</w:t>
      </w:r>
    </w:p>
    <w:p w14:paraId="7BEE8A7C" w14:textId="77777777" w:rsidR="00D01748" w:rsidRPr="00D01748" w:rsidRDefault="00D01748" w:rsidP="00D01748">
      <w:pPr>
        <w:pStyle w:val="Heading2"/>
      </w:pPr>
      <w:r w:rsidRPr="00D01748">
        <w:t>Slide 5: Context Is Not the Same as Instructions</w:t>
      </w:r>
    </w:p>
    <w:p w14:paraId="0943AA4A" w14:textId="77777777" w:rsidR="00D01748" w:rsidRPr="00D01748" w:rsidRDefault="00D01748" w:rsidP="00D01748">
      <w:pPr>
        <w:rPr>
          <w:b/>
          <w:bCs/>
        </w:rPr>
      </w:pPr>
      <w:r w:rsidRPr="00D01748">
        <w:rPr>
          <w:b/>
          <w:bCs/>
        </w:rPr>
        <w:t>On the slide</w:t>
      </w:r>
    </w:p>
    <w:p w14:paraId="03E89A73" w14:textId="77777777" w:rsidR="00D01748" w:rsidRPr="00D01748" w:rsidRDefault="00D01748" w:rsidP="00D01748">
      <w:pPr>
        <w:rPr>
          <w:b/>
          <w:bCs/>
        </w:rPr>
      </w:pPr>
      <w:r w:rsidRPr="00D01748">
        <w:rPr>
          <w:b/>
          <w:bCs/>
        </w:rPr>
        <w:t>Context ≠ Task</w:t>
      </w:r>
    </w:p>
    <w:p w14:paraId="0D79DEC9" w14:textId="77777777" w:rsidR="00D01748" w:rsidRPr="00D01748" w:rsidRDefault="00D01748" w:rsidP="00D01748">
      <w:r w:rsidRPr="00D01748">
        <w:rPr>
          <w:b/>
          <w:bCs/>
        </w:rPr>
        <w:t>Context</w:t>
      </w:r>
    </w:p>
    <w:p w14:paraId="1764708E" w14:textId="77777777" w:rsidR="00D01748" w:rsidRPr="00302036" w:rsidRDefault="00D01748" w:rsidP="0030203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302036">
        <w:rPr>
          <w:rFonts w:ascii="Cascadia Code" w:hAnsi="Cascadia Code" w:cs="Cascadia Code"/>
        </w:rPr>
        <w:t>WinTrust</w:t>
      </w:r>
      <w:proofErr w:type="spellEnd"/>
      <w:r w:rsidRPr="00302036">
        <w:rPr>
          <w:rFonts w:ascii="Cascadia Code" w:hAnsi="Cascadia Code" w:cs="Cascadia Code"/>
        </w:rPr>
        <w:t xml:space="preserve"> has defined SLAs for different incident severities.</w:t>
      </w:r>
    </w:p>
    <w:p w14:paraId="033EBF85" w14:textId="77777777" w:rsidR="00D01748" w:rsidRPr="00D01748" w:rsidRDefault="00D01748" w:rsidP="00D01748">
      <w:r w:rsidRPr="00D01748">
        <w:rPr>
          <w:b/>
          <w:bCs/>
        </w:rPr>
        <w:t>Task</w:t>
      </w:r>
    </w:p>
    <w:p w14:paraId="1946132E" w14:textId="77777777" w:rsidR="00D01748" w:rsidRPr="00302036" w:rsidRDefault="00D01748" w:rsidP="0030203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02036">
        <w:rPr>
          <w:rFonts w:ascii="Cascadia Code" w:hAnsi="Cascadia Code" w:cs="Cascadia Code"/>
        </w:rPr>
        <w:t>Identify tickets that have breached their SLA.</w:t>
      </w:r>
    </w:p>
    <w:p w14:paraId="305A9897" w14:textId="77777777" w:rsidR="00D01748" w:rsidRPr="00D01748" w:rsidRDefault="00D01748" w:rsidP="00D01748">
      <w:r w:rsidRPr="00D01748">
        <w:rPr>
          <w:b/>
          <w:bCs/>
        </w:rPr>
        <w:t>Constraint</w:t>
      </w:r>
    </w:p>
    <w:p w14:paraId="1E9CB146" w14:textId="77777777" w:rsidR="00D01748" w:rsidRPr="00302036" w:rsidRDefault="00D01748" w:rsidP="0030203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02036">
        <w:rPr>
          <w:rFonts w:ascii="Cascadia Code" w:hAnsi="Cascadia Code" w:cs="Cascadia Code"/>
        </w:rPr>
        <w:t>Use only the supplied SLA policy.</w:t>
      </w:r>
    </w:p>
    <w:p w14:paraId="7C498ACA" w14:textId="77777777" w:rsidR="00D01748" w:rsidRPr="00D01748" w:rsidRDefault="00D01748" w:rsidP="00D01748">
      <w:r w:rsidRPr="00D01748">
        <w:rPr>
          <w:b/>
          <w:bCs/>
        </w:rPr>
        <w:t>Output</w:t>
      </w:r>
    </w:p>
    <w:p w14:paraId="2C5E68B6" w14:textId="77777777" w:rsidR="00D01748" w:rsidRPr="00302036" w:rsidRDefault="00D01748" w:rsidP="0030203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02036">
        <w:rPr>
          <w:rFonts w:ascii="Cascadia Code" w:hAnsi="Cascadia Code" w:cs="Cascadia Code"/>
        </w:rPr>
        <w:t>Return a table with evidence.</w:t>
      </w:r>
    </w:p>
    <w:p w14:paraId="3CE3D560" w14:textId="77777777" w:rsidR="00D01748" w:rsidRPr="00D01748" w:rsidRDefault="00D01748" w:rsidP="00D01748">
      <w:pPr>
        <w:rPr>
          <w:b/>
          <w:bCs/>
        </w:rPr>
      </w:pPr>
      <w:r w:rsidRPr="00D01748">
        <w:rPr>
          <w:b/>
          <w:bCs/>
        </w:rPr>
        <w:t>What you explain</w:t>
      </w:r>
    </w:p>
    <w:p w14:paraId="0B7D93C1" w14:textId="77777777" w:rsidR="00D01748" w:rsidRPr="00D01748" w:rsidRDefault="00D01748" w:rsidP="00D01748">
      <w:r w:rsidRPr="00D01748">
        <w:t>Participants often put everything into one paragraph.</w:t>
      </w:r>
    </w:p>
    <w:p w14:paraId="6B99F85A" w14:textId="77777777" w:rsidR="00D01748" w:rsidRPr="00D01748" w:rsidRDefault="00D01748" w:rsidP="00D01748">
      <w:r w:rsidRPr="00D01748">
        <w:t>Explain that separating these concepts helps both the human and the model.</w:t>
      </w:r>
    </w:p>
    <w:p w14:paraId="0CD9791A" w14:textId="77777777" w:rsidR="00D01748" w:rsidRPr="00D01748" w:rsidRDefault="00D01748" w:rsidP="00D01748">
      <w:r w:rsidRPr="00D01748">
        <w:t>Use a simple analogy:</w:t>
      </w:r>
    </w:p>
    <w:p w14:paraId="0E079D36" w14:textId="77777777" w:rsidR="00D01748" w:rsidRPr="00302036" w:rsidRDefault="00D01748" w:rsidP="00D01748">
      <w:pPr>
        <w:rPr>
          <w:b/>
          <w:bCs/>
          <w:i/>
          <w:iCs/>
        </w:rPr>
      </w:pPr>
      <w:r w:rsidRPr="00302036">
        <w:rPr>
          <w:b/>
          <w:bCs/>
          <w:i/>
          <w:iCs/>
        </w:rPr>
        <w:t>"If you ask a new employee to perform a task, you don't just give them the verb. You give them the situation, the objective, the rules and what you expect them to produce."</w:t>
      </w:r>
    </w:p>
    <w:p w14:paraId="5526CE06" w14:textId="77777777" w:rsidR="00D01748" w:rsidRPr="00D01748" w:rsidRDefault="00D01748" w:rsidP="00D01748">
      <w:r w:rsidRPr="00D01748">
        <w:t>The same principle applies to AI.</w:t>
      </w:r>
    </w:p>
    <w:p w14:paraId="2D874A93" w14:textId="77777777" w:rsidR="00D01748" w:rsidRPr="00D01748" w:rsidRDefault="00D01748" w:rsidP="00D01748">
      <w:pPr>
        <w:pStyle w:val="Heading2"/>
      </w:pPr>
      <w:r w:rsidRPr="00D01748">
        <w:t>Slide 6: The Most Important Prompting Principle</w:t>
      </w:r>
    </w:p>
    <w:p w14:paraId="3A44BFA5" w14:textId="77777777" w:rsidR="00D01748" w:rsidRPr="00D01748" w:rsidRDefault="00D01748" w:rsidP="00D01748">
      <w:pPr>
        <w:rPr>
          <w:b/>
          <w:bCs/>
        </w:rPr>
      </w:pPr>
      <w:r w:rsidRPr="00D01748">
        <w:rPr>
          <w:b/>
          <w:bCs/>
        </w:rPr>
        <w:t>On the slide</w:t>
      </w:r>
    </w:p>
    <w:p w14:paraId="7A78F966" w14:textId="77777777" w:rsidR="00D01748" w:rsidRPr="00D01748" w:rsidRDefault="00D01748" w:rsidP="00D01748">
      <w:pPr>
        <w:rPr>
          <w:b/>
          <w:bCs/>
        </w:rPr>
      </w:pPr>
      <w:r w:rsidRPr="00D01748">
        <w:rPr>
          <w:b/>
          <w:bCs/>
        </w:rPr>
        <w:lastRenderedPageBreak/>
        <w:t>Don't ask AI to "figure everything out."</w:t>
      </w:r>
    </w:p>
    <w:p w14:paraId="0E04C3CE" w14:textId="77777777" w:rsidR="00D01748" w:rsidRPr="00D01748" w:rsidRDefault="00D01748" w:rsidP="00D01748">
      <w:r w:rsidRPr="00D01748">
        <w:t>Instead:</w:t>
      </w:r>
    </w:p>
    <w:p w14:paraId="67D87227" w14:textId="77777777" w:rsidR="00D01748" w:rsidRPr="00D01748" w:rsidRDefault="00D01748" w:rsidP="00D01748">
      <w:r w:rsidRPr="00D01748">
        <w:rPr>
          <w:b/>
          <w:bCs/>
        </w:rPr>
        <w:t>Tell AI what "good" looks like.</w:t>
      </w:r>
    </w:p>
    <w:p w14:paraId="07F66FF3" w14:textId="2690AB90"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Bad</w:t>
      </w:r>
      <w:r w:rsidR="00787F87">
        <w:rPr>
          <w:rFonts w:ascii="Cascadia Code" w:hAnsi="Cascadia Code" w:cs="Cascadia Code"/>
        </w:rPr>
        <w:t>:</w:t>
      </w:r>
    </w:p>
    <w:p w14:paraId="14318357"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are the important issues?"</w:t>
      </w:r>
    </w:p>
    <w:p w14:paraId="4A884DB6"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A1A264B"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083BE9A9"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D7FA6C6" w14:textId="17127F11"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Better</w:t>
      </w:r>
      <w:r w:rsidR="00787F87">
        <w:rPr>
          <w:rFonts w:ascii="Cascadia Code" w:hAnsi="Cascadia Code" w:cs="Cascadia Code"/>
        </w:rPr>
        <w:t>:</w:t>
      </w:r>
    </w:p>
    <w:p w14:paraId="252DE47B"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"Identify issues that..."</w:t>
      </w:r>
    </w:p>
    <w:p w14:paraId="6CA3018C"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"Prioritize them using..."</w:t>
      </w:r>
    </w:p>
    <w:p w14:paraId="447F40E9"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"Support each finding with..."</w:t>
      </w:r>
    </w:p>
    <w:p w14:paraId="60E9F798"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"Do not assume..."</w:t>
      </w:r>
    </w:p>
    <w:p w14:paraId="3AA6C19B" w14:textId="0ACC70F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"Return..."</w:t>
      </w:r>
    </w:p>
    <w:p w14:paraId="1DDC0EC1" w14:textId="77777777" w:rsidR="00D01748" w:rsidRPr="00D01748" w:rsidRDefault="00D01748" w:rsidP="00D01748">
      <w:pPr>
        <w:rPr>
          <w:b/>
          <w:bCs/>
        </w:rPr>
      </w:pPr>
      <w:r w:rsidRPr="00D01748">
        <w:rPr>
          <w:b/>
          <w:bCs/>
        </w:rPr>
        <w:t>What you explain</w:t>
      </w:r>
    </w:p>
    <w:p w14:paraId="1E2EC7B9" w14:textId="77777777" w:rsidR="00D01748" w:rsidRPr="00D01748" w:rsidRDefault="00D01748" w:rsidP="00D01748">
      <w:r w:rsidRPr="00D01748">
        <w:t xml:space="preserve">This is where you introduce </w:t>
      </w:r>
      <w:r w:rsidRPr="00D01748">
        <w:rPr>
          <w:b/>
          <w:bCs/>
        </w:rPr>
        <w:t>criteria</w:t>
      </w:r>
      <w:r w:rsidRPr="00D01748">
        <w:t>.</w:t>
      </w:r>
    </w:p>
    <w:p w14:paraId="03B0D43C" w14:textId="77777777" w:rsidR="00D01748" w:rsidRPr="00D01748" w:rsidRDefault="00D01748" w:rsidP="00D01748">
      <w:r w:rsidRPr="00D01748">
        <w:t>For example:</w:t>
      </w:r>
    </w:p>
    <w:p w14:paraId="31CAB4F9" w14:textId="77777777" w:rsidR="00D01748" w:rsidRPr="00787F87" w:rsidRDefault="00D01748" w:rsidP="00787F8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87F87">
        <w:rPr>
          <w:rFonts w:ascii="Cascadia Code" w:hAnsi="Cascadia Code" w:cs="Cascadia Code"/>
        </w:rPr>
        <w:t>"Give me the important data-quality issues."</w:t>
      </w:r>
    </w:p>
    <w:p w14:paraId="488D909E" w14:textId="77777777" w:rsidR="00D01748" w:rsidRPr="00D01748" w:rsidRDefault="00D01748" w:rsidP="00D01748">
      <w:r w:rsidRPr="00D01748">
        <w:t>Important according to what?</w:t>
      </w:r>
    </w:p>
    <w:p w14:paraId="79F1E745" w14:textId="77777777" w:rsidR="00D01748" w:rsidRPr="00D01748" w:rsidRDefault="00D01748" w:rsidP="00787F87">
      <w:pPr>
        <w:pStyle w:val="ListParagraph"/>
        <w:numPr>
          <w:ilvl w:val="0"/>
          <w:numId w:val="17"/>
        </w:numPr>
      </w:pPr>
      <w:r w:rsidRPr="00D01748">
        <w:t>frequency?</w:t>
      </w:r>
    </w:p>
    <w:p w14:paraId="50423528" w14:textId="77777777" w:rsidR="00D01748" w:rsidRPr="00D01748" w:rsidRDefault="00D01748" w:rsidP="00787F87">
      <w:pPr>
        <w:pStyle w:val="ListParagraph"/>
        <w:numPr>
          <w:ilvl w:val="0"/>
          <w:numId w:val="17"/>
        </w:numPr>
      </w:pPr>
      <w:r w:rsidRPr="00D01748">
        <w:t>financial impact?</w:t>
      </w:r>
    </w:p>
    <w:p w14:paraId="16FE1960" w14:textId="77777777" w:rsidR="00D01748" w:rsidRPr="00D01748" w:rsidRDefault="00D01748" w:rsidP="00787F87">
      <w:pPr>
        <w:pStyle w:val="ListParagraph"/>
        <w:numPr>
          <w:ilvl w:val="0"/>
          <w:numId w:val="17"/>
        </w:numPr>
      </w:pPr>
      <w:r w:rsidRPr="00D01748">
        <w:t>regulatory impact?</w:t>
      </w:r>
    </w:p>
    <w:p w14:paraId="2D20232F" w14:textId="77777777" w:rsidR="00D01748" w:rsidRPr="00D01748" w:rsidRDefault="00D01748" w:rsidP="00787F87">
      <w:pPr>
        <w:pStyle w:val="ListParagraph"/>
        <w:numPr>
          <w:ilvl w:val="0"/>
          <w:numId w:val="17"/>
        </w:numPr>
      </w:pPr>
      <w:r w:rsidRPr="00D01748">
        <w:t>customer impact?</w:t>
      </w:r>
    </w:p>
    <w:p w14:paraId="44F29B77" w14:textId="77777777" w:rsidR="00D01748" w:rsidRPr="00D01748" w:rsidRDefault="00D01748" w:rsidP="00787F87">
      <w:pPr>
        <w:pStyle w:val="ListParagraph"/>
        <w:numPr>
          <w:ilvl w:val="0"/>
          <w:numId w:val="17"/>
        </w:numPr>
      </w:pPr>
      <w:r w:rsidRPr="00D01748">
        <w:t>operational impact?</w:t>
      </w:r>
    </w:p>
    <w:p w14:paraId="2A42F275" w14:textId="77777777" w:rsidR="00D01748" w:rsidRPr="00D01748" w:rsidRDefault="00D01748" w:rsidP="00D01748">
      <w:r w:rsidRPr="00D01748">
        <w:t xml:space="preserve">If the criterion isn't supplied, the model </w:t>
      </w:r>
      <w:proofErr w:type="gramStart"/>
      <w:r w:rsidRPr="00D01748">
        <w:t>has to</w:t>
      </w:r>
      <w:proofErr w:type="gramEnd"/>
      <w:r w:rsidRPr="00D01748">
        <w:t xml:space="preserve"> choose one.</w:t>
      </w:r>
    </w:p>
    <w:p w14:paraId="655C3E41" w14:textId="77777777" w:rsidR="00D01748" w:rsidRPr="00D01748" w:rsidRDefault="00D01748" w:rsidP="00D01748">
      <w:r w:rsidRPr="00D01748">
        <w:t>That is an important source of unpredictable output.</w:t>
      </w:r>
    </w:p>
    <w:p w14:paraId="419BB286" w14:textId="77777777" w:rsidR="00D01748" w:rsidRPr="00D01748" w:rsidRDefault="00D01748" w:rsidP="00D01748">
      <w:pPr>
        <w:pStyle w:val="Heading2"/>
      </w:pPr>
      <w:r w:rsidRPr="00D01748">
        <w:t>Slide 7: Prompt Specificity</w:t>
      </w:r>
    </w:p>
    <w:p w14:paraId="0D1C9334" w14:textId="77777777" w:rsidR="00D01748" w:rsidRPr="00D01748" w:rsidRDefault="00D01748" w:rsidP="00D01748">
      <w:pPr>
        <w:rPr>
          <w:b/>
          <w:bCs/>
        </w:rPr>
      </w:pPr>
      <w:r w:rsidRPr="00D01748">
        <w:rPr>
          <w:b/>
          <w:bCs/>
        </w:rPr>
        <w:t>On the slide</w:t>
      </w:r>
    </w:p>
    <w:p w14:paraId="1C47E12C" w14:textId="77777777" w:rsidR="00D01748" w:rsidRPr="00D01748" w:rsidRDefault="00D01748" w:rsidP="00D01748">
      <w:pPr>
        <w:rPr>
          <w:b/>
          <w:bCs/>
        </w:rPr>
      </w:pPr>
      <w:r w:rsidRPr="00D01748">
        <w:rPr>
          <w:b/>
          <w:bCs/>
        </w:rPr>
        <w:t>More Detail ≠ Better Prompt</w:t>
      </w:r>
    </w:p>
    <w:p w14:paraId="0C962011" w14:textId="77777777" w:rsidR="00D01748" w:rsidRPr="00D01748" w:rsidRDefault="00D01748" w:rsidP="00D01748">
      <w:r w:rsidRPr="00D01748">
        <w:rPr>
          <w:b/>
          <w:bCs/>
        </w:rPr>
        <w:t>Too vague</w:t>
      </w:r>
    </w:p>
    <w:p w14:paraId="7658DFCC" w14:textId="77777777" w:rsidR="00D01748" w:rsidRPr="00787F87" w:rsidRDefault="00D01748" w:rsidP="00787F8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787F87">
        <w:rPr>
          <w:rFonts w:ascii="Cascadia Code" w:hAnsi="Cascadia Code" w:cs="Cascadia Code"/>
        </w:rPr>
        <w:t>Analyze</w:t>
      </w:r>
      <w:proofErr w:type="spellEnd"/>
      <w:r w:rsidRPr="00787F87">
        <w:rPr>
          <w:rFonts w:ascii="Cascadia Code" w:hAnsi="Cascadia Code" w:cs="Cascadia Code"/>
        </w:rPr>
        <w:t xml:space="preserve"> the data.</w:t>
      </w:r>
    </w:p>
    <w:p w14:paraId="4A8E9B15" w14:textId="77777777" w:rsidR="00D01748" w:rsidRPr="00D01748" w:rsidRDefault="00D01748" w:rsidP="00D01748">
      <w:r w:rsidRPr="00D01748">
        <w:rPr>
          <w:b/>
          <w:bCs/>
        </w:rPr>
        <w:t>Too restrictive</w:t>
      </w:r>
    </w:p>
    <w:p w14:paraId="5BE045C6" w14:textId="77777777" w:rsidR="00D01748" w:rsidRPr="00787F87" w:rsidRDefault="00D01748" w:rsidP="00787F8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787F87">
        <w:rPr>
          <w:rFonts w:ascii="Cascadia Code" w:hAnsi="Cascadia Code" w:cs="Cascadia Code"/>
        </w:rPr>
        <w:t>Analyze</w:t>
      </w:r>
      <w:proofErr w:type="spellEnd"/>
      <w:r w:rsidRPr="00787F87">
        <w:rPr>
          <w:rFonts w:ascii="Cascadia Code" w:hAnsi="Cascadia Code" w:cs="Cascadia Code"/>
        </w:rPr>
        <w:t xml:space="preserve"> these 300 rows using exactly these 27 steps...</w:t>
      </w:r>
    </w:p>
    <w:p w14:paraId="45E1B244" w14:textId="77777777" w:rsidR="00D01748" w:rsidRPr="00D01748" w:rsidRDefault="00D01748" w:rsidP="00D01748">
      <w:r w:rsidRPr="00D01748">
        <w:rPr>
          <w:b/>
          <w:bCs/>
        </w:rPr>
        <w:t>Right level</w:t>
      </w:r>
    </w:p>
    <w:p w14:paraId="7E80C5C6" w14:textId="77777777" w:rsidR="00D01748" w:rsidRPr="00787F87" w:rsidRDefault="00D01748" w:rsidP="00787F8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787F87">
        <w:rPr>
          <w:rFonts w:ascii="Cascadia Code" w:hAnsi="Cascadia Code" w:cs="Cascadia Code"/>
        </w:rPr>
        <w:t>Analyze</w:t>
      </w:r>
      <w:proofErr w:type="spellEnd"/>
      <w:r w:rsidRPr="00787F87">
        <w:rPr>
          <w:rFonts w:ascii="Cascadia Code" w:hAnsi="Cascadia Code" w:cs="Cascadia Code"/>
        </w:rPr>
        <w:t xml:space="preserve"> the data for revenue leakage and operational anomalies. Prioritize findings by estimated business impact. Show evidence for each finding and flag assumptions.</w:t>
      </w:r>
    </w:p>
    <w:p w14:paraId="2D302C6D" w14:textId="77777777" w:rsidR="00D01748" w:rsidRPr="00D01748" w:rsidRDefault="00D01748" w:rsidP="00D01748">
      <w:pPr>
        <w:rPr>
          <w:b/>
          <w:bCs/>
        </w:rPr>
      </w:pPr>
      <w:r w:rsidRPr="00D01748">
        <w:rPr>
          <w:b/>
          <w:bCs/>
        </w:rPr>
        <w:t>What you explain</w:t>
      </w:r>
    </w:p>
    <w:p w14:paraId="2C250FDD" w14:textId="77777777" w:rsidR="00D01748" w:rsidRPr="00D01748" w:rsidRDefault="00D01748" w:rsidP="00D01748">
      <w:r w:rsidRPr="00D01748">
        <w:lastRenderedPageBreak/>
        <w:t>Make the point that prompt engineering isn't about writing enormous prompts.</w:t>
      </w:r>
    </w:p>
    <w:p w14:paraId="24DE68F4" w14:textId="77777777" w:rsidR="00D01748" w:rsidRPr="00D01748" w:rsidRDefault="00D01748" w:rsidP="00D01748">
      <w:r w:rsidRPr="00D01748">
        <w:t xml:space="preserve">A good prompt contains the </w:t>
      </w:r>
      <w:r w:rsidRPr="00D01748">
        <w:rPr>
          <w:b/>
          <w:bCs/>
        </w:rPr>
        <w:t>information necessary to make the task well-defined</w:t>
      </w:r>
      <w:r w:rsidRPr="00D01748">
        <w:t>.</w:t>
      </w:r>
    </w:p>
    <w:p w14:paraId="036D200D" w14:textId="77777777" w:rsidR="00D01748" w:rsidRPr="00D01748" w:rsidRDefault="00D01748" w:rsidP="00D01748">
      <w:r w:rsidRPr="00D01748">
        <w:t>You can say:</w:t>
      </w:r>
    </w:p>
    <w:p w14:paraId="0C734A2C" w14:textId="77777777" w:rsidR="00D01748" w:rsidRPr="00787F87" w:rsidRDefault="00D01748" w:rsidP="00D01748">
      <w:pPr>
        <w:rPr>
          <w:b/>
          <w:bCs/>
          <w:i/>
          <w:iCs/>
        </w:rPr>
      </w:pPr>
      <w:r w:rsidRPr="00787F87">
        <w:rPr>
          <w:b/>
          <w:bCs/>
          <w:i/>
          <w:iCs/>
        </w:rPr>
        <w:t>"The goal is not maximum prompt length. The goal is minimum ambiguity."</w:t>
      </w:r>
    </w:p>
    <w:p w14:paraId="3DF13D58" w14:textId="77777777" w:rsidR="00D01748" w:rsidRPr="00D01748" w:rsidRDefault="00D01748" w:rsidP="00D01748">
      <w:r w:rsidRPr="00D01748">
        <w:t>That's a useful phrase to repeat later.</w:t>
      </w:r>
    </w:p>
    <w:p w14:paraId="121B0D59" w14:textId="77777777" w:rsidR="00D01748" w:rsidRPr="00D01748" w:rsidRDefault="00D01748" w:rsidP="00D01748">
      <w:pPr>
        <w:pStyle w:val="Heading2"/>
      </w:pPr>
      <w:r w:rsidRPr="00D01748">
        <w:t>Slide 8: Zero-Shot, Few-Shot and Examples</w:t>
      </w:r>
    </w:p>
    <w:p w14:paraId="32DBB9F8" w14:textId="77777777" w:rsidR="00D01748" w:rsidRPr="00D01748" w:rsidRDefault="00D01748" w:rsidP="00D01748">
      <w:pPr>
        <w:rPr>
          <w:b/>
          <w:bCs/>
        </w:rPr>
      </w:pPr>
      <w:r w:rsidRPr="00D01748">
        <w:rPr>
          <w:b/>
          <w:bCs/>
        </w:rPr>
        <w:t>On the slide</w:t>
      </w:r>
    </w:p>
    <w:p w14:paraId="327A2022" w14:textId="77777777" w:rsidR="00D01748" w:rsidRPr="00D01748" w:rsidRDefault="00D01748" w:rsidP="00D01748">
      <w:pPr>
        <w:rPr>
          <w:b/>
          <w:bCs/>
        </w:rPr>
      </w:pPr>
      <w:r w:rsidRPr="00D01748">
        <w:rPr>
          <w:b/>
          <w:bCs/>
        </w:rPr>
        <w:t>Examples Can Control the Output</w:t>
      </w:r>
    </w:p>
    <w:p w14:paraId="122F854E" w14:textId="77777777" w:rsidR="00D01748" w:rsidRPr="00D01748" w:rsidRDefault="00D01748" w:rsidP="00D01748">
      <w:r w:rsidRPr="00D01748">
        <w:rPr>
          <w:b/>
          <w:bCs/>
        </w:rPr>
        <w:t>Zero-shot</w:t>
      </w:r>
    </w:p>
    <w:p w14:paraId="4419C9B7" w14:textId="77777777" w:rsidR="00D01748" w:rsidRP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Classify this ticket as P1, P2, P3 or P4.</w:t>
      </w:r>
    </w:p>
    <w:p w14:paraId="2C5C5D27" w14:textId="77777777" w:rsidR="00D01748" w:rsidRPr="00D01748" w:rsidRDefault="00D01748" w:rsidP="00D01748">
      <w:r w:rsidRPr="00D01748">
        <w:rPr>
          <w:b/>
          <w:bCs/>
        </w:rPr>
        <w:t>Few-shot</w:t>
      </w:r>
    </w:p>
    <w:p w14:paraId="79C48496" w14:textId="77777777" w:rsid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Example 1:</w:t>
      </w:r>
    </w:p>
    <w:p w14:paraId="5BC9C21C" w14:textId="77777777" w:rsid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Critical customer + major service disruption → P1</w:t>
      </w:r>
    </w:p>
    <w:p w14:paraId="19030452" w14:textId="77777777" w:rsid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Example 2:</w:t>
      </w:r>
    </w:p>
    <w:p w14:paraId="1F8BAC3D" w14:textId="3E53341D" w:rsidR="00D01748" w:rsidRP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Minor documentation issue → P4</w:t>
      </w:r>
    </w:p>
    <w:p w14:paraId="021C4E9A" w14:textId="77777777" w:rsidR="003B7964" w:rsidRDefault="003B7964"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C5B5489" w14:textId="23C971B7" w:rsidR="00D01748" w:rsidRPr="003B7964" w:rsidRDefault="00D01748" w:rsidP="003B796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3B7964">
        <w:rPr>
          <w:rFonts w:ascii="Cascadia Code" w:hAnsi="Cascadia Code" w:cs="Cascadia Code"/>
        </w:rPr>
        <w:t>Now classify the following ticket.</w:t>
      </w:r>
    </w:p>
    <w:p w14:paraId="66C6E455" w14:textId="77777777" w:rsidR="00D01748" w:rsidRPr="00D01748" w:rsidRDefault="00D01748" w:rsidP="00D01748">
      <w:pPr>
        <w:rPr>
          <w:b/>
          <w:bCs/>
        </w:rPr>
      </w:pPr>
      <w:r w:rsidRPr="00D01748">
        <w:rPr>
          <w:b/>
          <w:bCs/>
        </w:rPr>
        <w:t>What you explain</w:t>
      </w:r>
    </w:p>
    <w:p w14:paraId="7732858A" w14:textId="77777777" w:rsidR="00D01748" w:rsidRPr="00D01748" w:rsidRDefault="00D01748" w:rsidP="00D01748">
      <w:r w:rsidRPr="00D01748">
        <w:t>Introduce examples as a way of communicating the desired pattern.</w:t>
      </w:r>
    </w:p>
    <w:p w14:paraId="6839F837" w14:textId="77777777" w:rsidR="00D01748" w:rsidRPr="00D01748" w:rsidRDefault="00D01748" w:rsidP="00D01748">
      <w:r w:rsidRPr="00D01748">
        <w:t>But add an important warning:</w:t>
      </w:r>
    </w:p>
    <w:p w14:paraId="12F44434" w14:textId="77777777" w:rsidR="00D01748" w:rsidRPr="003B7964" w:rsidRDefault="00D01748" w:rsidP="00D01748">
      <w:pPr>
        <w:rPr>
          <w:b/>
          <w:bCs/>
          <w:i/>
          <w:iCs/>
        </w:rPr>
      </w:pPr>
      <w:r w:rsidRPr="003B7964">
        <w:rPr>
          <w:b/>
          <w:bCs/>
          <w:i/>
          <w:iCs/>
        </w:rPr>
        <w:t>"An example is not automatically a business rule."</w:t>
      </w:r>
    </w:p>
    <w:p w14:paraId="3FE939C9" w14:textId="77777777" w:rsidR="00D01748" w:rsidRPr="00D01748" w:rsidRDefault="00D01748" w:rsidP="00D01748">
      <w:r w:rsidRPr="00D01748">
        <w:t>If your example is wrong, the model can reproduce the wrong pattern.</w:t>
      </w:r>
    </w:p>
    <w:p w14:paraId="715AA504" w14:textId="77777777" w:rsidR="00D01748" w:rsidRPr="00D01748" w:rsidRDefault="00D01748" w:rsidP="00D01748">
      <w:r w:rsidRPr="00D01748">
        <w:t>Examples are particularly useful for:</w:t>
      </w:r>
    </w:p>
    <w:p w14:paraId="3D7971DB" w14:textId="77777777" w:rsidR="00D01748" w:rsidRPr="00D01748" w:rsidRDefault="00D01748" w:rsidP="003B7964">
      <w:pPr>
        <w:pStyle w:val="ListParagraph"/>
        <w:numPr>
          <w:ilvl w:val="0"/>
          <w:numId w:val="18"/>
        </w:numPr>
      </w:pPr>
      <w:r w:rsidRPr="00D01748">
        <w:t>classification</w:t>
      </w:r>
    </w:p>
    <w:p w14:paraId="7711AB82" w14:textId="77777777" w:rsidR="00D01748" w:rsidRPr="00D01748" w:rsidRDefault="00D01748" w:rsidP="003B7964">
      <w:pPr>
        <w:pStyle w:val="ListParagraph"/>
        <w:numPr>
          <w:ilvl w:val="0"/>
          <w:numId w:val="18"/>
        </w:numPr>
      </w:pPr>
      <w:r w:rsidRPr="00D01748">
        <w:t>formatting</w:t>
      </w:r>
    </w:p>
    <w:p w14:paraId="7BED88F8" w14:textId="77777777" w:rsidR="00D01748" w:rsidRPr="00D01748" w:rsidRDefault="00D01748" w:rsidP="003B7964">
      <w:pPr>
        <w:pStyle w:val="ListParagraph"/>
        <w:numPr>
          <w:ilvl w:val="0"/>
          <w:numId w:val="18"/>
        </w:numPr>
      </w:pPr>
      <w:r w:rsidRPr="00D01748">
        <w:t>tone</w:t>
      </w:r>
    </w:p>
    <w:p w14:paraId="62AC7DEA" w14:textId="77777777" w:rsidR="00D01748" w:rsidRPr="00D01748" w:rsidRDefault="00D01748" w:rsidP="003B7964">
      <w:pPr>
        <w:pStyle w:val="ListParagraph"/>
        <w:numPr>
          <w:ilvl w:val="0"/>
          <w:numId w:val="18"/>
        </w:numPr>
      </w:pPr>
      <w:r w:rsidRPr="00D01748">
        <w:t>extraction</w:t>
      </w:r>
    </w:p>
    <w:p w14:paraId="0E676289" w14:textId="77777777" w:rsidR="00D01748" w:rsidRPr="00D01748" w:rsidRDefault="00D01748" w:rsidP="003B7964">
      <w:pPr>
        <w:pStyle w:val="ListParagraph"/>
        <w:numPr>
          <w:ilvl w:val="0"/>
          <w:numId w:val="18"/>
        </w:numPr>
      </w:pPr>
      <w:r w:rsidRPr="00D01748">
        <w:t>transformation</w:t>
      </w:r>
    </w:p>
    <w:p w14:paraId="27ACA9D3" w14:textId="77777777" w:rsidR="00D01748" w:rsidRPr="00D01748" w:rsidRDefault="00D01748" w:rsidP="00D01748">
      <w:pPr>
        <w:pStyle w:val="Heading2"/>
      </w:pPr>
      <w:r w:rsidRPr="00D01748">
        <w:t>Slide 9: Structured Output</w:t>
      </w:r>
    </w:p>
    <w:p w14:paraId="25FBCE95" w14:textId="77777777" w:rsidR="00D01748" w:rsidRPr="00D01748" w:rsidRDefault="00D01748" w:rsidP="00D01748">
      <w:pPr>
        <w:rPr>
          <w:b/>
          <w:bCs/>
        </w:rPr>
      </w:pPr>
      <w:r w:rsidRPr="00D01748">
        <w:rPr>
          <w:b/>
          <w:bCs/>
        </w:rPr>
        <w:t>On the slide</w:t>
      </w:r>
    </w:p>
    <w:p w14:paraId="4830F62E" w14:textId="77777777" w:rsidR="00D01748" w:rsidRPr="00D01748" w:rsidRDefault="00D01748" w:rsidP="00D01748">
      <w:pPr>
        <w:rPr>
          <w:b/>
          <w:bCs/>
        </w:rPr>
      </w:pPr>
      <w:r w:rsidRPr="00D01748">
        <w:rPr>
          <w:b/>
          <w:bCs/>
        </w:rPr>
        <w:t>Don't Just Ask for an Answer</w:t>
      </w:r>
    </w:p>
    <w:p w14:paraId="19612A90" w14:textId="77777777" w:rsidR="00D01748" w:rsidRPr="00D01748" w:rsidRDefault="00D01748" w:rsidP="00D01748">
      <w:r w:rsidRPr="00D01748">
        <w:t xml:space="preserve">Ask for a </w:t>
      </w:r>
      <w:r w:rsidRPr="00D01748">
        <w:rPr>
          <w:b/>
          <w:bCs/>
        </w:rPr>
        <w:t>usable structure</w:t>
      </w:r>
      <w:r w:rsidRPr="00D01748">
        <w:t>.</w:t>
      </w:r>
    </w:p>
    <w:p w14:paraId="3FAAA6B6" w14:textId="77777777" w:rsidR="00D01748" w:rsidRPr="00D01748" w:rsidRDefault="00D01748" w:rsidP="00D01748">
      <w:r w:rsidRPr="00D01748">
        <w:t>Instead of:</w:t>
      </w:r>
    </w:p>
    <w:p w14:paraId="10CA6A23" w14:textId="77777777" w:rsidR="00D01748" w:rsidRPr="00F16383" w:rsidRDefault="00D01748" w:rsidP="00F1638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F16383">
        <w:rPr>
          <w:rFonts w:ascii="Cascadia Code" w:hAnsi="Cascadia Code" w:cs="Cascadia Code"/>
        </w:rPr>
        <w:t>Analyze</w:t>
      </w:r>
      <w:proofErr w:type="spellEnd"/>
      <w:r w:rsidRPr="00F16383">
        <w:rPr>
          <w:rFonts w:ascii="Cascadia Code" w:hAnsi="Cascadia Code" w:cs="Cascadia Code"/>
        </w:rPr>
        <w:t xml:space="preserve"> the tickets.</w:t>
      </w:r>
    </w:p>
    <w:p w14:paraId="40568846" w14:textId="77777777" w:rsidR="00D01748" w:rsidRPr="00D01748" w:rsidRDefault="00D01748" w:rsidP="00D01748">
      <w:r w:rsidRPr="00D01748">
        <w:t>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126"/>
        <w:gridCol w:w="851"/>
        <w:gridCol w:w="1701"/>
        <w:gridCol w:w="2839"/>
      </w:tblGrid>
      <w:tr w:rsidR="00D01748" w:rsidRPr="00D01748" w14:paraId="151F47FC" w14:textId="77777777" w:rsidTr="00F16383">
        <w:trPr>
          <w:tblHeader/>
          <w:tblCellSpacing w:w="15" w:type="dxa"/>
        </w:trPr>
        <w:tc>
          <w:tcPr>
            <w:tcW w:w="659" w:type="dxa"/>
            <w:vAlign w:val="center"/>
            <w:hideMark/>
          </w:tcPr>
          <w:p w14:paraId="50379542" w14:textId="77777777" w:rsidR="00D01748" w:rsidRPr="00D01748" w:rsidRDefault="00D01748" w:rsidP="00D01748">
            <w:pPr>
              <w:rPr>
                <w:b/>
                <w:bCs/>
              </w:rPr>
            </w:pPr>
            <w:r w:rsidRPr="00D01748">
              <w:rPr>
                <w:b/>
                <w:bCs/>
              </w:rPr>
              <w:lastRenderedPageBreak/>
              <w:t>Ticket</w:t>
            </w:r>
          </w:p>
        </w:tc>
        <w:tc>
          <w:tcPr>
            <w:tcW w:w="2096" w:type="dxa"/>
            <w:vAlign w:val="center"/>
            <w:hideMark/>
          </w:tcPr>
          <w:p w14:paraId="7F65D24D" w14:textId="77777777" w:rsidR="00D01748" w:rsidRPr="00D01748" w:rsidRDefault="00D01748" w:rsidP="00D01748">
            <w:pPr>
              <w:rPr>
                <w:b/>
                <w:bCs/>
              </w:rPr>
            </w:pPr>
            <w:r w:rsidRPr="00D01748">
              <w:rPr>
                <w:b/>
                <w:bCs/>
              </w:rPr>
              <w:t>Severity</w:t>
            </w:r>
          </w:p>
        </w:tc>
        <w:tc>
          <w:tcPr>
            <w:tcW w:w="821" w:type="dxa"/>
            <w:vAlign w:val="center"/>
            <w:hideMark/>
          </w:tcPr>
          <w:p w14:paraId="0041BF33" w14:textId="77777777" w:rsidR="00D01748" w:rsidRPr="00D01748" w:rsidRDefault="00D01748" w:rsidP="00D01748">
            <w:pPr>
              <w:rPr>
                <w:b/>
                <w:bCs/>
              </w:rPr>
            </w:pPr>
            <w:r w:rsidRPr="00D01748">
              <w:rPr>
                <w:b/>
                <w:bCs/>
              </w:rPr>
              <w:t>SLA</w:t>
            </w:r>
          </w:p>
        </w:tc>
        <w:tc>
          <w:tcPr>
            <w:tcW w:w="1671" w:type="dxa"/>
            <w:vAlign w:val="center"/>
            <w:hideMark/>
          </w:tcPr>
          <w:p w14:paraId="7550B84E" w14:textId="77777777" w:rsidR="00D01748" w:rsidRPr="00D01748" w:rsidRDefault="00D01748" w:rsidP="00D01748">
            <w:pPr>
              <w:rPr>
                <w:b/>
                <w:bCs/>
              </w:rPr>
            </w:pPr>
            <w:r w:rsidRPr="00D01748">
              <w:rPr>
                <w:b/>
                <w:bCs/>
              </w:rPr>
              <w:t>Evidence</w:t>
            </w:r>
          </w:p>
        </w:tc>
        <w:tc>
          <w:tcPr>
            <w:tcW w:w="2794" w:type="dxa"/>
            <w:vAlign w:val="center"/>
            <w:hideMark/>
          </w:tcPr>
          <w:p w14:paraId="34BB6BB1" w14:textId="77777777" w:rsidR="00D01748" w:rsidRPr="00D01748" w:rsidRDefault="00D01748" w:rsidP="00D01748">
            <w:pPr>
              <w:rPr>
                <w:b/>
                <w:bCs/>
              </w:rPr>
            </w:pPr>
            <w:r w:rsidRPr="00D01748">
              <w:rPr>
                <w:b/>
                <w:bCs/>
              </w:rPr>
              <w:t>Recommendation</w:t>
            </w:r>
          </w:p>
        </w:tc>
      </w:tr>
    </w:tbl>
    <w:p w14:paraId="38E556CC" w14:textId="13729E27" w:rsidR="00D01748" w:rsidRDefault="00D01748" w:rsidP="00D01748">
      <w:r>
        <w:t>OR:</w:t>
      </w:r>
    </w:p>
    <w:p w14:paraId="281DD06B"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Ticket ID:</w:t>
      </w:r>
    </w:p>
    <w:p w14:paraId="1AD15617"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Issue:</w:t>
      </w:r>
    </w:p>
    <w:p w14:paraId="6BE07330"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Evidence:</w:t>
      </w:r>
    </w:p>
    <w:p w14:paraId="1CAFF98B"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Risk:</w:t>
      </w:r>
    </w:p>
    <w:p w14:paraId="2604FBC6"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Recommendation:</w:t>
      </w:r>
    </w:p>
    <w:p w14:paraId="0965D86A" w14:textId="283BB033" w:rsid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Confidence:</w:t>
      </w:r>
    </w:p>
    <w:p w14:paraId="0AE72E79" w14:textId="77777777" w:rsidR="00D01748" w:rsidRPr="00D01748" w:rsidRDefault="00D01748" w:rsidP="00D01748">
      <w:pPr>
        <w:rPr>
          <w:b/>
          <w:bCs/>
        </w:rPr>
      </w:pPr>
      <w:r w:rsidRPr="00D01748">
        <w:rPr>
          <w:b/>
          <w:bCs/>
        </w:rPr>
        <w:t>What you explain</w:t>
      </w:r>
    </w:p>
    <w:p w14:paraId="61EE92ED" w14:textId="77777777" w:rsidR="00D01748" w:rsidRPr="00D01748" w:rsidRDefault="00D01748" w:rsidP="00D01748">
      <w:r w:rsidRPr="00D01748">
        <w:t>Structured output makes AI useful inside a workflow.</w:t>
      </w:r>
    </w:p>
    <w:p w14:paraId="18876611" w14:textId="77777777" w:rsidR="00D01748" w:rsidRPr="00D01748" w:rsidRDefault="00D01748" w:rsidP="00D01748">
      <w:r w:rsidRPr="00D01748">
        <w:t>It becomes easier to:</w:t>
      </w:r>
    </w:p>
    <w:p w14:paraId="1D635718" w14:textId="77777777" w:rsidR="00D01748" w:rsidRPr="00D01748" w:rsidRDefault="00D01748" w:rsidP="00F16383">
      <w:pPr>
        <w:pStyle w:val="ListParagraph"/>
        <w:numPr>
          <w:ilvl w:val="0"/>
          <w:numId w:val="19"/>
        </w:numPr>
      </w:pPr>
      <w:r w:rsidRPr="00D01748">
        <w:t>review</w:t>
      </w:r>
    </w:p>
    <w:p w14:paraId="0711010C" w14:textId="77777777" w:rsidR="00D01748" w:rsidRPr="00D01748" w:rsidRDefault="00D01748" w:rsidP="00F16383">
      <w:pPr>
        <w:pStyle w:val="ListParagraph"/>
        <w:numPr>
          <w:ilvl w:val="0"/>
          <w:numId w:val="19"/>
        </w:numPr>
      </w:pPr>
      <w:r w:rsidRPr="00D01748">
        <w:t>compare</w:t>
      </w:r>
    </w:p>
    <w:p w14:paraId="3261EE38" w14:textId="77777777" w:rsidR="00D01748" w:rsidRPr="00D01748" w:rsidRDefault="00D01748" w:rsidP="00F16383">
      <w:pPr>
        <w:pStyle w:val="ListParagraph"/>
        <w:numPr>
          <w:ilvl w:val="0"/>
          <w:numId w:val="19"/>
        </w:numPr>
      </w:pPr>
      <w:r w:rsidRPr="00D01748">
        <w:t>copy into another system</w:t>
      </w:r>
    </w:p>
    <w:p w14:paraId="71FCB168" w14:textId="77777777" w:rsidR="00D01748" w:rsidRPr="00D01748" w:rsidRDefault="00D01748" w:rsidP="00F16383">
      <w:pPr>
        <w:pStyle w:val="ListParagraph"/>
        <w:numPr>
          <w:ilvl w:val="0"/>
          <w:numId w:val="19"/>
        </w:numPr>
      </w:pPr>
      <w:r w:rsidRPr="00D01748">
        <w:t>validate</w:t>
      </w:r>
    </w:p>
    <w:p w14:paraId="062EE589" w14:textId="77777777" w:rsidR="00D01748" w:rsidRPr="00D01748" w:rsidRDefault="00D01748" w:rsidP="00F16383">
      <w:pPr>
        <w:pStyle w:val="ListParagraph"/>
        <w:numPr>
          <w:ilvl w:val="0"/>
          <w:numId w:val="19"/>
        </w:numPr>
      </w:pPr>
      <w:r w:rsidRPr="00D01748">
        <w:t>automate downstream</w:t>
      </w:r>
    </w:p>
    <w:p w14:paraId="50286AE5" w14:textId="77777777" w:rsidR="00D01748" w:rsidRPr="00D01748" w:rsidRDefault="00D01748" w:rsidP="00F16383">
      <w:pPr>
        <w:pStyle w:val="ListParagraph"/>
        <w:numPr>
          <w:ilvl w:val="0"/>
          <w:numId w:val="19"/>
        </w:numPr>
      </w:pPr>
      <w:r w:rsidRPr="00D01748">
        <w:t>spot missing information</w:t>
      </w:r>
    </w:p>
    <w:p w14:paraId="3999C0E3" w14:textId="77777777" w:rsidR="00D01748" w:rsidRPr="00D01748" w:rsidRDefault="00D01748" w:rsidP="00D01748">
      <w:r w:rsidRPr="00D01748">
        <w:t>This is especially important for Data and Enterprise Ops participants.</w:t>
      </w:r>
    </w:p>
    <w:p w14:paraId="6C17ED2E" w14:textId="77777777" w:rsidR="00D01748" w:rsidRPr="00D01748" w:rsidRDefault="00D01748" w:rsidP="00D01748">
      <w:pPr>
        <w:pStyle w:val="Heading2"/>
      </w:pPr>
      <w:r w:rsidRPr="00D01748">
        <w:t>Slide 10: Data Track vs Enterprise Ops</w:t>
      </w:r>
    </w:p>
    <w:p w14:paraId="6CF2E27D" w14:textId="77777777" w:rsidR="00D01748" w:rsidRPr="00D01748" w:rsidRDefault="00D01748" w:rsidP="00D01748">
      <w:pPr>
        <w:rPr>
          <w:b/>
          <w:bCs/>
        </w:rPr>
      </w:pPr>
      <w:r w:rsidRPr="00D01748">
        <w:rPr>
          <w:b/>
          <w:bCs/>
        </w:rPr>
        <w:t>On the slide</w:t>
      </w:r>
    </w:p>
    <w:p w14:paraId="3CE7BB17" w14:textId="77777777" w:rsidR="00D01748" w:rsidRPr="00D01748" w:rsidRDefault="00D01748" w:rsidP="00D01748">
      <w:pPr>
        <w:rPr>
          <w:b/>
          <w:bCs/>
        </w:rPr>
      </w:pPr>
      <w:r w:rsidRPr="00D01748">
        <w:rPr>
          <w:b/>
          <w:bCs/>
        </w:rPr>
        <w:t>Same Prompting Principles. Different Work.</w:t>
      </w:r>
    </w:p>
    <w:p w14:paraId="21012791" w14:textId="77777777" w:rsidR="00D01748" w:rsidRPr="00D01748" w:rsidRDefault="00D01748" w:rsidP="00D01748">
      <w:pPr>
        <w:rPr>
          <w:b/>
          <w:bCs/>
        </w:rPr>
      </w:pPr>
      <w:r w:rsidRPr="00D01748">
        <w:rPr>
          <w:b/>
          <w:bCs/>
        </w:rPr>
        <w:t>Data</w:t>
      </w:r>
    </w:p>
    <w:p w14:paraId="4457A0B8" w14:textId="77777777" w:rsidR="00D01748" w:rsidRPr="00D01748" w:rsidRDefault="00D01748" w:rsidP="00BD5702">
      <w:pPr>
        <w:pStyle w:val="ListParagraph"/>
        <w:numPr>
          <w:ilvl w:val="0"/>
          <w:numId w:val="20"/>
        </w:numPr>
      </w:pPr>
      <w:r w:rsidRPr="00D01748">
        <w:t>SQL generation</w:t>
      </w:r>
    </w:p>
    <w:p w14:paraId="70BD91C6" w14:textId="77777777" w:rsidR="00D01748" w:rsidRPr="00D01748" w:rsidRDefault="00D01748" w:rsidP="00BD5702">
      <w:pPr>
        <w:pStyle w:val="ListParagraph"/>
        <w:numPr>
          <w:ilvl w:val="0"/>
          <w:numId w:val="20"/>
        </w:numPr>
      </w:pPr>
      <w:r w:rsidRPr="00D01748">
        <w:t>Data-quality investigation</w:t>
      </w:r>
    </w:p>
    <w:p w14:paraId="338E5E74" w14:textId="77777777" w:rsidR="00D01748" w:rsidRPr="00D01748" w:rsidRDefault="00D01748" w:rsidP="00BD5702">
      <w:pPr>
        <w:pStyle w:val="ListParagraph"/>
        <w:numPr>
          <w:ilvl w:val="0"/>
          <w:numId w:val="20"/>
        </w:numPr>
      </w:pPr>
      <w:r w:rsidRPr="00D01748">
        <w:t>ETL transformation</w:t>
      </w:r>
    </w:p>
    <w:p w14:paraId="77CA55FD" w14:textId="77777777" w:rsidR="00D01748" w:rsidRPr="00D01748" w:rsidRDefault="00D01748" w:rsidP="00BD5702">
      <w:pPr>
        <w:pStyle w:val="ListParagraph"/>
        <w:numPr>
          <w:ilvl w:val="0"/>
          <w:numId w:val="20"/>
        </w:numPr>
      </w:pPr>
      <w:r w:rsidRPr="00D01748">
        <w:t>Analytics</w:t>
      </w:r>
    </w:p>
    <w:p w14:paraId="2851C08D" w14:textId="77777777" w:rsidR="00D01748" w:rsidRPr="00D01748" w:rsidRDefault="00D01748" w:rsidP="00BD5702">
      <w:pPr>
        <w:pStyle w:val="ListParagraph"/>
        <w:numPr>
          <w:ilvl w:val="0"/>
          <w:numId w:val="20"/>
        </w:numPr>
      </w:pPr>
      <w:r w:rsidRPr="00D01748">
        <w:t>Data validation</w:t>
      </w:r>
    </w:p>
    <w:p w14:paraId="63549B97" w14:textId="77777777" w:rsidR="00D01748" w:rsidRPr="00D01748" w:rsidRDefault="00D01748" w:rsidP="00BD5702">
      <w:pPr>
        <w:pStyle w:val="ListParagraph"/>
        <w:numPr>
          <w:ilvl w:val="0"/>
          <w:numId w:val="20"/>
        </w:numPr>
      </w:pPr>
      <w:r w:rsidRPr="00D01748">
        <w:t>Documentation</w:t>
      </w:r>
    </w:p>
    <w:p w14:paraId="3FE1DCCD" w14:textId="77777777" w:rsidR="00D01748" w:rsidRPr="00D01748" w:rsidRDefault="00D01748" w:rsidP="00D01748">
      <w:pPr>
        <w:rPr>
          <w:b/>
          <w:bCs/>
        </w:rPr>
      </w:pPr>
      <w:r w:rsidRPr="00D01748">
        <w:rPr>
          <w:b/>
          <w:bCs/>
        </w:rPr>
        <w:t>Enterprise Operations</w:t>
      </w:r>
    </w:p>
    <w:p w14:paraId="56E0825B" w14:textId="77777777" w:rsidR="00D01748" w:rsidRPr="00D01748" w:rsidRDefault="00D01748" w:rsidP="00BD5702">
      <w:pPr>
        <w:pStyle w:val="ListParagraph"/>
        <w:numPr>
          <w:ilvl w:val="0"/>
          <w:numId w:val="21"/>
        </w:numPr>
      </w:pPr>
      <w:r w:rsidRPr="00D01748">
        <w:t>Ticket triage</w:t>
      </w:r>
    </w:p>
    <w:p w14:paraId="7DF5CDBF" w14:textId="77777777" w:rsidR="00D01748" w:rsidRPr="00D01748" w:rsidRDefault="00D01748" w:rsidP="00BD5702">
      <w:pPr>
        <w:pStyle w:val="ListParagraph"/>
        <w:numPr>
          <w:ilvl w:val="0"/>
          <w:numId w:val="21"/>
        </w:numPr>
      </w:pPr>
      <w:r w:rsidRPr="00D01748">
        <w:t>Incident analysis</w:t>
      </w:r>
    </w:p>
    <w:p w14:paraId="59E31FC8" w14:textId="77777777" w:rsidR="00D01748" w:rsidRPr="00D01748" w:rsidRDefault="00D01748" w:rsidP="00BD5702">
      <w:pPr>
        <w:pStyle w:val="ListParagraph"/>
        <w:numPr>
          <w:ilvl w:val="0"/>
          <w:numId w:val="21"/>
        </w:numPr>
      </w:pPr>
      <w:r w:rsidRPr="00D01748">
        <w:t>Runbooks</w:t>
      </w:r>
    </w:p>
    <w:p w14:paraId="79471E2F" w14:textId="77777777" w:rsidR="00D01748" w:rsidRPr="00D01748" w:rsidRDefault="00D01748" w:rsidP="00BD5702">
      <w:pPr>
        <w:pStyle w:val="ListParagraph"/>
        <w:numPr>
          <w:ilvl w:val="0"/>
          <w:numId w:val="21"/>
        </w:numPr>
      </w:pPr>
      <w:r w:rsidRPr="00D01748">
        <w:t>Scripting</w:t>
      </w:r>
    </w:p>
    <w:p w14:paraId="385DEBCF" w14:textId="77777777" w:rsidR="00D01748" w:rsidRPr="00D01748" w:rsidRDefault="00D01748" w:rsidP="00BD5702">
      <w:pPr>
        <w:pStyle w:val="ListParagraph"/>
        <w:numPr>
          <w:ilvl w:val="0"/>
          <w:numId w:val="21"/>
        </w:numPr>
      </w:pPr>
      <w:r w:rsidRPr="00D01748">
        <w:t>Operational reporting</w:t>
      </w:r>
    </w:p>
    <w:p w14:paraId="062C2C0F" w14:textId="77777777" w:rsidR="00D01748" w:rsidRPr="00D01748" w:rsidRDefault="00D01748" w:rsidP="00BD5702">
      <w:pPr>
        <w:pStyle w:val="ListParagraph"/>
        <w:numPr>
          <w:ilvl w:val="0"/>
          <w:numId w:val="21"/>
        </w:numPr>
      </w:pPr>
      <w:r w:rsidRPr="00D01748">
        <w:t>Root-cause investigation</w:t>
      </w:r>
    </w:p>
    <w:p w14:paraId="2EA9BE14" w14:textId="77777777" w:rsidR="00D01748" w:rsidRDefault="00D01748" w:rsidP="00D01748">
      <w:pPr>
        <w:rPr>
          <w:b/>
          <w:bCs/>
        </w:rPr>
      </w:pPr>
      <w:r w:rsidRPr="00D01748">
        <w:rPr>
          <w:b/>
          <w:bCs/>
        </w:rPr>
        <w:t>The framework stays the same.</w:t>
      </w:r>
    </w:p>
    <w:p w14:paraId="67A2F657" w14:textId="225EECA8" w:rsidR="00D01748" w:rsidRPr="00D01748" w:rsidRDefault="00D01748" w:rsidP="00D01748">
      <w:r w:rsidRPr="00D01748">
        <w:rPr>
          <w:b/>
          <w:bCs/>
        </w:rPr>
        <w:t>The context and constraints change.</w:t>
      </w:r>
    </w:p>
    <w:p w14:paraId="71D15EF7" w14:textId="77777777" w:rsidR="00D01748" w:rsidRPr="00D01748" w:rsidRDefault="00D01748" w:rsidP="00D01748">
      <w:pPr>
        <w:rPr>
          <w:b/>
          <w:bCs/>
        </w:rPr>
      </w:pPr>
      <w:r w:rsidRPr="00D01748">
        <w:rPr>
          <w:b/>
          <w:bCs/>
        </w:rPr>
        <w:lastRenderedPageBreak/>
        <w:t>What you explain</w:t>
      </w:r>
    </w:p>
    <w:p w14:paraId="08351123" w14:textId="77777777" w:rsidR="00D01748" w:rsidRPr="00D01748" w:rsidRDefault="00D01748" w:rsidP="00D01748">
      <w:r w:rsidRPr="00D01748">
        <w:t>This is where you make the session track-relevant.</w:t>
      </w:r>
    </w:p>
    <w:p w14:paraId="76DF124D" w14:textId="77777777" w:rsidR="00D01748" w:rsidRPr="00D01748" w:rsidRDefault="00D01748" w:rsidP="00D01748">
      <w:r w:rsidRPr="00D01748">
        <w:t>For Data:</w:t>
      </w:r>
    </w:p>
    <w:p w14:paraId="66CE02B7" w14:textId="77777777" w:rsidR="00D01748" w:rsidRPr="00BD5702" w:rsidRDefault="00D01748" w:rsidP="00D01748">
      <w:pPr>
        <w:rPr>
          <w:b/>
          <w:bCs/>
          <w:i/>
          <w:iCs/>
        </w:rPr>
      </w:pPr>
      <w:r w:rsidRPr="00BD5702">
        <w:rPr>
          <w:b/>
          <w:bCs/>
          <w:i/>
          <w:iCs/>
        </w:rPr>
        <w:t>"Don't just ask AI to generate SQL. Tell it the schema, business rules, expected output and validation requirements."</w:t>
      </w:r>
    </w:p>
    <w:p w14:paraId="084B124E" w14:textId="77777777" w:rsidR="00D01748" w:rsidRPr="00D01748" w:rsidRDefault="00D01748" w:rsidP="00D01748">
      <w:r w:rsidRPr="00D01748">
        <w:t>For Operations:</w:t>
      </w:r>
    </w:p>
    <w:p w14:paraId="4309FC6C" w14:textId="77777777" w:rsidR="00D01748" w:rsidRPr="00BD5702" w:rsidRDefault="00D01748" w:rsidP="00D01748">
      <w:pPr>
        <w:rPr>
          <w:b/>
          <w:bCs/>
          <w:i/>
          <w:iCs/>
        </w:rPr>
      </w:pPr>
      <w:r w:rsidRPr="00BD5702">
        <w:rPr>
          <w:b/>
          <w:bCs/>
          <w:i/>
          <w:iCs/>
        </w:rPr>
        <w:t xml:space="preserve">"Don't just ask AI to </w:t>
      </w:r>
      <w:proofErr w:type="spellStart"/>
      <w:r w:rsidRPr="00BD5702">
        <w:rPr>
          <w:b/>
          <w:bCs/>
          <w:i/>
          <w:iCs/>
        </w:rPr>
        <w:t>analyze</w:t>
      </w:r>
      <w:proofErr w:type="spellEnd"/>
      <w:r w:rsidRPr="00BD5702">
        <w:rPr>
          <w:b/>
          <w:bCs/>
          <w:i/>
          <w:iCs/>
        </w:rPr>
        <w:t xml:space="preserve"> an incident. Tell it the severity model, SLA policy, escalation rules and operational boundaries."</w:t>
      </w:r>
    </w:p>
    <w:p w14:paraId="71259D03" w14:textId="1C43A748" w:rsidR="00D01748" w:rsidRPr="00D01748" w:rsidRDefault="00D01748" w:rsidP="00D01748">
      <w:r w:rsidRPr="00D01748">
        <w:t xml:space="preserve">This aligns with the program's emphasis on applying AI to function-specific work. </w:t>
      </w:r>
    </w:p>
    <w:p w14:paraId="2CBA7834" w14:textId="77777777" w:rsidR="00D01748" w:rsidRPr="00D01748" w:rsidRDefault="00D01748" w:rsidP="00D01748">
      <w:pPr>
        <w:pStyle w:val="Heading2"/>
      </w:pPr>
      <w:r w:rsidRPr="00D01748">
        <w:t>Slide 11: Copilot Chat vs GitHub Copilot</w:t>
      </w:r>
    </w:p>
    <w:p w14:paraId="08A23278" w14:textId="77777777" w:rsidR="00D01748" w:rsidRPr="00D01748" w:rsidRDefault="00D01748" w:rsidP="00D01748">
      <w:pPr>
        <w:rPr>
          <w:b/>
          <w:bCs/>
        </w:rPr>
      </w:pPr>
      <w:r w:rsidRPr="00D01748">
        <w:rPr>
          <w:b/>
          <w:bCs/>
        </w:rPr>
        <w:t>On the slide</w:t>
      </w:r>
    </w:p>
    <w:p w14:paraId="5176D553" w14:textId="77777777" w:rsidR="00D01748" w:rsidRPr="00D01748" w:rsidRDefault="00D01748" w:rsidP="00D01748">
      <w:pPr>
        <w:rPr>
          <w:b/>
          <w:bCs/>
        </w:rPr>
      </w:pPr>
      <w:r w:rsidRPr="00D01748">
        <w:rPr>
          <w:b/>
          <w:bCs/>
        </w:rPr>
        <w:t>Two Copilots. Different Jobs.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2637"/>
      </w:tblGrid>
      <w:tr w:rsidR="00D01748" w:rsidRPr="00D01748" w14:paraId="4402BEB5" w14:textId="77777777" w:rsidTr="009A3D80">
        <w:trPr>
          <w:tblHeader/>
          <w:tblCellSpacing w:w="15" w:type="dxa"/>
        </w:trPr>
        <w:tc>
          <w:tcPr>
            <w:tcW w:w="0" w:type="auto"/>
            <w:vAlign w:val="center"/>
            <w:hideMark/>
          </w:tcPr>
          <w:p w14:paraId="4175AB30" w14:textId="77777777" w:rsidR="00D01748" w:rsidRPr="00D01748" w:rsidRDefault="00D01748" w:rsidP="00D01748">
            <w:pPr>
              <w:spacing w:after="0" w:line="240" w:lineRule="auto"/>
              <w:rPr>
                <w:b/>
                <w:bCs/>
              </w:rPr>
            </w:pPr>
            <w:r w:rsidRPr="00D01748">
              <w:rPr>
                <w:b/>
                <w:bCs/>
              </w:rPr>
              <w:t>Copilot Chat</w:t>
            </w:r>
          </w:p>
        </w:tc>
        <w:tc>
          <w:tcPr>
            <w:tcW w:w="2592" w:type="dxa"/>
            <w:vAlign w:val="center"/>
            <w:hideMark/>
          </w:tcPr>
          <w:p w14:paraId="5A352614" w14:textId="77777777" w:rsidR="00D01748" w:rsidRPr="00D01748" w:rsidRDefault="00D01748" w:rsidP="00D01748">
            <w:pPr>
              <w:spacing w:after="0" w:line="240" w:lineRule="auto"/>
              <w:rPr>
                <w:b/>
                <w:bCs/>
              </w:rPr>
            </w:pPr>
            <w:r w:rsidRPr="00D01748">
              <w:rPr>
                <w:b/>
                <w:bCs/>
              </w:rPr>
              <w:t>GitHub Copilot</w:t>
            </w:r>
          </w:p>
        </w:tc>
      </w:tr>
      <w:tr w:rsidR="00D01748" w:rsidRPr="00D01748" w14:paraId="4AEF4700" w14:textId="77777777" w:rsidTr="009A3D80">
        <w:trPr>
          <w:tblCellSpacing w:w="15" w:type="dxa"/>
        </w:trPr>
        <w:tc>
          <w:tcPr>
            <w:tcW w:w="0" w:type="auto"/>
            <w:vAlign w:val="center"/>
            <w:hideMark/>
          </w:tcPr>
          <w:p w14:paraId="385AFFBE" w14:textId="77777777" w:rsidR="00D01748" w:rsidRPr="00D01748" w:rsidRDefault="00D01748" w:rsidP="00D01748">
            <w:pPr>
              <w:spacing w:after="0" w:line="240" w:lineRule="auto"/>
            </w:pPr>
            <w:proofErr w:type="spellStart"/>
            <w:r w:rsidRPr="00D01748">
              <w:t>Analyze</w:t>
            </w:r>
            <w:proofErr w:type="spellEnd"/>
          </w:p>
        </w:tc>
        <w:tc>
          <w:tcPr>
            <w:tcW w:w="2592" w:type="dxa"/>
            <w:vAlign w:val="center"/>
            <w:hideMark/>
          </w:tcPr>
          <w:p w14:paraId="1611FBA3" w14:textId="77777777" w:rsidR="00D01748" w:rsidRPr="00D01748" w:rsidRDefault="00D01748" w:rsidP="00D01748">
            <w:pPr>
              <w:spacing w:after="0" w:line="240" w:lineRule="auto"/>
            </w:pPr>
            <w:r w:rsidRPr="00D01748">
              <w:t>Generate code</w:t>
            </w:r>
          </w:p>
        </w:tc>
      </w:tr>
      <w:tr w:rsidR="00D01748" w:rsidRPr="00D01748" w14:paraId="3F6ABA89" w14:textId="77777777" w:rsidTr="009A3D80">
        <w:trPr>
          <w:tblCellSpacing w:w="15" w:type="dxa"/>
        </w:trPr>
        <w:tc>
          <w:tcPr>
            <w:tcW w:w="0" w:type="auto"/>
            <w:vAlign w:val="center"/>
            <w:hideMark/>
          </w:tcPr>
          <w:p w14:paraId="588399F9" w14:textId="77777777" w:rsidR="00D01748" w:rsidRPr="00D01748" w:rsidRDefault="00D01748" w:rsidP="00D01748">
            <w:pPr>
              <w:spacing w:after="0" w:line="240" w:lineRule="auto"/>
            </w:pPr>
            <w:r w:rsidRPr="00D01748">
              <w:t>Summarize</w:t>
            </w:r>
          </w:p>
        </w:tc>
        <w:tc>
          <w:tcPr>
            <w:tcW w:w="2592" w:type="dxa"/>
            <w:vAlign w:val="center"/>
            <w:hideMark/>
          </w:tcPr>
          <w:p w14:paraId="4BB6D087" w14:textId="77777777" w:rsidR="00D01748" w:rsidRPr="00D01748" w:rsidRDefault="00D01748" w:rsidP="00D01748">
            <w:pPr>
              <w:spacing w:after="0" w:line="240" w:lineRule="auto"/>
            </w:pPr>
            <w:r w:rsidRPr="00D01748">
              <w:t>Explain code</w:t>
            </w:r>
          </w:p>
        </w:tc>
      </w:tr>
      <w:tr w:rsidR="00D01748" w:rsidRPr="00D01748" w14:paraId="1B7F8EC4" w14:textId="77777777" w:rsidTr="009A3D80">
        <w:trPr>
          <w:tblCellSpacing w:w="15" w:type="dxa"/>
        </w:trPr>
        <w:tc>
          <w:tcPr>
            <w:tcW w:w="0" w:type="auto"/>
            <w:vAlign w:val="center"/>
            <w:hideMark/>
          </w:tcPr>
          <w:p w14:paraId="7C82FE65" w14:textId="77777777" w:rsidR="00D01748" w:rsidRPr="00D01748" w:rsidRDefault="00D01748" w:rsidP="00D01748">
            <w:pPr>
              <w:spacing w:after="0" w:line="240" w:lineRule="auto"/>
            </w:pPr>
            <w:r w:rsidRPr="00D01748">
              <w:t>Research</w:t>
            </w:r>
          </w:p>
        </w:tc>
        <w:tc>
          <w:tcPr>
            <w:tcW w:w="2592" w:type="dxa"/>
            <w:vAlign w:val="center"/>
            <w:hideMark/>
          </w:tcPr>
          <w:p w14:paraId="486666B8" w14:textId="77777777" w:rsidR="00D01748" w:rsidRPr="00D01748" w:rsidRDefault="00D01748" w:rsidP="00D01748">
            <w:pPr>
              <w:spacing w:after="0" w:line="240" w:lineRule="auto"/>
            </w:pPr>
            <w:r w:rsidRPr="00D01748">
              <w:t>Review code</w:t>
            </w:r>
          </w:p>
        </w:tc>
      </w:tr>
      <w:tr w:rsidR="00D01748" w:rsidRPr="00D01748" w14:paraId="3DA44F5C" w14:textId="77777777" w:rsidTr="009A3D80">
        <w:trPr>
          <w:tblCellSpacing w:w="15" w:type="dxa"/>
        </w:trPr>
        <w:tc>
          <w:tcPr>
            <w:tcW w:w="0" w:type="auto"/>
            <w:vAlign w:val="center"/>
            <w:hideMark/>
          </w:tcPr>
          <w:p w14:paraId="0794BA97" w14:textId="77777777" w:rsidR="00D01748" w:rsidRPr="00D01748" w:rsidRDefault="00D01748" w:rsidP="00D01748">
            <w:pPr>
              <w:spacing w:after="0" w:line="240" w:lineRule="auto"/>
            </w:pPr>
            <w:r w:rsidRPr="00D01748">
              <w:t>Transform</w:t>
            </w:r>
          </w:p>
        </w:tc>
        <w:tc>
          <w:tcPr>
            <w:tcW w:w="2592" w:type="dxa"/>
            <w:vAlign w:val="center"/>
            <w:hideMark/>
          </w:tcPr>
          <w:p w14:paraId="6FC6EDF9" w14:textId="77777777" w:rsidR="00D01748" w:rsidRPr="00D01748" w:rsidRDefault="00D01748" w:rsidP="00D01748">
            <w:pPr>
              <w:spacing w:after="0" w:line="240" w:lineRule="auto"/>
            </w:pPr>
            <w:r w:rsidRPr="00D01748">
              <w:t>Generate tests</w:t>
            </w:r>
          </w:p>
        </w:tc>
      </w:tr>
      <w:tr w:rsidR="00D01748" w:rsidRPr="00D01748" w14:paraId="79985CBA" w14:textId="77777777" w:rsidTr="009A3D80">
        <w:trPr>
          <w:tblCellSpacing w:w="15" w:type="dxa"/>
        </w:trPr>
        <w:tc>
          <w:tcPr>
            <w:tcW w:w="0" w:type="auto"/>
            <w:vAlign w:val="center"/>
            <w:hideMark/>
          </w:tcPr>
          <w:p w14:paraId="63855775" w14:textId="77777777" w:rsidR="00D01748" w:rsidRPr="00D01748" w:rsidRDefault="00D01748" w:rsidP="00D01748">
            <w:pPr>
              <w:spacing w:after="0" w:line="240" w:lineRule="auto"/>
            </w:pPr>
            <w:r w:rsidRPr="00D01748">
              <w:t>Compare</w:t>
            </w:r>
          </w:p>
        </w:tc>
        <w:tc>
          <w:tcPr>
            <w:tcW w:w="2592" w:type="dxa"/>
            <w:vAlign w:val="center"/>
            <w:hideMark/>
          </w:tcPr>
          <w:p w14:paraId="0D7917F2" w14:textId="77777777" w:rsidR="00D01748" w:rsidRPr="00D01748" w:rsidRDefault="00D01748" w:rsidP="00D01748">
            <w:pPr>
              <w:spacing w:after="0" w:line="240" w:lineRule="auto"/>
            </w:pPr>
            <w:r w:rsidRPr="00D01748">
              <w:t>Refactor</w:t>
            </w:r>
          </w:p>
        </w:tc>
      </w:tr>
      <w:tr w:rsidR="00D01748" w:rsidRPr="00D01748" w14:paraId="1614338A" w14:textId="77777777" w:rsidTr="009A3D80">
        <w:trPr>
          <w:tblCellSpacing w:w="15" w:type="dxa"/>
        </w:trPr>
        <w:tc>
          <w:tcPr>
            <w:tcW w:w="0" w:type="auto"/>
            <w:vAlign w:val="center"/>
            <w:hideMark/>
          </w:tcPr>
          <w:p w14:paraId="652A4627" w14:textId="77777777" w:rsidR="00D01748" w:rsidRPr="00D01748" w:rsidRDefault="00D01748" w:rsidP="00D01748">
            <w:pPr>
              <w:spacing w:after="0" w:line="240" w:lineRule="auto"/>
            </w:pPr>
            <w:r w:rsidRPr="00D01748">
              <w:t>Reason through a problem</w:t>
            </w:r>
          </w:p>
        </w:tc>
        <w:tc>
          <w:tcPr>
            <w:tcW w:w="2592" w:type="dxa"/>
            <w:vAlign w:val="center"/>
            <w:hideMark/>
          </w:tcPr>
          <w:p w14:paraId="21D2264E" w14:textId="77777777" w:rsidR="00D01748" w:rsidRPr="00D01748" w:rsidRDefault="00D01748" w:rsidP="00D01748">
            <w:pPr>
              <w:spacing w:after="0" w:line="240" w:lineRule="auto"/>
            </w:pPr>
            <w:r w:rsidRPr="00D01748">
              <w:t>Debug</w:t>
            </w:r>
          </w:p>
        </w:tc>
      </w:tr>
    </w:tbl>
    <w:p w14:paraId="77C6317F" w14:textId="77777777" w:rsidR="00D01748" w:rsidRDefault="00D01748" w:rsidP="00D01748"/>
    <w:p w14:paraId="31CC6A93" w14:textId="77777777" w:rsidR="00D01748" w:rsidRPr="00D01748" w:rsidRDefault="00D01748" w:rsidP="00D01748">
      <w:pPr>
        <w:rPr>
          <w:b/>
          <w:bCs/>
        </w:rPr>
      </w:pPr>
      <w:r w:rsidRPr="00D01748">
        <w:rPr>
          <w:b/>
          <w:bCs/>
        </w:rPr>
        <w:t>What you explain</w:t>
      </w:r>
    </w:p>
    <w:p w14:paraId="0A216066" w14:textId="77777777" w:rsidR="00D01748" w:rsidRPr="00D01748" w:rsidRDefault="00D01748" w:rsidP="00D01748">
      <w:r w:rsidRPr="00D01748">
        <w:t>Don't position GitHub Copilot as simply "Copilot that writes code."</w:t>
      </w:r>
    </w:p>
    <w:p w14:paraId="3D7BD81C" w14:textId="77777777" w:rsidR="00D01748" w:rsidRPr="00D01748" w:rsidRDefault="00D01748" w:rsidP="00D01748">
      <w:r w:rsidRPr="00D01748">
        <w:t>The important distinction is:</w:t>
      </w:r>
    </w:p>
    <w:p w14:paraId="531E86B5" w14:textId="77777777" w:rsidR="00D01748" w:rsidRPr="00D01748" w:rsidRDefault="00D01748" w:rsidP="00D01748">
      <w:r w:rsidRPr="00D01748">
        <w:rPr>
          <w:b/>
          <w:bCs/>
        </w:rPr>
        <w:t>Copilot Chat</w:t>
      </w:r>
    </w:p>
    <w:p w14:paraId="5522B41B" w14:textId="77777777" w:rsidR="00D01748" w:rsidRPr="009A3D80" w:rsidRDefault="00D01748" w:rsidP="009A3D8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A3D80">
        <w:rPr>
          <w:rFonts w:ascii="Cascadia Code" w:hAnsi="Cascadia Code" w:cs="Cascadia Code"/>
        </w:rPr>
        <w:t>"Help me think through this problem."</w:t>
      </w:r>
    </w:p>
    <w:p w14:paraId="2F644E4B" w14:textId="77777777" w:rsidR="00D01748" w:rsidRPr="00D01748" w:rsidRDefault="00D01748" w:rsidP="00D01748">
      <w:r w:rsidRPr="00D01748">
        <w:rPr>
          <w:b/>
          <w:bCs/>
        </w:rPr>
        <w:t>GitHub Copilot</w:t>
      </w:r>
    </w:p>
    <w:p w14:paraId="361C6EF6" w14:textId="77777777" w:rsidR="00D01748" w:rsidRPr="009A3D80" w:rsidRDefault="00D01748" w:rsidP="009A3D8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A3D80">
        <w:rPr>
          <w:rFonts w:ascii="Cascadia Code" w:hAnsi="Cascadia Code" w:cs="Cascadia Code"/>
        </w:rPr>
        <w:t>"Help me work with this code."</w:t>
      </w:r>
    </w:p>
    <w:p w14:paraId="7BD9936D" w14:textId="77777777" w:rsidR="00D01748" w:rsidRPr="00D01748" w:rsidRDefault="00D01748" w:rsidP="00D01748">
      <w:r w:rsidRPr="00D01748">
        <w:t>Then introduce the recurring pattern you will use throughout the program:</w:t>
      </w:r>
    </w:p>
    <w:p w14:paraId="64F9C869" w14:textId="77777777" w:rsidR="00D01748" w:rsidRPr="00D01748" w:rsidRDefault="00D01748" w:rsidP="00D01748">
      <w:pPr>
        <w:rPr>
          <w:b/>
          <w:bCs/>
        </w:rPr>
      </w:pPr>
      <w:r w:rsidRPr="00D01748">
        <w:rPr>
          <w:b/>
          <w:bCs/>
        </w:rPr>
        <w:t>Generate → Explain → Review → Test → Challenge → Approve</w:t>
      </w:r>
    </w:p>
    <w:p w14:paraId="5D8A623F" w14:textId="77777777" w:rsidR="00D01748" w:rsidRPr="00D01748" w:rsidRDefault="00D01748" w:rsidP="00D01748">
      <w:r w:rsidRPr="00D01748">
        <w:t>Tell participants:</w:t>
      </w:r>
    </w:p>
    <w:p w14:paraId="20E7FFA1" w14:textId="77777777" w:rsidR="00D01748" w:rsidRPr="009A3D80" w:rsidRDefault="00D01748" w:rsidP="00D01748">
      <w:pPr>
        <w:rPr>
          <w:b/>
          <w:bCs/>
          <w:i/>
          <w:iCs/>
        </w:rPr>
      </w:pPr>
      <w:r w:rsidRPr="009A3D80">
        <w:rPr>
          <w:b/>
          <w:bCs/>
          <w:i/>
          <w:iCs/>
        </w:rPr>
        <w:t>"The AI can help with every step except the final responsibility."</w:t>
      </w:r>
    </w:p>
    <w:p w14:paraId="4D48F3A9" w14:textId="77777777" w:rsidR="00D01748" w:rsidRPr="00D01748" w:rsidRDefault="00D01748" w:rsidP="00D01748">
      <w:pPr>
        <w:pStyle w:val="Heading2"/>
      </w:pPr>
      <w:r w:rsidRPr="00D01748">
        <w:t>Slide 12: Live Demo - Bad Prompt</w:t>
      </w:r>
    </w:p>
    <w:p w14:paraId="6F076FFD" w14:textId="77777777" w:rsidR="002A536B" w:rsidRPr="002A536B" w:rsidRDefault="002A536B" w:rsidP="002A536B">
      <w:pPr>
        <w:rPr>
          <w:rFonts w:ascii="Cascadia Code" w:hAnsi="Cascadia Code" w:cs="Cascadia Code"/>
        </w:rPr>
      </w:pPr>
      <w:r>
        <w:rPr>
          <w:b/>
          <w:bCs/>
        </w:rPr>
        <w:t>Use:</w:t>
      </w:r>
      <w:r>
        <w:t xml:space="preserve"> </w:t>
      </w:r>
      <w:r w:rsidRPr="002A536B">
        <w:rPr>
          <w:rFonts w:ascii="Cascadia Code" w:hAnsi="Cascadia Code" w:cs="Cascadia Code"/>
        </w:rPr>
        <w:t>ops_tickets_200.csv</w:t>
      </w:r>
    </w:p>
    <w:p w14:paraId="7A7AE604" w14:textId="77777777" w:rsidR="00D01748" w:rsidRPr="00D01748" w:rsidRDefault="00D01748" w:rsidP="00D01748">
      <w:pPr>
        <w:rPr>
          <w:b/>
          <w:bCs/>
        </w:rPr>
      </w:pPr>
      <w:r w:rsidRPr="00D01748">
        <w:rPr>
          <w:b/>
          <w:bCs/>
        </w:rPr>
        <w:lastRenderedPageBreak/>
        <w:t>LIVE DEMO</w:t>
      </w:r>
    </w:p>
    <w:p w14:paraId="57D7209D" w14:textId="77777777" w:rsidR="00D01748" w:rsidRPr="00D01748" w:rsidRDefault="00D01748" w:rsidP="00D01748">
      <w:pPr>
        <w:rPr>
          <w:b/>
          <w:bCs/>
        </w:rPr>
      </w:pPr>
      <w:r w:rsidRPr="00D01748">
        <w:rPr>
          <w:b/>
          <w:bCs/>
        </w:rPr>
        <w:t>Prompt</w:t>
      </w:r>
    </w:p>
    <w:p w14:paraId="730B0CDC" w14:textId="77777777"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290C69">
        <w:rPr>
          <w:rFonts w:ascii="Cascadia Code" w:hAnsi="Cascadia Code" w:cs="Cascadia Code"/>
        </w:rPr>
        <w:t>Analyze</w:t>
      </w:r>
      <w:proofErr w:type="spellEnd"/>
      <w:r w:rsidRPr="00290C69">
        <w:rPr>
          <w:rFonts w:ascii="Cascadia Code" w:hAnsi="Cascadia Code" w:cs="Cascadia Code"/>
        </w:rPr>
        <w:t xml:space="preserve"> these tickets and tell me what is important.</w:t>
      </w:r>
    </w:p>
    <w:p w14:paraId="3C3FCB68" w14:textId="4697E8A1" w:rsidR="00D01748" w:rsidRPr="008C559A" w:rsidRDefault="00D01748" w:rsidP="008C559A">
      <w:pPr>
        <w:rPr>
          <w:b/>
          <w:bCs/>
        </w:rPr>
      </w:pPr>
      <w:r w:rsidRPr="00D01748">
        <w:rPr>
          <w:b/>
          <w:bCs/>
        </w:rPr>
        <w:t>Ask participants:</w:t>
      </w:r>
      <w:r w:rsidR="008C559A">
        <w:rPr>
          <w:b/>
          <w:bCs/>
        </w:rPr>
        <w:t xml:space="preserve"> </w:t>
      </w:r>
      <w:r w:rsidRPr="008C559A">
        <w:rPr>
          <w:b/>
          <w:bCs/>
          <w:i/>
          <w:iCs/>
        </w:rPr>
        <w:t>What is missing?</w:t>
      </w:r>
    </w:p>
    <w:p w14:paraId="766B2028" w14:textId="77777777" w:rsidR="00D01748" w:rsidRPr="008C559A" w:rsidRDefault="00D01748" w:rsidP="008C559A">
      <w:pPr>
        <w:rPr>
          <w:b/>
          <w:bCs/>
        </w:rPr>
      </w:pPr>
      <w:r w:rsidRPr="008C559A">
        <w:rPr>
          <w:b/>
          <w:bCs/>
        </w:rPr>
        <w:t>What you explain</w:t>
      </w:r>
    </w:p>
    <w:p w14:paraId="06BD9466" w14:textId="77777777" w:rsidR="00D01748" w:rsidRPr="00D01748" w:rsidRDefault="00D01748" w:rsidP="00D01748">
      <w:r w:rsidRPr="00D01748">
        <w:t>Don't immediately improve it.</w:t>
      </w:r>
    </w:p>
    <w:p w14:paraId="31F2B5E4" w14:textId="77777777" w:rsidR="00D01748" w:rsidRPr="00D01748" w:rsidRDefault="00D01748" w:rsidP="00D01748">
      <w:r w:rsidRPr="00D01748">
        <w:t>First run it in Copilot Chat.</w:t>
      </w:r>
    </w:p>
    <w:p w14:paraId="4738C571" w14:textId="77777777" w:rsidR="00D01748" w:rsidRPr="00D01748" w:rsidRDefault="00D01748" w:rsidP="00D01748">
      <w:r w:rsidRPr="00D01748">
        <w:t>Ask the room:</w:t>
      </w:r>
    </w:p>
    <w:p w14:paraId="67FB632E" w14:textId="77777777" w:rsidR="00D01748" w:rsidRPr="00290C69" w:rsidRDefault="00D01748" w:rsidP="00D01748">
      <w:pPr>
        <w:rPr>
          <w:b/>
          <w:bCs/>
          <w:i/>
          <w:iCs/>
        </w:rPr>
      </w:pPr>
      <w:r w:rsidRPr="00290C69">
        <w:rPr>
          <w:b/>
          <w:bCs/>
          <w:i/>
          <w:iCs/>
        </w:rPr>
        <w:t>"What did you expect it to do?"</w:t>
      </w:r>
    </w:p>
    <w:p w14:paraId="3218C177" w14:textId="77777777" w:rsidR="00D01748" w:rsidRPr="00D01748" w:rsidRDefault="00D01748" w:rsidP="00D01748">
      <w:r w:rsidRPr="00D01748">
        <w:t>Then:</w:t>
      </w:r>
    </w:p>
    <w:p w14:paraId="7AC2BF54" w14:textId="77777777" w:rsidR="00D01748" w:rsidRPr="00290C69" w:rsidRDefault="00D01748" w:rsidP="00D01748">
      <w:pPr>
        <w:rPr>
          <w:b/>
          <w:bCs/>
          <w:i/>
          <w:iCs/>
        </w:rPr>
      </w:pPr>
      <w:r w:rsidRPr="00290C69">
        <w:rPr>
          <w:b/>
          <w:bCs/>
          <w:i/>
          <w:iCs/>
        </w:rPr>
        <w:t>"What did it actually do?"</w:t>
      </w:r>
    </w:p>
    <w:p w14:paraId="1C32F633" w14:textId="77777777" w:rsidR="00D01748" w:rsidRPr="00D01748" w:rsidRDefault="00D01748" w:rsidP="00D01748">
      <w:r w:rsidRPr="00D01748">
        <w:t>Collect observations.</w:t>
      </w:r>
    </w:p>
    <w:p w14:paraId="6A1BBF97" w14:textId="77777777" w:rsidR="00D01748" w:rsidRPr="00D01748" w:rsidRDefault="00D01748" w:rsidP="00D01748">
      <w:r w:rsidRPr="00D01748">
        <w:t>Typical answers:</w:t>
      </w:r>
    </w:p>
    <w:p w14:paraId="4592057B" w14:textId="77777777" w:rsidR="00D01748" w:rsidRPr="00D01748" w:rsidRDefault="00D01748" w:rsidP="00290C69">
      <w:pPr>
        <w:pStyle w:val="ListParagraph"/>
        <w:numPr>
          <w:ilvl w:val="0"/>
          <w:numId w:val="23"/>
        </w:numPr>
      </w:pPr>
      <w:r w:rsidRPr="00D01748">
        <w:t>no role</w:t>
      </w:r>
    </w:p>
    <w:p w14:paraId="0DE922AB" w14:textId="77777777" w:rsidR="00D01748" w:rsidRPr="00D01748" w:rsidRDefault="00D01748" w:rsidP="00290C69">
      <w:pPr>
        <w:pStyle w:val="ListParagraph"/>
        <w:numPr>
          <w:ilvl w:val="0"/>
          <w:numId w:val="23"/>
        </w:numPr>
      </w:pPr>
      <w:r w:rsidRPr="00D01748">
        <w:t>no definition of important</w:t>
      </w:r>
    </w:p>
    <w:p w14:paraId="43E3AB93" w14:textId="77777777" w:rsidR="00D01748" w:rsidRPr="00D01748" w:rsidRDefault="00D01748" w:rsidP="00290C69">
      <w:pPr>
        <w:pStyle w:val="ListParagraph"/>
        <w:numPr>
          <w:ilvl w:val="0"/>
          <w:numId w:val="23"/>
        </w:numPr>
      </w:pPr>
      <w:r w:rsidRPr="00D01748">
        <w:t>no business context</w:t>
      </w:r>
    </w:p>
    <w:p w14:paraId="1039FBC0" w14:textId="77777777" w:rsidR="00D01748" w:rsidRPr="00D01748" w:rsidRDefault="00D01748" w:rsidP="00290C69">
      <w:pPr>
        <w:pStyle w:val="ListParagraph"/>
        <w:numPr>
          <w:ilvl w:val="0"/>
          <w:numId w:val="23"/>
        </w:numPr>
      </w:pPr>
      <w:r w:rsidRPr="00D01748">
        <w:t>no criteria</w:t>
      </w:r>
    </w:p>
    <w:p w14:paraId="1B7BA3F5" w14:textId="77777777" w:rsidR="00D01748" w:rsidRPr="00D01748" w:rsidRDefault="00D01748" w:rsidP="00290C69">
      <w:pPr>
        <w:pStyle w:val="ListParagraph"/>
        <w:numPr>
          <w:ilvl w:val="0"/>
          <w:numId w:val="23"/>
        </w:numPr>
      </w:pPr>
      <w:r w:rsidRPr="00D01748">
        <w:t>no output format</w:t>
      </w:r>
    </w:p>
    <w:p w14:paraId="714DB21C" w14:textId="77777777" w:rsidR="00D01748" w:rsidRPr="00D01748" w:rsidRDefault="00D01748" w:rsidP="00290C69">
      <w:pPr>
        <w:pStyle w:val="ListParagraph"/>
        <w:numPr>
          <w:ilvl w:val="0"/>
          <w:numId w:val="23"/>
        </w:numPr>
      </w:pPr>
      <w:r w:rsidRPr="00D01748">
        <w:t>no evidence requirement</w:t>
      </w:r>
    </w:p>
    <w:p w14:paraId="4CB6E0A5" w14:textId="77777777" w:rsidR="00D01748" w:rsidRPr="00D01748" w:rsidRDefault="00D01748" w:rsidP="00290C69">
      <w:pPr>
        <w:pStyle w:val="ListParagraph"/>
        <w:numPr>
          <w:ilvl w:val="0"/>
          <w:numId w:val="23"/>
        </w:numPr>
      </w:pPr>
      <w:r w:rsidRPr="00D01748">
        <w:t>no validation</w:t>
      </w:r>
    </w:p>
    <w:p w14:paraId="1ED4F92D" w14:textId="77777777" w:rsidR="00D01748" w:rsidRPr="00D01748" w:rsidRDefault="00D01748" w:rsidP="00290C69">
      <w:pPr>
        <w:pStyle w:val="ListParagraph"/>
        <w:numPr>
          <w:ilvl w:val="0"/>
          <w:numId w:val="23"/>
        </w:numPr>
      </w:pPr>
      <w:r w:rsidRPr="00D01748">
        <w:t>unclear dataset scope</w:t>
      </w:r>
    </w:p>
    <w:p w14:paraId="6B680804" w14:textId="77777777" w:rsidR="00D01748" w:rsidRDefault="00D01748" w:rsidP="00D01748">
      <w:r w:rsidRPr="00D01748">
        <w:t>This creates the motivation for the Prompt Doctor exercise.</w:t>
      </w:r>
    </w:p>
    <w:p w14:paraId="5410E52D" w14:textId="551E78E5" w:rsidR="00025FE7" w:rsidRDefault="00025FE7" w:rsidP="00D01748">
      <w:r>
        <w:t xml:space="preserve">Then show the </w:t>
      </w:r>
      <w:r w:rsidRPr="00025FE7">
        <w:rPr>
          <w:b/>
          <w:bCs/>
          <w:i/>
          <w:iCs/>
        </w:rPr>
        <w:t xml:space="preserve">Better, Strong </w:t>
      </w:r>
      <w:r w:rsidRPr="00025FE7">
        <w:t>and</w:t>
      </w:r>
      <w:r w:rsidRPr="00025FE7">
        <w:rPr>
          <w:b/>
          <w:bCs/>
          <w:i/>
          <w:iCs/>
        </w:rPr>
        <w:t xml:space="preserve"> Production-oriented prompts</w:t>
      </w:r>
      <w:r>
        <w:t>.</w:t>
      </w:r>
    </w:p>
    <w:p w14:paraId="484C3820" w14:textId="40381973" w:rsidR="00025FE7" w:rsidRPr="00025FE7" w:rsidRDefault="00025FE7" w:rsidP="00025FE7">
      <w:pPr>
        <w:rPr>
          <w:b/>
          <w:bCs/>
        </w:rPr>
      </w:pPr>
      <w:r w:rsidRPr="00025FE7">
        <w:rPr>
          <w:b/>
          <w:bCs/>
        </w:rPr>
        <w:t>Better:</w:t>
      </w:r>
    </w:p>
    <w:p w14:paraId="632F4DA1" w14:textId="0A103816"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025FE7">
        <w:rPr>
          <w:rFonts w:ascii="Cascadia Code" w:hAnsi="Cascadia Code" w:cs="Cascadia Code"/>
        </w:rPr>
        <w:t>Analyze</w:t>
      </w:r>
      <w:proofErr w:type="spellEnd"/>
      <w:r w:rsidRPr="00025FE7">
        <w:rPr>
          <w:rFonts w:ascii="Cascadia Code" w:hAnsi="Cascadia Code" w:cs="Cascadia Code"/>
        </w:rPr>
        <w:t xml:space="preserve"> these operational tickets and identify the major patterns.</w:t>
      </w:r>
    </w:p>
    <w:p w14:paraId="28C20756" w14:textId="747B3F72" w:rsidR="00025FE7" w:rsidRPr="00025FE7" w:rsidRDefault="00025FE7" w:rsidP="00025FE7">
      <w:pPr>
        <w:rPr>
          <w:b/>
          <w:bCs/>
        </w:rPr>
      </w:pPr>
      <w:r w:rsidRPr="00025FE7">
        <w:rPr>
          <w:b/>
          <w:bCs/>
        </w:rPr>
        <w:t>Strong:</w:t>
      </w:r>
    </w:p>
    <w:p w14:paraId="39DE0EA2" w14:textId="2B445B71"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You are an operations analyst. </w:t>
      </w:r>
      <w:proofErr w:type="spellStart"/>
      <w:r w:rsidRPr="00025FE7">
        <w:rPr>
          <w:rFonts w:ascii="Cascadia Code" w:hAnsi="Cascadia Code" w:cs="Cascadia Code"/>
        </w:rPr>
        <w:t>Analyze</w:t>
      </w:r>
      <w:proofErr w:type="spellEnd"/>
      <w:r w:rsidRPr="00025FE7">
        <w:rPr>
          <w:rFonts w:ascii="Cascadia Code" w:hAnsi="Cascadia Code" w:cs="Cascadia Code"/>
        </w:rPr>
        <w:t xml:space="preserve"> the attached operational tickets and identify the five most significant patterns by customer impact, SLA exposure and recurrence. Quantify each pattern using evidence from the dataset.</w:t>
      </w:r>
    </w:p>
    <w:p w14:paraId="16E44262" w14:textId="3E9E2E48" w:rsidR="00025FE7" w:rsidRPr="00025FE7" w:rsidRDefault="00025FE7" w:rsidP="00025FE7">
      <w:pPr>
        <w:rPr>
          <w:b/>
          <w:bCs/>
        </w:rPr>
      </w:pPr>
      <w:r w:rsidRPr="00025FE7">
        <w:rPr>
          <w:b/>
          <w:bCs/>
        </w:rPr>
        <w:t>Production-oriented:</w:t>
      </w:r>
    </w:p>
    <w:p w14:paraId="4DD361CC"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You are a </w:t>
      </w:r>
      <w:proofErr w:type="spellStart"/>
      <w:r w:rsidRPr="00025FE7">
        <w:rPr>
          <w:rFonts w:ascii="Cascadia Code" w:hAnsi="Cascadia Code" w:cs="Cascadia Code"/>
        </w:rPr>
        <w:t>WinTrust</w:t>
      </w:r>
      <w:proofErr w:type="spellEnd"/>
      <w:r w:rsidRPr="00025FE7">
        <w:rPr>
          <w:rFonts w:ascii="Cascadia Code" w:hAnsi="Cascadia Code" w:cs="Cascadia Code"/>
        </w:rPr>
        <w:t xml:space="preserve"> operations analyst. </w:t>
      </w:r>
      <w:proofErr w:type="spellStart"/>
      <w:r w:rsidRPr="00025FE7">
        <w:rPr>
          <w:rFonts w:ascii="Cascadia Code" w:hAnsi="Cascadia Code" w:cs="Cascadia Code"/>
        </w:rPr>
        <w:t>Analyze</w:t>
      </w:r>
      <w:proofErr w:type="spellEnd"/>
      <w:r w:rsidRPr="00025FE7">
        <w:rPr>
          <w:rFonts w:ascii="Cascadia Code" w:hAnsi="Cascadia Code" w:cs="Cascadia Code"/>
        </w:rPr>
        <w:t xml:space="preserve"> the attached tickets to identify the five most material operational patterns. </w:t>
      </w:r>
    </w:p>
    <w:p w14:paraId="415BB1CA"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5C074B0"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For each pattern provide: </w:t>
      </w:r>
    </w:p>
    <w:p w14:paraId="734969C3"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 evidence, </w:t>
      </w:r>
    </w:p>
    <w:p w14:paraId="626B5859"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 affected customers/services, </w:t>
      </w:r>
    </w:p>
    <w:p w14:paraId="4B292792"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 SLA exposure, </w:t>
      </w:r>
    </w:p>
    <w:p w14:paraId="04DFF2B2"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lastRenderedPageBreak/>
        <w:t xml:space="preserve">- business impact, </w:t>
      </w:r>
    </w:p>
    <w:p w14:paraId="1E6E444C"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 likely contributing factor, </w:t>
      </w:r>
    </w:p>
    <w:p w14:paraId="073EE2D7"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 xml:space="preserve">- recommended next action and confidence. </w:t>
      </w:r>
    </w:p>
    <w:p w14:paraId="129113AC" w14:textId="77777777" w:rsidR="00025FE7" w:rsidRPr="00025FE7"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92BEE39" w14:textId="54A281A6" w:rsidR="00025FE7" w:rsidRPr="00007BDD" w:rsidRDefault="00025FE7" w:rsidP="00025FE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25FE7">
        <w:rPr>
          <w:rFonts w:ascii="Cascadia Code" w:hAnsi="Cascadia Code" w:cs="Cascadia Code"/>
        </w:rPr>
        <w:t>Do not invent information. If evidence is insufficient, say so.</w:t>
      </w:r>
    </w:p>
    <w:p w14:paraId="5A97B33A" w14:textId="77777777" w:rsidR="00025FE7" w:rsidRDefault="00025FE7" w:rsidP="00D01748"/>
    <w:p w14:paraId="0A18CD2F" w14:textId="77777777" w:rsidR="00D01748" w:rsidRDefault="00D01748" w:rsidP="00D01748">
      <w:pPr>
        <w:pStyle w:val="Heading2"/>
      </w:pPr>
      <w:r w:rsidRPr="00D01748">
        <w:t>Slide 13: Live Demo - Improved Prompt</w:t>
      </w:r>
    </w:p>
    <w:p w14:paraId="6BBB841D" w14:textId="778CB117" w:rsidR="00007BDD" w:rsidRDefault="00007BDD" w:rsidP="00007BDD">
      <w:r>
        <w:t>Start with:</w:t>
      </w:r>
    </w:p>
    <w:p w14:paraId="13C82FF8" w14:textId="77777777" w:rsidR="00007BDD" w:rsidRPr="00007BDD" w:rsidRDefault="00007BDD" w:rsidP="00007BD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07BDD">
        <w:rPr>
          <w:rFonts w:ascii="Cascadia Code" w:hAnsi="Cascadia Code" w:cs="Cascadia Code"/>
        </w:rPr>
        <w:t>Which tickets should we worry about?</w:t>
      </w:r>
    </w:p>
    <w:p w14:paraId="47276020" w14:textId="77777777" w:rsidR="00007BDD" w:rsidRDefault="00007BDD" w:rsidP="00007BDD">
      <w:r>
        <w:t>Then progressively add:</w:t>
      </w:r>
    </w:p>
    <w:p w14:paraId="4C9F7F52" w14:textId="07C0BA59" w:rsidR="00007BDD" w:rsidRDefault="00007BDD" w:rsidP="00007BDD">
      <w:pPr>
        <w:pStyle w:val="ListParagraph"/>
        <w:numPr>
          <w:ilvl w:val="0"/>
          <w:numId w:val="34"/>
        </w:numPr>
      </w:pPr>
      <w:r>
        <w:t>role</w:t>
      </w:r>
    </w:p>
    <w:p w14:paraId="1DE45983" w14:textId="6AD756FD" w:rsidR="00007BDD" w:rsidRDefault="00007BDD" w:rsidP="00007BDD">
      <w:pPr>
        <w:pStyle w:val="ListParagraph"/>
        <w:numPr>
          <w:ilvl w:val="0"/>
          <w:numId w:val="34"/>
        </w:numPr>
      </w:pPr>
      <w:r>
        <w:t>business context</w:t>
      </w:r>
    </w:p>
    <w:p w14:paraId="5C4ABF92" w14:textId="37E0CC2F" w:rsidR="00007BDD" w:rsidRDefault="00007BDD" w:rsidP="00007BDD">
      <w:pPr>
        <w:pStyle w:val="ListParagraph"/>
        <w:numPr>
          <w:ilvl w:val="0"/>
          <w:numId w:val="34"/>
        </w:numPr>
      </w:pPr>
      <w:r>
        <w:t>decision objective</w:t>
      </w:r>
    </w:p>
    <w:p w14:paraId="3AA41ABB" w14:textId="1C27CF23" w:rsidR="00007BDD" w:rsidRDefault="00007BDD" w:rsidP="00007BDD">
      <w:pPr>
        <w:pStyle w:val="ListParagraph"/>
        <w:numPr>
          <w:ilvl w:val="0"/>
          <w:numId w:val="34"/>
        </w:numPr>
      </w:pPr>
      <w:r>
        <w:t>criteria</w:t>
      </w:r>
    </w:p>
    <w:p w14:paraId="44A257D8" w14:textId="35CF6455" w:rsidR="00007BDD" w:rsidRDefault="00007BDD" w:rsidP="00007BDD">
      <w:pPr>
        <w:pStyle w:val="ListParagraph"/>
        <w:numPr>
          <w:ilvl w:val="0"/>
          <w:numId w:val="34"/>
        </w:numPr>
      </w:pPr>
      <w:r>
        <w:t>output format</w:t>
      </w:r>
    </w:p>
    <w:p w14:paraId="2310C021" w14:textId="78B6D239" w:rsidR="00007BDD" w:rsidRDefault="00007BDD" w:rsidP="00007BDD">
      <w:pPr>
        <w:pStyle w:val="ListParagraph"/>
        <w:numPr>
          <w:ilvl w:val="0"/>
          <w:numId w:val="34"/>
        </w:numPr>
      </w:pPr>
      <w:r>
        <w:t>evidence requirement</w:t>
      </w:r>
    </w:p>
    <w:p w14:paraId="54A7707A" w14:textId="525821DB" w:rsidR="00007BDD" w:rsidRDefault="00007BDD" w:rsidP="00007BDD">
      <w:pPr>
        <w:pStyle w:val="ListParagraph"/>
        <w:numPr>
          <w:ilvl w:val="0"/>
          <w:numId w:val="34"/>
        </w:numPr>
      </w:pPr>
      <w:r>
        <w:t>uncertainty handling</w:t>
      </w:r>
    </w:p>
    <w:p w14:paraId="1081C052" w14:textId="77777777" w:rsidR="00D01748" w:rsidRPr="00D01748" w:rsidRDefault="00D01748" w:rsidP="00D01748">
      <w:pPr>
        <w:rPr>
          <w:b/>
          <w:bCs/>
        </w:rPr>
      </w:pPr>
      <w:r w:rsidRPr="00D01748">
        <w:rPr>
          <w:b/>
          <w:bCs/>
        </w:rPr>
        <w:t>Same Task. Better Specification.</w:t>
      </w:r>
    </w:p>
    <w:p w14:paraId="5CBBB22D" w14:textId="77777777"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 xml:space="preserve">You are a </w:t>
      </w:r>
      <w:proofErr w:type="spellStart"/>
      <w:r w:rsidRPr="00290C69">
        <w:rPr>
          <w:rFonts w:ascii="Cascadia Code" w:hAnsi="Cascadia Code" w:cs="Cascadia Code"/>
        </w:rPr>
        <w:t>WinTrust</w:t>
      </w:r>
      <w:proofErr w:type="spellEnd"/>
      <w:r w:rsidRPr="00290C69">
        <w:rPr>
          <w:rFonts w:ascii="Cascadia Code" w:hAnsi="Cascadia Code" w:cs="Cascadia Code"/>
        </w:rPr>
        <w:t xml:space="preserve"> operations analyst.</w:t>
      </w:r>
    </w:p>
    <w:p w14:paraId="097ACE41" w14:textId="77777777" w:rsid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7AF3E84" w14:textId="0F74A8C2"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 xml:space="preserve">Review the supplied operational tickets against the </w:t>
      </w:r>
      <w:proofErr w:type="spellStart"/>
      <w:r w:rsidRPr="00290C69">
        <w:rPr>
          <w:rFonts w:ascii="Cascadia Code" w:hAnsi="Cascadia Code" w:cs="Cascadia Code"/>
        </w:rPr>
        <w:t>WinTrust</w:t>
      </w:r>
      <w:proofErr w:type="spellEnd"/>
      <w:r w:rsidRPr="00290C69">
        <w:rPr>
          <w:rFonts w:ascii="Cascadia Code" w:hAnsi="Cascadia Code" w:cs="Cascadia Code"/>
        </w:rPr>
        <w:t xml:space="preserve"> SLA policy.</w:t>
      </w:r>
    </w:p>
    <w:p w14:paraId="17730D04" w14:textId="77777777" w:rsid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8FE2373" w14:textId="47475ACC"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Identify tickets that:</w:t>
      </w:r>
    </w:p>
    <w:p w14:paraId="18A2AFEC" w14:textId="33C7222E" w:rsidR="00D01748" w:rsidRP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w:t>
      </w:r>
      <w:r w:rsidR="00D01748" w:rsidRPr="00290C69">
        <w:rPr>
          <w:rFonts w:ascii="Cascadia Code" w:hAnsi="Cascadia Code" w:cs="Cascadia Code"/>
        </w:rPr>
        <w:t>have breached their SLA</w:t>
      </w:r>
    </w:p>
    <w:p w14:paraId="3443AC9A" w14:textId="7976FC60" w:rsidR="00D01748" w:rsidRP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w:t>
      </w:r>
      <w:r w:rsidR="00D01748" w:rsidRPr="00290C69">
        <w:rPr>
          <w:rFonts w:ascii="Cascadia Code" w:hAnsi="Cascadia Code" w:cs="Cascadia Code"/>
        </w:rPr>
        <w:t>require escalation</w:t>
      </w:r>
    </w:p>
    <w:p w14:paraId="23416ECE" w14:textId="64BCDB85" w:rsidR="00D01748" w:rsidRP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Pr>
          <w:rFonts w:ascii="Cascadia Code" w:hAnsi="Cascadia Code" w:cs="Cascadia Code"/>
        </w:rPr>
        <w:t>-</w:t>
      </w:r>
      <w:r w:rsidR="00D01748" w:rsidRPr="00290C69">
        <w:rPr>
          <w:rFonts w:ascii="Cascadia Code" w:hAnsi="Cascadia Code" w:cs="Cascadia Code"/>
        </w:rPr>
        <w:t>show evidence of increasing operational risk</w:t>
      </w:r>
    </w:p>
    <w:p w14:paraId="73E1971F" w14:textId="77777777" w:rsid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044AD07" w14:textId="65E095D9"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For every finding, cite the evidence from the ticket.</w:t>
      </w:r>
    </w:p>
    <w:p w14:paraId="05AEB75E" w14:textId="77777777"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Do not infer missing information.</w:t>
      </w:r>
    </w:p>
    <w:p w14:paraId="4426616F" w14:textId="77777777" w:rsidR="00290C69" w:rsidRDefault="00290C69"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ABD521D" w14:textId="380F75C9"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90C69">
        <w:rPr>
          <w:rFonts w:ascii="Cascadia Code" w:hAnsi="Cascadia Code" w:cs="Cascadia Code"/>
        </w:rPr>
        <w:t>Return:</w:t>
      </w:r>
    </w:p>
    <w:p w14:paraId="6C03E884" w14:textId="77777777" w:rsidR="00D01748" w:rsidRPr="00290C69" w:rsidRDefault="00D01748" w:rsidP="00290C69">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b/>
          <w:bCs/>
        </w:rPr>
      </w:pPr>
      <w:r w:rsidRPr="00290C69">
        <w:rPr>
          <w:rFonts w:ascii="Cascadia Code" w:hAnsi="Cascadia Code" w:cs="Cascadia Code"/>
          <w:b/>
          <w:bCs/>
        </w:rPr>
        <w:t>Ticket ID | Severity | SLA Status | Evidence | Recommendation</w:t>
      </w:r>
    </w:p>
    <w:p w14:paraId="6CFC02D1" w14:textId="77777777" w:rsidR="00D01748" w:rsidRPr="00D01748" w:rsidRDefault="00D01748" w:rsidP="00D01748">
      <w:pPr>
        <w:rPr>
          <w:b/>
          <w:bCs/>
        </w:rPr>
      </w:pPr>
      <w:r w:rsidRPr="00D01748">
        <w:rPr>
          <w:b/>
          <w:bCs/>
        </w:rPr>
        <w:t>What you explain</w:t>
      </w:r>
    </w:p>
    <w:p w14:paraId="1B04F74D" w14:textId="77777777" w:rsidR="00D01748" w:rsidRPr="00D01748" w:rsidRDefault="00D01748" w:rsidP="00D01748">
      <w:r w:rsidRPr="00D01748">
        <w:t>Point out exactly what changed.</w:t>
      </w:r>
    </w:p>
    <w:p w14:paraId="289003B0" w14:textId="77777777" w:rsidR="00D01748" w:rsidRPr="00D01748" w:rsidRDefault="00D01748" w:rsidP="00D01748">
      <w:r w:rsidRPr="00D01748">
        <w:rPr>
          <w:b/>
          <w:bCs/>
        </w:rPr>
        <w:t>Role</w:t>
      </w:r>
      <w:r w:rsidRPr="00D01748">
        <w:br/>
        <w:t>Operations analyst</w:t>
      </w:r>
    </w:p>
    <w:p w14:paraId="37EA520D" w14:textId="77777777" w:rsidR="00D01748" w:rsidRPr="00D01748" w:rsidRDefault="00D01748" w:rsidP="00D01748">
      <w:r w:rsidRPr="00D01748">
        <w:rPr>
          <w:b/>
          <w:bCs/>
        </w:rPr>
        <w:t>Context</w:t>
      </w:r>
      <w:r w:rsidRPr="00D01748">
        <w:br/>
        <w:t>Tickets + SLA policy</w:t>
      </w:r>
    </w:p>
    <w:p w14:paraId="335A91C4" w14:textId="77777777" w:rsidR="00D01748" w:rsidRPr="00D01748" w:rsidRDefault="00D01748" w:rsidP="00D01748">
      <w:r w:rsidRPr="00D01748">
        <w:rPr>
          <w:b/>
          <w:bCs/>
        </w:rPr>
        <w:t>Task</w:t>
      </w:r>
      <w:r w:rsidRPr="00D01748">
        <w:br/>
        <w:t>Identify specific conditions</w:t>
      </w:r>
    </w:p>
    <w:p w14:paraId="3496EC43" w14:textId="77777777" w:rsidR="00D01748" w:rsidRPr="00D01748" w:rsidRDefault="00D01748" w:rsidP="00D01748">
      <w:r w:rsidRPr="00D01748">
        <w:rPr>
          <w:b/>
          <w:bCs/>
        </w:rPr>
        <w:t>Constraints</w:t>
      </w:r>
      <w:r w:rsidRPr="00D01748">
        <w:br/>
        <w:t>No invented information</w:t>
      </w:r>
    </w:p>
    <w:p w14:paraId="1CF29AF0" w14:textId="77777777" w:rsidR="00D01748" w:rsidRPr="00D01748" w:rsidRDefault="00D01748" w:rsidP="00D01748">
      <w:r w:rsidRPr="00D01748">
        <w:rPr>
          <w:b/>
          <w:bCs/>
        </w:rPr>
        <w:lastRenderedPageBreak/>
        <w:t>Output</w:t>
      </w:r>
      <w:r w:rsidRPr="00D01748">
        <w:br/>
        <w:t>Structured table</w:t>
      </w:r>
    </w:p>
    <w:p w14:paraId="222E9F70" w14:textId="77777777" w:rsidR="00D01748" w:rsidRPr="00D01748" w:rsidRDefault="00D01748" w:rsidP="00D01748">
      <w:r w:rsidRPr="00D01748">
        <w:rPr>
          <w:b/>
          <w:bCs/>
        </w:rPr>
        <w:t>Validation</w:t>
      </w:r>
      <w:r w:rsidRPr="00D01748">
        <w:br/>
        <w:t>Evidence required</w:t>
      </w:r>
    </w:p>
    <w:p w14:paraId="71A752A4" w14:textId="77777777" w:rsidR="00D01748" w:rsidRPr="00D01748" w:rsidRDefault="00D01748" w:rsidP="00D01748">
      <w:r w:rsidRPr="00D01748">
        <w:t>Ask:</w:t>
      </w:r>
    </w:p>
    <w:p w14:paraId="3B1A5E4E" w14:textId="77777777" w:rsidR="00D01748" w:rsidRPr="00B17870" w:rsidRDefault="00D01748" w:rsidP="00D01748">
      <w:pPr>
        <w:rPr>
          <w:b/>
          <w:bCs/>
          <w:i/>
          <w:iCs/>
        </w:rPr>
      </w:pPr>
      <w:r w:rsidRPr="00B17870">
        <w:rPr>
          <w:b/>
          <w:bCs/>
          <w:i/>
          <w:iCs/>
        </w:rPr>
        <w:t>"Did we make the AI smarter?"</w:t>
      </w:r>
    </w:p>
    <w:p w14:paraId="7DA0B292" w14:textId="77777777" w:rsidR="00D01748" w:rsidRPr="00D01748" w:rsidRDefault="00D01748" w:rsidP="00D01748">
      <w:r w:rsidRPr="00D01748">
        <w:t>No.</w:t>
      </w:r>
    </w:p>
    <w:p w14:paraId="18EF7BE2" w14:textId="77777777" w:rsidR="00D01748" w:rsidRPr="00B17870" w:rsidRDefault="00D01748" w:rsidP="00D01748">
      <w:pPr>
        <w:rPr>
          <w:b/>
          <w:bCs/>
          <w:i/>
          <w:iCs/>
        </w:rPr>
      </w:pPr>
      <w:r w:rsidRPr="00B17870">
        <w:rPr>
          <w:b/>
          <w:bCs/>
          <w:i/>
          <w:iCs/>
        </w:rPr>
        <w:t>"We made the task clearer."</w:t>
      </w:r>
    </w:p>
    <w:p w14:paraId="367055DC" w14:textId="77777777" w:rsidR="00D01748" w:rsidRDefault="00D01748" w:rsidP="00D01748">
      <w:r w:rsidRPr="00D01748">
        <w:t>That's the lesson.</w:t>
      </w:r>
    </w:p>
    <w:p w14:paraId="2277EC63" w14:textId="74079A3C" w:rsidR="008A4113" w:rsidRPr="00D01748" w:rsidRDefault="008A4113" w:rsidP="008A4113">
      <w:pPr>
        <w:pStyle w:val="Heading2"/>
      </w:pPr>
      <w:r w:rsidRPr="00D01748">
        <w:t xml:space="preserve">Slide 14: </w:t>
      </w:r>
      <w:r>
        <w:t>Track Specific Prompts</w:t>
      </w:r>
    </w:p>
    <w:p w14:paraId="5A6477A0" w14:textId="3F25A887" w:rsidR="008A4113" w:rsidRPr="008A4113" w:rsidRDefault="008A4113" w:rsidP="008A4113">
      <w:pPr>
        <w:rPr>
          <w:b/>
          <w:bCs/>
        </w:rPr>
      </w:pPr>
      <w:r w:rsidRPr="008A4113">
        <w:rPr>
          <w:b/>
          <w:bCs/>
        </w:rPr>
        <w:t>Data-track prompt</w:t>
      </w:r>
    </w:p>
    <w:p w14:paraId="612FF6E5" w14:textId="77777777" w:rsidR="008A4113" w:rsidRPr="008A4113" w:rsidRDefault="008A4113" w:rsidP="008A41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A4113">
        <w:rPr>
          <w:rFonts w:ascii="Cascadia Code" w:hAnsi="Cascadia Code" w:cs="Cascadia Code"/>
        </w:rPr>
        <w:t>Review the operations ticket data from a data-analysis perspective. Identify patterns that could indicate data-quality, reporting, integration or upstream-data issues. Separate genuine data signals from symptoms that may simply reflect application or infrastructure problems.</w:t>
      </w:r>
    </w:p>
    <w:p w14:paraId="081F976C" w14:textId="77777777" w:rsidR="008A4113" w:rsidRDefault="008A4113" w:rsidP="008A4113"/>
    <w:p w14:paraId="3F00B0BF" w14:textId="51E16DD2" w:rsidR="008A4113" w:rsidRPr="008A4113" w:rsidRDefault="008A4113" w:rsidP="008A4113">
      <w:pPr>
        <w:rPr>
          <w:b/>
          <w:bCs/>
        </w:rPr>
      </w:pPr>
      <w:r w:rsidRPr="008A4113">
        <w:rPr>
          <w:b/>
          <w:bCs/>
        </w:rPr>
        <w:t>Enterprise Ops prompt</w:t>
      </w:r>
    </w:p>
    <w:p w14:paraId="2FDBE89F" w14:textId="6CAD4FAF" w:rsidR="008A4113" w:rsidRPr="008A4113" w:rsidRDefault="008A4113" w:rsidP="008A41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A4113">
        <w:rPr>
          <w:rFonts w:ascii="Cascadia Code" w:hAnsi="Cascadia Code" w:cs="Cascadia Code"/>
        </w:rPr>
        <w:t>Review the operations tickets from an operations-management perspective. Identify tickets that require escalation based on severity, customer criticality, SLA exposure and affected transactions. Return Ticket ID, reason, urgency and recommended next action. Use only evidence from the dataset and SLA policy.</w:t>
      </w:r>
    </w:p>
    <w:p w14:paraId="5C2DFE06" w14:textId="1CA4BB47" w:rsidR="00D01748" w:rsidRPr="00D01748" w:rsidRDefault="00D01748" w:rsidP="00D01748">
      <w:pPr>
        <w:pStyle w:val="Heading2"/>
      </w:pPr>
      <w:r w:rsidRPr="00D01748">
        <w:t>Slide 1</w:t>
      </w:r>
      <w:r w:rsidR="008A4113">
        <w:t>5</w:t>
      </w:r>
      <w:r w:rsidRPr="00D01748">
        <w:t>: Prompt Quality Test</w:t>
      </w:r>
    </w:p>
    <w:p w14:paraId="6B771813" w14:textId="77777777" w:rsidR="00D01748" w:rsidRPr="00D01748" w:rsidRDefault="00D01748" w:rsidP="00D01748">
      <w:pPr>
        <w:rPr>
          <w:b/>
          <w:bCs/>
        </w:rPr>
      </w:pPr>
      <w:r w:rsidRPr="00D01748">
        <w:rPr>
          <w:b/>
          <w:bCs/>
        </w:rPr>
        <w:t>On the slide</w:t>
      </w:r>
    </w:p>
    <w:p w14:paraId="52E38052" w14:textId="77777777" w:rsidR="00D01748" w:rsidRPr="00D01748" w:rsidRDefault="00D01748" w:rsidP="00D01748">
      <w:pPr>
        <w:rPr>
          <w:b/>
          <w:bCs/>
        </w:rPr>
      </w:pPr>
      <w:r w:rsidRPr="00D01748">
        <w:rPr>
          <w:b/>
          <w:bCs/>
        </w:rPr>
        <w:t>Before You Press Enter</w:t>
      </w:r>
    </w:p>
    <w:p w14:paraId="7CBEA785" w14:textId="77777777" w:rsidR="00D01748" w:rsidRPr="00D01748" w:rsidRDefault="00D01748" w:rsidP="00D01748">
      <w:r w:rsidRPr="00D01748">
        <w:t>Ask:</w:t>
      </w:r>
    </w:p>
    <w:p w14:paraId="392DA270" w14:textId="3DE4769F" w:rsidR="00D01748" w:rsidRPr="00D01748" w:rsidRDefault="00D01748" w:rsidP="005F3B4D">
      <w:pPr>
        <w:pStyle w:val="ListParagraph"/>
        <w:numPr>
          <w:ilvl w:val="0"/>
          <w:numId w:val="25"/>
        </w:numPr>
      </w:pPr>
      <w:r w:rsidRPr="005F3B4D">
        <w:rPr>
          <w:b/>
          <w:bCs/>
        </w:rPr>
        <w:t>Is the task unambiguous?</w:t>
      </w:r>
    </w:p>
    <w:p w14:paraId="26BD65C0" w14:textId="66E663D0" w:rsidR="00D01748" w:rsidRPr="00D01748" w:rsidRDefault="00D01748" w:rsidP="005F3B4D">
      <w:pPr>
        <w:pStyle w:val="ListParagraph"/>
        <w:numPr>
          <w:ilvl w:val="0"/>
          <w:numId w:val="25"/>
        </w:numPr>
      </w:pPr>
      <w:r w:rsidRPr="005F3B4D">
        <w:rPr>
          <w:b/>
          <w:bCs/>
        </w:rPr>
        <w:t>Does AI have enough context?</w:t>
      </w:r>
    </w:p>
    <w:p w14:paraId="4AF54008" w14:textId="5BDCBD7C" w:rsidR="00D01748" w:rsidRPr="00D01748" w:rsidRDefault="00D01748" w:rsidP="005F3B4D">
      <w:pPr>
        <w:pStyle w:val="ListParagraph"/>
        <w:numPr>
          <w:ilvl w:val="0"/>
          <w:numId w:val="25"/>
        </w:numPr>
      </w:pPr>
      <w:r w:rsidRPr="005F3B4D">
        <w:rPr>
          <w:b/>
          <w:bCs/>
        </w:rPr>
        <w:t>Have I defined "good"?</w:t>
      </w:r>
    </w:p>
    <w:p w14:paraId="3DA63F1C" w14:textId="18B46A96" w:rsidR="00D01748" w:rsidRPr="00D01748" w:rsidRDefault="00D01748" w:rsidP="005F3B4D">
      <w:pPr>
        <w:pStyle w:val="ListParagraph"/>
        <w:numPr>
          <w:ilvl w:val="0"/>
          <w:numId w:val="25"/>
        </w:numPr>
      </w:pPr>
      <w:r w:rsidRPr="005F3B4D">
        <w:rPr>
          <w:b/>
          <w:bCs/>
        </w:rPr>
        <w:t>Have I constrained assumptions?</w:t>
      </w:r>
    </w:p>
    <w:p w14:paraId="2DCFE499" w14:textId="5D5FFAFF" w:rsidR="00D01748" w:rsidRPr="00D01748" w:rsidRDefault="00D01748" w:rsidP="005F3B4D">
      <w:pPr>
        <w:pStyle w:val="ListParagraph"/>
        <w:numPr>
          <w:ilvl w:val="0"/>
          <w:numId w:val="25"/>
        </w:numPr>
      </w:pPr>
      <w:r w:rsidRPr="005F3B4D">
        <w:rPr>
          <w:b/>
          <w:bCs/>
        </w:rPr>
        <w:t>Is the output usable?</w:t>
      </w:r>
    </w:p>
    <w:p w14:paraId="1B8189BE" w14:textId="6F1FB2B2" w:rsidR="00D01748" w:rsidRPr="00D01748" w:rsidRDefault="00D01748" w:rsidP="005F3B4D">
      <w:pPr>
        <w:pStyle w:val="ListParagraph"/>
        <w:numPr>
          <w:ilvl w:val="0"/>
          <w:numId w:val="25"/>
        </w:numPr>
      </w:pPr>
      <w:r w:rsidRPr="005F3B4D">
        <w:rPr>
          <w:b/>
          <w:bCs/>
        </w:rPr>
        <w:t>Can I validate the answer?</w:t>
      </w:r>
    </w:p>
    <w:p w14:paraId="538DEE6D" w14:textId="77777777" w:rsidR="00D01748" w:rsidRPr="00D01748" w:rsidRDefault="00D01748" w:rsidP="00D01748">
      <w:pPr>
        <w:rPr>
          <w:b/>
          <w:bCs/>
        </w:rPr>
      </w:pPr>
      <w:r w:rsidRPr="00D01748">
        <w:rPr>
          <w:b/>
          <w:bCs/>
        </w:rPr>
        <w:t>What you explain</w:t>
      </w:r>
    </w:p>
    <w:p w14:paraId="0700B27A" w14:textId="77777777" w:rsidR="00D01748" w:rsidRPr="00D01748" w:rsidRDefault="00D01748" w:rsidP="00D01748">
      <w:r w:rsidRPr="00D01748">
        <w:t>This becomes the participant's quick checklist.</w:t>
      </w:r>
    </w:p>
    <w:p w14:paraId="40CBB4DB" w14:textId="77777777" w:rsidR="00D01748" w:rsidRPr="00D01748" w:rsidRDefault="00D01748" w:rsidP="00D01748">
      <w:r w:rsidRPr="00D01748">
        <w:t>You can tell them:</w:t>
      </w:r>
    </w:p>
    <w:p w14:paraId="61E61AC9" w14:textId="77777777" w:rsidR="00D01748" w:rsidRPr="005F3B4D" w:rsidRDefault="00D01748" w:rsidP="004F31CD">
      <w:pPr>
        <w:ind w:left="720"/>
        <w:rPr>
          <w:b/>
          <w:bCs/>
          <w:i/>
          <w:iCs/>
        </w:rPr>
      </w:pPr>
      <w:r w:rsidRPr="005F3B4D">
        <w:rPr>
          <w:b/>
          <w:bCs/>
          <w:i/>
          <w:iCs/>
        </w:rPr>
        <w:lastRenderedPageBreak/>
        <w:t>"If your prompt fails two or three of these questions, don't blame the model yet. Fix the prompt first."</w:t>
      </w:r>
    </w:p>
    <w:p w14:paraId="5410E6DE" w14:textId="0C851482" w:rsidR="007E79CD" w:rsidRPr="00D01748" w:rsidRDefault="007E79CD" w:rsidP="007E79CD">
      <w:pPr>
        <w:pStyle w:val="Heading2"/>
      </w:pPr>
      <w:r w:rsidRPr="00D01748">
        <w:t>Slide 1</w:t>
      </w:r>
      <w:r>
        <w:t>6:</w:t>
      </w:r>
      <w:r w:rsidRPr="00D01748">
        <w:t xml:space="preserve"> Prompt Doctor Framework</w:t>
      </w:r>
    </w:p>
    <w:p w14:paraId="2775B94D" w14:textId="77777777" w:rsidR="007E79CD" w:rsidRPr="00D01748" w:rsidRDefault="007E79CD" w:rsidP="007E79CD">
      <w:pPr>
        <w:rPr>
          <w:b/>
          <w:bCs/>
        </w:rPr>
      </w:pPr>
      <w:r w:rsidRPr="00D01748">
        <w:rPr>
          <w:b/>
          <w:bCs/>
        </w:rPr>
        <w:t>On the slide</w:t>
      </w:r>
    </w:p>
    <w:p w14:paraId="6A5292F7" w14:textId="77777777" w:rsidR="007E79CD" w:rsidRPr="00624486" w:rsidRDefault="007E79CD" w:rsidP="007E79CD">
      <w:pPr>
        <w:rPr>
          <w:b/>
          <w:bCs/>
          <w:i/>
          <w:iCs/>
        </w:rPr>
      </w:pPr>
      <w:r w:rsidRPr="00624486">
        <w:rPr>
          <w:b/>
          <w:bCs/>
          <w:i/>
          <w:iCs/>
        </w:rPr>
        <w:t>Show the weak prompts as well while explaining this slide.</w:t>
      </w:r>
    </w:p>
    <w:p w14:paraId="7CDCFF52" w14:textId="77777777" w:rsidR="007E79CD" w:rsidRPr="00D01748" w:rsidRDefault="007E79CD" w:rsidP="007E79CD">
      <w:r w:rsidRPr="00D01748">
        <w:t>For every weak prompt, ask:</w:t>
      </w:r>
    </w:p>
    <w:p w14:paraId="453BD4B7"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ROLE</w:t>
      </w:r>
    </w:p>
    <w:p w14:paraId="235C47ED"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Who should AI be?</w:t>
      </w:r>
    </w:p>
    <w:p w14:paraId="2640019A"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08A34C2"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CONTEXT</w:t>
      </w:r>
    </w:p>
    <w:p w14:paraId="5116B8B6"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does AI need to know?</w:t>
      </w:r>
    </w:p>
    <w:p w14:paraId="6FB90DD5"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954A961"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TASK</w:t>
      </w:r>
    </w:p>
    <w:p w14:paraId="2FF2B19A"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exactly should it do?</w:t>
      </w:r>
    </w:p>
    <w:p w14:paraId="0C941FBD"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9925161"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CRITERIA</w:t>
      </w:r>
    </w:p>
    <w:p w14:paraId="6D48C729"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makes the answer good?</w:t>
      </w:r>
    </w:p>
    <w:p w14:paraId="1C0D5054"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5CF77AA"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CONSTRAINTS</w:t>
      </w:r>
    </w:p>
    <w:p w14:paraId="432E83BB"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must it not assume/do?</w:t>
      </w:r>
    </w:p>
    <w:p w14:paraId="6A808801"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FEE7DDB"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OUTPUT</w:t>
      </w:r>
    </w:p>
    <w:p w14:paraId="5B5F1F30"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What should I receive?</w:t>
      </w:r>
    </w:p>
    <w:p w14:paraId="6B3C4C1A"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3406F38" w14:textId="77777777" w:rsidR="007E79CD" w:rsidRPr="00D01748"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VALIDATION</w:t>
      </w:r>
    </w:p>
    <w:p w14:paraId="59F76EDD" w14:textId="77777777" w:rsidR="007E79CD" w:rsidRDefault="007E79CD" w:rsidP="007E79C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How will I check it?</w:t>
      </w:r>
    </w:p>
    <w:p w14:paraId="046504FC" w14:textId="77777777" w:rsidR="007E79CD" w:rsidRPr="00D01748" w:rsidRDefault="007E79CD" w:rsidP="007E79CD">
      <w:pPr>
        <w:rPr>
          <w:b/>
          <w:bCs/>
        </w:rPr>
      </w:pPr>
      <w:r w:rsidRPr="00D01748">
        <w:rPr>
          <w:b/>
          <w:bCs/>
        </w:rPr>
        <w:t>What you explain</w:t>
      </w:r>
    </w:p>
    <w:p w14:paraId="327CE2DB" w14:textId="77777777" w:rsidR="007E79CD" w:rsidRPr="00D01748" w:rsidRDefault="007E79CD" w:rsidP="007E79CD">
      <w:r w:rsidRPr="00D01748">
        <w:t>Give participants permission to leave a component out when it genuinely isn't necessary.</w:t>
      </w:r>
    </w:p>
    <w:p w14:paraId="7C17C4F2" w14:textId="77777777" w:rsidR="007E79CD" w:rsidRPr="00D01748" w:rsidRDefault="007E79CD" w:rsidP="007E79CD">
      <w:r w:rsidRPr="00D01748">
        <w:t>This is important.</w:t>
      </w:r>
    </w:p>
    <w:p w14:paraId="36EB6C81" w14:textId="77777777" w:rsidR="007E79CD" w:rsidRPr="00D01748" w:rsidRDefault="007E79CD" w:rsidP="007E79CD">
      <w:r w:rsidRPr="00D01748">
        <w:t>Don't turn the framework into:</w:t>
      </w:r>
    </w:p>
    <w:p w14:paraId="00AE5C9F" w14:textId="77777777" w:rsidR="007E79CD" w:rsidRPr="00432523" w:rsidRDefault="007E79CD" w:rsidP="007E79CD">
      <w:pPr>
        <w:rPr>
          <w:b/>
          <w:bCs/>
          <w:i/>
          <w:iCs/>
        </w:rPr>
      </w:pPr>
      <w:r w:rsidRPr="00432523">
        <w:rPr>
          <w:b/>
          <w:bCs/>
          <w:i/>
          <w:iCs/>
        </w:rPr>
        <w:t>"Every prompt must contain seven paragraphs."</w:t>
      </w:r>
    </w:p>
    <w:p w14:paraId="3C23E560" w14:textId="77777777" w:rsidR="007E79CD" w:rsidRPr="00D01748" w:rsidRDefault="007E79CD" w:rsidP="007E79CD">
      <w:r w:rsidRPr="00D01748">
        <w:t>Instead:</w:t>
      </w:r>
    </w:p>
    <w:p w14:paraId="482374C2" w14:textId="77777777" w:rsidR="007E79CD" w:rsidRDefault="007E79CD" w:rsidP="007E79CD">
      <w:pPr>
        <w:rPr>
          <w:b/>
          <w:bCs/>
          <w:i/>
          <w:iCs/>
        </w:rPr>
      </w:pPr>
      <w:r w:rsidRPr="00432523">
        <w:rPr>
          <w:b/>
          <w:bCs/>
          <w:i/>
          <w:iCs/>
        </w:rPr>
        <w:t>"Use the components that reduce ambiguity for your particular task."</w:t>
      </w:r>
    </w:p>
    <w:p w14:paraId="13431676" w14:textId="77777777" w:rsidR="007E79CD" w:rsidRPr="00C22FA0" w:rsidRDefault="007E79CD" w:rsidP="007E79CD">
      <w:pPr>
        <w:rPr>
          <w:i/>
          <w:iCs/>
        </w:rPr>
      </w:pPr>
      <w:r w:rsidRPr="00C22FA0">
        <w:rPr>
          <w:i/>
          <w:iCs/>
        </w:rPr>
        <w:t xml:space="preserve">Next </w:t>
      </w:r>
      <w:r>
        <w:rPr>
          <w:i/>
          <w:iCs/>
        </w:rPr>
        <w:t xml:space="preserve">2 </w:t>
      </w:r>
      <w:r w:rsidRPr="00C22FA0">
        <w:rPr>
          <w:i/>
          <w:iCs/>
        </w:rPr>
        <w:t>slide</w:t>
      </w:r>
      <w:r>
        <w:rPr>
          <w:i/>
          <w:iCs/>
        </w:rPr>
        <w:t>s</w:t>
      </w:r>
      <w:r w:rsidRPr="00C22FA0">
        <w:rPr>
          <w:i/>
          <w:iCs/>
        </w:rPr>
        <w:t xml:space="preserve"> </w:t>
      </w:r>
      <w:proofErr w:type="gramStart"/>
      <w:r w:rsidRPr="00C22FA0">
        <w:rPr>
          <w:i/>
          <w:iCs/>
        </w:rPr>
        <w:t>has</w:t>
      </w:r>
      <w:proofErr w:type="gramEnd"/>
      <w:r w:rsidRPr="00C22FA0">
        <w:rPr>
          <w:i/>
          <w:iCs/>
        </w:rPr>
        <w:t xml:space="preserve"> an example “doctored prompt”</w:t>
      </w:r>
      <w:r>
        <w:rPr>
          <w:i/>
          <w:iCs/>
        </w:rPr>
        <w:t xml:space="preserve"> for each prompt</w:t>
      </w:r>
      <w:r w:rsidRPr="00C22FA0">
        <w:rPr>
          <w:i/>
          <w:iCs/>
        </w:rPr>
        <w:t>. Navigate to it only after participants have improved the given 5 vague prompts.</w:t>
      </w:r>
    </w:p>
    <w:p w14:paraId="399B139A" w14:textId="3FCA3416" w:rsidR="00D01748" w:rsidRPr="00D01748" w:rsidRDefault="00D01748" w:rsidP="00D01748">
      <w:pPr>
        <w:pStyle w:val="Heading2"/>
      </w:pPr>
      <w:r w:rsidRPr="00D01748">
        <w:t>Slide 1</w:t>
      </w:r>
      <w:r w:rsidR="007E79CD">
        <w:t>7</w:t>
      </w:r>
      <w:r w:rsidRPr="00D01748">
        <w:t>: Prompt Doctor - Data Example</w:t>
      </w:r>
    </w:p>
    <w:p w14:paraId="0D4BDDDB" w14:textId="77777777" w:rsidR="00D01748" w:rsidRPr="00D01748" w:rsidRDefault="00D01748" w:rsidP="00D01748">
      <w:pPr>
        <w:rPr>
          <w:b/>
          <w:bCs/>
        </w:rPr>
      </w:pPr>
      <w:r w:rsidRPr="00D01748">
        <w:rPr>
          <w:b/>
          <w:bCs/>
        </w:rPr>
        <w:t>On the slide</w:t>
      </w:r>
    </w:p>
    <w:p w14:paraId="328AC50B" w14:textId="77777777" w:rsidR="00D01748" w:rsidRPr="00D01748" w:rsidRDefault="00D01748" w:rsidP="00D01748">
      <w:pPr>
        <w:rPr>
          <w:b/>
          <w:bCs/>
        </w:rPr>
      </w:pPr>
      <w:r w:rsidRPr="00D01748">
        <w:rPr>
          <w:b/>
          <w:bCs/>
        </w:rPr>
        <w:t>Weak</w:t>
      </w:r>
    </w:p>
    <w:p w14:paraId="10B61077"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Find the data quality problems in this file.</w:t>
      </w:r>
    </w:p>
    <w:p w14:paraId="33A25410" w14:textId="77777777" w:rsidR="00D01748" w:rsidRPr="00D01748" w:rsidRDefault="00D01748" w:rsidP="00D01748">
      <w:pPr>
        <w:rPr>
          <w:b/>
          <w:bCs/>
        </w:rPr>
      </w:pPr>
      <w:r w:rsidRPr="00D01748">
        <w:rPr>
          <w:b/>
          <w:bCs/>
        </w:rPr>
        <w:t>Better</w:t>
      </w:r>
    </w:p>
    <w:p w14:paraId="757FB171" w14:textId="77777777" w:rsidR="00D01748"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r w:rsidRPr="00103717">
        <w:rPr>
          <w:rFonts w:ascii="Cascadia Code" w:hAnsi="Cascadia Code" w:cs="Cascadia Code"/>
          <w:sz w:val="20"/>
          <w:szCs w:val="20"/>
        </w:rPr>
        <w:lastRenderedPageBreak/>
        <w:t>You are a data-quality analyst.</w:t>
      </w:r>
    </w:p>
    <w:p w14:paraId="62E42B3F" w14:textId="77777777" w:rsidR="00103717" w:rsidRP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p>
    <w:p w14:paraId="3EC72EC4"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r w:rsidRPr="00103717">
        <w:rPr>
          <w:rFonts w:ascii="Cascadia Code" w:hAnsi="Cascadia Code" w:cs="Cascadia Code"/>
          <w:sz w:val="20"/>
          <w:szCs w:val="20"/>
        </w:rPr>
        <w:t xml:space="preserve">Review the supplied transaction dataset against the approved </w:t>
      </w:r>
      <w:proofErr w:type="spellStart"/>
      <w:r w:rsidRPr="00103717">
        <w:rPr>
          <w:rFonts w:ascii="Cascadia Code" w:hAnsi="Cascadia Code" w:cs="Cascadia Code"/>
          <w:sz w:val="20"/>
          <w:szCs w:val="20"/>
        </w:rPr>
        <w:t>WinTrust</w:t>
      </w:r>
      <w:proofErr w:type="spellEnd"/>
      <w:r w:rsidRPr="00103717">
        <w:rPr>
          <w:rFonts w:ascii="Cascadia Code" w:hAnsi="Cascadia Code" w:cs="Cascadia Code"/>
          <w:sz w:val="20"/>
          <w:szCs w:val="20"/>
        </w:rPr>
        <w:t xml:space="preserve"> data-quality rules.</w:t>
      </w:r>
    </w:p>
    <w:p w14:paraId="71A63945" w14:textId="77777777" w:rsid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p>
    <w:p w14:paraId="7A59F2A3" w14:textId="665BFA82"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r w:rsidRPr="00103717">
        <w:rPr>
          <w:rFonts w:ascii="Cascadia Code" w:hAnsi="Cascadia Code" w:cs="Cascadia Code"/>
          <w:sz w:val="20"/>
          <w:szCs w:val="20"/>
        </w:rPr>
        <w:t>Identify records that violate a defined rule.</w:t>
      </w:r>
    </w:p>
    <w:p w14:paraId="63A649BA" w14:textId="77777777" w:rsid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p>
    <w:p w14:paraId="67BE4475" w14:textId="10F0096D"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r w:rsidRPr="00103717">
        <w:rPr>
          <w:rFonts w:ascii="Cascadia Code" w:hAnsi="Cascadia Code" w:cs="Cascadia Code"/>
          <w:sz w:val="20"/>
          <w:szCs w:val="20"/>
        </w:rPr>
        <w:t>For each issue provide:</w:t>
      </w:r>
    </w:p>
    <w:p w14:paraId="0955366A"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b/>
          <w:bCs/>
          <w:sz w:val="20"/>
          <w:szCs w:val="20"/>
        </w:rPr>
      </w:pPr>
      <w:r w:rsidRPr="00103717">
        <w:rPr>
          <w:rFonts w:ascii="Cascadia Code" w:hAnsi="Cascadia Code" w:cs="Cascadia Code"/>
          <w:b/>
          <w:bCs/>
          <w:sz w:val="20"/>
          <w:szCs w:val="20"/>
        </w:rPr>
        <w:t>Record ID | Field | Rule Violated | Evidence | Severity | Recommended Action</w:t>
      </w:r>
    </w:p>
    <w:p w14:paraId="27E2429C" w14:textId="77777777" w:rsidR="005029D5" w:rsidRDefault="005029D5" w:rsidP="005029D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p>
    <w:p w14:paraId="2515484B" w14:textId="7EE164BA" w:rsidR="00D01748" w:rsidRPr="005029D5" w:rsidRDefault="00D01748" w:rsidP="005029D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20"/>
          <w:szCs w:val="20"/>
        </w:rPr>
      </w:pPr>
      <w:r w:rsidRPr="005029D5">
        <w:rPr>
          <w:rFonts w:ascii="Cascadia Code" w:hAnsi="Cascadia Code" w:cs="Cascadia Code"/>
          <w:sz w:val="20"/>
          <w:szCs w:val="20"/>
        </w:rPr>
        <w:t>Do not classify unusual values as errors unless a defined rule is violated. Do not invent missing values.</w:t>
      </w:r>
    </w:p>
    <w:p w14:paraId="3C83192C" w14:textId="77777777" w:rsidR="00D01748" w:rsidRPr="00D01748" w:rsidRDefault="00D01748" w:rsidP="00D01748">
      <w:pPr>
        <w:rPr>
          <w:b/>
          <w:bCs/>
        </w:rPr>
      </w:pPr>
      <w:r w:rsidRPr="00D01748">
        <w:rPr>
          <w:b/>
          <w:bCs/>
        </w:rPr>
        <w:t>What you explain</w:t>
      </w:r>
    </w:p>
    <w:p w14:paraId="0C69821B" w14:textId="77777777" w:rsidR="00D01748" w:rsidRPr="00D01748" w:rsidRDefault="00D01748" w:rsidP="00D01748">
      <w:r w:rsidRPr="00D01748">
        <w:t>This is a very important distinction:</w:t>
      </w:r>
    </w:p>
    <w:p w14:paraId="46B10679" w14:textId="77777777" w:rsidR="00D01748" w:rsidRPr="00D01748" w:rsidRDefault="00D01748" w:rsidP="00D01748">
      <w:r w:rsidRPr="00D01748">
        <w:rPr>
          <w:b/>
          <w:bCs/>
        </w:rPr>
        <w:t>Anomaly ≠ error.</w:t>
      </w:r>
    </w:p>
    <w:p w14:paraId="1052206F" w14:textId="77777777" w:rsidR="00D01748" w:rsidRPr="00D01748" w:rsidRDefault="00D01748" w:rsidP="00D01748">
      <w:r w:rsidRPr="00D01748">
        <w:t>A value can look unusual without violating a business rule.</w:t>
      </w:r>
    </w:p>
    <w:p w14:paraId="39B2F8F3" w14:textId="77777777" w:rsidR="00D01748" w:rsidRPr="00D01748" w:rsidRDefault="00D01748" w:rsidP="00D01748">
      <w:r w:rsidRPr="00D01748">
        <w:t>That is why the prompt should tell AI what constitutes a data-quality problem.</w:t>
      </w:r>
    </w:p>
    <w:p w14:paraId="3F50433D" w14:textId="7D5BFCD1" w:rsidR="00D01748" w:rsidRPr="00D01748" w:rsidRDefault="00D01748" w:rsidP="00D01748">
      <w:pPr>
        <w:pStyle w:val="Heading2"/>
      </w:pPr>
      <w:r w:rsidRPr="00D01748">
        <w:t xml:space="preserve">Slide </w:t>
      </w:r>
      <w:r w:rsidR="008A4113">
        <w:t>1</w:t>
      </w:r>
      <w:r w:rsidR="007E79CD">
        <w:t>8</w:t>
      </w:r>
      <w:r w:rsidRPr="00D01748">
        <w:t>: Prompt Doctor - Enterprise Ops Example</w:t>
      </w:r>
    </w:p>
    <w:p w14:paraId="05305920" w14:textId="77777777" w:rsidR="00D01748" w:rsidRPr="00D01748" w:rsidRDefault="00D01748" w:rsidP="00D01748">
      <w:pPr>
        <w:rPr>
          <w:b/>
          <w:bCs/>
        </w:rPr>
      </w:pPr>
      <w:r w:rsidRPr="00D01748">
        <w:rPr>
          <w:b/>
          <w:bCs/>
        </w:rPr>
        <w:t>On the slide</w:t>
      </w:r>
    </w:p>
    <w:p w14:paraId="2AD7CB8F" w14:textId="77777777" w:rsidR="00D01748" w:rsidRPr="00D01748" w:rsidRDefault="00D01748" w:rsidP="00D01748">
      <w:pPr>
        <w:rPr>
          <w:b/>
          <w:bCs/>
        </w:rPr>
      </w:pPr>
      <w:r w:rsidRPr="00D01748">
        <w:rPr>
          <w:b/>
          <w:bCs/>
        </w:rPr>
        <w:t>Weak</w:t>
      </w:r>
    </w:p>
    <w:p w14:paraId="33A909DD"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103717">
        <w:rPr>
          <w:rFonts w:ascii="Cascadia Code" w:hAnsi="Cascadia Code" w:cs="Cascadia Code"/>
        </w:rPr>
        <w:t>Analyze</w:t>
      </w:r>
      <w:proofErr w:type="spellEnd"/>
      <w:r w:rsidRPr="00103717">
        <w:rPr>
          <w:rFonts w:ascii="Cascadia Code" w:hAnsi="Cascadia Code" w:cs="Cascadia Code"/>
        </w:rPr>
        <w:t xml:space="preserve"> these tickets and tell me what is important.</w:t>
      </w:r>
    </w:p>
    <w:p w14:paraId="76EC1FC0" w14:textId="77777777" w:rsidR="00D01748" w:rsidRPr="00D01748" w:rsidRDefault="00D01748" w:rsidP="00D01748">
      <w:pPr>
        <w:rPr>
          <w:b/>
          <w:bCs/>
        </w:rPr>
      </w:pPr>
      <w:r w:rsidRPr="00D01748">
        <w:rPr>
          <w:b/>
          <w:bCs/>
        </w:rPr>
        <w:t>Better</w:t>
      </w:r>
    </w:p>
    <w:p w14:paraId="5B8AF8FE" w14:textId="77777777" w:rsidR="00D01748"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 xml:space="preserve">You are a </w:t>
      </w:r>
      <w:proofErr w:type="spellStart"/>
      <w:r w:rsidRPr="00103717">
        <w:rPr>
          <w:rFonts w:ascii="Cascadia Code" w:hAnsi="Cascadia Code" w:cs="Cascadia Code"/>
        </w:rPr>
        <w:t>WinTrust</w:t>
      </w:r>
      <w:proofErr w:type="spellEnd"/>
      <w:r w:rsidRPr="00103717">
        <w:rPr>
          <w:rFonts w:ascii="Cascadia Code" w:hAnsi="Cascadia Code" w:cs="Cascadia Code"/>
        </w:rPr>
        <w:t xml:space="preserve"> operations analyst.</w:t>
      </w:r>
    </w:p>
    <w:p w14:paraId="7A0EF9B5" w14:textId="77777777" w:rsidR="00103717" w:rsidRP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D7F0601"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 xml:space="preserve">Review the supplied tickets against the </w:t>
      </w:r>
      <w:proofErr w:type="spellStart"/>
      <w:r w:rsidRPr="00103717">
        <w:rPr>
          <w:rFonts w:ascii="Cascadia Code" w:hAnsi="Cascadia Code" w:cs="Cascadia Code"/>
        </w:rPr>
        <w:t>WinTrust</w:t>
      </w:r>
      <w:proofErr w:type="spellEnd"/>
      <w:r w:rsidRPr="00103717">
        <w:rPr>
          <w:rFonts w:ascii="Cascadia Code" w:hAnsi="Cascadia Code" w:cs="Cascadia Code"/>
        </w:rPr>
        <w:t xml:space="preserve"> Operations SLA Policy.</w:t>
      </w:r>
    </w:p>
    <w:p w14:paraId="17B8EF8B" w14:textId="77777777" w:rsid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D165D7C" w14:textId="2B8E9362"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Identify SLA breaches and tickets requiring escalation.</w:t>
      </w:r>
    </w:p>
    <w:p w14:paraId="6D8ECBE8" w14:textId="77777777" w:rsid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E0D211C" w14:textId="2CCA724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For each finding provide:</w:t>
      </w:r>
    </w:p>
    <w:p w14:paraId="48BBF874" w14:textId="77777777"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b/>
          <w:bCs/>
        </w:rPr>
      </w:pPr>
      <w:r w:rsidRPr="00103717">
        <w:rPr>
          <w:rFonts w:ascii="Cascadia Code" w:hAnsi="Cascadia Code" w:cs="Cascadia Code"/>
          <w:b/>
          <w:bCs/>
        </w:rPr>
        <w:t>Ticket ID | Severity | SLA Status | Evidence | Escalation Recommendation</w:t>
      </w:r>
    </w:p>
    <w:p w14:paraId="7623F985" w14:textId="77777777" w:rsidR="00103717" w:rsidRDefault="00103717"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E374657" w14:textId="1A317360" w:rsidR="00D01748" w:rsidRPr="00103717" w:rsidRDefault="00D01748" w:rsidP="0010371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103717">
        <w:rPr>
          <w:rFonts w:ascii="Cascadia Code" w:hAnsi="Cascadia Code" w:cs="Cascadia Code"/>
        </w:rPr>
        <w:t>Use only information contained in the ticket and policy. Clearly identify missing information. Do not infer a root cause unless evidence supports it.</w:t>
      </w:r>
    </w:p>
    <w:p w14:paraId="59926D64" w14:textId="77777777" w:rsidR="00D01748" w:rsidRPr="00D01748" w:rsidRDefault="00D01748" w:rsidP="00D01748">
      <w:pPr>
        <w:rPr>
          <w:b/>
          <w:bCs/>
        </w:rPr>
      </w:pPr>
      <w:r w:rsidRPr="00D01748">
        <w:rPr>
          <w:b/>
          <w:bCs/>
        </w:rPr>
        <w:t>What you explain</w:t>
      </w:r>
    </w:p>
    <w:p w14:paraId="617B83D8" w14:textId="77777777" w:rsidR="00D01748" w:rsidRPr="00D01748" w:rsidRDefault="00D01748" w:rsidP="00D01748">
      <w:r w:rsidRPr="00D01748">
        <w:t>Emphasize:</w:t>
      </w:r>
    </w:p>
    <w:p w14:paraId="5A7DF299" w14:textId="77777777" w:rsidR="00D01748" w:rsidRPr="006E39AF" w:rsidRDefault="00D01748" w:rsidP="00D01748">
      <w:pPr>
        <w:rPr>
          <w:b/>
          <w:bCs/>
          <w:i/>
          <w:iCs/>
        </w:rPr>
      </w:pPr>
      <w:r w:rsidRPr="006E39AF">
        <w:rPr>
          <w:b/>
          <w:bCs/>
          <w:i/>
          <w:iCs/>
        </w:rPr>
        <w:t>"Don't let the model silently convert a symptom into a root cause."</w:t>
      </w:r>
    </w:p>
    <w:p w14:paraId="2CD0BE76" w14:textId="77777777" w:rsidR="00D01748" w:rsidRPr="00D01748" w:rsidRDefault="00D01748" w:rsidP="00D01748">
      <w:r w:rsidRPr="00D01748">
        <w:t>That's particularly relevant to operations.</w:t>
      </w:r>
    </w:p>
    <w:p w14:paraId="081C8FA6" w14:textId="3C49957B" w:rsidR="00D01748" w:rsidRPr="00D01748" w:rsidRDefault="00D01748" w:rsidP="00D01748">
      <w:pPr>
        <w:pStyle w:val="Heading2"/>
      </w:pPr>
      <w:r w:rsidRPr="00D01748">
        <w:t xml:space="preserve">Slide </w:t>
      </w:r>
      <w:r w:rsidR="00E574D3">
        <w:t>10</w:t>
      </w:r>
      <w:r w:rsidRPr="00D01748">
        <w:t>: Compare the Outputs</w:t>
      </w:r>
    </w:p>
    <w:p w14:paraId="4ABF95FE" w14:textId="77777777" w:rsidR="00D01748" w:rsidRPr="00D01748" w:rsidRDefault="00D01748" w:rsidP="00D01748">
      <w:pPr>
        <w:rPr>
          <w:b/>
          <w:bCs/>
        </w:rPr>
      </w:pPr>
      <w:r w:rsidRPr="00D01748">
        <w:rPr>
          <w:b/>
          <w:bCs/>
        </w:rPr>
        <w:t>On the slide</w:t>
      </w:r>
    </w:p>
    <w:p w14:paraId="32E9FE13" w14:textId="77777777" w:rsidR="00D01748" w:rsidRPr="00D01748" w:rsidRDefault="00D01748" w:rsidP="00D01748">
      <w:pPr>
        <w:rPr>
          <w:b/>
          <w:bCs/>
        </w:rPr>
      </w:pPr>
      <w:r w:rsidRPr="00D01748">
        <w:rPr>
          <w:b/>
          <w:bCs/>
        </w:rPr>
        <w:t>Don't Ask:</w:t>
      </w:r>
    </w:p>
    <w:p w14:paraId="55C4FFB5" w14:textId="77777777" w:rsidR="00D01748" w:rsidRPr="008C4621" w:rsidRDefault="00D01748" w:rsidP="00D01748">
      <w:pPr>
        <w:rPr>
          <w:b/>
          <w:bCs/>
          <w:i/>
          <w:iCs/>
        </w:rPr>
      </w:pPr>
      <w:r w:rsidRPr="008C4621">
        <w:rPr>
          <w:b/>
          <w:bCs/>
          <w:i/>
          <w:iCs/>
        </w:rPr>
        <w:lastRenderedPageBreak/>
        <w:t>"Which answer sounds better?"</w:t>
      </w:r>
    </w:p>
    <w:p w14:paraId="0192B6AC" w14:textId="77777777" w:rsidR="00D01748" w:rsidRPr="00D01748" w:rsidRDefault="00D01748" w:rsidP="00D01748">
      <w:pPr>
        <w:rPr>
          <w:b/>
          <w:bCs/>
        </w:rPr>
      </w:pPr>
      <w:r w:rsidRPr="00D01748">
        <w:rPr>
          <w:b/>
          <w:bCs/>
        </w:rPr>
        <w: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332"/>
        <w:gridCol w:w="2268"/>
      </w:tblGrid>
      <w:tr w:rsidR="00D01748" w:rsidRPr="00D01748" w14:paraId="7A1DB99D" w14:textId="77777777" w:rsidTr="00961D1E">
        <w:trPr>
          <w:tblHeader/>
          <w:tblCellSpacing w:w="15" w:type="dxa"/>
        </w:trPr>
        <w:tc>
          <w:tcPr>
            <w:tcW w:w="0" w:type="auto"/>
            <w:vAlign w:val="center"/>
            <w:hideMark/>
          </w:tcPr>
          <w:p w14:paraId="479AC3E3" w14:textId="77777777" w:rsidR="00D01748" w:rsidRPr="00D01748" w:rsidRDefault="00D01748" w:rsidP="00D01748">
            <w:pPr>
              <w:spacing w:after="0" w:line="240" w:lineRule="auto"/>
              <w:rPr>
                <w:b/>
                <w:bCs/>
              </w:rPr>
            </w:pPr>
            <w:r w:rsidRPr="00D01748">
              <w:rPr>
                <w:b/>
                <w:bCs/>
              </w:rPr>
              <w:t>Dimension</w:t>
            </w:r>
          </w:p>
        </w:tc>
        <w:tc>
          <w:tcPr>
            <w:tcW w:w="2302" w:type="dxa"/>
            <w:vAlign w:val="center"/>
            <w:hideMark/>
          </w:tcPr>
          <w:p w14:paraId="1759B7B4" w14:textId="77777777" w:rsidR="00D01748" w:rsidRPr="00D01748" w:rsidRDefault="00D01748" w:rsidP="00D01748">
            <w:pPr>
              <w:spacing w:after="0" w:line="240" w:lineRule="auto"/>
              <w:rPr>
                <w:b/>
                <w:bCs/>
              </w:rPr>
            </w:pPr>
            <w:r w:rsidRPr="00D01748">
              <w:rPr>
                <w:b/>
                <w:bCs/>
              </w:rPr>
              <w:t>Original</w:t>
            </w:r>
          </w:p>
        </w:tc>
        <w:tc>
          <w:tcPr>
            <w:tcW w:w="2223" w:type="dxa"/>
            <w:vAlign w:val="center"/>
            <w:hideMark/>
          </w:tcPr>
          <w:p w14:paraId="67E93EDE" w14:textId="77777777" w:rsidR="00D01748" w:rsidRPr="00D01748" w:rsidRDefault="00D01748" w:rsidP="00D01748">
            <w:pPr>
              <w:spacing w:after="0" w:line="240" w:lineRule="auto"/>
              <w:rPr>
                <w:b/>
                <w:bCs/>
              </w:rPr>
            </w:pPr>
            <w:r w:rsidRPr="00D01748">
              <w:rPr>
                <w:b/>
                <w:bCs/>
              </w:rPr>
              <w:t>Revised</w:t>
            </w:r>
          </w:p>
        </w:tc>
      </w:tr>
      <w:tr w:rsidR="00D01748" w:rsidRPr="00D01748" w14:paraId="130321CF" w14:textId="77777777" w:rsidTr="00961D1E">
        <w:trPr>
          <w:tblCellSpacing w:w="15" w:type="dxa"/>
        </w:trPr>
        <w:tc>
          <w:tcPr>
            <w:tcW w:w="0" w:type="auto"/>
            <w:vAlign w:val="center"/>
            <w:hideMark/>
          </w:tcPr>
          <w:p w14:paraId="6166BC9C" w14:textId="77777777" w:rsidR="00D01748" w:rsidRPr="00D01748" w:rsidRDefault="00D01748" w:rsidP="00D01748">
            <w:pPr>
              <w:spacing w:after="0" w:line="240" w:lineRule="auto"/>
            </w:pPr>
            <w:r w:rsidRPr="00D01748">
              <w:t>Completeness</w:t>
            </w:r>
          </w:p>
        </w:tc>
        <w:tc>
          <w:tcPr>
            <w:tcW w:w="2302" w:type="dxa"/>
            <w:vAlign w:val="center"/>
            <w:hideMark/>
          </w:tcPr>
          <w:p w14:paraId="3D5EA130" w14:textId="77777777" w:rsidR="00D01748" w:rsidRPr="00D01748" w:rsidRDefault="00D01748" w:rsidP="00D01748">
            <w:pPr>
              <w:spacing w:after="0" w:line="240" w:lineRule="auto"/>
            </w:pPr>
          </w:p>
        </w:tc>
        <w:tc>
          <w:tcPr>
            <w:tcW w:w="2223" w:type="dxa"/>
            <w:vAlign w:val="center"/>
            <w:hideMark/>
          </w:tcPr>
          <w:p w14:paraId="725A7338" w14:textId="77777777" w:rsidR="00D01748" w:rsidRPr="00D01748" w:rsidRDefault="00D01748" w:rsidP="00D01748">
            <w:pPr>
              <w:spacing w:after="0" w:line="240" w:lineRule="auto"/>
            </w:pPr>
          </w:p>
        </w:tc>
      </w:tr>
      <w:tr w:rsidR="00D01748" w:rsidRPr="00D01748" w14:paraId="698F223A" w14:textId="77777777" w:rsidTr="00961D1E">
        <w:trPr>
          <w:tblCellSpacing w:w="15" w:type="dxa"/>
        </w:trPr>
        <w:tc>
          <w:tcPr>
            <w:tcW w:w="0" w:type="auto"/>
            <w:vAlign w:val="center"/>
            <w:hideMark/>
          </w:tcPr>
          <w:p w14:paraId="7A34BC6A" w14:textId="77777777" w:rsidR="00D01748" w:rsidRPr="00D01748" w:rsidRDefault="00D01748" w:rsidP="00D01748">
            <w:pPr>
              <w:spacing w:after="0" w:line="240" w:lineRule="auto"/>
            </w:pPr>
            <w:r w:rsidRPr="00D01748">
              <w:t>Evidence</w:t>
            </w:r>
          </w:p>
        </w:tc>
        <w:tc>
          <w:tcPr>
            <w:tcW w:w="2302" w:type="dxa"/>
            <w:vAlign w:val="center"/>
            <w:hideMark/>
          </w:tcPr>
          <w:p w14:paraId="542D33E1" w14:textId="77777777" w:rsidR="00D01748" w:rsidRPr="00D01748" w:rsidRDefault="00D01748" w:rsidP="00D01748">
            <w:pPr>
              <w:spacing w:after="0" w:line="240" w:lineRule="auto"/>
            </w:pPr>
          </w:p>
        </w:tc>
        <w:tc>
          <w:tcPr>
            <w:tcW w:w="2223" w:type="dxa"/>
            <w:vAlign w:val="center"/>
            <w:hideMark/>
          </w:tcPr>
          <w:p w14:paraId="652C24DD" w14:textId="77777777" w:rsidR="00D01748" w:rsidRPr="00D01748" w:rsidRDefault="00D01748" w:rsidP="00D01748">
            <w:pPr>
              <w:spacing w:after="0" w:line="240" w:lineRule="auto"/>
            </w:pPr>
          </w:p>
        </w:tc>
      </w:tr>
      <w:tr w:rsidR="00D01748" w:rsidRPr="00D01748" w14:paraId="135642AE" w14:textId="77777777" w:rsidTr="00961D1E">
        <w:trPr>
          <w:tblCellSpacing w:w="15" w:type="dxa"/>
        </w:trPr>
        <w:tc>
          <w:tcPr>
            <w:tcW w:w="0" w:type="auto"/>
            <w:vAlign w:val="center"/>
            <w:hideMark/>
          </w:tcPr>
          <w:p w14:paraId="3320F326" w14:textId="77777777" w:rsidR="00D01748" w:rsidRPr="00D01748" w:rsidRDefault="00D01748" w:rsidP="00D01748">
            <w:pPr>
              <w:spacing w:after="0" w:line="240" w:lineRule="auto"/>
            </w:pPr>
            <w:r w:rsidRPr="00D01748">
              <w:t>Assumptions</w:t>
            </w:r>
          </w:p>
        </w:tc>
        <w:tc>
          <w:tcPr>
            <w:tcW w:w="2302" w:type="dxa"/>
            <w:vAlign w:val="center"/>
            <w:hideMark/>
          </w:tcPr>
          <w:p w14:paraId="121CB7BF" w14:textId="77777777" w:rsidR="00D01748" w:rsidRPr="00D01748" w:rsidRDefault="00D01748" w:rsidP="00D01748">
            <w:pPr>
              <w:spacing w:after="0" w:line="240" w:lineRule="auto"/>
            </w:pPr>
          </w:p>
        </w:tc>
        <w:tc>
          <w:tcPr>
            <w:tcW w:w="2223" w:type="dxa"/>
            <w:vAlign w:val="center"/>
            <w:hideMark/>
          </w:tcPr>
          <w:p w14:paraId="72C1E40A" w14:textId="77777777" w:rsidR="00D01748" w:rsidRPr="00D01748" w:rsidRDefault="00D01748" w:rsidP="00D01748">
            <w:pPr>
              <w:spacing w:after="0" w:line="240" w:lineRule="auto"/>
            </w:pPr>
          </w:p>
        </w:tc>
      </w:tr>
      <w:tr w:rsidR="00D01748" w:rsidRPr="00D01748" w14:paraId="3407930F" w14:textId="77777777" w:rsidTr="00961D1E">
        <w:trPr>
          <w:tblCellSpacing w:w="15" w:type="dxa"/>
        </w:trPr>
        <w:tc>
          <w:tcPr>
            <w:tcW w:w="0" w:type="auto"/>
            <w:vAlign w:val="center"/>
            <w:hideMark/>
          </w:tcPr>
          <w:p w14:paraId="6F48C82D" w14:textId="77777777" w:rsidR="00D01748" w:rsidRPr="00D01748" w:rsidRDefault="00D01748" w:rsidP="00D01748">
            <w:pPr>
              <w:spacing w:after="0" w:line="240" w:lineRule="auto"/>
            </w:pPr>
            <w:r w:rsidRPr="00D01748">
              <w:t>Consistency</w:t>
            </w:r>
          </w:p>
        </w:tc>
        <w:tc>
          <w:tcPr>
            <w:tcW w:w="2302" w:type="dxa"/>
            <w:vAlign w:val="center"/>
            <w:hideMark/>
          </w:tcPr>
          <w:p w14:paraId="563464AD" w14:textId="77777777" w:rsidR="00D01748" w:rsidRPr="00D01748" w:rsidRDefault="00D01748" w:rsidP="00D01748">
            <w:pPr>
              <w:spacing w:after="0" w:line="240" w:lineRule="auto"/>
            </w:pPr>
          </w:p>
        </w:tc>
        <w:tc>
          <w:tcPr>
            <w:tcW w:w="2223" w:type="dxa"/>
            <w:vAlign w:val="center"/>
            <w:hideMark/>
          </w:tcPr>
          <w:p w14:paraId="33072447" w14:textId="77777777" w:rsidR="00D01748" w:rsidRPr="00D01748" w:rsidRDefault="00D01748" w:rsidP="00D01748">
            <w:pPr>
              <w:spacing w:after="0" w:line="240" w:lineRule="auto"/>
            </w:pPr>
          </w:p>
        </w:tc>
      </w:tr>
      <w:tr w:rsidR="00D01748" w:rsidRPr="00D01748" w14:paraId="594A5DF7" w14:textId="77777777" w:rsidTr="00961D1E">
        <w:trPr>
          <w:tblCellSpacing w:w="15" w:type="dxa"/>
        </w:trPr>
        <w:tc>
          <w:tcPr>
            <w:tcW w:w="0" w:type="auto"/>
            <w:vAlign w:val="center"/>
            <w:hideMark/>
          </w:tcPr>
          <w:p w14:paraId="21A16312" w14:textId="77777777" w:rsidR="00D01748" w:rsidRPr="00D01748" w:rsidRDefault="00D01748" w:rsidP="00D01748">
            <w:pPr>
              <w:spacing w:after="0" w:line="240" w:lineRule="auto"/>
            </w:pPr>
            <w:r w:rsidRPr="00D01748">
              <w:t>Usability</w:t>
            </w:r>
          </w:p>
        </w:tc>
        <w:tc>
          <w:tcPr>
            <w:tcW w:w="2302" w:type="dxa"/>
            <w:vAlign w:val="center"/>
            <w:hideMark/>
          </w:tcPr>
          <w:p w14:paraId="47625AFE" w14:textId="77777777" w:rsidR="00D01748" w:rsidRPr="00D01748" w:rsidRDefault="00D01748" w:rsidP="00D01748">
            <w:pPr>
              <w:spacing w:after="0" w:line="240" w:lineRule="auto"/>
            </w:pPr>
          </w:p>
        </w:tc>
        <w:tc>
          <w:tcPr>
            <w:tcW w:w="2223" w:type="dxa"/>
            <w:vAlign w:val="center"/>
            <w:hideMark/>
          </w:tcPr>
          <w:p w14:paraId="2349979E" w14:textId="77777777" w:rsidR="00D01748" w:rsidRPr="00D01748" w:rsidRDefault="00D01748" w:rsidP="00D01748">
            <w:pPr>
              <w:spacing w:after="0" w:line="240" w:lineRule="auto"/>
            </w:pPr>
          </w:p>
        </w:tc>
      </w:tr>
      <w:tr w:rsidR="00D01748" w:rsidRPr="00D01748" w14:paraId="17E51978" w14:textId="77777777" w:rsidTr="00961D1E">
        <w:trPr>
          <w:tblCellSpacing w:w="15" w:type="dxa"/>
        </w:trPr>
        <w:tc>
          <w:tcPr>
            <w:tcW w:w="0" w:type="auto"/>
            <w:vAlign w:val="center"/>
            <w:hideMark/>
          </w:tcPr>
          <w:p w14:paraId="1503B735" w14:textId="77777777" w:rsidR="00D01748" w:rsidRPr="00D01748" w:rsidRDefault="00D01748" w:rsidP="00D01748">
            <w:pPr>
              <w:spacing w:after="0" w:line="240" w:lineRule="auto"/>
            </w:pPr>
            <w:r w:rsidRPr="00D01748">
              <w:t>Validation</w:t>
            </w:r>
          </w:p>
        </w:tc>
        <w:tc>
          <w:tcPr>
            <w:tcW w:w="2302" w:type="dxa"/>
            <w:vAlign w:val="center"/>
            <w:hideMark/>
          </w:tcPr>
          <w:p w14:paraId="4A982400" w14:textId="77777777" w:rsidR="00D01748" w:rsidRPr="00D01748" w:rsidRDefault="00D01748" w:rsidP="00D01748">
            <w:pPr>
              <w:spacing w:after="0" w:line="240" w:lineRule="auto"/>
            </w:pPr>
          </w:p>
        </w:tc>
        <w:tc>
          <w:tcPr>
            <w:tcW w:w="2223" w:type="dxa"/>
            <w:vAlign w:val="center"/>
            <w:hideMark/>
          </w:tcPr>
          <w:p w14:paraId="49A9F33C" w14:textId="77777777" w:rsidR="00D01748" w:rsidRPr="00D01748" w:rsidRDefault="00D01748" w:rsidP="00D01748">
            <w:pPr>
              <w:spacing w:after="0" w:line="240" w:lineRule="auto"/>
            </w:pPr>
          </w:p>
        </w:tc>
      </w:tr>
    </w:tbl>
    <w:p w14:paraId="046E4692" w14:textId="77777777" w:rsidR="00D01748" w:rsidRPr="00D01748" w:rsidRDefault="00D01748" w:rsidP="00D01748">
      <w:pPr>
        <w:rPr>
          <w:b/>
          <w:bCs/>
        </w:rPr>
      </w:pPr>
      <w:r w:rsidRPr="00D01748">
        <w:rPr>
          <w:b/>
          <w:bCs/>
        </w:rPr>
        <w:t>What you explain</w:t>
      </w:r>
    </w:p>
    <w:p w14:paraId="1595F04F" w14:textId="77777777" w:rsidR="00D01748" w:rsidRPr="00D01748" w:rsidRDefault="00D01748" w:rsidP="00D01748">
      <w:r w:rsidRPr="00D01748">
        <w:t xml:space="preserve">Participants should compare </w:t>
      </w:r>
      <w:r w:rsidRPr="00D01748">
        <w:rPr>
          <w:b/>
          <w:bCs/>
        </w:rPr>
        <w:t>output quality</w:t>
      </w:r>
      <w:r w:rsidRPr="00D01748">
        <w:t>, not writing style.</w:t>
      </w:r>
    </w:p>
    <w:p w14:paraId="3430D30D" w14:textId="77777777" w:rsidR="00D01748" w:rsidRPr="00D01748" w:rsidRDefault="00D01748" w:rsidP="00D01748">
      <w:r w:rsidRPr="00D01748">
        <w:t>A polished answer can still be wrong.</w:t>
      </w:r>
    </w:p>
    <w:p w14:paraId="501D7715" w14:textId="77777777" w:rsidR="00D01748" w:rsidRPr="00D01748" w:rsidRDefault="00D01748" w:rsidP="00D01748">
      <w:r w:rsidRPr="00D01748">
        <w:t>Ask:</w:t>
      </w:r>
    </w:p>
    <w:p w14:paraId="156E46E9" w14:textId="77777777" w:rsidR="00D01748" w:rsidRPr="00AF2CC8" w:rsidRDefault="00D01748" w:rsidP="00D01748">
      <w:pPr>
        <w:rPr>
          <w:b/>
          <w:bCs/>
          <w:i/>
          <w:iCs/>
        </w:rPr>
      </w:pPr>
      <w:r w:rsidRPr="00AF2CC8">
        <w:rPr>
          <w:b/>
          <w:bCs/>
          <w:i/>
          <w:iCs/>
        </w:rPr>
        <w:t>"Which output would you be more comfortable using in a real business workflow?"</w:t>
      </w:r>
    </w:p>
    <w:p w14:paraId="42A309CC" w14:textId="77777777" w:rsidR="00D01748" w:rsidRPr="00D01748" w:rsidRDefault="00D01748" w:rsidP="00D01748">
      <w:r w:rsidRPr="00D01748">
        <w:t>Then:</w:t>
      </w:r>
    </w:p>
    <w:p w14:paraId="03BBB6F2" w14:textId="77777777" w:rsidR="00D01748" w:rsidRPr="00AF2CC8" w:rsidRDefault="00D01748" w:rsidP="00D01748">
      <w:pPr>
        <w:rPr>
          <w:b/>
          <w:bCs/>
          <w:i/>
          <w:iCs/>
        </w:rPr>
      </w:pPr>
      <w:r w:rsidRPr="00AF2CC8">
        <w:rPr>
          <w:b/>
          <w:bCs/>
          <w:i/>
          <w:iCs/>
        </w:rPr>
        <w:t>"What would you still verify?"</w:t>
      </w:r>
    </w:p>
    <w:p w14:paraId="5366219A" w14:textId="77777777" w:rsidR="00D01748" w:rsidRPr="00D01748" w:rsidRDefault="00D01748" w:rsidP="00D01748">
      <w:r w:rsidRPr="00D01748">
        <w:t xml:space="preserve">That introduces the idea of </w:t>
      </w:r>
      <w:r w:rsidRPr="00D01748">
        <w:rPr>
          <w:b/>
          <w:bCs/>
        </w:rPr>
        <w:t>human validation</w:t>
      </w:r>
      <w:r w:rsidRPr="00D01748">
        <w:t>, which will become much more important in Session 5.</w:t>
      </w:r>
    </w:p>
    <w:p w14:paraId="4F379891" w14:textId="10BE2BD2" w:rsidR="00D01748" w:rsidRPr="00D01748" w:rsidRDefault="00D01748" w:rsidP="00D01748">
      <w:pPr>
        <w:pStyle w:val="Heading2"/>
      </w:pPr>
      <w:r w:rsidRPr="00D01748">
        <w:t>Slide 2</w:t>
      </w:r>
      <w:r w:rsidR="00E64740">
        <w:t>0</w:t>
      </w:r>
      <w:r w:rsidRPr="00D01748">
        <w:t>: The Iterative Prompting Loop</w:t>
      </w:r>
    </w:p>
    <w:p w14:paraId="22E4D79B" w14:textId="77777777" w:rsidR="00D01748" w:rsidRPr="00D01748" w:rsidRDefault="00D01748" w:rsidP="00D01748">
      <w:pPr>
        <w:rPr>
          <w:b/>
          <w:bCs/>
        </w:rPr>
      </w:pPr>
      <w:r w:rsidRPr="00D01748">
        <w:rPr>
          <w:b/>
          <w:bCs/>
        </w:rPr>
        <w:t>On the slide</w:t>
      </w:r>
    </w:p>
    <w:p w14:paraId="4030227C" w14:textId="77777777" w:rsidR="00D01748" w:rsidRPr="00D01748" w:rsidRDefault="00D01748" w:rsidP="00D01748">
      <w:pPr>
        <w:rPr>
          <w:b/>
          <w:bCs/>
        </w:rPr>
      </w:pPr>
      <w:r w:rsidRPr="00D01748">
        <w:rPr>
          <w:b/>
          <w:bCs/>
        </w:rPr>
        <w:t>Prompting Is Iterative</w:t>
      </w:r>
    </w:p>
    <w:p w14:paraId="03C72B61"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PROMPT</w:t>
      </w:r>
    </w:p>
    <w:p w14:paraId="0AD7D3C6"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14E41ADD"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OUTPUT</w:t>
      </w:r>
    </w:p>
    <w:p w14:paraId="0DE75227"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7E4748AD"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REVIEW</w:t>
      </w:r>
    </w:p>
    <w:p w14:paraId="0FBC22FD"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3F970D6A"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IDENTIFY GAP</w:t>
      </w:r>
    </w:p>
    <w:p w14:paraId="20EA7C9E"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5EBB7C75"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REFINE PROMPT</w:t>
      </w:r>
    </w:p>
    <w:p w14:paraId="59A28425"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4AB47202"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NEW OUTPUT</w:t>
      </w:r>
    </w:p>
    <w:p w14:paraId="07868628"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 xml:space="preserve">  ↓</w:t>
      </w:r>
    </w:p>
    <w:p w14:paraId="4A1E287A" w14:textId="4ED54E53" w:rsid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01748">
        <w:rPr>
          <w:rFonts w:ascii="Cascadia Code" w:hAnsi="Cascadia Code" w:cs="Cascadia Code"/>
        </w:rPr>
        <w:t>VALIDATE</w:t>
      </w:r>
    </w:p>
    <w:p w14:paraId="6604E54E" w14:textId="77777777" w:rsidR="00D01748" w:rsidRPr="00D01748" w:rsidRDefault="00D01748" w:rsidP="00D01748">
      <w:pPr>
        <w:rPr>
          <w:b/>
          <w:bCs/>
        </w:rPr>
      </w:pPr>
      <w:r w:rsidRPr="00D01748">
        <w:rPr>
          <w:b/>
          <w:bCs/>
        </w:rPr>
        <w:t>What you explain</w:t>
      </w:r>
    </w:p>
    <w:p w14:paraId="64DDD240" w14:textId="77777777" w:rsidR="00D01748" w:rsidRPr="00D01748" w:rsidRDefault="00D01748" w:rsidP="00D01748">
      <w:r w:rsidRPr="00D01748">
        <w:t>Good prompting is rarely:</w:t>
      </w:r>
    </w:p>
    <w:p w14:paraId="2CD7D730" w14:textId="77777777" w:rsidR="00D01748" w:rsidRPr="00961D1E" w:rsidRDefault="00D01748" w:rsidP="00D01748">
      <w:pPr>
        <w:rPr>
          <w:b/>
          <w:bCs/>
          <w:i/>
          <w:iCs/>
        </w:rPr>
      </w:pPr>
      <w:r w:rsidRPr="00961D1E">
        <w:rPr>
          <w:b/>
          <w:bCs/>
          <w:i/>
          <w:iCs/>
        </w:rPr>
        <w:t>One perfect prompt → perfect answer.</w:t>
      </w:r>
    </w:p>
    <w:p w14:paraId="6F672287" w14:textId="77777777" w:rsidR="00D01748" w:rsidRPr="00D01748" w:rsidRDefault="00D01748" w:rsidP="00D01748">
      <w:r w:rsidRPr="00D01748">
        <w:t>Instead:</w:t>
      </w:r>
    </w:p>
    <w:p w14:paraId="62A489EE" w14:textId="77777777" w:rsidR="00D01748" w:rsidRPr="00961D1E" w:rsidRDefault="00D01748" w:rsidP="00D01748">
      <w:pPr>
        <w:rPr>
          <w:b/>
          <w:bCs/>
          <w:i/>
          <w:iCs/>
        </w:rPr>
      </w:pPr>
      <w:r w:rsidRPr="00961D1E">
        <w:rPr>
          <w:b/>
          <w:bCs/>
          <w:i/>
          <w:iCs/>
        </w:rPr>
        <w:lastRenderedPageBreak/>
        <w:t>First prompt → inspect → refine → test → validate.</w:t>
      </w:r>
    </w:p>
    <w:p w14:paraId="5D4C5716" w14:textId="77777777" w:rsidR="00D01748" w:rsidRPr="00D01748" w:rsidRDefault="00D01748" w:rsidP="00D01748">
      <w:r w:rsidRPr="00D01748">
        <w:t>This is particularly important for complex enterprise tasks.</w:t>
      </w:r>
    </w:p>
    <w:p w14:paraId="5CE70F36" w14:textId="2A83BD69" w:rsidR="00D01748" w:rsidRPr="00D01748" w:rsidRDefault="00D01748" w:rsidP="00D01748">
      <w:pPr>
        <w:pStyle w:val="Heading2"/>
      </w:pPr>
      <w:r w:rsidRPr="00D01748">
        <w:t>Slide 2</w:t>
      </w:r>
      <w:r w:rsidR="00E64740">
        <w:t>1</w:t>
      </w:r>
      <w:r w:rsidRPr="00D01748">
        <w:t>: Don't Fix the Prompt Until You Understand the Failure</w:t>
      </w:r>
    </w:p>
    <w:p w14:paraId="273F776A" w14:textId="77777777" w:rsidR="00D01748" w:rsidRPr="00D01748" w:rsidRDefault="00D01748" w:rsidP="00D01748">
      <w:pPr>
        <w:rPr>
          <w:b/>
          <w:bCs/>
        </w:rPr>
      </w:pPr>
      <w:r w:rsidRPr="00D01748">
        <w:rPr>
          <w:b/>
          <w:bCs/>
        </w:rPr>
        <w:t>On the slide</w:t>
      </w:r>
    </w:p>
    <w:p w14:paraId="48D4ED75" w14:textId="77777777" w:rsidR="00D01748" w:rsidRPr="00D01748" w:rsidRDefault="00D01748" w:rsidP="00D01748">
      <w:pPr>
        <w:rPr>
          <w:b/>
          <w:bCs/>
        </w:rPr>
      </w:pPr>
      <w:r w:rsidRPr="00D01748">
        <w:rPr>
          <w:b/>
          <w:bCs/>
        </w:rPr>
        <w:t>Diagnose the Failure</w:t>
      </w:r>
    </w:p>
    <w:p w14:paraId="2BA67414" w14:textId="77777777" w:rsidR="00D01748" w:rsidRPr="00D01748" w:rsidRDefault="00D01748" w:rsidP="00D01748">
      <w:r w:rsidRPr="00D01748">
        <w:t>If the answer is poor, ask:</w:t>
      </w:r>
    </w:p>
    <w:p w14:paraId="2BBFDD30" w14:textId="77777777" w:rsidR="00D01748" w:rsidRPr="00D01748" w:rsidRDefault="00D01748" w:rsidP="00D01748">
      <w:r w:rsidRPr="00D01748">
        <w:rPr>
          <w:b/>
          <w:bCs/>
        </w:rPr>
        <w:t>Was the problem...</w:t>
      </w:r>
    </w:p>
    <w:p w14:paraId="7A953D92" w14:textId="77777777" w:rsidR="00D01748" w:rsidRPr="00D01748" w:rsidRDefault="00D01748" w:rsidP="00961D1E">
      <w:pPr>
        <w:pStyle w:val="ListParagraph"/>
        <w:numPr>
          <w:ilvl w:val="0"/>
          <w:numId w:val="27"/>
        </w:numPr>
      </w:pPr>
      <w:r w:rsidRPr="00D01748">
        <w:t>Missing context?</w:t>
      </w:r>
    </w:p>
    <w:p w14:paraId="4A6800A6" w14:textId="77777777" w:rsidR="00D01748" w:rsidRPr="00D01748" w:rsidRDefault="00D01748" w:rsidP="00961D1E">
      <w:pPr>
        <w:pStyle w:val="ListParagraph"/>
        <w:numPr>
          <w:ilvl w:val="0"/>
          <w:numId w:val="27"/>
        </w:numPr>
      </w:pPr>
      <w:r w:rsidRPr="00D01748">
        <w:t>Ambiguous task?</w:t>
      </w:r>
    </w:p>
    <w:p w14:paraId="12EDCED4" w14:textId="77777777" w:rsidR="00D01748" w:rsidRPr="00D01748" w:rsidRDefault="00D01748" w:rsidP="00961D1E">
      <w:pPr>
        <w:pStyle w:val="ListParagraph"/>
        <w:numPr>
          <w:ilvl w:val="0"/>
          <w:numId w:val="27"/>
        </w:numPr>
      </w:pPr>
      <w:r w:rsidRPr="00D01748">
        <w:t>Wrong assumptions?</w:t>
      </w:r>
    </w:p>
    <w:p w14:paraId="48244B6B" w14:textId="77777777" w:rsidR="00D01748" w:rsidRPr="00D01748" w:rsidRDefault="00D01748" w:rsidP="00961D1E">
      <w:pPr>
        <w:pStyle w:val="ListParagraph"/>
        <w:numPr>
          <w:ilvl w:val="0"/>
          <w:numId w:val="27"/>
        </w:numPr>
      </w:pPr>
      <w:r w:rsidRPr="00D01748">
        <w:t>Missing constraints?</w:t>
      </w:r>
    </w:p>
    <w:p w14:paraId="336E2EC0" w14:textId="77777777" w:rsidR="00D01748" w:rsidRPr="00D01748" w:rsidRDefault="00D01748" w:rsidP="00961D1E">
      <w:pPr>
        <w:pStyle w:val="ListParagraph"/>
        <w:numPr>
          <w:ilvl w:val="0"/>
          <w:numId w:val="27"/>
        </w:numPr>
      </w:pPr>
      <w:r w:rsidRPr="00D01748">
        <w:t>Poor output format?</w:t>
      </w:r>
    </w:p>
    <w:p w14:paraId="25043E4A" w14:textId="77777777" w:rsidR="00D01748" w:rsidRPr="00D01748" w:rsidRDefault="00D01748" w:rsidP="00961D1E">
      <w:pPr>
        <w:pStyle w:val="ListParagraph"/>
        <w:numPr>
          <w:ilvl w:val="0"/>
          <w:numId w:val="27"/>
        </w:numPr>
      </w:pPr>
      <w:r w:rsidRPr="00D01748">
        <w:t>Missing source evidence?</w:t>
      </w:r>
    </w:p>
    <w:p w14:paraId="2ED65BC0" w14:textId="77777777" w:rsidR="00D01748" w:rsidRPr="00D01748" w:rsidRDefault="00D01748" w:rsidP="00961D1E">
      <w:pPr>
        <w:pStyle w:val="ListParagraph"/>
        <w:numPr>
          <w:ilvl w:val="0"/>
          <w:numId w:val="27"/>
        </w:numPr>
      </w:pPr>
      <w:r w:rsidRPr="00D01748">
        <w:t>Model capability limitation?</w:t>
      </w:r>
    </w:p>
    <w:p w14:paraId="708A976F" w14:textId="77777777" w:rsidR="00D01748" w:rsidRPr="00D01748" w:rsidRDefault="00D01748" w:rsidP="00961D1E">
      <w:pPr>
        <w:pStyle w:val="ListParagraph"/>
        <w:numPr>
          <w:ilvl w:val="0"/>
          <w:numId w:val="27"/>
        </w:numPr>
      </w:pPr>
      <w:r w:rsidRPr="00D01748">
        <w:t>Bad source data?</w:t>
      </w:r>
    </w:p>
    <w:p w14:paraId="0FE0707E" w14:textId="77777777" w:rsidR="00D01748" w:rsidRPr="00D01748" w:rsidRDefault="00D01748" w:rsidP="00D01748">
      <w:pPr>
        <w:rPr>
          <w:b/>
          <w:bCs/>
        </w:rPr>
      </w:pPr>
      <w:r w:rsidRPr="00D01748">
        <w:rPr>
          <w:b/>
          <w:bCs/>
        </w:rPr>
        <w:t>What you explain</w:t>
      </w:r>
    </w:p>
    <w:p w14:paraId="30484C4B" w14:textId="77777777" w:rsidR="00D01748" w:rsidRPr="00D01748" w:rsidRDefault="00D01748" w:rsidP="00D01748">
      <w:r w:rsidRPr="00D01748">
        <w:t>This is an important maturity step.</w:t>
      </w:r>
    </w:p>
    <w:p w14:paraId="60A3ADC3" w14:textId="77777777" w:rsidR="00D01748" w:rsidRPr="00D01748" w:rsidRDefault="00D01748" w:rsidP="00D01748">
      <w:r w:rsidRPr="00D01748">
        <w:t>Not every bad answer is a prompting problem.</w:t>
      </w:r>
    </w:p>
    <w:p w14:paraId="024E0DDA" w14:textId="77777777" w:rsidR="00D01748" w:rsidRPr="00D01748" w:rsidRDefault="00D01748" w:rsidP="00D01748">
      <w:r w:rsidRPr="00D01748">
        <w:t>Sometimes:</w:t>
      </w:r>
    </w:p>
    <w:p w14:paraId="077608EA" w14:textId="77777777" w:rsidR="00D01748" w:rsidRPr="00D01748" w:rsidRDefault="00D01748" w:rsidP="00D01748">
      <w:r w:rsidRPr="00D01748">
        <w:rPr>
          <w:b/>
          <w:bCs/>
        </w:rPr>
        <w:t>The model doesn't have the information.</w:t>
      </w:r>
    </w:p>
    <w:p w14:paraId="5640ACA2" w14:textId="77777777" w:rsidR="00D01748" w:rsidRPr="00D01748" w:rsidRDefault="00D01748" w:rsidP="00D01748">
      <w:r w:rsidRPr="00D01748">
        <w:t>Sometimes:</w:t>
      </w:r>
    </w:p>
    <w:p w14:paraId="0A2BB975" w14:textId="77777777" w:rsidR="00D01748" w:rsidRPr="00D01748" w:rsidRDefault="00D01748" w:rsidP="00D01748">
      <w:r w:rsidRPr="00D01748">
        <w:rPr>
          <w:b/>
          <w:bCs/>
        </w:rPr>
        <w:t>The source data is wrong.</w:t>
      </w:r>
    </w:p>
    <w:p w14:paraId="4A76764D" w14:textId="77777777" w:rsidR="00D01748" w:rsidRPr="00D01748" w:rsidRDefault="00D01748" w:rsidP="00D01748">
      <w:r w:rsidRPr="00D01748">
        <w:t>Sometimes:</w:t>
      </w:r>
    </w:p>
    <w:p w14:paraId="3DA535AC" w14:textId="77777777" w:rsidR="00D01748" w:rsidRPr="00D01748" w:rsidRDefault="00D01748" w:rsidP="00D01748">
      <w:r w:rsidRPr="00D01748">
        <w:rPr>
          <w:b/>
          <w:bCs/>
        </w:rPr>
        <w:t>The task should be handled by deterministic code.</w:t>
      </w:r>
    </w:p>
    <w:p w14:paraId="0608EF30" w14:textId="77777777" w:rsidR="00D01748" w:rsidRPr="00D01748" w:rsidRDefault="00D01748" w:rsidP="00D01748">
      <w:r w:rsidRPr="00D01748">
        <w:t>Sometimes:</w:t>
      </w:r>
    </w:p>
    <w:p w14:paraId="1FCCC6E7" w14:textId="77777777" w:rsidR="00D01748" w:rsidRPr="00D01748" w:rsidRDefault="00D01748" w:rsidP="00D01748">
      <w:r w:rsidRPr="00D01748">
        <w:rPr>
          <w:b/>
          <w:bCs/>
        </w:rPr>
        <w:t>The task needs human judgment.</w:t>
      </w:r>
    </w:p>
    <w:p w14:paraId="0DF743D1" w14:textId="77777777" w:rsidR="00D01748" w:rsidRPr="00D01748" w:rsidRDefault="00D01748" w:rsidP="00D01748">
      <w:r w:rsidRPr="00D01748">
        <w:t>This prevents participants from thinking prompt engineering is a universal solution.</w:t>
      </w:r>
    </w:p>
    <w:p w14:paraId="06584BBA" w14:textId="44ED9757" w:rsidR="00D01748" w:rsidRPr="00D01748" w:rsidRDefault="00D01748" w:rsidP="00D01748">
      <w:pPr>
        <w:pStyle w:val="Heading2"/>
      </w:pPr>
      <w:r w:rsidRPr="00D01748">
        <w:t>Slide 2</w:t>
      </w:r>
      <w:r w:rsidR="00285C02">
        <w:t>2</w:t>
      </w:r>
      <w:r w:rsidRPr="00D01748">
        <w:t>: Prompting Anti-Patterns</w:t>
      </w:r>
    </w:p>
    <w:p w14:paraId="045DDC8A" w14:textId="77777777" w:rsidR="00D01748" w:rsidRPr="00D01748" w:rsidRDefault="00D01748" w:rsidP="00D01748">
      <w:pPr>
        <w:rPr>
          <w:b/>
          <w:bCs/>
        </w:rPr>
      </w:pPr>
      <w:r w:rsidRPr="00D01748">
        <w:rPr>
          <w:b/>
          <w:bCs/>
        </w:rPr>
        <w:t>On the slide</w:t>
      </w:r>
    </w:p>
    <w:p w14:paraId="1FE255EE" w14:textId="77777777" w:rsidR="00D01748" w:rsidRPr="00D01748" w:rsidRDefault="00D01748" w:rsidP="00D01748">
      <w:pPr>
        <w:rPr>
          <w:b/>
          <w:bCs/>
        </w:rPr>
      </w:pPr>
      <w:r w:rsidRPr="00D01748">
        <w:rPr>
          <w:b/>
          <w:bCs/>
        </w:rPr>
        <w:t>Five Common Mistakes</w:t>
      </w:r>
    </w:p>
    <w:p w14:paraId="49073CFD" w14:textId="77777777" w:rsidR="00D01748" w:rsidRPr="00D01748" w:rsidRDefault="00D01748" w:rsidP="00D01748">
      <w:r w:rsidRPr="00D01748">
        <w:rPr>
          <w:b/>
          <w:bCs/>
        </w:rPr>
        <w:t>1. Too vague</w:t>
      </w:r>
    </w:p>
    <w:p w14:paraId="35BB9239"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roofErr w:type="spellStart"/>
      <w:r w:rsidRPr="00961D1E">
        <w:rPr>
          <w:rFonts w:ascii="Cascadia Code" w:hAnsi="Cascadia Code" w:cs="Cascadia Code"/>
        </w:rPr>
        <w:t>Analyze</w:t>
      </w:r>
      <w:proofErr w:type="spellEnd"/>
      <w:r w:rsidRPr="00961D1E">
        <w:rPr>
          <w:rFonts w:ascii="Cascadia Code" w:hAnsi="Cascadia Code" w:cs="Cascadia Code"/>
        </w:rPr>
        <w:t xml:space="preserve"> this."</w:t>
      </w:r>
    </w:p>
    <w:p w14:paraId="77E56627" w14:textId="77777777" w:rsidR="00D01748" w:rsidRPr="00D01748" w:rsidRDefault="00D01748" w:rsidP="00D01748">
      <w:r w:rsidRPr="00D01748">
        <w:rPr>
          <w:b/>
          <w:bCs/>
        </w:rPr>
        <w:t>2. Too little context</w:t>
      </w:r>
    </w:p>
    <w:p w14:paraId="368CD104"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lastRenderedPageBreak/>
        <w:t>"What's the best option?"</w:t>
      </w:r>
    </w:p>
    <w:p w14:paraId="533B6131" w14:textId="77777777" w:rsidR="00D01748" w:rsidRPr="00D01748" w:rsidRDefault="00D01748" w:rsidP="00D01748">
      <w:r w:rsidRPr="00D01748">
        <w:rPr>
          <w:b/>
          <w:bCs/>
        </w:rPr>
        <w:t>3. Hidden assumptions</w:t>
      </w:r>
    </w:p>
    <w:p w14:paraId="280C6D5E"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"Explain why the customer is unhappy."</w:t>
      </w:r>
    </w:p>
    <w:p w14:paraId="7FCC7D72" w14:textId="77777777" w:rsidR="00D01748" w:rsidRPr="00D01748" w:rsidRDefault="00D01748" w:rsidP="00D01748">
      <w:r w:rsidRPr="00D01748">
        <w:rPr>
          <w:b/>
          <w:bCs/>
        </w:rPr>
        <w:t>4. No output specification</w:t>
      </w:r>
    </w:p>
    <w:p w14:paraId="62F5777F"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"Give me some insights."</w:t>
      </w:r>
    </w:p>
    <w:p w14:paraId="7DF6315A" w14:textId="77777777" w:rsidR="00D01748" w:rsidRPr="00D01748" w:rsidRDefault="00D01748" w:rsidP="00D01748">
      <w:r w:rsidRPr="00D01748">
        <w:rPr>
          <w:b/>
          <w:bCs/>
        </w:rPr>
        <w:t>5. No validation</w:t>
      </w:r>
    </w:p>
    <w:p w14:paraId="68D05150"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"Tell me the answer."</w:t>
      </w:r>
    </w:p>
    <w:p w14:paraId="1ACC6193" w14:textId="77777777" w:rsidR="00D01748" w:rsidRPr="00D01748" w:rsidRDefault="00D01748" w:rsidP="00D01748">
      <w:pPr>
        <w:rPr>
          <w:b/>
          <w:bCs/>
        </w:rPr>
      </w:pPr>
      <w:r w:rsidRPr="00D01748">
        <w:rPr>
          <w:b/>
          <w:bCs/>
        </w:rPr>
        <w:t>What you explain</w:t>
      </w:r>
    </w:p>
    <w:p w14:paraId="2DC81361" w14:textId="77777777" w:rsidR="00D01748" w:rsidRPr="00D01748" w:rsidRDefault="00D01748" w:rsidP="00D01748">
      <w:r w:rsidRPr="00D01748">
        <w:t>For #3, make the point that the prompt already assumes the customer is unhappy.</w:t>
      </w:r>
    </w:p>
    <w:p w14:paraId="6F9C34F2" w14:textId="77777777" w:rsidR="00D01748" w:rsidRPr="00D01748" w:rsidRDefault="00D01748" w:rsidP="00D01748">
      <w:r w:rsidRPr="00D01748">
        <w:t>A safer formulation might be:</w:t>
      </w:r>
    </w:p>
    <w:p w14:paraId="56A81768" w14:textId="77777777" w:rsidR="00D01748" w:rsidRPr="00961D1E" w:rsidRDefault="00D01748" w:rsidP="00961D1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"Identify evidence of customer dissatisfaction, if present. Distinguish evidence from interpretation."</w:t>
      </w:r>
    </w:p>
    <w:p w14:paraId="0996D56A" w14:textId="77777777" w:rsidR="00D01748" w:rsidRPr="00D01748" w:rsidRDefault="00D01748" w:rsidP="00D01748">
      <w:r w:rsidRPr="00D01748">
        <w:t xml:space="preserve">This is an excellent example of how wording can create </w:t>
      </w:r>
      <w:r w:rsidRPr="00D01748">
        <w:rPr>
          <w:b/>
          <w:bCs/>
        </w:rPr>
        <w:t>confirmation bias</w:t>
      </w:r>
      <w:r w:rsidRPr="00D01748">
        <w:t xml:space="preserve"> in AI output.</w:t>
      </w:r>
    </w:p>
    <w:p w14:paraId="781F8E05" w14:textId="77777777" w:rsidR="00A46A4F" w:rsidRPr="00D01748" w:rsidRDefault="00A46A4F" w:rsidP="00A46A4F">
      <w:pPr>
        <w:pStyle w:val="Heading2"/>
      </w:pPr>
      <w:r w:rsidRPr="00D01748">
        <w:t>Slide 2</w:t>
      </w:r>
      <w:r>
        <w:t>3</w:t>
      </w:r>
      <w:r w:rsidRPr="00D01748">
        <w:t>: Prompting for Enterprise Work</w:t>
      </w:r>
    </w:p>
    <w:p w14:paraId="6D98490E" w14:textId="77777777" w:rsidR="00A46A4F" w:rsidRPr="00D01748" w:rsidRDefault="00A46A4F" w:rsidP="00A46A4F">
      <w:pPr>
        <w:rPr>
          <w:b/>
          <w:bCs/>
        </w:rPr>
      </w:pPr>
      <w:r w:rsidRPr="00D01748">
        <w:rPr>
          <w:b/>
          <w:bCs/>
        </w:rPr>
        <w:t>On the slide</w:t>
      </w:r>
    </w:p>
    <w:p w14:paraId="06378604" w14:textId="77777777" w:rsidR="00A46A4F" w:rsidRPr="00D01748" w:rsidRDefault="00A46A4F" w:rsidP="00A46A4F">
      <w:pPr>
        <w:rPr>
          <w:b/>
          <w:bCs/>
        </w:rPr>
      </w:pPr>
      <w:r w:rsidRPr="00D01748">
        <w:rPr>
          <w:b/>
          <w:bCs/>
        </w:rPr>
        <w:t>Enterprise Prompting = Quality + Control</w:t>
      </w:r>
    </w:p>
    <w:p w14:paraId="1B1CF889" w14:textId="77777777" w:rsidR="00A46A4F" w:rsidRPr="00D01748" w:rsidRDefault="00A46A4F" w:rsidP="00A46A4F">
      <w:r w:rsidRPr="00D01748">
        <w:t>A production-grade prompt should help us achieve:</w:t>
      </w:r>
    </w:p>
    <w:p w14:paraId="41775245"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Useful</w:t>
      </w:r>
    </w:p>
    <w:p w14:paraId="199C0B3E"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
    <w:p w14:paraId="12680BC3"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Specific</w:t>
      </w:r>
    </w:p>
    <w:p w14:paraId="3C980132"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
    <w:p w14:paraId="2E72AE56"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Evidence-based</w:t>
      </w:r>
    </w:p>
    <w:p w14:paraId="0096E48D"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
    <w:p w14:paraId="37CA9764"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Repeatable</w:t>
      </w:r>
    </w:p>
    <w:p w14:paraId="721EAA92"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
    <w:p w14:paraId="1D82A724"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Reviewable</w:t>
      </w:r>
    </w:p>
    <w:p w14:paraId="3852CC8C"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w:t>
      </w:r>
    </w:p>
    <w:p w14:paraId="5B7DE0BD" w14:textId="77777777" w:rsidR="00A46A4F" w:rsidRPr="00961D1E" w:rsidRDefault="00A46A4F" w:rsidP="00A46A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961D1E">
        <w:rPr>
          <w:rFonts w:ascii="Cascadia Code" w:hAnsi="Cascadia Code" w:cs="Cascadia Code"/>
        </w:rPr>
        <w:t>Safe</w:t>
      </w:r>
    </w:p>
    <w:p w14:paraId="07239040" w14:textId="77777777" w:rsidR="00A46A4F" w:rsidRPr="00D01748" w:rsidRDefault="00A46A4F" w:rsidP="00A46A4F">
      <w:pPr>
        <w:rPr>
          <w:b/>
          <w:bCs/>
        </w:rPr>
      </w:pPr>
      <w:r w:rsidRPr="00D01748">
        <w:rPr>
          <w:b/>
          <w:bCs/>
        </w:rPr>
        <w:t>What you explain</w:t>
      </w:r>
    </w:p>
    <w:p w14:paraId="7A6195B4" w14:textId="77777777" w:rsidR="00A46A4F" w:rsidRPr="00D01748" w:rsidRDefault="00A46A4F" w:rsidP="00A46A4F">
      <w:r w:rsidRPr="00D01748">
        <w:t>Connect this back to the program objectives.</w:t>
      </w:r>
    </w:p>
    <w:p w14:paraId="0CB90BE9" w14:textId="77777777" w:rsidR="00A46A4F" w:rsidRPr="00D01748" w:rsidRDefault="00A46A4F" w:rsidP="00A46A4F">
      <w:r w:rsidRPr="00D01748">
        <w:t xml:space="preserve">The source program specifically expects participants to design </w:t>
      </w:r>
      <w:r w:rsidRPr="00D01748">
        <w:rPr>
          <w:b/>
          <w:bCs/>
        </w:rPr>
        <w:t>production-grade prompts</w:t>
      </w:r>
      <w:r w:rsidRPr="00D01748">
        <w:t xml:space="preserve"> and apply enterprise risk and data-security practices to daily GenAI use. </w:t>
      </w:r>
    </w:p>
    <w:p w14:paraId="320AA451" w14:textId="77777777" w:rsidR="00A46A4F" w:rsidRPr="00D01748" w:rsidRDefault="00A46A4F" w:rsidP="00A46A4F">
      <w:r w:rsidRPr="00D01748">
        <w:t>Explain that "production-grade" does not mean:</w:t>
      </w:r>
    </w:p>
    <w:p w14:paraId="5D4E7384" w14:textId="77777777" w:rsidR="00A46A4F" w:rsidRPr="00376DE6" w:rsidRDefault="00A46A4F" w:rsidP="00A46A4F">
      <w:pPr>
        <w:rPr>
          <w:b/>
          <w:bCs/>
          <w:i/>
          <w:iCs/>
        </w:rPr>
      </w:pPr>
      <w:r w:rsidRPr="00376DE6">
        <w:rPr>
          <w:b/>
          <w:bCs/>
          <w:i/>
          <w:iCs/>
        </w:rPr>
        <w:t>"The prompt is very long."</w:t>
      </w:r>
    </w:p>
    <w:p w14:paraId="25B282B8" w14:textId="77777777" w:rsidR="00A46A4F" w:rsidRPr="00D01748" w:rsidRDefault="00A46A4F" w:rsidP="00A46A4F">
      <w:r w:rsidRPr="00D01748">
        <w:t xml:space="preserve">It means the prompt supports a </w:t>
      </w:r>
      <w:r w:rsidRPr="00D01748">
        <w:rPr>
          <w:b/>
          <w:bCs/>
        </w:rPr>
        <w:t>repeatable business task with appropriate boundaries and validation</w:t>
      </w:r>
      <w:r w:rsidRPr="00D01748">
        <w:t>.</w:t>
      </w:r>
    </w:p>
    <w:p w14:paraId="53B8A18E" w14:textId="7CCC59CC" w:rsidR="00A46A4F" w:rsidRPr="00D01748" w:rsidRDefault="00A46A4F" w:rsidP="00A46A4F">
      <w:pPr>
        <w:pStyle w:val="Heading2"/>
      </w:pPr>
      <w:r w:rsidRPr="00D01748">
        <w:t>Slide 2</w:t>
      </w:r>
      <w:r>
        <w:t>4</w:t>
      </w:r>
      <w:r w:rsidRPr="00D01748">
        <w:t>: Prompt Library</w:t>
      </w:r>
    </w:p>
    <w:p w14:paraId="6D1AA9D0" w14:textId="77777777" w:rsidR="00A46A4F" w:rsidRPr="00D01748" w:rsidRDefault="00A46A4F" w:rsidP="00A46A4F">
      <w:pPr>
        <w:rPr>
          <w:b/>
          <w:bCs/>
        </w:rPr>
      </w:pPr>
      <w:r w:rsidRPr="00D01748">
        <w:rPr>
          <w:b/>
          <w:bCs/>
        </w:rPr>
        <w:t>On the slide</w:t>
      </w:r>
    </w:p>
    <w:p w14:paraId="32F1799D" w14:textId="77777777" w:rsidR="00A46A4F" w:rsidRPr="00D01748" w:rsidRDefault="00A46A4F" w:rsidP="00A46A4F">
      <w:pPr>
        <w:rPr>
          <w:b/>
          <w:bCs/>
        </w:rPr>
      </w:pPr>
      <w:r w:rsidRPr="00D01748">
        <w:rPr>
          <w:b/>
          <w:bCs/>
        </w:rPr>
        <w:lastRenderedPageBreak/>
        <w:t>Start Building Your Prompt Library Today</w:t>
      </w:r>
    </w:p>
    <w:p w14:paraId="74D348FC" w14:textId="77777777" w:rsidR="00A46A4F" w:rsidRPr="00D01748" w:rsidRDefault="00A46A4F" w:rsidP="00A46A4F">
      <w:r w:rsidRPr="00D01748">
        <w:t>Capture:</w:t>
      </w:r>
    </w:p>
    <w:p w14:paraId="68A3DA4A" w14:textId="77777777" w:rsidR="00A46A4F" w:rsidRPr="00D01748" w:rsidRDefault="00A46A4F" w:rsidP="00A46A4F">
      <w:pPr>
        <w:pStyle w:val="ListParagraph"/>
        <w:numPr>
          <w:ilvl w:val="0"/>
          <w:numId w:val="28"/>
        </w:numPr>
      </w:pPr>
      <w:r w:rsidRPr="00E06F39">
        <w:rPr>
          <w:b/>
          <w:bCs/>
        </w:rPr>
        <w:t>Prompt</w:t>
      </w:r>
    </w:p>
    <w:p w14:paraId="70FA34B4" w14:textId="77777777" w:rsidR="00A46A4F" w:rsidRPr="00D01748" w:rsidRDefault="00A46A4F" w:rsidP="00A46A4F">
      <w:pPr>
        <w:pStyle w:val="ListParagraph"/>
        <w:numPr>
          <w:ilvl w:val="0"/>
          <w:numId w:val="28"/>
        </w:numPr>
      </w:pPr>
      <w:r w:rsidRPr="00E06F39">
        <w:rPr>
          <w:b/>
          <w:bCs/>
        </w:rPr>
        <w:t>Use Case</w:t>
      </w:r>
    </w:p>
    <w:p w14:paraId="49C4C5D7" w14:textId="77777777" w:rsidR="00A46A4F" w:rsidRPr="00D01748" w:rsidRDefault="00A46A4F" w:rsidP="00A46A4F">
      <w:pPr>
        <w:pStyle w:val="ListParagraph"/>
        <w:numPr>
          <w:ilvl w:val="0"/>
          <w:numId w:val="28"/>
        </w:numPr>
      </w:pPr>
      <w:r w:rsidRPr="00E06F39">
        <w:rPr>
          <w:b/>
          <w:bCs/>
        </w:rPr>
        <w:t>Input / Context</w:t>
      </w:r>
    </w:p>
    <w:p w14:paraId="1CE6AB0A" w14:textId="77777777" w:rsidR="00A46A4F" w:rsidRPr="00D01748" w:rsidRDefault="00A46A4F" w:rsidP="00A46A4F">
      <w:pPr>
        <w:pStyle w:val="ListParagraph"/>
        <w:numPr>
          <w:ilvl w:val="0"/>
          <w:numId w:val="28"/>
        </w:numPr>
      </w:pPr>
      <w:r w:rsidRPr="00E06F39">
        <w:rPr>
          <w:b/>
          <w:bCs/>
        </w:rPr>
        <w:t>Expected Output</w:t>
      </w:r>
    </w:p>
    <w:p w14:paraId="583C619E" w14:textId="77777777" w:rsidR="00A46A4F" w:rsidRPr="00D01748" w:rsidRDefault="00A46A4F" w:rsidP="00A46A4F">
      <w:pPr>
        <w:pStyle w:val="ListParagraph"/>
        <w:numPr>
          <w:ilvl w:val="0"/>
          <w:numId w:val="28"/>
        </w:numPr>
      </w:pPr>
      <w:r w:rsidRPr="00E06F39">
        <w:rPr>
          <w:b/>
          <w:bCs/>
        </w:rPr>
        <w:t>What Worked</w:t>
      </w:r>
    </w:p>
    <w:p w14:paraId="1F79D313" w14:textId="77777777" w:rsidR="00A46A4F" w:rsidRPr="00D01748" w:rsidRDefault="00A46A4F" w:rsidP="00A46A4F">
      <w:pPr>
        <w:pStyle w:val="ListParagraph"/>
        <w:numPr>
          <w:ilvl w:val="0"/>
          <w:numId w:val="28"/>
        </w:numPr>
      </w:pPr>
      <w:r w:rsidRPr="00E06F39">
        <w:rPr>
          <w:b/>
          <w:bCs/>
        </w:rPr>
        <w:t>What Failed</w:t>
      </w:r>
    </w:p>
    <w:p w14:paraId="1FA3503A" w14:textId="77777777" w:rsidR="00A46A4F" w:rsidRPr="00D01748" w:rsidRDefault="00A46A4F" w:rsidP="00A46A4F">
      <w:pPr>
        <w:pStyle w:val="ListParagraph"/>
        <w:numPr>
          <w:ilvl w:val="0"/>
          <w:numId w:val="28"/>
        </w:numPr>
      </w:pPr>
      <w:r w:rsidRPr="00E06F39">
        <w:rPr>
          <w:b/>
          <w:bCs/>
        </w:rPr>
        <w:t>Validation Method</w:t>
      </w:r>
    </w:p>
    <w:p w14:paraId="5749901E" w14:textId="77777777" w:rsidR="00A46A4F" w:rsidRPr="00D01748" w:rsidRDefault="00A46A4F" w:rsidP="00A46A4F">
      <w:pPr>
        <w:pStyle w:val="ListParagraph"/>
        <w:numPr>
          <w:ilvl w:val="0"/>
          <w:numId w:val="28"/>
        </w:numPr>
      </w:pPr>
      <w:r w:rsidRPr="00E06F39">
        <w:rPr>
          <w:b/>
          <w:bCs/>
        </w:rPr>
        <w:t>Improved Version</w:t>
      </w:r>
    </w:p>
    <w:p w14:paraId="3C2AC0F1" w14:textId="77777777" w:rsidR="00A46A4F" w:rsidRPr="00D01748" w:rsidRDefault="00A46A4F" w:rsidP="00A46A4F">
      <w:pPr>
        <w:rPr>
          <w:b/>
          <w:bCs/>
        </w:rPr>
      </w:pPr>
      <w:r w:rsidRPr="00D01748">
        <w:rPr>
          <w:b/>
          <w:bCs/>
        </w:rPr>
        <w:t>What you explain</w:t>
      </w:r>
    </w:p>
    <w:p w14:paraId="4F38A28F" w14:textId="77777777" w:rsidR="00A46A4F" w:rsidRPr="00D01748" w:rsidRDefault="00A46A4F" w:rsidP="00A46A4F">
      <w:r w:rsidRPr="00D01748">
        <w:t xml:space="preserve">This is important because the program's stated output includes a </w:t>
      </w:r>
      <w:r w:rsidRPr="00D01748">
        <w:rPr>
          <w:b/>
          <w:bCs/>
        </w:rPr>
        <w:t>track-relevant prompt library</w:t>
      </w:r>
      <w:r w:rsidRPr="00D01748">
        <w:t xml:space="preserve"> as the exit gate. </w:t>
      </w:r>
      <w:proofErr w:type="spellStart"/>
      <w:r w:rsidRPr="00D01748">
        <w:t>WinTrust_AI_Capability_Program</w:t>
      </w:r>
      <w:proofErr w:type="spellEnd"/>
      <w:r w:rsidRPr="00D01748">
        <w:t xml:space="preserve"> …</w:t>
      </w:r>
    </w:p>
    <w:p w14:paraId="4AC12CF4" w14:textId="77777777" w:rsidR="00A46A4F" w:rsidRPr="00D01748" w:rsidRDefault="00A46A4F" w:rsidP="00A46A4F">
      <w:r w:rsidRPr="00D01748">
        <w:t>Tell participants:</w:t>
      </w:r>
    </w:p>
    <w:p w14:paraId="6FE660C8" w14:textId="77777777" w:rsidR="00A46A4F" w:rsidRPr="00E06F39" w:rsidRDefault="00A46A4F" w:rsidP="00A46A4F">
      <w:pPr>
        <w:rPr>
          <w:b/>
          <w:bCs/>
          <w:i/>
          <w:iCs/>
        </w:rPr>
      </w:pPr>
      <w:r w:rsidRPr="00E06F39">
        <w:rPr>
          <w:b/>
          <w:bCs/>
          <w:i/>
          <w:iCs/>
        </w:rPr>
        <w:t>"Don't throw away today's prompts. The best ones should eventually become reusable assets."</w:t>
      </w:r>
    </w:p>
    <w:p w14:paraId="741BD82E" w14:textId="77777777" w:rsidR="00A46A4F" w:rsidRPr="00D01748" w:rsidRDefault="00A46A4F" w:rsidP="00A46A4F">
      <w:r w:rsidRPr="00D01748">
        <w:t>They should capture not just the final prompt, but also:</w:t>
      </w:r>
    </w:p>
    <w:p w14:paraId="6B4162E8" w14:textId="77777777" w:rsidR="00A46A4F" w:rsidRPr="00D01748" w:rsidRDefault="00A46A4F" w:rsidP="00A46A4F">
      <w:pPr>
        <w:pStyle w:val="ListParagraph"/>
        <w:numPr>
          <w:ilvl w:val="0"/>
          <w:numId w:val="29"/>
        </w:numPr>
      </w:pPr>
      <w:r w:rsidRPr="00D01748">
        <w:t>what it was for</w:t>
      </w:r>
    </w:p>
    <w:p w14:paraId="467C4469" w14:textId="77777777" w:rsidR="00A46A4F" w:rsidRPr="00D01748" w:rsidRDefault="00A46A4F" w:rsidP="00A46A4F">
      <w:pPr>
        <w:pStyle w:val="ListParagraph"/>
        <w:numPr>
          <w:ilvl w:val="0"/>
          <w:numId w:val="29"/>
        </w:numPr>
      </w:pPr>
      <w:r w:rsidRPr="00D01748">
        <w:t>what inputs it requires</w:t>
      </w:r>
    </w:p>
    <w:p w14:paraId="285939CD" w14:textId="77777777" w:rsidR="00A46A4F" w:rsidRPr="00D01748" w:rsidRDefault="00A46A4F" w:rsidP="00A46A4F">
      <w:pPr>
        <w:pStyle w:val="ListParagraph"/>
        <w:numPr>
          <w:ilvl w:val="0"/>
          <w:numId w:val="29"/>
        </w:numPr>
      </w:pPr>
      <w:r w:rsidRPr="00D01748">
        <w:t>what output it produces</w:t>
      </w:r>
    </w:p>
    <w:p w14:paraId="020B3628" w14:textId="77777777" w:rsidR="00A46A4F" w:rsidRPr="00D01748" w:rsidRDefault="00A46A4F" w:rsidP="00A46A4F">
      <w:pPr>
        <w:pStyle w:val="ListParagraph"/>
        <w:numPr>
          <w:ilvl w:val="0"/>
          <w:numId w:val="29"/>
        </w:numPr>
      </w:pPr>
      <w:r w:rsidRPr="00D01748">
        <w:t>what limitations they discovered</w:t>
      </w:r>
    </w:p>
    <w:p w14:paraId="0329575B" w14:textId="77777777" w:rsidR="00A46A4F" w:rsidRPr="00D01748" w:rsidRDefault="00A46A4F" w:rsidP="00A46A4F">
      <w:pPr>
        <w:pStyle w:val="ListParagraph"/>
        <w:numPr>
          <w:ilvl w:val="0"/>
          <w:numId w:val="29"/>
        </w:numPr>
      </w:pPr>
      <w:r w:rsidRPr="00D01748">
        <w:t>how they validated it</w:t>
      </w:r>
    </w:p>
    <w:p w14:paraId="6408E1BA" w14:textId="77777777" w:rsidR="00A46A4F" w:rsidRPr="00D01748" w:rsidRDefault="00A46A4F" w:rsidP="00A46A4F">
      <w:r w:rsidRPr="00D01748">
        <w:t>That turns prompting from experimentation into a reusable capability.</w:t>
      </w:r>
    </w:p>
    <w:p w14:paraId="5C5FCD1D" w14:textId="4C0FB1BD" w:rsidR="00F23140" w:rsidRPr="00D01748" w:rsidRDefault="00F23140" w:rsidP="00F23140">
      <w:pPr>
        <w:pStyle w:val="Heading2"/>
      </w:pPr>
      <w:r w:rsidRPr="00D01748">
        <w:t xml:space="preserve">Slide </w:t>
      </w:r>
      <w:r>
        <w:t>25</w:t>
      </w:r>
      <w:r w:rsidRPr="00D01748">
        <w:t>: Hands-on Lab - Prompt Doctor</w:t>
      </w:r>
    </w:p>
    <w:p w14:paraId="624CCA78" w14:textId="77777777" w:rsidR="00F23140" w:rsidRPr="00D01748" w:rsidRDefault="00F23140" w:rsidP="00F23140">
      <w:pPr>
        <w:rPr>
          <w:b/>
          <w:bCs/>
        </w:rPr>
      </w:pPr>
      <w:r w:rsidRPr="00D01748">
        <w:rPr>
          <w:b/>
          <w:bCs/>
        </w:rPr>
        <w:t>On the slide</w:t>
      </w:r>
    </w:p>
    <w:p w14:paraId="37003DE1" w14:textId="77777777" w:rsidR="00F23140" w:rsidRPr="00D01748" w:rsidRDefault="00F23140" w:rsidP="00F23140">
      <w:pPr>
        <w:rPr>
          <w:b/>
          <w:bCs/>
        </w:rPr>
      </w:pPr>
      <w:r w:rsidRPr="00D01748">
        <w:rPr>
          <w:b/>
          <w:bCs/>
        </w:rPr>
        <w:t>HANDS-ON</w:t>
      </w:r>
    </w:p>
    <w:p w14:paraId="1F52A3E0" w14:textId="77777777" w:rsidR="00F23140" w:rsidRPr="00D01748" w:rsidRDefault="00F23140" w:rsidP="00F23140">
      <w:pPr>
        <w:rPr>
          <w:b/>
          <w:bCs/>
        </w:rPr>
      </w:pPr>
      <w:r w:rsidRPr="00D01748">
        <w:rPr>
          <w:b/>
          <w:bCs/>
        </w:rPr>
        <w:t>Prompt Doctor</w:t>
      </w:r>
    </w:p>
    <w:p w14:paraId="406598A0" w14:textId="77777777" w:rsidR="00F23140" w:rsidRPr="00D01748" w:rsidRDefault="00F23140" w:rsidP="00F23140">
      <w:r w:rsidRPr="00D01748">
        <w:t xml:space="preserve">You will receive </w:t>
      </w:r>
      <w:r w:rsidRPr="00D01748">
        <w:rPr>
          <w:b/>
          <w:bCs/>
        </w:rPr>
        <w:t>five deliberately weak prompts</w:t>
      </w:r>
      <w:r w:rsidRPr="00D01748">
        <w:t>.</w:t>
      </w:r>
    </w:p>
    <w:p w14:paraId="149CFA36" w14:textId="77777777" w:rsidR="00F23140" w:rsidRPr="00D01748" w:rsidRDefault="00F23140" w:rsidP="00F23140">
      <w:r w:rsidRPr="00D01748">
        <w:t>Your job</w:t>
      </w:r>
      <w:r>
        <w:t xml:space="preserve"> (</w:t>
      </w:r>
      <w:r w:rsidRPr="001F7E93">
        <w:rPr>
          <w:i/>
          <w:iCs/>
        </w:rPr>
        <w:t>track specific</w:t>
      </w:r>
      <w:r>
        <w:t>)</w:t>
      </w:r>
      <w:r w:rsidRPr="00D01748">
        <w:t>:</w:t>
      </w:r>
    </w:p>
    <w:p w14:paraId="6537930D" w14:textId="77777777" w:rsidR="00F23140" w:rsidRPr="00D01748" w:rsidRDefault="00F23140" w:rsidP="00F23140">
      <w:r w:rsidRPr="00D01748">
        <w:rPr>
          <w:b/>
          <w:bCs/>
        </w:rPr>
        <w:t>Diagnose → Rewrite → Test → Compare</w:t>
      </w:r>
    </w:p>
    <w:p w14:paraId="201144B9" w14:textId="77777777" w:rsidR="00F23140" w:rsidRPr="00D01748" w:rsidRDefault="00F23140" w:rsidP="00F23140">
      <w:pPr>
        <w:rPr>
          <w:b/>
          <w:bCs/>
        </w:rPr>
      </w:pPr>
      <w:r w:rsidRPr="00D01748">
        <w:rPr>
          <w:b/>
          <w:bCs/>
        </w:rPr>
        <w:t>Deliverable</w:t>
      </w:r>
    </w:p>
    <w:p w14:paraId="51862F5E" w14:textId="77777777" w:rsidR="00F23140" w:rsidRPr="00D01748" w:rsidRDefault="00F23140" w:rsidP="00F23140">
      <w:r w:rsidRPr="00D01748">
        <w:t>For each prompt:</w:t>
      </w:r>
    </w:p>
    <w:p w14:paraId="23D411E6" w14:textId="77777777" w:rsidR="00F23140" w:rsidRPr="00D01748" w:rsidRDefault="00F23140" w:rsidP="00F23140">
      <w:pPr>
        <w:pStyle w:val="ListParagraph"/>
        <w:numPr>
          <w:ilvl w:val="0"/>
          <w:numId w:val="26"/>
        </w:numPr>
      </w:pPr>
      <w:r w:rsidRPr="00D01748">
        <w:t>What's missing?</w:t>
      </w:r>
    </w:p>
    <w:p w14:paraId="19BF7BD9" w14:textId="77777777" w:rsidR="00F23140" w:rsidRPr="00D01748" w:rsidRDefault="00F23140" w:rsidP="00F23140">
      <w:pPr>
        <w:pStyle w:val="ListParagraph"/>
        <w:numPr>
          <w:ilvl w:val="0"/>
          <w:numId w:val="26"/>
        </w:numPr>
      </w:pPr>
      <w:r w:rsidRPr="00D01748">
        <w:t>What's ambiguous?</w:t>
      </w:r>
    </w:p>
    <w:p w14:paraId="61FEFEC2" w14:textId="77777777" w:rsidR="00F23140" w:rsidRPr="00D01748" w:rsidRDefault="00F23140" w:rsidP="00F23140">
      <w:pPr>
        <w:pStyle w:val="ListParagraph"/>
        <w:numPr>
          <w:ilvl w:val="0"/>
          <w:numId w:val="26"/>
        </w:numPr>
      </w:pPr>
      <w:r w:rsidRPr="00D01748">
        <w:t>What assumptions could AI make?</w:t>
      </w:r>
    </w:p>
    <w:p w14:paraId="0E804AE5" w14:textId="77777777" w:rsidR="00F23140" w:rsidRPr="00D01748" w:rsidRDefault="00F23140" w:rsidP="00F23140">
      <w:pPr>
        <w:pStyle w:val="ListParagraph"/>
        <w:numPr>
          <w:ilvl w:val="0"/>
          <w:numId w:val="26"/>
        </w:numPr>
      </w:pPr>
      <w:r w:rsidRPr="00D01748">
        <w:t>Rewrite the prompt</w:t>
      </w:r>
    </w:p>
    <w:p w14:paraId="6AC5F4AD" w14:textId="77777777" w:rsidR="00F23140" w:rsidRPr="00D01748" w:rsidRDefault="00F23140" w:rsidP="00F23140">
      <w:pPr>
        <w:pStyle w:val="ListParagraph"/>
        <w:numPr>
          <w:ilvl w:val="0"/>
          <w:numId w:val="26"/>
        </w:numPr>
      </w:pPr>
      <w:r w:rsidRPr="00D01748">
        <w:lastRenderedPageBreak/>
        <w:t>Compare the original and revised outputs</w:t>
      </w:r>
    </w:p>
    <w:p w14:paraId="4748879C" w14:textId="77777777" w:rsidR="00F23140" w:rsidRPr="00D01748" w:rsidRDefault="00F23140" w:rsidP="00F23140">
      <w:pPr>
        <w:rPr>
          <w:b/>
          <w:bCs/>
        </w:rPr>
      </w:pPr>
      <w:r w:rsidRPr="00D01748">
        <w:rPr>
          <w:b/>
          <w:bCs/>
        </w:rPr>
        <w:t>What you explain</w:t>
      </w:r>
    </w:p>
    <w:p w14:paraId="13F2CABB" w14:textId="77777777" w:rsidR="00F23140" w:rsidRPr="00D01748" w:rsidRDefault="00F23140" w:rsidP="00F23140">
      <w:r w:rsidRPr="00D01748">
        <w:t>Participants should open:</w:t>
      </w:r>
    </w:p>
    <w:p w14:paraId="64582932"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F31CD">
        <w:rPr>
          <w:rFonts w:ascii="Cascadia Code" w:hAnsi="Cascadia Code" w:cs="Cascadia Code"/>
        </w:rPr>
        <w:t>Participant_Handouts</w:t>
      </w:r>
      <w:r>
        <w:rPr>
          <w:rFonts w:ascii="Cascadia Code" w:hAnsi="Cascadia Code" w:cs="Cascadia Code"/>
        </w:rPr>
        <w:t>\</w:t>
      </w:r>
      <w:r w:rsidRPr="004F31CD">
        <w:rPr>
          <w:rFonts w:ascii="Cascadia Code" w:hAnsi="Cascadia Code" w:cs="Cascadia Code"/>
        </w:rPr>
        <w:t>Session_01_Prompt_Doctor.md</w:t>
      </w:r>
    </w:p>
    <w:p w14:paraId="25314506" w14:textId="77777777" w:rsidR="00F23140" w:rsidRPr="00D01748" w:rsidRDefault="00F23140" w:rsidP="00F23140">
      <w:r w:rsidRPr="00D01748">
        <w:t>They have five prompts.</w:t>
      </w:r>
    </w:p>
    <w:p w14:paraId="6E31B332" w14:textId="77777777" w:rsidR="00F23140" w:rsidRPr="00D01748" w:rsidRDefault="00F23140" w:rsidP="00F23140">
      <w:pPr>
        <w:rPr>
          <w:b/>
          <w:bCs/>
        </w:rPr>
      </w:pPr>
      <w:r w:rsidRPr="00D01748">
        <w:rPr>
          <w:b/>
          <w:bCs/>
        </w:rPr>
        <w:t>Prompt 1</w:t>
      </w:r>
    </w:p>
    <w:p w14:paraId="03B471F7"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4F31CD">
        <w:rPr>
          <w:rFonts w:ascii="Cascadia Code" w:hAnsi="Cascadia Code" w:cs="Cascadia Code"/>
        </w:rPr>
        <w:t>Analyze</w:t>
      </w:r>
      <w:proofErr w:type="spellEnd"/>
      <w:r w:rsidRPr="004F31CD">
        <w:rPr>
          <w:rFonts w:ascii="Cascadia Code" w:hAnsi="Cascadia Code" w:cs="Cascadia Code"/>
        </w:rPr>
        <w:t xml:space="preserve"> these tickets and tell me what is important.</w:t>
      </w:r>
    </w:p>
    <w:p w14:paraId="3C84BA51" w14:textId="77777777" w:rsidR="00F23140" w:rsidRPr="00D01748" w:rsidRDefault="00F23140" w:rsidP="00F23140">
      <w:pPr>
        <w:rPr>
          <w:b/>
          <w:bCs/>
        </w:rPr>
      </w:pPr>
      <w:r w:rsidRPr="00D01748">
        <w:rPr>
          <w:b/>
          <w:bCs/>
        </w:rPr>
        <w:t>Prompt 2</w:t>
      </w:r>
    </w:p>
    <w:p w14:paraId="4AEC87FF"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F31CD">
        <w:rPr>
          <w:rFonts w:ascii="Cascadia Code" w:hAnsi="Cascadia Code" w:cs="Cascadia Code"/>
        </w:rPr>
        <w:t>Find the data quality problems in this file.</w:t>
      </w:r>
    </w:p>
    <w:p w14:paraId="6F2A21EB" w14:textId="77777777" w:rsidR="00F23140" w:rsidRPr="00D01748" w:rsidRDefault="00F23140" w:rsidP="00F23140">
      <w:pPr>
        <w:rPr>
          <w:b/>
          <w:bCs/>
        </w:rPr>
      </w:pPr>
      <w:r w:rsidRPr="00D01748">
        <w:rPr>
          <w:b/>
          <w:bCs/>
        </w:rPr>
        <w:t>Prompt 3</w:t>
      </w:r>
    </w:p>
    <w:p w14:paraId="3E641DDF"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F31CD">
        <w:rPr>
          <w:rFonts w:ascii="Cascadia Code" w:hAnsi="Cascadia Code" w:cs="Cascadia Code"/>
        </w:rPr>
        <w:t>Make an executive summary from these documents.</w:t>
      </w:r>
    </w:p>
    <w:p w14:paraId="21DAC443" w14:textId="77777777" w:rsidR="00F23140" w:rsidRPr="00D01748" w:rsidRDefault="00F23140" w:rsidP="00F23140">
      <w:pPr>
        <w:rPr>
          <w:b/>
          <w:bCs/>
        </w:rPr>
      </w:pPr>
      <w:r w:rsidRPr="00D01748">
        <w:rPr>
          <w:b/>
          <w:bCs/>
        </w:rPr>
        <w:t>Prompt 4</w:t>
      </w:r>
    </w:p>
    <w:p w14:paraId="60A8066B"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F31CD">
        <w:rPr>
          <w:rFonts w:ascii="Cascadia Code" w:hAnsi="Cascadia Code" w:cs="Cascadia Code"/>
        </w:rPr>
        <w:t>Write Python code to automate this process.</w:t>
      </w:r>
    </w:p>
    <w:p w14:paraId="290B2D09" w14:textId="77777777" w:rsidR="00F23140" w:rsidRPr="00D01748" w:rsidRDefault="00F23140" w:rsidP="00F23140">
      <w:pPr>
        <w:rPr>
          <w:b/>
          <w:bCs/>
        </w:rPr>
      </w:pPr>
      <w:r w:rsidRPr="00D01748">
        <w:rPr>
          <w:b/>
          <w:bCs/>
        </w:rPr>
        <w:t>Prompt 5</w:t>
      </w:r>
    </w:p>
    <w:p w14:paraId="2CCB76E8"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4F31CD">
        <w:rPr>
          <w:rFonts w:ascii="Cascadia Code" w:hAnsi="Cascadia Code" w:cs="Cascadia Code"/>
        </w:rPr>
        <w:t>Analyze</w:t>
      </w:r>
      <w:proofErr w:type="spellEnd"/>
      <w:r w:rsidRPr="004F31CD">
        <w:rPr>
          <w:rFonts w:ascii="Cascadia Code" w:hAnsi="Cascadia Code" w:cs="Cascadia Code"/>
        </w:rPr>
        <w:t xml:space="preserve"> the sales data and give me some insights.</w:t>
      </w:r>
    </w:p>
    <w:p w14:paraId="149D6472" w14:textId="77777777" w:rsidR="00F23140" w:rsidRPr="00D01748" w:rsidRDefault="00F23140" w:rsidP="00F23140">
      <w:r w:rsidRPr="00D01748">
        <w:t xml:space="preserve">The participants should </w:t>
      </w:r>
      <w:r w:rsidRPr="00D01748">
        <w:rPr>
          <w:b/>
          <w:bCs/>
        </w:rPr>
        <w:t>not simply improve the grammar</w:t>
      </w:r>
      <w:r w:rsidRPr="00D01748">
        <w:t>.</w:t>
      </w:r>
    </w:p>
    <w:p w14:paraId="75232BCC" w14:textId="77777777" w:rsidR="00F23140" w:rsidRDefault="00F23140" w:rsidP="00F23140">
      <w:r w:rsidRPr="00D01748">
        <w:t>They should identify the missing components of the prompt.</w:t>
      </w:r>
    </w:p>
    <w:p w14:paraId="61542EC3" w14:textId="77777777" w:rsidR="00F23140" w:rsidRDefault="00F23140" w:rsidP="00F23140">
      <w:r>
        <w:t>They should use documents/datasets from these folders:</w:t>
      </w:r>
    </w:p>
    <w:p w14:paraId="7592E034" w14:textId="77777777" w:rsidR="00F23140"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A6665">
        <w:rPr>
          <w:rFonts w:ascii="Cascadia Code" w:hAnsi="Cascadia Code" w:cs="Cascadia Code"/>
        </w:rPr>
        <w:t>Datasets</w:t>
      </w:r>
      <w:r>
        <w:rPr>
          <w:rFonts w:ascii="Cascadia Code" w:hAnsi="Cascadia Code" w:cs="Cascadia Code"/>
        </w:rPr>
        <w:t>\</w:t>
      </w:r>
    </w:p>
    <w:p w14:paraId="1EB02447" w14:textId="77777777" w:rsidR="00F23140" w:rsidRPr="004F31CD" w:rsidRDefault="00F23140" w:rsidP="00F2314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A6665">
        <w:rPr>
          <w:rFonts w:ascii="Cascadia Code" w:hAnsi="Cascadia Code" w:cs="Cascadia Code"/>
        </w:rPr>
        <w:t>D</w:t>
      </w:r>
      <w:r>
        <w:rPr>
          <w:rFonts w:ascii="Cascadia Code" w:hAnsi="Cascadia Code" w:cs="Cascadia Code"/>
        </w:rPr>
        <w:t>ocuments\</w:t>
      </w:r>
    </w:p>
    <w:p w14:paraId="666C7528" w14:textId="77777777" w:rsidR="00F23140" w:rsidRPr="00D01748" w:rsidRDefault="00F23140" w:rsidP="00F23140"/>
    <w:p w14:paraId="1D82DE24" w14:textId="583D3625" w:rsidR="00D01748" w:rsidRPr="00D01748" w:rsidRDefault="00D01748" w:rsidP="00D01748">
      <w:pPr>
        <w:pStyle w:val="Heading2"/>
      </w:pPr>
      <w:r w:rsidRPr="00D01748">
        <w:t>Slide 2</w:t>
      </w:r>
      <w:r w:rsidR="00F23140">
        <w:t>6</w:t>
      </w:r>
      <w:r w:rsidRPr="00D01748">
        <w:t>: Track Challenge</w:t>
      </w:r>
      <w:r w:rsidR="00830C22">
        <w:t xml:space="preserve"> (</w:t>
      </w:r>
      <w:r w:rsidR="00830C22" w:rsidRPr="00542CD2">
        <w:rPr>
          <w:i/>
          <w:iCs/>
        </w:rPr>
        <w:t>this is homework</w:t>
      </w:r>
      <w:r w:rsidR="00830C22">
        <w:t>)</w:t>
      </w:r>
    </w:p>
    <w:p w14:paraId="249CE910" w14:textId="77777777" w:rsidR="00D01748" w:rsidRPr="00D01748" w:rsidRDefault="00D01748" w:rsidP="00D01748">
      <w:pPr>
        <w:rPr>
          <w:b/>
          <w:bCs/>
        </w:rPr>
      </w:pPr>
      <w:r w:rsidRPr="00D01748">
        <w:rPr>
          <w:b/>
          <w:bCs/>
        </w:rPr>
        <w:t>Data</w:t>
      </w:r>
    </w:p>
    <w:p w14:paraId="32A5C0C3" w14:textId="77777777" w:rsidR="00D01748" w:rsidRPr="00D01748" w:rsidRDefault="00D01748" w:rsidP="00D01748">
      <w:r w:rsidRPr="00D01748">
        <w:t>Take one task you perform regularly:</w:t>
      </w:r>
    </w:p>
    <w:p w14:paraId="1BE0CA4A" w14:textId="77777777" w:rsidR="00D01748" w:rsidRPr="00376DE6" w:rsidRDefault="00D01748" w:rsidP="00D01748">
      <w:pPr>
        <w:rPr>
          <w:b/>
          <w:bCs/>
          <w:i/>
          <w:iCs/>
        </w:rPr>
      </w:pPr>
      <w:r w:rsidRPr="00376DE6">
        <w:rPr>
          <w:b/>
          <w:bCs/>
          <w:i/>
          <w:iCs/>
        </w:rPr>
        <w:t>SQL | Data Quality | ETL | Analysis</w:t>
      </w:r>
    </w:p>
    <w:p w14:paraId="19BD3D5F" w14:textId="77777777" w:rsidR="00D01748" w:rsidRPr="00D01748" w:rsidRDefault="00D01748" w:rsidP="00D01748">
      <w:r w:rsidRPr="00D01748">
        <w:t>Rewrite it using the prompt framework.</w:t>
      </w:r>
    </w:p>
    <w:p w14:paraId="0BE819BE" w14:textId="77777777" w:rsidR="00D01748" w:rsidRPr="00D01748" w:rsidRDefault="00D01748" w:rsidP="00D01748">
      <w:pPr>
        <w:rPr>
          <w:b/>
          <w:bCs/>
        </w:rPr>
      </w:pPr>
      <w:r w:rsidRPr="00D01748">
        <w:rPr>
          <w:b/>
          <w:bCs/>
        </w:rPr>
        <w:t>Enterprise Operations</w:t>
      </w:r>
    </w:p>
    <w:p w14:paraId="62303249" w14:textId="77777777" w:rsidR="00D01748" w:rsidRPr="00D01748" w:rsidRDefault="00D01748" w:rsidP="00D01748">
      <w:r w:rsidRPr="00D01748">
        <w:t>Take one task you perform regularly:</w:t>
      </w:r>
    </w:p>
    <w:p w14:paraId="6E06176C" w14:textId="77777777" w:rsidR="00D01748" w:rsidRPr="00376DE6" w:rsidRDefault="00D01748" w:rsidP="00D01748">
      <w:pPr>
        <w:rPr>
          <w:b/>
          <w:bCs/>
          <w:i/>
          <w:iCs/>
        </w:rPr>
      </w:pPr>
      <w:r w:rsidRPr="00376DE6">
        <w:rPr>
          <w:b/>
          <w:bCs/>
          <w:i/>
          <w:iCs/>
        </w:rPr>
        <w:t>Ticket Triage | Incident Analysis | Runbook | Reporting</w:t>
      </w:r>
    </w:p>
    <w:p w14:paraId="7ABD8291" w14:textId="77777777" w:rsidR="00D01748" w:rsidRPr="00D01748" w:rsidRDefault="00D01748" w:rsidP="00D01748">
      <w:r w:rsidRPr="00D01748">
        <w:t>Rewrite it using the prompt framework.</w:t>
      </w:r>
    </w:p>
    <w:p w14:paraId="5346EA16" w14:textId="77777777" w:rsidR="00D01748" w:rsidRPr="00D01748" w:rsidRDefault="00D01748" w:rsidP="00D01748">
      <w:pPr>
        <w:rPr>
          <w:b/>
          <w:bCs/>
        </w:rPr>
      </w:pPr>
      <w:r w:rsidRPr="00D01748">
        <w:rPr>
          <w:b/>
          <w:bCs/>
        </w:rPr>
        <w:t>What you explain</w:t>
      </w:r>
    </w:p>
    <w:p w14:paraId="628F401B" w14:textId="77777777" w:rsidR="00D01748" w:rsidRPr="00D01748" w:rsidRDefault="00D01748" w:rsidP="00D01748">
      <w:r w:rsidRPr="00D01748">
        <w:t>Give them 5 minutes to identify a real task.</w:t>
      </w:r>
    </w:p>
    <w:p w14:paraId="2C9B3E27" w14:textId="77777777" w:rsidR="00D01748" w:rsidRPr="00D01748" w:rsidRDefault="00D01748" w:rsidP="00D01748">
      <w:r w:rsidRPr="00D01748">
        <w:t>Then ask two or three participants to read their original task and improved prompt.</w:t>
      </w:r>
    </w:p>
    <w:p w14:paraId="5AAC18B0" w14:textId="77777777" w:rsidR="00D01748" w:rsidRPr="00D01748" w:rsidRDefault="00D01748" w:rsidP="00D01748">
      <w:r w:rsidRPr="00D01748">
        <w:lastRenderedPageBreak/>
        <w:t>Don't let them choose something enormous.</w:t>
      </w:r>
    </w:p>
    <w:p w14:paraId="173BEC76" w14:textId="77777777" w:rsidR="00D01748" w:rsidRPr="00D01748" w:rsidRDefault="00D01748" w:rsidP="00D01748">
      <w:r w:rsidRPr="00D01748">
        <w:t>Tell them:</w:t>
      </w:r>
    </w:p>
    <w:p w14:paraId="70EB1A25" w14:textId="77777777" w:rsidR="00D01748" w:rsidRPr="003F4471" w:rsidRDefault="00D01748" w:rsidP="00D01748">
      <w:pPr>
        <w:rPr>
          <w:b/>
          <w:bCs/>
          <w:i/>
          <w:iCs/>
        </w:rPr>
      </w:pPr>
      <w:r w:rsidRPr="003F4471">
        <w:rPr>
          <w:b/>
          <w:bCs/>
          <w:i/>
          <w:iCs/>
        </w:rPr>
        <w:t>"Choose something you actually do in 10 to 30 minutes, not a six-month transformation project."</w:t>
      </w:r>
    </w:p>
    <w:p w14:paraId="57456A86" w14:textId="226BFD4A" w:rsidR="00D01748" w:rsidRPr="00D01748" w:rsidRDefault="00D01748" w:rsidP="00D01748">
      <w:pPr>
        <w:pStyle w:val="Heading2"/>
      </w:pPr>
      <w:r w:rsidRPr="00D01748">
        <w:t>Slide 2</w:t>
      </w:r>
      <w:r w:rsidR="008A4113">
        <w:t>7</w:t>
      </w:r>
      <w:r w:rsidRPr="00D01748">
        <w:t>: Key Takeaways</w:t>
      </w:r>
    </w:p>
    <w:p w14:paraId="1D147A09" w14:textId="77777777" w:rsidR="00D01748" w:rsidRPr="00D01748" w:rsidRDefault="00D01748" w:rsidP="00D01748">
      <w:pPr>
        <w:rPr>
          <w:b/>
          <w:bCs/>
        </w:rPr>
      </w:pPr>
      <w:r w:rsidRPr="00D01748">
        <w:rPr>
          <w:b/>
          <w:bCs/>
        </w:rPr>
        <w:t>On the slide</w:t>
      </w:r>
    </w:p>
    <w:p w14:paraId="359A7F91" w14:textId="77777777" w:rsidR="00D01748" w:rsidRPr="00D01748" w:rsidRDefault="00D01748" w:rsidP="00D01748">
      <w:pPr>
        <w:rPr>
          <w:b/>
          <w:bCs/>
        </w:rPr>
      </w:pPr>
      <w:r w:rsidRPr="00D01748">
        <w:rPr>
          <w:b/>
          <w:bCs/>
        </w:rPr>
        <w:t>Remember These 6 Things</w:t>
      </w:r>
    </w:p>
    <w:p w14:paraId="031C9E6B" w14:textId="22EF0686" w:rsidR="00D01748" w:rsidRPr="00D01748" w:rsidRDefault="00D01748" w:rsidP="00E06F39">
      <w:pPr>
        <w:pStyle w:val="ListParagraph"/>
        <w:numPr>
          <w:ilvl w:val="0"/>
          <w:numId w:val="31"/>
        </w:numPr>
      </w:pPr>
      <w:r w:rsidRPr="00E06F39">
        <w:rPr>
          <w:b/>
          <w:bCs/>
        </w:rPr>
        <w:t>Be clear about the task.</w:t>
      </w:r>
    </w:p>
    <w:p w14:paraId="7BF61FF2" w14:textId="6AAFAB93" w:rsidR="00D01748" w:rsidRPr="00D01748" w:rsidRDefault="00D01748" w:rsidP="00E06F39">
      <w:pPr>
        <w:pStyle w:val="ListParagraph"/>
        <w:numPr>
          <w:ilvl w:val="0"/>
          <w:numId w:val="31"/>
        </w:numPr>
      </w:pPr>
      <w:r w:rsidRPr="00E06F39">
        <w:rPr>
          <w:b/>
          <w:bCs/>
        </w:rPr>
        <w:t>Give AI the context it needs.</w:t>
      </w:r>
    </w:p>
    <w:p w14:paraId="2C348625" w14:textId="4DAA44AA" w:rsidR="00D01748" w:rsidRPr="00D01748" w:rsidRDefault="00D01748" w:rsidP="00E06F39">
      <w:pPr>
        <w:pStyle w:val="ListParagraph"/>
        <w:numPr>
          <w:ilvl w:val="0"/>
          <w:numId w:val="31"/>
        </w:numPr>
      </w:pPr>
      <w:r w:rsidRPr="00E06F39">
        <w:rPr>
          <w:b/>
          <w:bCs/>
        </w:rPr>
        <w:t>Define what good looks like.</w:t>
      </w:r>
    </w:p>
    <w:p w14:paraId="760B1454" w14:textId="16DB4242" w:rsidR="00D01748" w:rsidRPr="00D01748" w:rsidRDefault="00D01748" w:rsidP="00E06F39">
      <w:pPr>
        <w:pStyle w:val="ListParagraph"/>
        <w:numPr>
          <w:ilvl w:val="0"/>
          <w:numId w:val="31"/>
        </w:numPr>
      </w:pPr>
      <w:r w:rsidRPr="00E06F39">
        <w:rPr>
          <w:b/>
          <w:bCs/>
        </w:rPr>
        <w:t>Constrain assumptions.</w:t>
      </w:r>
    </w:p>
    <w:p w14:paraId="2217C105" w14:textId="044F3DE7" w:rsidR="00D01748" w:rsidRPr="00D01748" w:rsidRDefault="00D01748" w:rsidP="00E06F39">
      <w:pPr>
        <w:pStyle w:val="ListParagraph"/>
        <w:numPr>
          <w:ilvl w:val="0"/>
          <w:numId w:val="31"/>
        </w:numPr>
      </w:pPr>
      <w:r w:rsidRPr="00E06F39">
        <w:rPr>
          <w:b/>
          <w:bCs/>
        </w:rPr>
        <w:t>Specify a usable output.</w:t>
      </w:r>
    </w:p>
    <w:p w14:paraId="0454A2E1" w14:textId="7FB3084A" w:rsidR="00D01748" w:rsidRPr="00D01748" w:rsidRDefault="00D01748" w:rsidP="00E06F39">
      <w:pPr>
        <w:pStyle w:val="ListParagraph"/>
        <w:numPr>
          <w:ilvl w:val="0"/>
          <w:numId w:val="31"/>
        </w:numPr>
      </w:pPr>
      <w:r w:rsidRPr="00E06F39">
        <w:rPr>
          <w:b/>
          <w:bCs/>
        </w:rPr>
        <w:t>Always validate important results.</w:t>
      </w:r>
    </w:p>
    <w:p w14:paraId="3DF93ED8" w14:textId="77777777" w:rsidR="00D01748" w:rsidRPr="00D01748" w:rsidRDefault="00D01748" w:rsidP="00D01748">
      <w:pPr>
        <w:rPr>
          <w:b/>
          <w:bCs/>
        </w:rPr>
      </w:pPr>
      <w:r w:rsidRPr="00D01748">
        <w:rPr>
          <w:b/>
          <w:bCs/>
        </w:rPr>
        <w:t>What you explain</w:t>
      </w:r>
    </w:p>
    <w:p w14:paraId="1DECCBA6" w14:textId="77777777" w:rsidR="00D01748" w:rsidRPr="00D01748" w:rsidRDefault="00D01748" w:rsidP="00D01748">
      <w:r w:rsidRPr="00D01748">
        <w:t>Close the conceptual part with:</w:t>
      </w:r>
    </w:p>
    <w:p w14:paraId="204D575A" w14:textId="77777777" w:rsidR="00D01748" w:rsidRPr="00E06F39" w:rsidRDefault="00D01748" w:rsidP="00D01748">
      <w:pPr>
        <w:rPr>
          <w:b/>
          <w:bCs/>
          <w:i/>
          <w:iCs/>
        </w:rPr>
      </w:pPr>
      <w:r w:rsidRPr="00E06F39">
        <w:rPr>
          <w:b/>
          <w:bCs/>
          <w:i/>
          <w:iCs/>
        </w:rPr>
        <w:t>"The best prompt isn't the cleverest prompt. It's the prompt that consistently produces an output you can evaluate and use."</w:t>
      </w:r>
    </w:p>
    <w:p w14:paraId="521CEC70" w14:textId="77777777" w:rsidR="00D01748" w:rsidRPr="00D01748" w:rsidRDefault="00D01748" w:rsidP="00D01748">
      <w:r w:rsidRPr="00D01748">
        <w:t>Then reinforce:</w:t>
      </w:r>
    </w:p>
    <w:p w14:paraId="3AA76F3C" w14:textId="77777777" w:rsidR="00D01748" w:rsidRPr="00E06F39" w:rsidRDefault="00D01748" w:rsidP="00D01748">
      <w:pPr>
        <w:rPr>
          <w:i/>
          <w:iCs/>
        </w:rPr>
      </w:pPr>
      <w:r w:rsidRPr="00E06F39">
        <w:rPr>
          <w:b/>
          <w:bCs/>
          <w:i/>
          <w:iCs/>
        </w:rPr>
        <w:t>AI does not own the decision.</w:t>
      </w:r>
    </w:p>
    <w:p w14:paraId="446335E0" w14:textId="77777777" w:rsidR="00D01748" w:rsidRPr="00D01748" w:rsidRDefault="00D01748" w:rsidP="00D01748">
      <w:r w:rsidRPr="00D01748">
        <w:t>The human does.</w:t>
      </w:r>
    </w:p>
    <w:p w14:paraId="5A0A6974" w14:textId="02417493" w:rsidR="00D01748" w:rsidRPr="00D01748" w:rsidRDefault="00D01748" w:rsidP="00D01748">
      <w:pPr>
        <w:pStyle w:val="Heading2"/>
      </w:pPr>
      <w:r w:rsidRPr="00D01748">
        <w:t>Slide 2</w:t>
      </w:r>
      <w:r w:rsidR="008A4113">
        <w:t>8</w:t>
      </w:r>
      <w:r w:rsidRPr="00D01748">
        <w:t>: Session 1 Close</w:t>
      </w:r>
    </w:p>
    <w:p w14:paraId="5C7C6733" w14:textId="77777777" w:rsidR="00D01748" w:rsidRPr="00D01748" w:rsidRDefault="00D01748" w:rsidP="00D01748">
      <w:pPr>
        <w:rPr>
          <w:b/>
          <w:bCs/>
        </w:rPr>
      </w:pPr>
      <w:r w:rsidRPr="00D01748">
        <w:rPr>
          <w:b/>
          <w:bCs/>
        </w:rPr>
        <w:t>On the slide</w:t>
      </w:r>
    </w:p>
    <w:p w14:paraId="2B8FE41F" w14:textId="77777777" w:rsidR="00D01748" w:rsidRPr="00D01748" w:rsidRDefault="00D01748" w:rsidP="00D01748">
      <w:pPr>
        <w:rPr>
          <w:b/>
          <w:bCs/>
        </w:rPr>
      </w:pPr>
      <w:r w:rsidRPr="00D01748">
        <w:rPr>
          <w:b/>
          <w:bCs/>
        </w:rPr>
        <w:t>From Prompting to Working with AI</w:t>
      </w:r>
    </w:p>
    <w:p w14:paraId="4A2F55DF" w14:textId="77777777" w:rsidR="00D01748" w:rsidRPr="00D01748" w:rsidRDefault="00D01748" w:rsidP="00D01748">
      <w:r w:rsidRPr="00D01748">
        <w:t>Today:</w:t>
      </w:r>
    </w:p>
    <w:p w14:paraId="14FE3956" w14:textId="77777777" w:rsidR="00D01748" w:rsidRPr="00D01748" w:rsidRDefault="00D01748" w:rsidP="00D01748">
      <w:r w:rsidRPr="00D01748">
        <w:rPr>
          <w:b/>
          <w:bCs/>
        </w:rPr>
        <w:t>Ask</w:t>
      </w:r>
    </w:p>
    <w:p w14:paraId="77EA4C3D" w14:textId="77777777" w:rsidR="00D01748" w:rsidRPr="00D01748" w:rsidRDefault="00D01748" w:rsidP="00E06F39">
      <w:r w:rsidRPr="00D01748">
        <w:t xml:space="preserve">→ </w:t>
      </w:r>
      <w:r w:rsidRPr="00E06F39">
        <w:rPr>
          <w:b/>
          <w:bCs/>
        </w:rPr>
        <w:t>Specify</w:t>
      </w:r>
    </w:p>
    <w:p w14:paraId="727BC29C" w14:textId="77777777" w:rsidR="00D01748" w:rsidRPr="00D01748" w:rsidRDefault="00D01748" w:rsidP="00E06F39">
      <w:r w:rsidRPr="00D01748">
        <w:t xml:space="preserve">→ </w:t>
      </w:r>
      <w:r w:rsidRPr="00E06F39">
        <w:rPr>
          <w:b/>
          <w:bCs/>
        </w:rPr>
        <w:t>Evaluate</w:t>
      </w:r>
    </w:p>
    <w:p w14:paraId="10E5BDA8" w14:textId="77777777" w:rsidR="00D01748" w:rsidRPr="00D01748" w:rsidRDefault="00D01748" w:rsidP="00E06F39">
      <w:r w:rsidRPr="00D01748">
        <w:t xml:space="preserve">→ </w:t>
      </w:r>
      <w:r w:rsidRPr="00E06F39">
        <w:rPr>
          <w:b/>
          <w:bCs/>
        </w:rPr>
        <w:t>Refine</w:t>
      </w:r>
    </w:p>
    <w:p w14:paraId="58A9878F" w14:textId="77777777" w:rsidR="00D01748" w:rsidRPr="00D01748" w:rsidRDefault="00D01748" w:rsidP="00E06F39">
      <w:r w:rsidRPr="00D01748">
        <w:t xml:space="preserve">→ </w:t>
      </w:r>
      <w:r w:rsidRPr="00E06F39">
        <w:rPr>
          <w:b/>
          <w:bCs/>
        </w:rPr>
        <w:t>Validate</w:t>
      </w:r>
    </w:p>
    <w:p w14:paraId="7AC25542" w14:textId="77777777" w:rsidR="00D01748" w:rsidRPr="00D01748" w:rsidRDefault="00D01748" w:rsidP="00D01748">
      <w:r w:rsidRPr="00D01748">
        <w:t>Next:</w:t>
      </w:r>
    </w:p>
    <w:p w14:paraId="0C4DBCCA" w14:textId="77777777" w:rsidR="00D01748" w:rsidRPr="00D01748" w:rsidRDefault="00D01748" w:rsidP="00D01748">
      <w:pPr>
        <w:rPr>
          <w:b/>
          <w:bCs/>
        </w:rPr>
      </w:pPr>
      <w:r w:rsidRPr="00D01748">
        <w:rPr>
          <w:b/>
          <w:bCs/>
        </w:rPr>
        <w:t>Session 2</w:t>
      </w:r>
    </w:p>
    <w:p w14:paraId="1D5055F2" w14:textId="77777777" w:rsidR="00D01748" w:rsidRPr="00D01748" w:rsidRDefault="00D01748" w:rsidP="00D01748">
      <w:r w:rsidRPr="00D01748">
        <w:rPr>
          <w:b/>
          <w:bCs/>
        </w:rPr>
        <w:t>AI for Research &amp; Executive Communication</w:t>
      </w:r>
    </w:p>
    <w:p w14:paraId="2DFDE01C" w14:textId="77777777" w:rsidR="00D01748" w:rsidRPr="00D01748" w:rsidRDefault="00D01748" w:rsidP="00D01748">
      <w:pPr>
        <w:rPr>
          <w:b/>
          <w:bCs/>
        </w:rPr>
      </w:pPr>
      <w:r w:rsidRPr="00D01748">
        <w:rPr>
          <w:b/>
          <w:bCs/>
        </w:rPr>
        <w:t>What you explain</w:t>
      </w:r>
    </w:p>
    <w:p w14:paraId="7F8B58AD" w14:textId="77777777" w:rsidR="00D01748" w:rsidRPr="00D01748" w:rsidRDefault="00D01748" w:rsidP="00D01748">
      <w:r w:rsidRPr="00D01748">
        <w:lastRenderedPageBreak/>
        <w:t>Give them the bridge:</w:t>
      </w:r>
    </w:p>
    <w:p w14:paraId="1FD5E221" w14:textId="77777777" w:rsidR="00D01748" w:rsidRPr="001270DF" w:rsidRDefault="00D01748" w:rsidP="00D01748">
      <w:pPr>
        <w:rPr>
          <w:b/>
          <w:bCs/>
          <w:i/>
          <w:iCs/>
        </w:rPr>
      </w:pPr>
      <w:r w:rsidRPr="001270DF">
        <w:rPr>
          <w:b/>
          <w:bCs/>
          <w:i/>
          <w:iCs/>
        </w:rPr>
        <w:t>"Today we focused on how to communicate a task to AI. Next session we move from individual prompts to using AI for research, synthesis and executive communication."</w:t>
      </w:r>
    </w:p>
    <w:p w14:paraId="781B67C4" w14:textId="77777777" w:rsidR="00D01748" w:rsidRDefault="00D01748" w:rsidP="00D01748"/>
    <w:p w14:paraId="6C172F9D" w14:textId="508A7E97" w:rsid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790CDDB" w14:textId="77777777" w:rsid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C72B67D" w14:textId="77777777" w:rsid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2DAD56E" w14:textId="77777777" w:rsidR="00D01748" w:rsidRPr="00D01748" w:rsidRDefault="00D01748" w:rsidP="00D0174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827936E" w14:textId="77777777" w:rsidR="007A3BE6" w:rsidRDefault="007A3BE6"/>
    <w:sectPr w:rsidR="007A3BE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55C89" w14:textId="77777777" w:rsidR="006826BF" w:rsidRDefault="006826BF" w:rsidP="00D01748">
      <w:pPr>
        <w:spacing w:after="0" w:line="240" w:lineRule="auto"/>
      </w:pPr>
      <w:r>
        <w:separator/>
      </w:r>
    </w:p>
  </w:endnote>
  <w:endnote w:type="continuationSeparator" w:id="0">
    <w:p w14:paraId="3EB43C4D" w14:textId="77777777" w:rsidR="006826BF" w:rsidRDefault="006826BF" w:rsidP="00D01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453908" w14:paraId="01F27F7E" w14:textId="77777777">
      <w:trPr>
        <w:trHeight w:hRule="exact" w:val="115"/>
        <w:jc w:val="center"/>
      </w:trPr>
      <w:tc>
        <w:tcPr>
          <w:tcW w:w="4686" w:type="dxa"/>
          <w:shd w:val="clear" w:color="auto" w:fill="156082" w:themeFill="accent1"/>
          <w:tcMar>
            <w:top w:w="0" w:type="dxa"/>
            <w:bottom w:w="0" w:type="dxa"/>
          </w:tcMar>
        </w:tcPr>
        <w:p w14:paraId="44B3A2A7" w14:textId="77777777" w:rsidR="00453908" w:rsidRDefault="00453908">
          <w:pPr>
            <w:pStyle w:val="Header"/>
            <w:rPr>
              <w:caps/>
              <w:sz w:val="18"/>
            </w:rPr>
          </w:pPr>
        </w:p>
      </w:tc>
      <w:tc>
        <w:tcPr>
          <w:tcW w:w="4674" w:type="dxa"/>
          <w:shd w:val="clear" w:color="auto" w:fill="156082" w:themeFill="accent1"/>
          <w:tcMar>
            <w:top w:w="0" w:type="dxa"/>
            <w:bottom w:w="0" w:type="dxa"/>
          </w:tcMar>
        </w:tcPr>
        <w:p w14:paraId="3A73A7A0" w14:textId="77777777" w:rsidR="00453908" w:rsidRDefault="00453908">
          <w:pPr>
            <w:pStyle w:val="Header"/>
            <w:jc w:val="right"/>
            <w:rPr>
              <w:caps/>
              <w:sz w:val="18"/>
            </w:rPr>
          </w:pPr>
        </w:p>
      </w:tc>
    </w:tr>
    <w:tr w:rsidR="00453908" w14:paraId="23C5F6D9" w14:textId="77777777">
      <w:trPr>
        <w:jc w:val="center"/>
      </w:trPr>
      <w:sdt>
        <w:sdtPr>
          <w:rPr>
            <w:caps/>
            <w:color w:val="808080" w:themeColor="background1" w:themeShade="80"/>
            <w:sz w:val="18"/>
            <w:szCs w:val="18"/>
          </w:rPr>
          <w:alias w:val="Author"/>
          <w:tag w:val=""/>
          <w:id w:val="1534151868"/>
          <w:placeholder>
            <w:docPart w:val="55CF58C056494DDEB2BD1113C5F1B551"/>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F11BA7F" w14:textId="3BADEFED" w:rsidR="00453908" w:rsidRDefault="00453908">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762C7D0B" w14:textId="77777777" w:rsidR="00453908" w:rsidRDefault="0045390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E44B962" w14:textId="77777777" w:rsidR="00453908" w:rsidRDefault="00453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67EDF" w14:textId="77777777" w:rsidR="006826BF" w:rsidRDefault="006826BF" w:rsidP="00D01748">
      <w:pPr>
        <w:spacing w:after="0" w:line="240" w:lineRule="auto"/>
      </w:pPr>
      <w:r>
        <w:separator/>
      </w:r>
    </w:p>
  </w:footnote>
  <w:footnote w:type="continuationSeparator" w:id="0">
    <w:p w14:paraId="3A0F20E1" w14:textId="77777777" w:rsidR="006826BF" w:rsidRDefault="006826BF" w:rsidP="00D01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C6F"/>
    <w:multiLevelType w:val="hybridMultilevel"/>
    <w:tmpl w:val="5B8A449C"/>
    <w:lvl w:ilvl="0" w:tplc="DDDCE1F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40702"/>
    <w:multiLevelType w:val="hybridMultilevel"/>
    <w:tmpl w:val="F7680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D1650"/>
    <w:multiLevelType w:val="multilevel"/>
    <w:tmpl w:val="4CF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28E8"/>
    <w:multiLevelType w:val="multilevel"/>
    <w:tmpl w:val="187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061AF"/>
    <w:multiLevelType w:val="multilevel"/>
    <w:tmpl w:val="84E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15C2"/>
    <w:multiLevelType w:val="hybridMultilevel"/>
    <w:tmpl w:val="B4827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951B47"/>
    <w:multiLevelType w:val="multilevel"/>
    <w:tmpl w:val="72D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057FB"/>
    <w:multiLevelType w:val="hybridMultilevel"/>
    <w:tmpl w:val="228260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6A861B8"/>
    <w:multiLevelType w:val="hybridMultilevel"/>
    <w:tmpl w:val="1F7E8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BC67A7"/>
    <w:multiLevelType w:val="hybridMultilevel"/>
    <w:tmpl w:val="A4106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D365381"/>
    <w:multiLevelType w:val="hybridMultilevel"/>
    <w:tmpl w:val="97F051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F2D36B6"/>
    <w:multiLevelType w:val="hybridMultilevel"/>
    <w:tmpl w:val="4A0653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B01614"/>
    <w:multiLevelType w:val="hybridMultilevel"/>
    <w:tmpl w:val="623CF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6693DE0"/>
    <w:multiLevelType w:val="hybridMultilevel"/>
    <w:tmpl w:val="09FE9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152BEA"/>
    <w:multiLevelType w:val="multilevel"/>
    <w:tmpl w:val="C17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E0A17"/>
    <w:multiLevelType w:val="hybridMultilevel"/>
    <w:tmpl w:val="9BD6E45C"/>
    <w:lvl w:ilvl="0" w:tplc="B74452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341647"/>
    <w:multiLevelType w:val="multilevel"/>
    <w:tmpl w:val="CE6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772E5"/>
    <w:multiLevelType w:val="hybridMultilevel"/>
    <w:tmpl w:val="FF7E4E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7D7688C"/>
    <w:multiLevelType w:val="multilevel"/>
    <w:tmpl w:val="020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941A6"/>
    <w:multiLevelType w:val="hybridMultilevel"/>
    <w:tmpl w:val="DB1A250E"/>
    <w:lvl w:ilvl="0" w:tplc="B74452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42F0459"/>
    <w:multiLevelType w:val="multilevel"/>
    <w:tmpl w:val="F67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E1A60"/>
    <w:multiLevelType w:val="multilevel"/>
    <w:tmpl w:val="295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D3DB7"/>
    <w:multiLevelType w:val="multilevel"/>
    <w:tmpl w:val="AF7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33B41"/>
    <w:multiLevelType w:val="multilevel"/>
    <w:tmpl w:val="ECE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44796"/>
    <w:multiLevelType w:val="hybridMultilevel"/>
    <w:tmpl w:val="FAAC6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F255FD"/>
    <w:multiLevelType w:val="hybridMultilevel"/>
    <w:tmpl w:val="2AE4C1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74B272A"/>
    <w:multiLevelType w:val="hybridMultilevel"/>
    <w:tmpl w:val="6D6C31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9EF68FB"/>
    <w:multiLevelType w:val="hybridMultilevel"/>
    <w:tmpl w:val="83783B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A073C0"/>
    <w:multiLevelType w:val="hybridMultilevel"/>
    <w:tmpl w:val="D61A3B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0E268FA"/>
    <w:multiLevelType w:val="hybridMultilevel"/>
    <w:tmpl w:val="F9B2D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5138D2"/>
    <w:multiLevelType w:val="hybridMultilevel"/>
    <w:tmpl w:val="CFD6F3E0"/>
    <w:lvl w:ilvl="0" w:tplc="B74452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7F65A6"/>
    <w:multiLevelType w:val="multilevel"/>
    <w:tmpl w:val="CFB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8293A"/>
    <w:multiLevelType w:val="hybridMultilevel"/>
    <w:tmpl w:val="B9FC71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A265BD0"/>
    <w:multiLevelType w:val="multilevel"/>
    <w:tmpl w:val="1BC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67467">
    <w:abstractNumId w:val="4"/>
  </w:num>
  <w:num w:numId="2" w16cid:durableId="278101355">
    <w:abstractNumId w:val="31"/>
  </w:num>
  <w:num w:numId="3" w16cid:durableId="272133332">
    <w:abstractNumId w:val="18"/>
  </w:num>
  <w:num w:numId="4" w16cid:durableId="1152258702">
    <w:abstractNumId w:val="21"/>
  </w:num>
  <w:num w:numId="5" w16cid:durableId="591552837">
    <w:abstractNumId w:val="2"/>
  </w:num>
  <w:num w:numId="6" w16cid:durableId="404256710">
    <w:abstractNumId w:val="23"/>
  </w:num>
  <w:num w:numId="7" w16cid:durableId="1993757620">
    <w:abstractNumId w:val="14"/>
  </w:num>
  <w:num w:numId="8" w16cid:durableId="1217470611">
    <w:abstractNumId w:val="33"/>
  </w:num>
  <w:num w:numId="9" w16cid:durableId="206378810">
    <w:abstractNumId w:val="3"/>
  </w:num>
  <w:num w:numId="10" w16cid:durableId="1935285080">
    <w:abstractNumId w:val="22"/>
  </w:num>
  <w:num w:numId="11" w16cid:durableId="817649953">
    <w:abstractNumId w:val="20"/>
  </w:num>
  <w:num w:numId="12" w16cid:durableId="2045012612">
    <w:abstractNumId w:val="16"/>
  </w:num>
  <w:num w:numId="13" w16cid:durableId="893782519">
    <w:abstractNumId w:val="6"/>
  </w:num>
  <w:num w:numId="14" w16cid:durableId="502667534">
    <w:abstractNumId w:val="25"/>
  </w:num>
  <w:num w:numId="15" w16cid:durableId="281115111">
    <w:abstractNumId w:val="26"/>
  </w:num>
  <w:num w:numId="16" w16cid:durableId="2138984063">
    <w:abstractNumId w:val="8"/>
  </w:num>
  <w:num w:numId="17" w16cid:durableId="313922272">
    <w:abstractNumId w:val="24"/>
  </w:num>
  <w:num w:numId="18" w16cid:durableId="1521580047">
    <w:abstractNumId w:val="17"/>
  </w:num>
  <w:num w:numId="19" w16cid:durableId="1921065543">
    <w:abstractNumId w:val="12"/>
  </w:num>
  <w:num w:numId="20" w16cid:durableId="2028753463">
    <w:abstractNumId w:val="28"/>
  </w:num>
  <w:num w:numId="21" w16cid:durableId="2071532301">
    <w:abstractNumId w:val="9"/>
  </w:num>
  <w:num w:numId="22" w16cid:durableId="1782534613">
    <w:abstractNumId w:val="5"/>
  </w:num>
  <w:num w:numId="23" w16cid:durableId="448547034">
    <w:abstractNumId w:val="11"/>
  </w:num>
  <w:num w:numId="24" w16cid:durableId="1974869552">
    <w:abstractNumId w:val="27"/>
  </w:num>
  <w:num w:numId="25" w16cid:durableId="639074254">
    <w:abstractNumId w:val="19"/>
  </w:num>
  <w:num w:numId="26" w16cid:durableId="1662657168">
    <w:abstractNumId w:val="10"/>
  </w:num>
  <w:num w:numId="27" w16cid:durableId="1926332408">
    <w:abstractNumId w:val="7"/>
  </w:num>
  <w:num w:numId="28" w16cid:durableId="293173956">
    <w:abstractNumId w:val="1"/>
  </w:num>
  <w:num w:numId="29" w16cid:durableId="1793788083">
    <w:abstractNumId w:val="32"/>
  </w:num>
  <w:num w:numId="30" w16cid:durableId="1890680334">
    <w:abstractNumId w:val="15"/>
  </w:num>
  <w:num w:numId="31" w16cid:durableId="203756770">
    <w:abstractNumId w:val="30"/>
  </w:num>
  <w:num w:numId="32" w16cid:durableId="1678384237">
    <w:abstractNumId w:val="13"/>
  </w:num>
  <w:num w:numId="33" w16cid:durableId="57094303">
    <w:abstractNumId w:val="29"/>
  </w:num>
  <w:num w:numId="34" w16cid:durableId="936017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48"/>
    <w:rsid w:val="00007BDD"/>
    <w:rsid w:val="00025FE7"/>
    <w:rsid w:val="00034C53"/>
    <w:rsid w:val="00103717"/>
    <w:rsid w:val="001270DF"/>
    <w:rsid w:val="001E478A"/>
    <w:rsid w:val="001F7E93"/>
    <w:rsid w:val="0022559C"/>
    <w:rsid w:val="002706CF"/>
    <w:rsid w:val="00285C02"/>
    <w:rsid w:val="00290C69"/>
    <w:rsid w:val="002A536B"/>
    <w:rsid w:val="002E747C"/>
    <w:rsid w:val="00302036"/>
    <w:rsid w:val="0033538D"/>
    <w:rsid w:val="00353871"/>
    <w:rsid w:val="00357603"/>
    <w:rsid w:val="00376DE6"/>
    <w:rsid w:val="003B7964"/>
    <w:rsid w:val="003F4471"/>
    <w:rsid w:val="004007BB"/>
    <w:rsid w:val="00432523"/>
    <w:rsid w:val="00453908"/>
    <w:rsid w:val="004F0FDD"/>
    <w:rsid w:val="004F31CD"/>
    <w:rsid w:val="005029D5"/>
    <w:rsid w:val="00542CD2"/>
    <w:rsid w:val="00544558"/>
    <w:rsid w:val="005E1610"/>
    <w:rsid w:val="005E49BF"/>
    <w:rsid w:val="005F3B4D"/>
    <w:rsid w:val="0061274D"/>
    <w:rsid w:val="00624486"/>
    <w:rsid w:val="00641213"/>
    <w:rsid w:val="00666412"/>
    <w:rsid w:val="006826BF"/>
    <w:rsid w:val="006B1EE0"/>
    <w:rsid w:val="006E39AF"/>
    <w:rsid w:val="00762E6F"/>
    <w:rsid w:val="00787F87"/>
    <w:rsid w:val="007A3BE6"/>
    <w:rsid w:val="007E79CD"/>
    <w:rsid w:val="00826D6C"/>
    <w:rsid w:val="00830C22"/>
    <w:rsid w:val="008538DC"/>
    <w:rsid w:val="00864ADC"/>
    <w:rsid w:val="008658D4"/>
    <w:rsid w:val="008A4113"/>
    <w:rsid w:val="008C4621"/>
    <w:rsid w:val="008C559A"/>
    <w:rsid w:val="008E0D02"/>
    <w:rsid w:val="00961D1E"/>
    <w:rsid w:val="009A3D80"/>
    <w:rsid w:val="009D29CD"/>
    <w:rsid w:val="00A46A4F"/>
    <w:rsid w:val="00A87BAB"/>
    <w:rsid w:val="00AA6665"/>
    <w:rsid w:val="00AC5991"/>
    <w:rsid w:val="00AD6FF5"/>
    <w:rsid w:val="00AF2CC8"/>
    <w:rsid w:val="00B17870"/>
    <w:rsid w:val="00BD5702"/>
    <w:rsid w:val="00BF6CF1"/>
    <w:rsid w:val="00C1392B"/>
    <w:rsid w:val="00C22FA0"/>
    <w:rsid w:val="00D01748"/>
    <w:rsid w:val="00DC27C1"/>
    <w:rsid w:val="00E06F39"/>
    <w:rsid w:val="00E574D3"/>
    <w:rsid w:val="00E6104F"/>
    <w:rsid w:val="00E64740"/>
    <w:rsid w:val="00F06D49"/>
    <w:rsid w:val="00F16383"/>
    <w:rsid w:val="00F23140"/>
    <w:rsid w:val="00F37DE2"/>
    <w:rsid w:val="00F4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BF7D"/>
  <w15:chartTrackingRefBased/>
  <w15:docId w15:val="{D5E53340-A2A4-42D1-AB15-254D95B9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01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174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D01748"/>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0174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D0174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174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D0174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D0174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D01748"/>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D0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74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01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74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01748"/>
    <w:pPr>
      <w:spacing w:before="160"/>
      <w:jc w:val="center"/>
    </w:pPr>
    <w:rPr>
      <w:i/>
      <w:iCs/>
      <w:color w:val="404040" w:themeColor="text1" w:themeTint="BF"/>
    </w:rPr>
  </w:style>
  <w:style w:type="character" w:customStyle="1" w:styleId="QuoteChar">
    <w:name w:val="Quote Char"/>
    <w:basedOn w:val="DefaultParagraphFont"/>
    <w:link w:val="Quote"/>
    <w:uiPriority w:val="29"/>
    <w:rsid w:val="00D01748"/>
    <w:rPr>
      <w:i/>
      <w:iCs/>
      <w:color w:val="404040" w:themeColor="text1" w:themeTint="BF"/>
      <w:kern w:val="0"/>
      <w:sz w:val="22"/>
      <w:szCs w:val="22"/>
      <w14:ligatures w14:val="none"/>
    </w:rPr>
  </w:style>
  <w:style w:type="paragraph" w:styleId="ListParagraph">
    <w:name w:val="List Paragraph"/>
    <w:basedOn w:val="Normal"/>
    <w:uiPriority w:val="34"/>
    <w:qFormat/>
    <w:rsid w:val="00D01748"/>
    <w:pPr>
      <w:ind w:left="720"/>
      <w:contextualSpacing/>
    </w:pPr>
  </w:style>
  <w:style w:type="character" w:styleId="IntenseEmphasis">
    <w:name w:val="Intense Emphasis"/>
    <w:basedOn w:val="DefaultParagraphFont"/>
    <w:uiPriority w:val="21"/>
    <w:qFormat/>
    <w:rsid w:val="00D01748"/>
    <w:rPr>
      <w:i/>
      <w:iCs/>
      <w:color w:val="0F4761" w:themeColor="accent1" w:themeShade="BF"/>
    </w:rPr>
  </w:style>
  <w:style w:type="paragraph" w:styleId="IntenseQuote">
    <w:name w:val="Intense Quote"/>
    <w:basedOn w:val="Normal"/>
    <w:next w:val="Normal"/>
    <w:link w:val="IntenseQuoteChar"/>
    <w:uiPriority w:val="30"/>
    <w:qFormat/>
    <w:rsid w:val="00D0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748"/>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D01748"/>
    <w:rPr>
      <w:b/>
      <w:bCs/>
      <w:smallCaps/>
      <w:color w:val="0F4761" w:themeColor="accent1" w:themeShade="BF"/>
      <w:spacing w:val="5"/>
    </w:rPr>
  </w:style>
  <w:style w:type="paragraph" w:styleId="Header">
    <w:name w:val="header"/>
    <w:basedOn w:val="Normal"/>
    <w:link w:val="HeaderChar"/>
    <w:uiPriority w:val="99"/>
    <w:unhideWhenUsed/>
    <w:rsid w:val="00D01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748"/>
    <w:rPr>
      <w:kern w:val="0"/>
      <w:sz w:val="22"/>
      <w:szCs w:val="22"/>
      <w14:ligatures w14:val="none"/>
    </w:rPr>
  </w:style>
  <w:style w:type="paragraph" w:styleId="Footer">
    <w:name w:val="footer"/>
    <w:basedOn w:val="Normal"/>
    <w:link w:val="FooterChar"/>
    <w:uiPriority w:val="99"/>
    <w:unhideWhenUsed/>
    <w:rsid w:val="00D017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74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CF58C056494DDEB2BD1113C5F1B551"/>
        <w:category>
          <w:name w:val="General"/>
          <w:gallery w:val="placeholder"/>
        </w:category>
        <w:types>
          <w:type w:val="bbPlcHdr"/>
        </w:types>
        <w:behaviors>
          <w:behavior w:val="content"/>
        </w:behaviors>
        <w:guid w:val="{B92CFE41-E955-446D-B002-AB5F995E3209}"/>
      </w:docPartPr>
      <w:docPartBody>
        <w:p w:rsidR="00EC2E04" w:rsidRDefault="00142A1B" w:rsidP="00142A1B">
          <w:pPr>
            <w:pStyle w:val="55CF58C056494DDEB2BD1113C5F1B55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1B"/>
    <w:rsid w:val="000F1115"/>
    <w:rsid w:val="00142A1B"/>
    <w:rsid w:val="0033538D"/>
    <w:rsid w:val="008A1669"/>
    <w:rsid w:val="00A87BAB"/>
    <w:rsid w:val="00BA5C1C"/>
    <w:rsid w:val="00BE6605"/>
    <w:rsid w:val="00EC2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2A1B"/>
    <w:rPr>
      <w:color w:val="808080"/>
    </w:rPr>
  </w:style>
  <w:style w:type="paragraph" w:customStyle="1" w:styleId="55CF58C056494DDEB2BD1113C5F1B551">
    <w:name w:val="55CF58C056494DDEB2BD1113C5F1B551"/>
    <w:rsid w:val="00142A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20</Pages>
  <Words>2330</Words>
  <Characters>17621</Characters>
  <Application>Microsoft Office Word</Application>
  <DocSecurity>0</DocSecurity>
  <Lines>1601</Lines>
  <Paragraphs>1050</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68</cp:revision>
  <dcterms:created xsi:type="dcterms:W3CDTF">2026-10-07T13:27:00Z</dcterms:created>
  <dcterms:modified xsi:type="dcterms:W3CDTF">2026-10-13T06:42:00Z</dcterms:modified>
</cp:coreProperties>
</file>