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A9E2" w14:textId="50EB7CB6" w:rsidR="007A3BE6" w:rsidRDefault="006C1737" w:rsidP="006C1737">
      <w:pPr>
        <w:pStyle w:val="Heading1"/>
      </w:pPr>
      <w:proofErr w:type="spellStart"/>
      <w:r w:rsidRPr="006C1737">
        <w:t>WinTrust</w:t>
      </w:r>
      <w:proofErr w:type="spellEnd"/>
      <w:r w:rsidRPr="006C1737">
        <w:t xml:space="preserve"> </w:t>
      </w:r>
      <w:r>
        <w:t xml:space="preserve">Enterprise Ops </w:t>
      </w:r>
      <w:r w:rsidRPr="006C1737">
        <w:t>Masterclas</w:t>
      </w:r>
      <w:r>
        <w:t>s</w:t>
      </w:r>
      <w:r w:rsidRPr="006C1737">
        <w:t xml:space="preserve">: Sessions 10 </w:t>
      </w:r>
      <w:r>
        <w:t>&amp;</w:t>
      </w:r>
      <w:r w:rsidRPr="006C1737">
        <w:t xml:space="preserve"> 12</w:t>
      </w:r>
    </w:p>
    <w:p w14:paraId="7C2C9BE3" w14:textId="77777777" w:rsidR="006C1737" w:rsidRPr="006C1737" w:rsidRDefault="006C1737" w:rsidP="006C1737">
      <w:r w:rsidRPr="006C1737">
        <w:t>These two masterclasses should move participants from using AI to reason about operational incidents to building and reviewing a controlled, deterministic runbook automation script.</w:t>
      </w:r>
    </w:p>
    <w:p w14:paraId="56653E76" w14:textId="77777777" w:rsidR="006C1737" w:rsidRPr="006C1737" w:rsidRDefault="006C1737" w:rsidP="006C1737">
      <w:r w:rsidRPr="006C1737">
        <w:t>The emphasis will be on hands-on operational engineering, not introductory GenAI theory. There will be no Data track exercises, no Azure AI Foundry, and no agent building. The tools will be Microsoft Copilot Chat and GitHub Copilot in VS Code.</w:t>
      </w:r>
    </w:p>
    <w:p w14:paraId="5AC771FB" w14:textId="77777777" w:rsidR="006C1737" w:rsidRPr="006C1737" w:rsidRDefault="006C1737" w:rsidP="006C1737">
      <w:pPr>
        <w:pStyle w:val="Heading2"/>
      </w:pPr>
      <w:r w:rsidRPr="006C1737">
        <w:t>1. Masterclass design</w:t>
      </w:r>
    </w:p>
    <w:p w14:paraId="306C8539" w14:textId="77777777" w:rsidR="006C1737" w:rsidRPr="006C1737" w:rsidRDefault="006C1737" w:rsidP="006C1737">
      <w:pPr>
        <w:rPr>
          <w:b/>
          <w:bCs/>
        </w:rPr>
      </w:pPr>
      <w:r w:rsidRPr="006C1737">
        <w:rPr>
          <w:b/>
          <w:bCs/>
        </w:rPr>
        <w:t>Session 10: Scripting, Ticket Triage and Operational Runbooks</w:t>
      </w:r>
    </w:p>
    <w:p w14:paraId="4E3FA9C8" w14:textId="77777777" w:rsidR="006C1737" w:rsidRPr="006C1737" w:rsidRDefault="006C1737" w:rsidP="006C1737">
      <w:r w:rsidRPr="006C1737">
        <w:t>90 minutes · Copilot Chat + GitHub Copilot</w:t>
      </w:r>
    </w:p>
    <w:p w14:paraId="7B6141D5" w14:textId="77777777" w:rsidR="006C1737" w:rsidRPr="006C1737" w:rsidRDefault="006C1737" w:rsidP="006C1737">
      <w:r w:rsidRPr="006C1737">
        <w:t>Participants will construct structured ticket-triage prompts, convert operational requirements into script specifications, and use runbooks to recommend evidence-based diagnostic steps.</w:t>
      </w:r>
    </w:p>
    <w:p w14:paraId="5D2782F6" w14:textId="77777777" w:rsidR="006C1737" w:rsidRPr="006C1737" w:rsidRDefault="006C1737" w:rsidP="006C1737">
      <w:pPr>
        <w:rPr>
          <w:b/>
          <w:bCs/>
        </w:rPr>
      </w:pPr>
      <w:r w:rsidRPr="006C1737">
        <w:rPr>
          <w:b/>
          <w:bCs/>
        </w:rPr>
        <w:t>Session 12: Operational AI and Runbook Automation</w:t>
      </w:r>
    </w:p>
    <w:p w14:paraId="4FD7F780" w14:textId="77777777" w:rsidR="006C1737" w:rsidRPr="006C1737" w:rsidRDefault="006C1737" w:rsidP="006C1737">
      <w:r w:rsidRPr="006C1737">
        <w:t>90 minutes · Copilot Chat + GitHub Copilot + Python</w:t>
      </w:r>
    </w:p>
    <w:p w14:paraId="2B3EC510" w14:textId="77777777" w:rsidR="006C1737" w:rsidRPr="006C1737" w:rsidRDefault="006C1737" w:rsidP="006C1737">
      <w:r w:rsidRPr="006C1737">
        <w:t>Participants will design a bounded automation workflow, generate and review a Python script, and exercise dry-run, approval, execution, validation, logging, and failure handling using a synthetic local server environment.</w:t>
      </w:r>
    </w:p>
    <w:p w14:paraId="221ACF4E" w14:textId="77777777" w:rsidR="006C1737" w:rsidRPr="006C1737" w:rsidRDefault="006C1737" w:rsidP="006C1737">
      <w:r w:rsidRPr="006C1737">
        <w:t>The two sessions will use completely new operational datasets and documents for their exercises, separate from the earlier sessions' ticket CSVs, incident cases, and runbooks. The output of Session 10's triage exercise will not be a prerequisite for Session 12. Session 12 will have its own scenario and starter environment.</w:t>
      </w:r>
    </w:p>
    <w:p w14:paraId="7A92813C" w14:textId="0C633491" w:rsidR="006C1737" w:rsidRDefault="006C1737" w:rsidP="006C1737">
      <w:pPr>
        <w:pStyle w:val="Heading2"/>
      </w:pPr>
      <w:r w:rsidRPr="006C1737">
        <w:t>Session 10: Scripting, Ticket Triage and Operational Runbooks</w:t>
      </w:r>
    </w:p>
    <w:p w14:paraId="3B2DAD72" w14:textId="77777777" w:rsidR="006C1737" w:rsidRPr="006C1737" w:rsidRDefault="006C1737" w:rsidP="006C1737">
      <w:pPr>
        <w:pStyle w:val="Heading3"/>
      </w:pPr>
      <w:r w:rsidRPr="006C1737">
        <w:t>Demo 1: Structured ticket triage</w:t>
      </w:r>
    </w:p>
    <w:p w14:paraId="6263CB2C" w14:textId="77777777" w:rsidR="006C1737" w:rsidRPr="006C1737" w:rsidRDefault="006C1737" w:rsidP="006C1737">
      <w:r w:rsidRPr="006C1737">
        <w:rPr>
          <w:b/>
          <w:bCs/>
        </w:rPr>
        <w:t>Objective</w:t>
      </w:r>
      <w:r w:rsidRPr="006C1737">
        <w:t>: Demonstrate how a well-designed prompt can turn unstructured incident records into consistent, evidence-based triage recommendations.</w:t>
      </w:r>
    </w:p>
    <w:p w14:paraId="227EC6C9" w14:textId="77777777" w:rsidR="006C1737" w:rsidRDefault="006C1737" w:rsidP="006C1737">
      <w:r w:rsidRPr="006C1737">
        <w:rPr>
          <w:b/>
          <w:bCs/>
        </w:rPr>
        <w:t>Files</w:t>
      </w:r>
      <w:r w:rsidRPr="006C1737">
        <w:t xml:space="preserve">: </w:t>
      </w:r>
    </w:p>
    <w:p w14:paraId="0B354198" w14:textId="77777777" w:rsidR="006C1737" w:rsidRPr="006C1737" w:rsidRDefault="006C1737" w:rsidP="006C1737">
      <w:pPr>
        <w:pStyle w:val="ListParagraph"/>
        <w:numPr>
          <w:ilvl w:val="0"/>
          <w:numId w:val="1"/>
        </w:numPr>
        <w:rPr>
          <w:rFonts w:ascii="Cascadia Code" w:hAnsi="Cascadia Code"/>
        </w:rPr>
      </w:pPr>
      <w:r w:rsidRPr="006C1737">
        <w:rPr>
          <w:rFonts w:ascii="Cascadia Code" w:hAnsi="Cascadia Code"/>
        </w:rPr>
        <w:t xml:space="preserve">ops_ticket_triage_mc1_80.csv </w:t>
      </w:r>
    </w:p>
    <w:p w14:paraId="2976523E" w14:textId="3E3826CC" w:rsidR="006C1737" w:rsidRPr="006C1737" w:rsidRDefault="006C1737" w:rsidP="006C1737">
      <w:pPr>
        <w:pStyle w:val="ListParagraph"/>
        <w:numPr>
          <w:ilvl w:val="0"/>
          <w:numId w:val="1"/>
        </w:numPr>
        <w:rPr>
          <w:rFonts w:ascii="Cascadia Code" w:hAnsi="Cascadia Code"/>
        </w:rPr>
      </w:pPr>
      <w:r w:rsidRPr="006C1737">
        <w:rPr>
          <w:rFonts w:ascii="Cascadia Code" w:hAnsi="Cascadia Code"/>
        </w:rPr>
        <w:t>Operations_Triage_Exercise_Guide.docx</w:t>
      </w:r>
    </w:p>
    <w:p w14:paraId="3B3DE6A5" w14:textId="77777777" w:rsidR="006C1737" w:rsidRPr="006C1737" w:rsidRDefault="006C1737" w:rsidP="006C1737">
      <w:pPr>
        <w:rPr>
          <w:b/>
          <w:bCs/>
        </w:rPr>
      </w:pPr>
      <w:r w:rsidRPr="006C1737">
        <w:rPr>
          <w:b/>
          <w:bCs/>
        </w:rPr>
        <w:t>Start with this weak prompt:</w:t>
      </w:r>
    </w:p>
    <w:p w14:paraId="50C624C7" w14:textId="77777777" w:rsidR="006C1737" w:rsidRP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roofErr w:type="spellStart"/>
      <w:r w:rsidRPr="006C1737">
        <w:rPr>
          <w:rFonts w:ascii="Cascadia Code" w:hAnsi="Cascadia Code"/>
        </w:rPr>
        <w:t>Analyze</w:t>
      </w:r>
      <w:proofErr w:type="spellEnd"/>
      <w:r w:rsidRPr="006C1737">
        <w:rPr>
          <w:rFonts w:ascii="Cascadia Code" w:hAnsi="Cascadia Code"/>
        </w:rPr>
        <w:t xml:space="preserve"> these tickets and tell me what matters.</w:t>
      </w:r>
    </w:p>
    <w:p w14:paraId="5C7DC227" w14:textId="77777777" w:rsidR="006C1737" w:rsidRPr="006C1737" w:rsidRDefault="006C1737" w:rsidP="006C1737">
      <w:r w:rsidRPr="006C1737">
        <w:t>Then ask participants what is missing. Expected answers include triage rules, severity interpretation, output structure, evidence requirements, handling of invalid records, and limits on recommended actions.</w:t>
      </w:r>
    </w:p>
    <w:p w14:paraId="5F8E4688" w14:textId="77777777" w:rsidR="006C1737" w:rsidRPr="006C1737" w:rsidRDefault="006C1737" w:rsidP="006C1737">
      <w:pPr>
        <w:rPr>
          <w:b/>
          <w:bCs/>
        </w:rPr>
      </w:pPr>
      <w:r w:rsidRPr="006C1737">
        <w:rPr>
          <w:b/>
          <w:bCs/>
        </w:rPr>
        <w:t>Use the improved prompt:</w:t>
      </w:r>
    </w:p>
    <w:p w14:paraId="377ACA5A" w14:textId="77777777" w:rsid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6C1737">
        <w:rPr>
          <w:rFonts w:ascii="Cascadia Code" w:hAnsi="Cascadia Code"/>
        </w:rPr>
        <w:t>Review the supplied operational tickets using the Operations Triage Exercise Guide.</w:t>
      </w:r>
    </w:p>
    <w:p w14:paraId="400890FC" w14:textId="77777777" w:rsidR="006C1737" w:rsidRP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7CB1B516" w14:textId="77777777" w:rsidR="006C1737" w:rsidRP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6C1737">
        <w:rPr>
          <w:rFonts w:ascii="Cascadia Code" w:hAnsi="Cascadia Code"/>
        </w:rPr>
        <w:t>For each ticket in the selected sample, return:</w:t>
      </w:r>
    </w:p>
    <w:p w14:paraId="487CF764" w14:textId="77777777" w:rsidR="006C1737" w:rsidRPr="006C1737" w:rsidRDefault="006C1737" w:rsidP="006C1737">
      <w:pPr>
        <w:numPr>
          <w:ilvl w:val="0"/>
          <w:numId w:val="2"/>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6C1737">
        <w:rPr>
          <w:rFonts w:ascii="Cascadia Code" w:hAnsi="Cascadia Code"/>
        </w:rPr>
        <w:t>Ticket ID and service</w:t>
      </w:r>
    </w:p>
    <w:p w14:paraId="7D2B8E77" w14:textId="77777777" w:rsidR="006C1737" w:rsidRPr="006C1737" w:rsidRDefault="006C1737" w:rsidP="006C1737">
      <w:pPr>
        <w:numPr>
          <w:ilvl w:val="0"/>
          <w:numId w:val="2"/>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6C1737">
        <w:rPr>
          <w:rFonts w:ascii="Cascadia Code" w:hAnsi="Cascadia Code"/>
        </w:rPr>
        <w:t>Confirmed facts from the record</w:t>
      </w:r>
    </w:p>
    <w:p w14:paraId="0B0574F4" w14:textId="77777777" w:rsidR="006C1737" w:rsidRPr="006C1737" w:rsidRDefault="006C1737" w:rsidP="006C1737">
      <w:pPr>
        <w:numPr>
          <w:ilvl w:val="0"/>
          <w:numId w:val="2"/>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6C1737">
        <w:rPr>
          <w:rFonts w:ascii="Cascadia Code" w:hAnsi="Cascadia Code"/>
        </w:rPr>
        <w:t>Severity validity</w:t>
      </w:r>
    </w:p>
    <w:p w14:paraId="6B6462B8" w14:textId="77777777" w:rsidR="006C1737" w:rsidRPr="006C1737" w:rsidRDefault="006C1737" w:rsidP="006C1737">
      <w:pPr>
        <w:numPr>
          <w:ilvl w:val="0"/>
          <w:numId w:val="2"/>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6C1737">
        <w:rPr>
          <w:rFonts w:ascii="Cascadia Code" w:hAnsi="Cascadia Code"/>
        </w:rPr>
        <w:t>SLA breach result</w:t>
      </w:r>
    </w:p>
    <w:p w14:paraId="052C21E3" w14:textId="77777777" w:rsidR="006C1737" w:rsidRPr="006C1737" w:rsidRDefault="006C1737" w:rsidP="006C1737">
      <w:pPr>
        <w:numPr>
          <w:ilvl w:val="0"/>
          <w:numId w:val="2"/>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6C1737">
        <w:rPr>
          <w:rFonts w:ascii="Cascadia Code" w:hAnsi="Cascadia Code"/>
        </w:rPr>
        <w:t>Escalation recommendation and reason codes</w:t>
      </w:r>
    </w:p>
    <w:p w14:paraId="091CAA74" w14:textId="77777777" w:rsidR="006C1737" w:rsidRPr="006C1737" w:rsidRDefault="006C1737" w:rsidP="006C1737">
      <w:pPr>
        <w:numPr>
          <w:ilvl w:val="0"/>
          <w:numId w:val="2"/>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6C1737">
        <w:rPr>
          <w:rFonts w:ascii="Cascadia Code" w:hAnsi="Cascadia Code"/>
        </w:rPr>
        <w:t>Missing evidence</w:t>
      </w:r>
    </w:p>
    <w:p w14:paraId="2BC3E554" w14:textId="77777777" w:rsidR="006C1737" w:rsidRPr="006C1737" w:rsidRDefault="006C1737" w:rsidP="006C1737">
      <w:pPr>
        <w:numPr>
          <w:ilvl w:val="0"/>
          <w:numId w:val="2"/>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6C1737">
        <w:rPr>
          <w:rFonts w:ascii="Cascadia Code" w:hAnsi="Cascadia Code"/>
        </w:rPr>
        <w:t>Whether human review is required</w:t>
      </w:r>
    </w:p>
    <w:p w14:paraId="0A2331A3" w14:textId="77777777" w:rsid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1541A268" w14:textId="23AEF614" w:rsidR="006C1737" w:rsidRP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6C1737">
        <w:rPr>
          <w:rFonts w:ascii="Cascadia Code" w:hAnsi="Cascadia Code"/>
        </w:rPr>
        <w:t xml:space="preserve">For this exercise, an SLA breach occurs only when </w:t>
      </w:r>
      <w:proofErr w:type="spellStart"/>
      <w:r w:rsidRPr="006C1737">
        <w:rPr>
          <w:rFonts w:ascii="Cascadia Code" w:hAnsi="Cascadia Code"/>
        </w:rPr>
        <w:t>elapsed_minutes</w:t>
      </w:r>
      <w:proofErr w:type="spellEnd"/>
      <w:r w:rsidRPr="006C1737">
        <w:rPr>
          <w:rFonts w:ascii="Cascadia Code" w:hAnsi="Cascadia Code"/>
        </w:rPr>
        <w:t xml:space="preserve"> is greater than </w:t>
      </w:r>
      <w:proofErr w:type="spellStart"/>
      <w:r w:rsidRPr="006C1737">
        <w:rPr>
          <w:rFonts w:ascii="Cascadia Code" w:hAnsi="Cascadia Code"/>
        </w:rPr>
        <w:t>sla_target_minutes</w:t>
      </w:r>
      <w:proofErr w:type="spellEnd"/>
      <w:r w:rsidRPr="006C1737">
        <w:rPr>
          <w:rFonts w:ascii="Cascadia Code" w:hAnsi="Cascadia Code"/>
        </w:rPr>
        <w:t>. Equality is not a breach.</w:t>
      </w:r>
    </w:p>
    <w:p w14:paraId="7D3A8E0D" w14:textId="77777777" w:rsid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12002FEC" w14:textId="033401ED" w:rsidR="006C1737" w:rsidRP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6C1737">
        <w:rPr>
          <w:rFonts w:ascii="Cascadia Code" w:hAnsi="Cascadia Code"/>
        </w:rPr>
        <w:t>Do not infer root cause from the symptom. Flag invalid records rather than silently correcting them. Do not update tickets or execute operational actions.</w:t>
      </w:r>
    </w:p>
    <w:p w14:paraId="2742D5CF" w14:textId="77777777" w:rsid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C3B36CB" w14:textId="4A688854" w:rsidR="006C1737" w:rsidRP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6C1737">
        <w:rPr>
          <w:rFonts w:ascii="Cascadia Code" w:hAnsi="Cascadia Code"/>
        </w:rPr>
        <w:t>Show the calculations for three example tickets, including one exactly at the SLA limit. State clearly whether your analysis covers the sample or the entire dataset.</w:t>
      </w:r>
    </w:p>
    <w:p w14:paraId="4638CF9C" w14:textId="77777777" w:rsidR="0047122B" w:rsidRPr="0047122B" w:rsidRDefault="0047122B" w:rsidP="0047122B">
      <w:pPr>
        <w:rPr>
          <w:b/>
          <w:bCs/>
        </w:rPr>
      </w:pPr>
      <w:r w:rsidRPr="0047122B">
        <w:rPr>
          <w:b/>
          <w:bCs/>
        </w:rPr>
        <w:t>Facilitator notes</w:t>
      </w:r>
    </w:p>
    <w:p w14:paraId="0C816D5D" w14:textId="77777777" w:rsidR="0047122B" w:rsidRPr="0047122B" w:rsidRDefault="0047122B" w:rsidP="0047122B">
      <w:pPr>
        <w:pStyle w:val="ListParagraph"/>
        <w:numPr>
          <w:ilvl w:val="0"/>
          <w:numId w:val="4"/>
        </w:numPr>
      </w:pPr>
      <w:r w:rsidRPr="0047122B">
        <w:t>Ask why the exact SLA boundary matters.</w:t>
      </w:r>
    </w:p>
    <w:p w14:paraId="5C4D4C85" w14:textId="77777777" w:rsidR="0047122B" w:rsidRPr="0047122B" w:rsidRDefault="0047122B" w:rsidP="0047122B">
      <w:pPr>
        <w:pStyle w:val="ListParagraph"/>
        <w:numPr>
          <w:ilvl w:val="0"/>
          <w:numId w:val="4"/>
        </w:numPr>
      </w:pPr>
      <w:r w:rsidRPr="0047122B">
        <w:t>Check whether Copilot distinguishes a recommendation to escalate from an instruction to execute a change.</w:t>
      </w:r>
    </w:p>
    <w:p w14:paraId="1C7D6BF3" w14:textId="77777777" w:rsidR="0047122B" w:rsidRPr="0047122B" w:rsidRDefault="0047122B" w:rsidP="0047122B">
      <w:pPr>
        <w:pStyle w:val="ListParagraph"/>
        <w:numPr>
          <w:ilvl w:val="0"/>
          <w:numId w:val="4"/>
        </w:numPr>
      </w:pPr>
      <w:r w:rsidRPr="0047122B">
        <w:t>Explain that a generated narrative summary is not proof that every row was classified correctly.</w:t>
      </w:r>
    </w:p>
    <w:p w14:paraId="12A316C2" w14:textId="77777777" w:rsidR="0047122B" w:rsidRPr="0047122B" w:rsidRDefault="0047122B" w:rsidP="0047122B">
      <w:pPr>
        <w:pStyle w:val="ListParagraph"/>
        <w:numPr>
          <w:ilvl w:val="0"/>
          <w:numId w:val="4"/>
        </w:numPr>
      </w:pPr>
      <w:r w:rsidRPr="0047122B">
        <w:t>The CSV includes deliberately invalid severity values and blank descriptions for validation exercises.</w:t>
      </w:r>
    </w:p>
    <w:p w14:paraId="15ACBCE9" w14:textId="77777777" w:rsidR="0047122B" w:rsidRPr="0047122B" w:rsidRDefault="0047122B" w:rsidP="0047122B">
      <w:pPr>
        <w:pStyle w:val="Heading3"/>
      </w:pPr>
      <w:r w:rsidRPr="0047122B">
        <w:t>Demo 2: Evidence-based incident reasoning</w:t>
      </w:r>
    </w:p>
    <w:p w14:paraId="1ED80579" w14:textId="77777777" w:rsidR="0047122B" w:rsidRPr="0047122B" w:rsidRDefault="0047122B" w:rsidP="0047122B">
      <w:r w:rsidRPr="0047122B">
        <w:rPr>
          <w:b/>
          <w:bCs/>
        </w:rPr>
        <w:t>Objective</w:t>
      </w:r>
      <w:r w:rsidRPr="0047122B">
        <w:t>: Use Copilot Chat to reason from incident evidence and a runbook without inventing a root cause.</w:t>
      </w:r>
    </w:p>
    <w:p w14:paraId="0F38B89F" w14:textId="77777777" w:rsidR="0047122B" w:rsidRDefault="0047122B" w:rsidP="0047122B">
      <w:r w:rsidRPr="0047122B">
        <w:rPr>
          <w:b/>
          <w:bCs/>
        </w:rPr>
        <w:t>Files</w:t>
      </w:r>
      <w:r w:rsidRPr="0047122B">
        <w:t xml:space="preserve">: </w:t>
      </w:r>
    </w:p>
    <w:p w14:paraId="1E378545" w14:textId="77777777" w:rsidR="0047122B" w:rsidRPr="0047122B" w:rsidRDefault="0047122B" w:rsidP="0047122B">
      <w:pPr>
        <w:pStyle w:val="ListParagraph"/>
        <w:numPr>
          <w:ilvl w:val="0"/>
          <w:numId w:val="5"/>
        </w:numPr>
        <w:rPr>
          <w:rFonts w:ascii="Cascadia Code" w:hAnsi="Cascadia Code"/>
        </w:rPr>
      </w:pPr>
      <w:r w:rsidRPr="0047122B">
        <w:rPr>
          <w:rFonts w:ascii="Cascadia Code" w:hAnsi="Cascadia Code"/>
        </w:rPr>
        <w:t>Runbook_API_Latency_Exercise.docx</w:t>
      </w:r>
    </w:p>
    <w:p w14:paraId="6056A9BA" w14:textId="03F662C3" w:rsidR="0047122B" w:rsidRPr="0047122B" w:rsidRDefault="0047122B" w:rsidP="0047122B">
      <w:pPr>
        <w:pStyle w:val="ListParagraph"/>
        <w:numPr>
          <w:ilvl w:val="0"/>
          <w:numId w:val="5"/>
        </w:numPr>
        <w:rPr>
          <w:rFonts w:ascii="Cascadia Code" w:hAnsi="Cascadia Code"/>
        </w:rPr>
      </w:pPr>
      <w:r w:rsidRPr="0047122B">
        <w:rPr>
          <w:rFonts w:ascii="Cascadia Code" w:hAnsi="Cascadia Code"/>
        </w:rPr>
        <w:t>selected records from ops_ticket_triage_mc1_80.csv</w:t>
      </w:r>
    </w:p>
    <w:p w14:paraId="77BA3C4D" w14:textId="77777777" w:rsidR="0047122B" w:rsidRPr="0047122B" w:rsidRDefault="0047122B" w:rsidP="0047122B">
      <w:pPr>
        <w:rPr>
          <w:b/>
          <w:bCs/>
        </w:rPr>
      </w:pPr>
      <w:r w:rsidRPr="0047122B">
        <w:rPr>
          <w:b/>
          <w:bCs/>
        </w:rPr>
        <w:t>Use this prompt:</w:t>
      </w:r>
    </w:p>
    <w:p w14:paraId="1BA0D74D" w14:textId="77777777" w:rsidR="0047122B" w:rsidRPr="0047122B" w:rsidRDefault="0047122B" w:rsidP="0047122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7122B">
        <w:rPr>
          <w:rFonts w:ascii="Cascadia Code" w:hAnsi="Cascadia Code"/>
        </w:rPr>
        <w:t>Using the supplied ticket records and Runbook: API Latency Investigation, prepare an incident assessment with these sections:</w:t>
      </w:r>
    </w:p>
    <w:p w14:paraId="04706DA8" w14:textId="77777777" w:rsidR="0047122B" w:rsidRPr="0047122B" w:rsidRDefault="0047122B" w:rsidP="0047122B">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47122B">
        <w:rPr>
          <w:rFonts w:ascii="Cascadia Code" w:hAnsi="Cascadia Code"/>
        </w:rPr>
        <w:t>Confirmed facts</w:t>
      </w:r>
    </w:p>
    <w:p w14:paraId="682B80D9" w14:textId="77777777" w:rsidR="0047122B" w:rsidRPr="0047122B" w:rsidRDefault="0047122B" w:rsidP="0047122B">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47122B">
        <w:rPr>
          <w:rFonts w:ascii="Cascadia Code" w:hAnsi="Cascadia Code"/>
        </w:rPr>
        <w:t>Hypotheses, clearly labelled as unconfirmed</w:t>
      </w:r>
    </w:p>
    <w:p w14:paraId="67FAF539" w14:textId="77777777" w:rsidR="0047122B" w:rsidRPr="0047122B" w:rsidRDefault="0047122B" w:rsidP="0047122B">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47122B">
        <w:rPr>
          <w:rFonts w:ascii="Cascadia Code" w:hAnsi="Cascadia Code"/>
        </w:rPr>
        <w:t>Missing evidence</w:t>
      </w:r>
    </w:p>
    <w:p w14:paraId="219E773B" w14:textId="77777777" w:rsidR="0047122B" w:rsidRPr="0047122B" w:rsidRDefault="0047122B" w:rsidP="0047122B">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47122B">
        <w:rPr>
          <w:rFonts w:ascii="Cascadia Code" w:hAnsi="Cascadia Code"/>
        </w:rPr>
        <w:t>Safe, read-only diagnostic steps</w:t>
      </w:r>
    </w:p>
    <w:p w14:paraId="5750DF02" w14:textId="77777777" w:rsidR="0047122B" w:rsidRPr="0047122B" w:rsidRDefault="0047122B" w:rsidP="0047122B">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47122B">
        <w:rPr>
          <w:rFonts w:ascii="Cascadia Code" w:hAnsi="Cascadia Code"/>
        </w:rPr>
        <w:t>Actions requiring authorization</w:t>
      </w:r>
    </w:p>
    <w:p w14:paraId="548841FE" w14:textId="77777777" w:rsidR="0047122B" w:rsidRPr="0047122B" w:rsidRDefault="0047122B" w:rsidP="0047122B">
      <w:pPr>
        <w:numPr>
          <w:ilvl w:val="0"/>
          <w:numId w:val="6"/>
        </w:numPr>
        <w:pBdr>
          <w:top w:val="single" w:sz="4" w:space="1" w:color="auto"/>
          <w:left w:val="single" w:sz="4" w:space="4" w:color="auto"/>
          <w:bottom w:val="single" w:sz="4" w:space="1" w:color="auto"/>
          <w:right w:val="single" w:sz="4" w:space="4" w:color="auto"/>
        </w:pBdr>
        <w:tabs>
          <w:tab w:val="num" w:pos="720"/>
        </w:tabs>
        <w:spacing w:after="0" w:line="240" w:lineRule="auto"/>
        <w:rPr>
          <w:rFonts w:ascii="Cascadia Code" w:hAnsi="Cascadia Code"/>
        </w:rPr>
      </w:pPr>
      <w:r w:rsidRPr="0047122B">
        <w:rPr>
          <w:rFonts w:ascii="Cascadia Code" w:hAnsi="Cascadia Code"/>
        </w:rPr>
        <w:t>A concise update for the incident lead</w:t>
      </w:r>
    </w:p>
    <w:p w14:paraId="4217E546" w14:textId="77777777" w:rsidR="0047122B" w:rsidRDefault="0047122B" w:rsidP="0047122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3FBEB2C1" w14:textId="77777777" w:rsidR="0047122B" w:rsidRDefault="0047122B" w:rsidP="0047122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7122B">
        <w:rPr>
          <w:rFonts w:ascii="Cascadia Code" w:hAnsi="Cascadia Code"/>
        </w:rPr>
        <w:t>For every material conclusion, identify the supporting ticket field or runbook instruction.</w:t>
      </w:r>
    </w:p>
    <w:p w14:paraId="51F34779" w14:textId="77777777" w:rsidR="0047122B" w:rsidRDefault="0047122B" w:rsidP="0047122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5FBD119" w14:textId="77777777" w:rsidR="003D7F92" w:rsidRDefault="0047122B" w:rsidP="0047122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7122B">
        <w:rPr>
          <w:rFonts w:ascii="Cascadia Code" w:hAnsi="Cascadia Code"/>
        </w:rPr>
        <w:lastRenderedPageBreak/>
        <w:t xml:space="preserve">Do not infer that a recent change caused the incident merely because it occurred before the symptoms. </w:t>
      </w:r>
    </w:p>
    <w:p w14:paraId="54C81E01" w14:textId="77777777" w:rsidR="003D7F92" w:rsidRDefault="003D7F92" w:rsidP="0047122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1471515" w14:textId="089199DB" w:rsidR="0047122B" w:rsidRPr="0047122B" w:rsidRDefault="0047122B" w:rsidP="0047122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7122B">
        <w:rPr>
          <w:rFonts w:ascii="Cascadia Code" w:hAnsi="Cascadia Code"/>
        </w:rPr>
        <w:t>Do not invent operational procedures, claim that a diagnostic was executed, or recommend destructive actions without explicitly identifying the authorization requirement.</w:t>
      </w:r>
    </w:p>
    <w:p w14:paraId="758F1063" w14:textId="77777777" w:rsidR="00344F46" w:rsidRDefault="00344F46" w:rsidP="00344F46"/>
    <w:p w14:paraId="6F2C32FD" w14:textId="77777777" w:rsidR="00344F46" w:rsidRDefault="00344F46" w:rsidP="00344F46">
      <w:r w:rsidRPr="00344F46">
        <w:rPr>
          <w:b/>
          <w:bCs/>
        </w:rPr>
        <w:t>Demonstrate the challenge step</w:t>
      </w:r>
      <w:r w:rsidRPr="00344F46">
        <w:t xml:space="preserve">: Ask Copilot, </w:t>
      </w:r>
    </w:p>
    <w:p w14:paraId="447C07C3" w14:textId="793DF35D" w:rsidR="00344F46" w:rsidRPr="00344F46" w:rsidRDefault="00344F46" w:rsidP="00344F46">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344F46">
        <w:rPr>
          <w:rFonts w:ascii="Cascadia Code" w:hAnsi="Cascadia Code"/>
        </w:rPr>
        <w:t>Which evidence proves that the recent change caused the incident?</w:t>
      </w:r>
    </w:p>
    <w:p w14:paraId="67955E92" w14:textId="0DAD17F0" w:rsidR="00344F46" w:rsidRPr="00344F46" w:rsidRDefault="00344F46" w:rsidP="00344F46">
      <w:r w:rsidRPr="00344F46">
        <w:t>The correct response should recognize that timing alone does not prove causation.</w:t>
      </w:r>
    </w:p>
    <w:p w14:paraId="685A06F1" w14:textId="77777777" w:rsidR="00344F46" w:rsidRPr="00344F46" w:rsidRDefault="00344F46" w:rsidP="00344F46">
      <w:r w:rsidRPr="00344F46">
        <w:t>This demo introduces an important operational discipline: distinguish facts, hypotheses, evidence gaps, safe diagnostics and authorized remediation.</w:t>
      </w:r>
    </w:p>
    <w:p w14:paraId="28F34163" w14:textId="77777777" w:rsidR="0073445C" w:rsidRPr="0073445C" w:rsidRDefault="0073445C" w:rsidP="0073445C">
      <w:pPr>
        <w:pStyle w:val="Heading3"/>
      </w:pPr>
      <w:r w:rsidRPr="0073445C">
        <w:t>Demo 3: From operational rules to code</w:t>
      </w:r>
    </w:p>
    <w:p w14:paraId="17203D26" w14:textId="77777777" w:rsidR="0073445C" w:rsidRPr="0073445C" w:rsidRDefault="0073445C" w:rsidP="0073445C">
      <w:r w:rsidRPr="0073445C">
        <w:rPr>
          <w:b/>
          <w:bCs/>
        </w:rPr>
        <w:t>Objective</w:t>
      </w:r>
      <w:r w:rsidRPr="0073445C">
        <w:t>: Demonstrate how GitHub Copilot can implement a precise operational rule specification rather than improvising business logic.</w:t>
      </w:r>
    </w:p>
    <w:p w14:paraId="4AD68789" w14:textId="77777777" w:rsidR="0073445C" w:rsidRPr="0073445C" w:rsidRDefault="0073445C" w:rsidP="0073445C">
      <w:r w:rsidRPr="0073445C">
        <w:rPr>
          <w:b/>
          <w:bCs/>
        </w:rPr>
        <w:t>File</w:t>
      </w:r>
      <w:r w:rsidRPr="0073445C">
        <w:t>: Operational_Scripting_Requirements.docx</w:t>
      </w:r>
    </w:p>
    <w:p w14:paraId="231A7D78" w14:textId="77777777" w:rsidR="0073445C" w:rsidRPr="0073445C" w:rsidRDefault="0073445C" w:rsidP="0073445C">
      <w:r w:rsidRPr="0073445C">
        <w:t>Ask GitHub Copilot in VS Code to create ticket_triage.py and corresponding tests using the supplied requirements.</w:t>
      </w:r>
    </w:p>
    <w:p w14:paraId="4A4C313F" w14:textId="77777777" w:rsidR="0073445C" w:rsidRPr="0073445C" w:rsidRDefault="0073445C" w:rsidP="0073445C">
      <w:r w:rsidRPr="0073445C">
        <w:t>The implementation should:</w:t>
      </w:r>
    </w:p>
    <w:p w14:paraId="680A10C1" w14:textId="77777777" w:rsidR="0073445C" w:rsidRPr="0073445C" w:rsidRDefault="0073445C" w:rsidP="0073445C">
      <w:pPr>
        <w:pStyle w:val="ListParagraph"/>
        <w:numPr>
          <w:ilvl w:val="0"/>
          <w:numId w:val="8"/>
        </w:numPr>
      </w:pPr>
      <w:r w:rsidRPr="0073445C">
        <w:t>Validate required fields and numeric inputs.</w:t>
      </w:r>
    </w:p>
    <w:p w14:paraId="6531B844" w14:textId="77777777" w:rsidR="0073445C" w:rsidRPr="0073445C" w:rsidRDefault="0073445C" w:rsidP="0073445C">
      <w:pPr>
        <w:pStyle w:val="ListParagraph"/>
        <w:numPr>
          <w:ilvl w:val="0"/>
          <w:numId w:val="8"/>
        </w:numPr>
      </w:pPr>
      <w:r w:rsidRPr="0073445C">
        <w:t xml:space="preserve">Apply the documented SLA rule: </w:t>
      </w:r>
      <w:proofErr w:type="spellStart"/>
      <w:r w:rsidRPr="0073445C">
        <w:t>elapsed_minutes</w:t>
      </w:r>
      <w:proofErr w:type="spellEnd"/>
      <w:r w:rsidRPr="0073445C">
        <w:t xml:space="preserve"> &gt; </w:t>
      </w:r>
      <w:proofErr w:type="spellStart"/>
      <w:r w:rsidRPr="0073445C">
        <w:t>sla_target_minutes</w:t>
      </w:r>
      <w:proofErr w:type="spellEnd"/>
      <w:r w:rsidRPr="0073445C">
        <w:t>.</w:t>
      </w:r>
    </w:p>
    <w:p w14:paraId="3F770815" w14:textId="77777777" w:rsidR="0073445C" w:rsidRPr="0073445C" w:rsidRDefault="0073445C" w:rsidP="0073445C">
      <w:pPr>
        <w:pStyle w:val="ListParagraph"/>
        <w:numPr>
          <w:ilvl w:val="0"/>
          <w:numId w:val="8"/>
        </w:numPr>
      </w:pPr>
      <w:r w:rsidRPr="0073445C">
        <w:t>Recommend escalation for P1 tickets and SLA breaches.</w:t>
      </w:r>
    </w:p>
    <w:p w14:paraId="547DDF60" w14:textId="77777777" w:rsidR="0073445C" w:rsidRPr="0073445C" w:rsidRDefault="0073445C" w:rsidP="0073445C">
      <w:pPr>
        <w:pStyle w:val="ListParagraph"/>
        <w:numPr>
          <w:ilvl w:val="0"/>
          <w:numId w:val="8"/>
        </w:numPr>
      </w:pPr>
      <w:r w:rsidRPr="0073445C">
        <w:t>Flag invalid records for human review.</w:t>
      </w:r>
    </w:p>
    <w:p w14:paraId="7BEF463B" w14:textId="77777777" w:rsidR="0073445C" w:rsidRPr="0073445C" w:rsidRDefault="0073445C" w:rsidP="0073445C">
      <w:pPr>
        <w:pStyle w:val="ListParagraph"/>
        <w:numPr>
          <w:ilvl w:val="0"/>
          <w:numId w:val="8"/>
        </w:numPr>
      </w:pPr>
      <w:r w:rsidRPr="0073445C">
        <w:t>Return a structured result with reason codes.</w:t>
      </w:r>
    </w:p>
    <w:p w14:paraId="256635E7" w14:textId="77777777" w:rsidR="0073445C" w:rsidRPr="0073445C" w:rsidRDefault="0073445C" w:rsidP="0073445C">
      <w:pPr>
        <w:pStyle w:val="ListParagraph"/>
        <w:numPr>
          <w:ilvl w:val="0"/>
          <w:numId w:val="8"/>
        </w:numPr>
      </w:pPr>
      <w:r w:rsidRPr="0073445C">
        <w:t>Avoid network calls, ticket updates and external dependencies.</w:t>
      </w:r>
    </w:p>
    <w:p w14:paraId="5D2EAB1E" w14:textId="77777777" w:rsidR="0073445C" w:rsidRPr="0073445C" w:rsidRDefault="0073445C" w:rsidP="0073445C">
      <w:r w:rsidRPr="0073445C">
        <w:t>The test cases should cover the SLA boundary, a breach, P1 escalation, unsupported severity, missing ticket ID, blank description, negative elapsed time and a nonpositive SLA target.</w:t>
      </w:r>
    </w:p>
    <w:p w14:paraId="626793AF" w14:textId="77777777" w:rsidR="0073445C" w:rsidRPr="0073445C" w:rsidRDefault="0073445C" w:rsidP="0073445C">
      <w:r w:rsidRPr="0073445C">
        <w:rPr>
          <w:b/>
          <w:bCs/>
        </w:rPr>
        <w:t>Facilitator emphasis</w:t>
      </w:r>
      <w:r w:rsidRPr="0073445C">
        <w:t>: Generate, explain, review and test. Do not assume that generated code is correct simply because it looks reasonable.</w:t>
      </w:r>
    </w:p>
    <w:p w14:paraId="28A3B584" w14:textId="395075EA" w:rsidR="006C1737" w:rsidRPr="0073445C" w:rsidRDefault="0073445C" w:rsidP="0047122B">
      <w:pPr>
        <w:rPr>
          <w:b/>
          <w:bCs/>
        </w:rPr>
      </w:pPr>
      <w:r w:rsidRPr="0073445C">
        <w:rPr>
          <w:b/>
          <w:bCs/>
        </w:rPr>
        <w:t>Prompt:</w:t>
      </w:r>
    </w:p>
    <w:p w14:paraId="33838703"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Act as a senior Python engineer implementing a small, deterministic operational ticket-triage utility.</w:t>
      </w:r>
    </w:p>
    <w:p w14:paraId="57DF4798"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BCA7354"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First, review the requirements in `Operational_Scripting_Requirements.docx`. Implement only the rules explicitly documented there. If you cannot read the DOCX directly, ask me to provide its contents rather than inventing requirements.</w:t>
      </w:r>
    </w:p>
    <w:p w14:paraId="10B72094"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5C69970B"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1. Create the implementation</w:t>
      </w:r>
    </w:p>
    <w:p w14:paraId="59D4738F"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6622ABD"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Create a file named `eo_ticket_triage.py`.</w:t>
      </w:r>
    </w:p>
    <w:p w14:paraId="3F0E5CD1"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50B94B2"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lastRenderedPageBreak/>
        <w:t>Implement a function:</w:t>
      </w:r>
    </w:p>
    <w:p w14:paraId="4854312D"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0EF743F"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w:t>
      </w:r>
      <w:proofErr w:type="spellStart"/>
      <w:r w:rsidRPr="0073445C">
        <w:rPr>
          <w:rFonts w:ascii="Cascadia Code" w:hAnsi="Cascadia Code"/>
        </w:rPr>
        <w:t>triage_</w:t>
      </w:r>
      <w:proofErr w:type="gramStart"/>
      <w:r w:rsidRPr="0073445C">
        <w:rPr>
          <w:rFonts w:ascii="Cascadia Code" w:hAnsi="Cascadia Code"/>
        </w:rPr>
        <w:t>ticket</w:t>
      </w:r>
      <w:proofErr w:type="spellEnd"/>
      <w:r w:rsidRPr="0073445C">
        <w:rPr>
          <w:rFonts w:ascii="Cascadia Code" w:hAnsi="Cascadia Code"/>
        </w:rPr>
        <w:t>(</w:t>
      </w:r>
      <w:proofErr w:type="gramEnd"/>
      <w:r w:rsidRPr="0073445C">
        <w:rPr>
          <w:rFonts w:ascii="Cascadia Code" w:hAnsi="Cascadia Code"/>
        </w:rPr>
        <w:t xml:space="preserve">ticket: </w:t>
      </w:r>
      <w:proofErr w:type="spellStart"/>
      <w:r w:rsidRPr="0073445C">
        <w:rPr>
          <w:rFonts w:ascii="Cascadia Code" w:hAnsi="Cascadia Code"/>
        </w:rPr>
        <w:t>dict</w:t>
      </w:r>
      <w:proofErr w:type="spellEnd"/>
      <w:r w:rsidRPr="0073445C">
        <w:rPr>
          <w:rFonts w:ascii="Cascadia Code" w:hAnsi="Cascadia Code"/>
        </w:rPr>
        <w:t xml:space="preserve">) -&gt; </w:t>
      </w:r>
      <w:proofErr w:type="spellStart"/>
      <w:r w:rsidRPr="0073445C">
        <w:rPr>
          <w:rFonts w:ascii="Cascadia Code" w:hAnsi="Cascadia Code"/>
        </w:rPr>
        <w:t>dict</w:t>
      </w:r>
      <w:proofErr w:type="spellEnd"/>
      <w:r w:rsidRPr="0073445C">
        <w:rPr>
          <w:rFonts w:ascii="Cascadia Code" w:hAnsi="Cascadia Code"/>
        </w:rPr>
        <w:t>`</w:t>
      </w:r>
    </w:p>
    <w:p w14:paraId="5D4B7A1D"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33989396"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The function must validate and classify one ticket record. It must not connect to external services, update tickets, execute shell commands, or perform any operational action.</w:t>
      </w:r>
    </w:p>
    <w:p w14:paraId="7F62AE4A"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7C5540F"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2. Implement the documented rules</w:t>
      </w:r>
    </w:p>
    <w:p w14:paraId="38366AA3"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1AA5C8FB"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A valid ticket must have a nonblank `</w:t>
      </w:r>
      <w:proofErr w:type="spellStart"/>
      <w:r w:rsidRPr="0073445C">
        <w:rPr>
          <w:rFonts w:ascii="Cascadia Code" w:hAnsi="Cascadia Code"/>
        </w:rPr>
        <w:t>ticket_id</w:t>
      </w:r>
      <w:proofErr w:type="spellEnd"/>
      <w:r w:rsidRPr="0073445C">
        <w:rPr>
          <w:rFonts w:ascii="Cascadia Code" w:hAnsi="Cascadia Code"/>
        </w:rPr>
        <w:t>` and `description`.</w:t>
      </w:r>
    </w:p>
    <w:p w14:paraId="651C0FE3"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Supported severity values are P1, P2, P3 and P4. Flag unsupported values, including P5, for human review.</w:t>
      </w:r>
    </w:p>
    <w:p w14:paraId="009A54FB"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w:t>
      </w:r>
      <w:proofErr w:type="spellStart"/>
      <w:r w:rsidRPr="0073445C">
        <w:rPr>
          <w:rFonts w:ascii="Cascadia Code" w:hAnsi="Cascadia Code"/>
        </w:rPr>
        <w:t>elapsed_minutes</w:t>
      </w:r>
      <w:proofErr w:type="spellEnd"/>
      <w:r w:rsidRPr="0073445C">
        <w:rPr>
          <w:rFonts w:ascii="Cascadia Code" w:hAnsi="Cascadia Code"/>
        </w:rPr>
        <w:t>` must be a valid, nonnegative number.</w:t>
      </w:r>
    </w:p>
    <w:p w14:paraId="3BBAC8AC"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w:t>
      </w:r>
      <w:proofErr w:type="spellStart"/>
      <w:r w:rsidRPr="0073445C">
        <w:rPr>
          <w:rFonts w:ascii="Cascadia Code" w:hAnsi="Cascadia Code"/>
        </w:rPr>
        <w:t>sla_target_minutes</w:t>
      </w:r>
      <w:proofErr w:type="spellEnd"/>
      <w:r w:rsidRPr="0073445C">
        <w:rPr>
          <w:rFonts w:ascii="Cascadia Code" w:hAnsi="Cascadia Code"/>
        </w:rPr>
        <w:t>` must be a valid number greater than zero.</w:t>
      </w:r>
    </w:p>
    <w:p w14:paraId="07B13DC3"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An SLA breach occurs only when `</w:t>
      </w:r>
      <w:proofErr w:type="spellStart"/>
      <w:r w:rsidRPr="0073445C">
        <w:rPr>
          <w:rFonts w:ascii="Cascadia Code" w:hAnsi="Cascadia Code"/>
        </w:rPr>
        <w:t>elapsed_minutes</w:t>
      </w:r>
      <w:proofErr w:type="spellEnd"/>
      <w:r w:rsidRPr="0073445C">
        <w:rPr>
          <w:rFonts w:ascii="Cascadia Code" w:hAnsi="Cascadia Code"/>
        </w:rPr>
        <w:t xml:space="preserve"> &gt; </w:t>
      </w:r>
      <w:proofErr w:type="spellStart"/>
      <w:r w:rsidRPr="0073445C">
        <w:rPr>
          <w:rFonts w:ascii="Cascadia Code" w:hAnsi="Cascadia Code"/>
        </w:rPr>
        <w:t>sla_target_minutes</w:t>
      </w:r>
      <w:proofErr w:type="spellEnd"/>
      <w:r w:rsidRPr="0073445C">
        <w:rPr>
          <w:rFonts w:ascii="Cascadia Code" w:hAnsi="Cascadia Code"/>
        </w:rPr>
        <w:t>`. Equality is not a breach.</w:t>
      </w:r>
    </w:p>
    <w:p w14:paraId="359B2786"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Recommend escalation for a valid P1 ticket or a valid ticket with an SLA breach.</w:t>
      </w:r>
    </w:p>
    <w:p w14:paraId="1C4816AD"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Invalid records must be flagged for human review. Do not silently repair invalid inputs or invent missing values.</w:t>
      </w:r>
    </w:p>
    <w:p w14:paraId="149A99E8"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A0F0F75"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3. Define the output contract</w:t>
      </w:r>
    </w:p>
    <w:p w14:paraId="7ED0BB7D"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8B5AF43"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Return a dictionary containing:</w:t>
      </w:r>
    </w:p>
    <w:p w14:paraId="5D1152C3"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7CA0F03B"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w:t>
      </w:r>
      <w:proofErr w:type="spellStart"/>
      <w:r w:rsidRPr="0073445C">
        <w:rPr>
          <w:rFonts w:ascii="Cascadia Code" w:hAnsi="Cascadia Code"/>
        </w:rPr>
        <w:t>ticket_id</w:t>
      </w:r>
      <w:proofErr w:type="spellEnd"/>
      <w:r w:rsidRPr="0073445C">
        <w:rPr>
          <w:rFonts w:ascii="Cascadia Code" w:hAnsi="Cascadia Code"/>
        </w:rPr>
        <w:t>`</w:t>
      </w:r>
    </w:p>
    <w:p w14:paraId="452D0F21"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`valid`</w:t>
      </w:r>
    </w:p>
    <w:p w14:paraId="6CAA3D07"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w:t>
      </w:r>
      <w:proofErr w:type="spellStart"/>
      <w:r w:rsidRPr="0073445C">
        <w:rPr>
          <w:rFonts w:ascii="Cascadia Code" w:hAnsi="Cascadia Code"/>
        </w:rPr>
        <w:t>sla_breached</w:t>
      </w:r>
      <w:proofErr w:type="spellEnd"/>
      <w:r w:rsidRPr="0073445C">
        <w:rPr>
          <w:rFonts w:ascii="Cascadia Code" w:hAnsi="Cascadia Code"/>
        </w:rPr>
        <w:t>`</w:t>
      </w:r>
    </w:p>
    <w:p w14:paraId="59F41FCA"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w:t>
      </w:r>
      <w:proofErr w:type="spellStart"/>
      <w:r w:rsidRPr="0073445C">
        <w:rPr>
          <w:rFonts w:ascii="Cascadia Code" w:hAnsi="Cascadia Code"/>
        </w:rPr>
        <w:t>escalation_recommended</w:t>
      </w:r>
      <w:proofErr w:type="spellEnd"/>
      <w:r w:rsidRPr="0073445C">
        <w:rPr>
          <w:rFonts w:ascii="Cascadia Code" w:hAnsi="Cascadia Code"/>
        </w:rPr>
        <w:t>`</w:t>
      </w:r>
    </w:p>
    <w:p w14:paraId="0574781B"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w:t>
      </w:r>
      <w:proofErr w:type="spellStart"/>
      <w:r w:rsidRPr="0073445C">
        <w:rPr>
          <w:rFonts w:ascii="Cascadia Code" w:hAnsi="Cascadia Code"/>
        </w:rPr>
        <w:t>reason_codes</w:t>
      </w:r>
      <w:proofErr w:type="spellEnd"/>
      <w:r w:rsidRPr="0073445C">
        <w:rPr>
          <w:rFonts w:ascii="Cascadia Code" w:hAnsi="Cascadia Code"/>
        </w:rPr>
        <w:t>`</w:t>
      </w:r>
    </w:p>
    <w:p w14:paraId="6030509D"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w:t>
      </w:r>
      <w:proofErr w:type="spellStart"/>
      <w:r w:rsidRPr="0073445C">
        <w:rPr>
          <w:rFonts w:ascii="Cascadia Code" w:hAnsi="Cascadia Code"/>
        </w:rPr>
        <w:t>human_review_required</w:t>
      </w:r>
      <w:proofErr w:type="spellEnd"/>
      <w:r w:rsidRPr="0073445C">
        <w:rPr>
          <w:rFonts w:ascii="Cascadia Code" w:hAnsi="Cascadia Code"/>
        </w:rPr>
        <w:t>`</w:t>
      </w:r>
    </w:p>
    <w:p w14:paraId="389188B4"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23629EC"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Use explicit reason codes, such as `P1_SEVERITY`, `SLA_BREACH`, `INVALID_SEVERITY`, `MISSING_TICKET_ID`, `BLANK_DESCRIPTION` and `INVALID_SLA_TARGET`.</w:t>
      </w:r>
    </w:p>
    <w:p w14:paraId="32F315FB"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329F1075"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Document how invalid records are represented. Do not classify an invalid record as safe merely because its SLA calculation is unavailable.</w:t>
      </w:r>
    </w:p>
    <w:p w14:paraId="1B471CEA"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122D10A2"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4. Create unit tests</w:t>
      </w:r>
    </w:p>
    <w:p w14:paraId="65E3BF3C"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D2C5D53"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Create `eo_test_ticket_triage.py` using Python's standard `</w:t>
      </w:r>
      <w:proofErr w:type="spellStart"/>
      <w:r w:rsidRPr="0073445C">
        <w:rPr>
          <w:rFonts w:ascii="Cascadia Code" w:hAnsi="Cascadia Code"/>
        </w:rPr>
        <w:t>unittest</w:t>
      </w:r>
      <w:proofErr w:type="spellEnd"/>
      <w:r w:rsidRPr="0073445C">
        <w:rPr>
          <w:rFonts w:ascii="Cascadia Code" w:hAnsi="Cascadia Code"/>
        </w:rPr>
        <w:t>` framework.</w:t>
      </w:r>
    </w:p>
    <w:p w14:paraId="5A053502"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14CF714F"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Include tests for:</w:t>
      </w:r>
    </w:p>
    <w:p w14:paraId="753AA688"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1. A valid ticket below its SLA limit.</w:t>
      </w:r>
    </w:p>
    <w:p w14:paraId="6613B081"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2. A ticket exactly at its SLA limit.</w:t>
      </w:r>
    </w:p>
    <w:p w14:paraId="1C6743DF"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3. A ticket one minute above its SLA limit.</w:t>
      </w:r>
    </w:p>
    <w:p w14:paraId="40A370EB"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4. A valid P1 ticket without an SLA breach.</w:t>
      </w:r>
    </w:p>
    <w:p w14:paraId="592FB5F8"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5. An unsupported severity such as P5.</w:t>
      </w:r>
    </w:p>
    <w:p w14:paraId="1664D9B1"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6. A missing ticket ID.</w:t>
      </w:r>
    </w:p>
    <w:p w14:paraId="360012AC"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7. A blank description.</w:t>
      </w:r>
    </w:p>
    <w:p w14:paraId="3BD9333E"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8. A negative elapsed time.</w:t>
      </w:r>
    </w:p>
    <w:p w14:paraId="168F9470"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lastRenderedPageBreak/>
        <w:t>9. A zero or negative SLA target.</w:t>
      </w:r>
    </w:p>
    <w:p w14:paraId="1D3E4808"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10. Non-numeric or missing numeric inputs.</w:t>
      </w:r>
    </w:p>
    <w:p w14:paraId="795E2F59"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D4B5E5F"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Test both returned values and reason codes where appropriate.</w:t>
      </w:r>
    </w:p>
    <w:p w14:paraId="3F7031DC"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E35AC79"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5. Review before finishing</w:t>
      </w:r>
    </w:p>
    <w:p w14:paraId="7C2678D7"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AF6DCF8"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Explain the implementation, particularly:</w:t>
      </w:r>
    </w:p>
    <w:p w14:paraId="1B880284"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The SLA boundary condition.</w:t>
      </w:r>
    </w:p>
    <w:p w14:paraId="4BD5557F"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How invalid records are handled.</w:t>
      </w:r>
    </w:p>
    <w:p w14:paraId="523DD748"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Why the function is deterministic.</w:t>
      </w:r>
    </w:p>
    <w:p w14:paraId="2978BF72"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How the tests cover boundary conditions and invalid inputs.</w:t>
      </w:r>
    </w:p>
    <w:p w14:paraId="18554D89"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1B8C416F"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73445C">
        <w:rPr>
          <w:rFonts w:ascii="Cascadia Code" w:hAnsi="Cascadia Code"/>
        </w:rPr>
        <w:t xml:space="preserve">Do not add features beyond the requirements. Do not claim that tests have passed unless you have </w:t>
      </w:r>
      <w:proofErr w:type="gramStart"/>
      <w:r w:rsidRPr="0073445C">
        <w:rPr>
          <w:rFonts w:ascii="Cascadia Code" w:hAnsi="Cascadia Code"/>
        </w:rPr>
        <w:t>actually executed</w:t>
      </w:r>
      <w:proofErr w:type="gramEnd"/>
      <w:r w:rsidRPr="0073445C">
        <w:rPr>
          <w:rFonts w:ascii="Cascadia Code" w:hAnsi="Cascadia Code"/>
        </w:rPr>
        <w:t xml:space="preserve"> them. Show me the generated files and any assumptions that still require clarification.</w:t>
      </w:r>
    </w:p>
    <w:p w14:paraId="6EB70FCB" w14:textId="77777777" w:rsidR="0073445C" w:rsidRPr="0073445C" w:rsidRDefault="0073445C" w:rsidP="0073445C">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8E657AA" w14:textId="77777777" w:rsidR="008D6D05" w:rsidRPr="008D6D05" w:rsidRDefault="008D6D05" w:rsidP="008D6D05">
      <w:pPr>
        <w:rPr>
          <w:b/>
          <w:bCs/>
        </w:rPr>
      </w:pPr>
      <w:r w:rsidRPr="008D6D05">
        <w:rPr>
          <w:b/>
          <w:bCs/>
        </w:rPr>
        <w:t>How to run the demo</w:t>
      </w:r>
    </w:p>
    <w:p w14:paraId="07BDC936" w14:textId="77777777" w:rsidR="008D6D05" w:rsidRPr="008D6D05" w:rsidRDefault="008D6D05" w:rsidP="008D6D05">
      <w:r w:rsidRPr="008D6D05">
        <w:t>After Copilot generates both files, inspect them before running the tests.</w:t>
      </w:r>
    </w:p>
    <w:p w14:paraId="16DCD5CA" w14:textId="77777777" w:rsidR="008D6D05" w:rsidRPr="008D6D05" w:rsidRDefault="008D6D05" w:rsidP="008D6D0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D6D05">
        <w:rPr>
          <w:rFonts w:ascii="Cascadia Code" w:hAnsi="Cascadia Code"/>
        </w:rPr>
        <w:t xml:space="preserve">python -m </w:t>
      </w:r>
      <w:proofErr w:type="spellStart"/>
      <w:r w:rsidRPr="008D6D05">
        <w:rPr>
          <w:rFonts w:ascii="Cascadia Code" w:hAnsi="Cascadia Code"/>
        </w:rPr>
        <w:t>unittest</w:t>
      </w:r>
      <w:proofErr w:type="spellEnd"/>
      <w:r w:rsidRPr="008D6D05">
        <w:rPr>
          <w:rFonts w:ascii="Cascadia Code" w:hAnsi="Cascadia Code"/>
        </w:rPr>
        <w:t xml:space="preserve"> -v test_ticket_triage.py</w:t>
      </w:r>
    </w:p>
    <w:p w14:paraId="72530B52" w14:textId="77777777" w:rsidR="008D6D05" w:rsidRDefault="008D6D05" w:rsidP="0073445C"/>
    <w:p w14:paraId="05C5749B" w14:textId="1FCC0E73" w:rsidR="0047122B" w:rsidRDefault="008D6D05" w:rsidP="0073445C">
      <w:r w:rsidRPr="008D6D05">
        <w:rPr>
          <w:b/>
          <w:bCs/>
        </w:rPr>
        <w:t>Facilitator takeaway</w:t>
      </w:r>
      <w:r w:rsidRPr="008D6D05">
        <w:t>: The exercise is about converting documented operational rules into testable code. The resulting utility recommends escalation; it does not execute an escalation or modify any ticket.</w:t>
      </w:r>
    </w:p>
    <w:p w14:paraId="5D8B61D2" w14:textId="77777777" w:rsidR="009135BB" w:rsidRPr="009135BB" w:rsidRDefault="009135BB" w:rsidP="009135BB">
      <w:pPr>
        <w:pStyle w:val="Heading2"/>
      </w:pPr>
      <w:r w:rsidRPr="009135BB">
        <w:t>Session 10 Hands-on Lab: Operational Ticket Triage and Runbook-Guided Response</w:t>
      </w:r>
    </w:p>
    <w:p w14:paraId="265703DC" w14:textId="35912B62" w:rsidR="009135BB" w:rsidRPr="009135BB" w:rsidRDefault="009135BB" w:rsidP="009135BB">
      <w:r w:rsidRPr="009135BB">
        <w:rPr>
          <w:b/>
          <w:bCs/>
        </w:rPr>
        <w:t>Track:</w:t>
      </w:r>
      <w:r w:rsidRPr="009135BB">
        <w:t xml:space="preserve"> Enterprise Ops only  </w:t>
      </w:r>
    </w:p>
    <w:p w14:paraId="733BC8FD" w14:textId="57CA2FC7" w:rsidR="009135BB" w:rsidRPr="009135BB" w:rsidRDefault="009135BB" w:rsidP="009135BB">
      <w:r w:rsidRPr="009135BB">
        <w:rPr>
          <w:b/>
          <w:bCs/>
        </w:rPr>
        <w:t>Duration:</w:t>
      </w:r>
      <w:r w:rsidRPr="009135BB">
        <w:t xml:space="preserve"> 25 minutes  </w:t>
      </w:r>
    </w:p>
    <w:p w14:paraId="579A8958" w14:textId="1504B093" w:rsidR="009135BB" w:rsidRPr="009135BB" w:rsidRDefault="009135BB" w:rsidP="009135BB">
      <w:r w:rsidRPr="009135BB">
        <w:rPr>
          <w:b/>
          <w:bCs/>
        </w:rPr>
        <w:t>Tools:</w:t>
      </w:r>
      <w:r w:rsidRPr="009135BB">
        <w:t xml:space="preserve"> Microsoft Copilot Chat, GitHub Copilot in VS Code  </w:t>
      </w:r>
    </w:p>
    <w:p w14:paraId="5E93E37D" w14:textId="67118AE0" w:rsidR="009135BB" w:rsidRPr="009135BB" w:rsidRDefault="009135BB" w:rsidP="009135BB">
      <w:r w:rsidRPr="009135BB">
        <w:rPr>
          <w:b/>
          <w:bCs/>
        </w:rPr>
        <w:t>Scenario:</w:t>
      </w:r>
      <w:r w:rsidRPr="009135BB">
        <w:t xml:space="preserve"> Synthetic operational tickets and an API latency incident</w:t>
      </w:r>
    </w:p>
    <w:p w14:paraId="72EBEA39" w14:textId="76B16236" w:rsidR="009135BB" w:rsidRPr="009135BB" w:rsidRDefault="009135BB" w:rsidP="009135BB">
      <w:r w:rsidRPr="009135BB">
        <w:rPr>
          <w:b/>
          <w:bCs/>
        </w:rPr>
        <w:t>Important:</w:t>
      </w:r>
      <w:r w:rsidRPr="009135BB">
        <w:t xml:space="preserve"> All files and rules in this exercise are fictional training materials, not approved </w:t>
      </w:r>
      <w:proofErr w:type="spellStart"/>
      <w:r w:rsidRPr="009135BB">
        <w:t>WinTrust</w:t>
      </w:r>
      <w:proofErr w:type="spellEnd"/>
      <w:r w:rsidRPr="009135BB">
        <w:t xml:space="preserve"> production policy. This is a read-only exercise. Do not update tickets, execute operational commands, or connect to production systems.</w:t>
      </w:r>
    </w:p>
    <w:p w14:paraId="1DFDA08A" w14:textId="0A339CA7" w:rsidR="009135BB" w:rsidRPr="009135BB" w:rsidRDefault="009135BB" w:rsidP="00243FE9">
      <w:pPr>
        <w:pStyle w:val="Heading3"/>
      </w:pPr>
      <w:r w:rsidRPr="009135BB">
        <w:t>1. Objectives</w:t>
      </w:r>
    </w:p>
    <w:p w14:paraId="18349518" w14:textId="77777777" w:rsidR="009135BB" w:rsidRPr="009135BB" w:rsidRDefault="009135BB" w:rsidP="009135BB">
      <w:r w:rsidRPr="009135BB">
        <w:t>By the end of this lab, you should be able to:</w:t>
      </w:r>
    </w:p>
    <w:p w14:paraId="3448742A" w14:textId="1D21552D" w:rsidR="009135BB" w:rsidRPr="009135BB" w:rsidRDefault="009135BB" w:rsidP="009135BB">
      <w:pPr>
        <w:pStyle w:val="ListParagraph"/>
        <w:numPr>
          <w:ilvl w:val="0"/>
          <w:numId w:val="11"/>
        </w:numPr>
      </w:pPr>
      <w:r w:rsidRPr="009135BB">
        <w:t>Write a structured prompt for operational ticket triage.</w:t>
      </w:r>
    </w:p>
    <w:p w14:paraId="5A9D3CCF" w14:textId="5D647C91" w:rsidR="009135BB" w:rsidRPr="009135BB" w:rsidRDefault="009135BB" w:rsidP="009135BB">
      <w:pPr>
        <w:pStyle w:val="ListParagraph"/>
        <w:numPr>
          <w:ilvl w:val="0"/>
          <w:numId w:val="11"/>
        </w:numPr>
      </w:pPr>
      <w:r w:rsidRPr="009135BB">
        <w:t>Distinguish confirmed facts, hypotheses, and missing evidence.</w:t>
      </w:r>
    </w:p>
    <w:p w14:paraId="5D32AAF6" w14:textId="593411DC" w:rsidR="009135BB" w:rsidRPr="009135BB" w:rsidRDefault="009135BB" w:rsidP="009135BB">
      <w:pPr>
        <w:pStyle w:val="ListParagraph"/>
        <w:numPr>
          <w:ilvl w:val="0"/>
          <w:numId w:val="11"/>
        </w:numPr>
      </w:pPr>
      <w:r w:rsidRPr="009135BB">
        <w:t>Apply explicit SLA and severity rules without silently changing them.</w:t>
      </w:r>
    </w:p>
    <w:p w14:paraId="7BD5906E" w14:textId="65583A3F" w:rsidR="009135BB" w:rsidRPr="009135BB" w:rsidRDefault="009135BB" w:rsidP="009135BB">
      <w:pPr>
        <w:pStyle w:val="ListParagraph"/>
        <w:numPr>
          <w:ilvl w:val="0"/>
          <w:numId w:val="11"/>
        </w:numPr>
      </w:pPr>
      <w:r w:rsidRPr="009135BB">
        <w:t>Identify safe read-only diagnostics and actions requiring authorization.</w:t>
      </w:r>
    </w:p>
    <w:p w14:paraId="4B12CFD6" w14:textId="56C926DC" w:rsidR="009135BB" w:rsidRPr="009135BB" w:rsidRDefault="009135BB" w:rsidP="009135BB">
      <w:pPr>
        <w:pStyle w:val="ListParagraph"/>
        <w:numPr>
          <w:ilvl w:val="0"/>
          <w:numId w:val="11"/>
        </w:numPr>
      </w:pPr>
      <w:r w:rsidRPr="009135BB">
        <w:t>Define test cases for a deterministic ticket-triage script.</w:t>
      </w:r>
    </w:p>
    <w:p w14:paraId="2BBC1298" w14:textId="77777777" w:rsidR="009135BB" w:rsidRPr="009135BB" w:rsidRDefault="009135BB" w:rsidP="009135BB"/>
    <w:p w14:paraId="6922207E" w14:textId="7B1C5D48" w:rsidR="009135BB" w:rsidRPr="009135BB" w:rsidRDefault="009135BB" w:rsidP="00243FE9">
      <w:pPr>
        <w:pStyle w:val="Heading3"/>
      </w:pPr>
      <w:r w:rsidRPr="009135BB">
        <w:lastRenderedPageBreak/>
        <w:t>2. Files to use</w:t>
      </w:r>
    </w:p>
    <w:p w14:paraId="49DB1C11" w14:textId="77777777" w:rsidR="009135BB" w:rsidRPr="009135BB" w:rsidRDefault="009135BB" w:rsidP="009135BB">
      <w:r w:rsidRPr="009135BB">
        <w:t>Use only these new Session 10 exercise files:</w:t>
      </w:r>
    </w:p>
    <w:p w14:paraId="75D09E4D" w14:textId="7F1B887F" w:rsidR="009135BB" w:rsidRPr="009135BB" w:rsidRDefault="009135BB" w:rsidP="009135BB">
      <w:pPr>
        <w:pStyle w:val="ListParagraph"/>
        <w:numPr>
          <w:ilvl w:val="0"/>
          <w:numId w:val="14"/>
        </w:numPr>
      </w:pPr>
      <w:r w:rsidRPr="009135BB">
        <w:t>`ops_ticket_triage_mc1_80.csv`: synthetic operational ticket export with 80 base tickets and deliberately included validation cases.</w:t>
      </w:r>
    </w:p>
    <w:p w14:paraId="5F55DFEA" w14:textId="61F720D1" w:rsidR="009135BB" w:rsidRPr="009135BB" w:rsidRDefault="009135BB" w:rsidP="009135BB">
      <w:pPr>
        <w:pStyle w:val="ListParagraph"/>
        <w:numPr>
          <w:ilvl w:val="0"/>
          <w:numId w:val="14"/>
        </w:numPr>
      </w:pPr>
      <w:r w:rsidRPr="009135BB">
        <w:t>`Operations_Triage_Exercise_Guide.docx`: exercise rules, validation checks, output expectations, and safety boundaries.</w:t>
      </w:r>
    </w:p>
    <w:p w14:paraId="7C7BFC3B" w14:textId="250C8B24" w:rsidR="009135BB" w:rsidRPr="009135BB" w:rsidRDefault="009135BB" w:rsidP="009135BB">
      <w:pPr>
        <w:pStyle w:val="ListParagraph"/>
        <w:numPr>
          <w:ilvl w:val="0"/>
          <w:numId w:val="14"/>
        </w:numPr>
      </w:pPr>
      <w:r w:rsidRPr="009135BB">
        <w:t>`Runbook_API_Latency_Exercise.docx`: procedure for investigating API latency.</w:t>
      </w:r>
    </w:p>
    <w:p w14:paraId="3B8856AD" w14:textId="4791181F" w:rsidR="009135BB" w:rsidRPr="009135BB" w:rsidRDefault="009135BB" w:rsidP="009135BB">
      <w:pPr>
        <w:pStyle w:val="ListParagraph"/>
        <w:numPr>
          <w:ilvl w:val="0"/>
          <w:numId w:val="14"/>
        </w:numPr>
      </w:pPr>
      <w:r w:rsidRPr="009135BB">
        <w:t>`Operational_Scripting_Requirements.docx`: requirements for a deterministic triage function.</w:t>
      </w:r>
    </w:p>
    <w:p w14:paraId="45874F83" w14:textId="77777777" w:rsidR="009135BB" w:rsidRPr="009135BB" w:rsidRDefault="009135BB" w:rsidP="009135BB">
      <w:r w:rsidRPr="009135BB">
        <w:t>Do not use datasets or runbooks from earlier sessions.</w:t>
      </w:r>
    </w:p>
    <w:p w14:paraId="34911115" w14:textId="51B07F9C" w:rsidR="009135BB" w:rsidRPr="009135BB" w:rsidRDefault="009135BB" w:rsidP="00243FE9">
      <w:pPr>
        <w:pStyle w:val="Heading3"/>
      </w:pPr>
      <w:r w:rsidRPr="009135BB">
        <w:t>3. Exercise rules</w:t>
      </w:r>
    </w:p>
    <w:p w14:paraId="5F2D3E67" w14:textId="77777777" w:rsidR="009135BB" w:rsidRPr="009135BB" w:rsidRDefault="009135BB" w:rsidP="009135BB">
      <w:r w:rsidRPr="009135BB">
        <w:t>Use the exercise guide as the authority for this lab:</w:t>
      </w:r>
    </w:p>
    <w:p w14:paraId="65BFCDE8" w14:textId="31B56942" w:rsidR="009135BB" w:rsidRPr="009135BB" w:rsidRDefault="009135BB" w:rsidP="009135BB">
      <w:pPr>
        <w:pStyle w:val="ListParagraph"/>
        <w:numPr>
          <w:ilvl w:val="0"/>
          <w:numId w:val="17"/>
        </w:numPr>
      </w:pPr>
      <w:r w:rsidRPr="009135BB">
        <w:t>An SLA breach occurs only when `</w:t>
      </w:r>
      <w:proofErr w:type="spellStart"/>
      <w:r w:rsidRPr="009135BB">
        <w:t>elapsed_minutes</w:t>
      </w:r>
      <w:proofErr w:type="spellEnd"/>
      <w:r w:rsidRPr="009135BB">
        <w:t xml:space="preserve"> &gt; </w:t>
      </w:r>
      <w:proofErr w:type="spellStart"/>
      <w:r w:rsidRPr="009135BB">
        <w:t>sla_target_minutes</w:t>
      </w:r>
      <w:proofErr w:type="spellEnd"/>
      <w:r w:rsidRPr="009135BB">
        <w:t>`.</w:t>
      </w:r>
    </w:p>
    <w:p w14:paraId="0A4B2AFB" w14:textId="4AC0DC7A" w:rsidR="009135BB" w:rsidRPr="009135BB" w:rsidRDefault="009135BB" w:rsidP="009135BB">
      <w:pPr>
        <w:pStyle w:val="ListParagraph"/>
        <w:numPr>
          <w:ilvl w:val="0"/>
          <w:numId w:val="17"/>
        </w:numPr>
      </w:pPr>
      <w:r w:rsidRPr="009135BB">
        <w:t xml:space="preserve">Equality at the SLA limit is </w:t>
      </w:r>
      <w:r w:rsidRPr="009135BB">
        <w:rPr>
          <w:b/>
          <w:bCs/>
        </w:rPr>
        <w:t>not</w:t>
      </w:r>
      <w:r w:rsidRPr="009135BB">
        <w:t xml:space="preserve"> a breach.</w:t>
      </w:r>
    </w:p>
    <w:p w14:paraId="00BC8FAB" w14:textId="55786942" w:rsidR="009135BB" w:rsidRPr="009135BB" w:rsidRDefault="009135BB" w:rsidP="009135BB">
      <w:pPr>
        <w:pStyle w:val="ListParagraph"/>
        <w:numPr>
          <w:ilvl w:val="0"/>
          <w:numId w:val="17"/>
        </w:numPr>
      </w:pPr>
      <w:r w:rsidRPr="009135BB">
        <w:t>P1 tickets are recommended for escalation under the exercise rules.</w:t>
      </w:r>
    </w:p>
    <w:p w14:paraId="5CE0343D" w14:textId="6D717F4D" w:rsidR="009135BB" w:rsidRPr="009135BB" w:rsidRDefault="009135BB" w:rsidP="009135BB">
      <w:pPr>
        <w:pStyle w:val="ListParagraph"/>
        <w:numPr>
          <w:ilvl w:val="0"/>
          <w:numId w:val="17"/>
        </w:numPr>
      </w:pPr>
      <w:r w:rsidRPr="009135BB">
        <w:t>An SLA breach is recommended for escalation under the exercise rules.</w:t>
      </w:r>
    </w:p>
    <w:p w14:paraId="2040ECF1" w14:textId="47973F03" w:rsidR="009135BB" w:rsidRPr="009135BB" w:rsidRDefault="009135BB" w:rsidP="009135BB">
      <w:pPr>
        <w:pStyle w:val="ListParagraph"/>
        <w:numPr>
          <w:ilvl w:val="0"/>
          <w:numId w:val="17"/>
        </w:numPr>
      </w:pPr>
      <w:r w:rsidRPr="009135BB">
        <w:t>Supported severity values are P1, P2, P3, and P4.</w:t>
      </w:r>
    </w:p>
    <w:p w14:paraId="75CEA440" w14:textId="427AC717" w:rsidR="009135BB" w:rsidRPr="009135BB" w:rsidRDefault="009135BB" w:rsidP="009135BB">
      <w:pPr>
        <w:pStyle w:val="ListParagraph"/>
        <w:numPr>
          <w:ilvl w:val="0"/>
          <w:numId w:val="17"/>
        </w:numPr>
      </w:pPr>
      <w:r w:rsidRPr="009135BB">
        <w:t>Blank ticket IDs, blank descriptions, unsupported severity values, negative elapsed times, and nonpositive SLA targets must be flagged for review.</w:t>
      </w:r>
    </w:p>
    <w:p w14:paraId="13802F20" w14:textId="53A43B2A" w:rsidR="009135BB" w:rsidRPr="009135BB" w:rsidRDefault="009135BB" w:rsidP="009135BB">
      <w:pPr>
        <w:pStyle w:val="ListParagraph"/>
        <w:numPr>
          <w:ilvl w:val="0"/>
          <w:numId w:val="17"/>
        </w:numPr>
      </w:pPr>
      <w:r w:rsidRPr="009135BB">
        <w:t>Do not infer root cause from a ticket symptom.</w:t>
      </w:r>
    </w:p>
    <w:p w14:paraId="379CAC7A" w14:textId="3B08C865" w:rsidR="009135BB" w:rsidRPr="009135BB" w:rsidRDefault="009135BB" w:rsidP="009135BB">
      <w:pPr>
        <w:pStyle w:val="ListParagraph"/>
        <w:numPr>
          <w:ilvl w:val="0"/>
          <w:numId w:val="17"/>
        </w:numPr>
      </w:pPr>
      <w:r w:rsidRPr="009135BB">
        <w:t>Do not claim that a diagnostic was performed or a ticket was resolved.</w:t>
      </w:r>
    </w:p>
    <w:p w14:paraId="10919399" w14:textId="411D4393" w:rsidR="009135BB" w:rsidRPr="009135BB" w:rsidRDefault="009135BB" w:rsidP="009135BB">
      <w:pPr>
        <w:pStyle w:val="ListParagraph"/>
        <w:numPr>
          <w:ilvl w:val="0"/>
          <w:numId w:val="17"/>
        </w:numPr>
      </w:pPr>
      <w:r w:rsidRPr="009135BB">
        <w:t>Do not execute actions, update tickets, or contact users.</w:t>
      </w:r>
    </w:p>
    <w:p w14:paraId="6ABCAD7B" w14:textId="77777777" w:rsidR="009135BB" w:rsidRPr="009135BB" w:rsidRDefault="009135BB" w:rsidP="009135BB">
      <w:r w:rsidRPr="009135BB">
        <w:t>These are training rules only. Validate applicable operational policy before generalizing them to a real environment.</w:t>
      </w:r>
    </w:p>
    <w:p w14:paraId="48E24E24" w14:textId="4F13FB11" w:rsidR="009135BB" w:rsidRPr="009135BB" w:rsidRDefault="009135BB" w:rsidP="00243FE9">
      <w:pPr>
        <w:pStyle w:val="Heading3"/>
      </w:pPr>
      <w:r w:rsidRPr="009135BB">
        <w:t>4. Tasks</w:t>
      </w:r>
    </w:p>
    <w:p w14:paraId="276BF479" w14:textId="5321FF23" w:rsidR="009135BB" w:rsidRPr="009135BB" w:rsidRDefault="009135BB" w:rsidP="00243FE9">
      <w:pPr>
        <w:pStyle w:val="Heading4"/>
      </w:pPr>
      <w:r w:rsidRPr="009135BB">
        <w:t>Task A: Build a structured triage prompt (5 minutes)</w:t>
      </w:r>
    </w:p>
    <w:p w14:paraId="3EF436DF" w14:textId="77777777" w:rsidR="009135BB" w:rsidRDefault="009135BB" w:rsidP="009135BB">
      <w:r w:rsidRPr="009135BB">
        <w:t xml:space="preserve">Use Microsoft Copilot Chat. </w:t>
      </w:r>
    </w:p>
    <w:p w14:paraId="3F2842B7" w14:textId="5A45B316" w:rsidR="009135BB" w:rsidRPr="009135BB" w:rsidRDefault="009135BB" w:rsidP="009135BB">
      <w:r w:rsidRPr="009135BB">
        <w:t>Provide `ops_ticket_triage_mc1_80.csv` and `Operations_Triage_Exercise_Guide.docx`.</w:t>
      </w:r>
    </w:p>
    <w:p w14:paraId="0193CE88" w14:textId="77777777" w:rsidR="009135BB" w:rsidRPr="009135BB" w:rsidRDefault="009135BB" w:rsidP="009135BB">
      <w:r w:rsidRPr="009135BB">
        <w:t xml:space="preserve">Ask Copilot to </w:t>
      </w:r>
      <w:proofErr w:type="spellStart"/>
      <w:r w:rsidRPr="009135BB">
        <w:t>analyze</w:t>
      </w:r>
      <w:proofErr w:type="spellEnd"/>
      <w:r w:rsidRPr="009135BB">
        <w:t xml:space="preserve"> a small sample first, rather than making unverified claims about every row. Request these fields for each selected ticket:</w:t>
      </w:r>
    </w:p>
    <w:p w14:paraId="1E66F453" w14:textId="09594CA7" w:rsidR="009135BB" w:rsidRPr="009135BB" w:rsidRDefault="009135BB" w:rsidP="009135BB">
      <w:pPr>
        <w:pStyle w:val="ListParagraph"/>
        <w:numPr>
          <w:ilvl w:val="0"/>
          <w:numId w:val="21"/>
        </w:numPr>
      </w:pPr>
      <w:r w:rsidRPr="009135BB">
        <w:t>Ticket ID and service</w:t>
      </w:r>
    </w:p>
    <w:p w14:paraId="6EB7E17A" w14:textId="2F2F2D13" w:rsidR="009135BB" w:rsidRPr="009135BB" w:rsidRDefault="009135BB" w:rsidP="009135BB">
      <w:pPr>
        <w:pStyle w:val="ListParagraph"/>
        <w:numPr>
          <w:ilvl w:val="0"/>
          <w:numId w:val="21"/>
        </w:numPr>
      </w:pPr>
      <w:r w:rsidRPr="009135BB">
        <w:t>Confirmed facts from the ticket record</w:t>
      </w:r>
    </w:p>
    <w:p w14:paraId="1F51FC0C" w14:textId="6D75803E" w:rsidR="009135BB" w:rsidRPr="009135BB" w:rsidRDefault="009135BB" w:rsidP="009135BB">
      <w:pPr>
        <w:pStyle w:val="ListParagraph"/>
        <w:numPr>
          <w:ilvl w:val="0"/>
          <w:numId w:val="21"/>
        </w:numPr>
      </w:pPr>
      <w:r w:rsidRPr="009135BB">
        <w:t>Severity validity</w:t>
      </w:r>
    </w:p>
    <w:p w14:paraId="273F17D3" w14:textId="564874AA" w:rsidR="009135BB" w:rsidRPr="009135BB" w:rsidRDefault="009135BB" w:rsidP="009135BB">
      <w:pPr>
        <w:pStyle w:val="ListParagraph"/>
        <w:numPr>
          <w:ilvl w:val="0"/>
          <w:numId w:val="21"/>
        </w:numPr>
      </w:pPr>
      <w:r w:rsidRPr="009135BB">
        <w:t>SLA breach result, including the calculation</w:t>
      </w:r>
    </w:p>
    <w:p w14:paraId="3A81CDB9" w14:textId="6ECBA068" w:rsidR="009135BB" w:rsidRPr="009135BB" w:rsidRDefault="009135BB" w:rsidP="009135BB">
      <w:pPr>
        <w:pStyle w:val="ListParagraph"/>
        <w:numPr>
          <w:ilvl w:val="0"/>
          <w:numId w:val="21"/>
        </w:numPr>
      </w:pPr>
      <w:r w:rsidRPr="009135BB">
        <w:t>Escalation recommendation and reason codes</w:t>
      </w:r>
    </w:p>
    <w:p w14:paraId="20BE0468" w14:textId="0257AB23" w:rsidR="009135BB" w:rsidRPr="009135BB" w:rsidRDefault="009135BB" w:rsidP="009135BB">
      <w:pPr>
        <w:pStyle w:val="ListParagraph"/>
        <w:numPr>
          <w:ilvl w:val="0"/>
          <w:numId w:val="21"/>
        </w:numPr>
      </w:pPr>
      <w:r w:rsidRPr="009135BB">
        <w:t>Missing evidence</w:t>
      </w:r>
    </w:p>
    <w:p w14:paraId="34BBC739" w14:textId="64899B43" w:rsidR="009135BB" w:rsidRPr="009135BB" w:rsidRDefault="009135BB" w:rsidP="009135BB">
      <w:pPr>
        <w:pStyle w:val="ListParagraph"/>
        <w:numPr>
          <w:ilvl w:val="0"/>
          <w:numId w:val="21"/>
        </w:numPr>
      </w:pPr>
      <w:r w:rsidRPr="009135BB">
        <w:t>Whether human review is required</w:t>
      </w:r>
    </w:p>
    <w:p w14:paraId="22D6AD73" w14:textId="77777777" w:rsidR="009135BB" w:rsidRPr="009135BB" w:rsidRDefault="009135BB" w:rsidP="009135BB"/>
    <w:p w14:paraId="20C8E328" w14:textId="77777777" w:rsidR="009135BB" w:rsidRPr="009135BB" w:rsidRDefault="009135BB" w:rsidP="009135BB">
      <w:r w:rsidRPr="009135BB">
        <w:lastRenderedPageBreak/>
        <w:t xml:space="preserve">Require Copilot to apply the exact SLA boundary rule, flag invalid records instead of silently correcting them, separate facts from hypotheses, avoid inventing root causes or policy, and state exactly which records it </w:t>
      </w:r>
      <w:proofErr w:type="spellStart"/>
      <w:r w:rsidRPr="009135BB">
        <w:t>analyzed</w:t>
      </w:r>
      <w:proofErr w:type="spellEnd"/>
      <w:r w:rsidRPr="009135BB">
        <w:t>.</w:t>
      </w:r>
    </w:p>
    <w:p w14:paraId="218F43A9" w14:textId="60D54331" w:rsidR="009135BB" w:rsidRPr="009135BB" w:rsidRDefault="009135BB" w:rsidP="009135BB">
      <w:r w:rsidRPr="009135BB">
        <w:rPr>
          <w:b/>
          <w:bCs/>
        </w:rPr>
        <w:t>Deliverable A:</w:t>
      </w:r>
      <w:r w:rsidRPr="009135BB">
        <w:t xml:space="preserve"> Save your final prompt in `session10_lab_triage_prompt.md` or include it in your lab notes.</w:t>
      </w:r>
    </w:p>
    <w:p w14:paraId="38FFF83C" w14:textId="16297234" w:rsidR="009135BB" w:rsidRPr="009135BB" w:rsidRDefault="009135BB" w:rsidP="00243FE9">
      <w:pPr>
        <w:pStyle w:val="Heading4"/>
      </w:pPr>
      <w:r w:rsidRPr="009135BB">
        <w:t xml:space="preserve">Task B: </w:t>
      </w:r>
      <w:proofErr w:type="spellStart"/>
      <w:r w:rsidRPr="009135BB">
        <w:t>Analyze</w:t>
      </w:r>
      <w:proofErr w:type="spellEnd"/>
      <w:r w:rsidRPr="009135BB">
        <w:t xml:space="preserve"> tickets and validate the result (7 minutes)</w:t>
      </w:r>
    </w:p>
    <w:p w14:paraId="7201DE0A" w14:textId="77777777" w:rsidR="009135BB" w:rsidRPr="009135BB" w:rsidRDefault="009135BB" w:rsidP="009135BB">
      <w:r w:rsidRPr="009135BB">
        <w:t xml:space="preserve">Ask Copilot to </w:t>
      </w:r>
      <w:proofErr w:type="spellStart"/>
      <w:r w:rsidRPr="009135BB">
        <w:t>analyze</w:t>
      </w:r>
      <w:proofErr w:type="spellEnd"/>
      <w:r w:rsidRPr="009135BB">
        <w:t xml:space="preserve"> at least five tickets, including:</w:t>
      </w:r>
    </w:p>
    <w:p w14:paraId="4CB02922" w14:textId="509EA998" w:rsidR="009135BB" w:rsidRPr="009135BB" w:rsidRDefault="009135BB" w:rsidP="009135BB">
      <w:pPr>
        <w:pStyle w:val="ListParagraph"/>
        <w:numPr>
          <w:ilvl w:val="0"/>
          <w:numId w:val="23"/>
        </w:numPr>
      </w:pPr>
      <w:r w:rsidRPr="009135BB">
        <w:t>A ticket below its SLA target.</w:t>
      </w:r>
    </w:p>
    <w:p w14:paraId="1D26CECD" w14:textId="4096863C" w:rsidR="009135BB" w:rsidRPr="009135BB" w:rsidRDefault="009135BB" w:rsidP="009135BB">
      <w:pPr>
        <w:pStyle w:val="ListParagraph"/>
        <w:numPr>
          <w:ilvl w:val="0"/>
          <w:numId w:val="23"/>
        </w:numPr>
      </w:pPr>
      <w:r w:rsidRPr="009135BB">
        <w:t>A ticket exactly at its SLA target, if available.</w:t>
      </w:r>
    </w:p>
    <w:p w14:paraId="74D852F4" w14:textId="57ED289F" w:rsidR="009135BB" w:rsidRPr="009135BB" w:rsidRDefault="009135BB" w:rsidP="009135BB">
      <w:pPr>
        <w:pStyle w:val="ListParagraph"/>
        <w:numPr>
          <w:ilvl w:val="0"/>
          <w:numId w:val="23"/>
        </w:numPr>
      </w:pPr>
      <w:r w:rsidRPr="009135BB">
        <w:t>A ticket above its SLA target.</w:t>
      </w:r>
    </w:p>
    <w:p w14:paraId="29F35B98" w14:textId="126649AF" w:rsidR="009135BB" w:rsidRPr="009135BB" w:rsidRDefault="009135BB" w:rsidP="009135BB">
      <w:pPr>
        <w:pStyle w:val="ListParagraph"/>
        <w:numPr>
          <w:ilvl w:val="0"/>
          <w:numId w:val="23"/>
        </w:numPr>
      </w:pPr>
      <w:r w:rsidRPr="009135BB">
        <w:t>A P1 ticket.</w:t>
      </w:r>
    </w:p>
    <w:p w14:paraId="780DA0EB" w14:textId="1AEADDD5" w:rsidR="009135BB" w:rsidRPr="009135BB" w:rsidRDefault="009135BB" w:rsidP="009135BB">
      <w:pPr>
        <w:pStyle w:val="ListParagraph"/>
        <w:numPr>
          <w:ilvl w:val="0"/>
          <w:numId w:val="23"/>
        </w:numPr>
      </w:pPr>
      <w:r w:rsidRPr="009135BB">
        <w:t>An invalid record, such as unsupported severity or a blank description.</w:t>
      </w:r>
    </w:p>
    <w:p w14:paraId="56304DBC" w14:textId="77777777" w:rsidR="009135BB" w:rsidRPr="009135BB" w:rsidRDefault="009135BB" w:rsidP="009135BB">
      <w:r w:rsidRPr="009135BB">
        <w:t>Check each selected record against the CSV. Independently calculate the SLA outcome for at least two records. If you cannot find a required case in your sample, search the CSV for a suitable record rather than inventing one.</w:t>
      </w:r>
    </w:p>
    <w:p w14:paraId="5BCD2368" w14:textId="77777777" w:rsidR="009135BB" w:rsidRPr="009135BB" w:rsidRDefault="009135BB" w:rsidP="009135BB">
      <w:pPr>
        <w:pBdr>
          <w:top w:val="single" w:sz="4" w:space="1" w:color="auto"/>
          <w:left w:val="single" w:sz="4" w:space="4" w:color="auto"/>
          <w:bottom w:val="single" w:sz="4" w:space="1" w:color="auto"/>
          <w:right w:val="single" w:sz="4" w:space="4" w:color="auto"/>
        </w:pBdr>
        <w:spacing w:after="0" w:line="240" w:lineRule="auto"/>
        <w:rPr>
          <w:rFonts w:ascii="Cascadia Code" w:hAnsi="Cascadia Code"/>
          <w:sz w:val="16"/>
          <w:szCs w:val="16"/>
        </w:rPr>
      </w:pPr>
      <w:r w:rsidRPr="009135BB">
        <w:rPr>
          <w:rFonts w:ascii="Cascadia Code" w:hAnsi="Cascadia Code"/>
          <w:sz w:val="16"/>
          <w:szCs w:val="16"/>
        </w:rPr>
        <w:t>| Ticket ID | Source values checked | Copilot result | Your verification | Issue or follow-up |</w:t>
      </w:r>
    </w:p>
    <w:p w14:paraId="152E2869" w14:textId="77777777" w:rsidR="009135BB" w:rsidRDefault="009135BB" w:rsidP="009135BB">
      <w:pPr>
        <w:rPr>
          <w:b/>
          <w:bCs/>
        </w:rPr>
      </w:pPr>
    </w:p>
    <w:p w14:paraId="2085CD2C" w14:textId="654EA573" w:rsidR="009135BB" w:rsidRPr="009135BB" w:rsidRDefault="009135BB" w:rsidP="009135BB">
      <w:r w:rsidRPr="009135BB">
        <w:rPr>
          <w:b/>
          <w:bCs/>
        </w:rPr>
        <w:t>Deliverable B:</w:t>
      </w:r>
      <w:r w:rsidRPr="009135BB">
        <w:t xml:space="preserve"> A verified sample triage result, with incorrect or unsupported output noted.</w:t>
      </w:r>
    </w:p>
    <w:p w14:paraId="14CBDBF8" w14:textId="3DC8F19E" w:rsidR="009135BB" w:rsidRPr="009135BB" w:rsidRDefault="009135BB" w:rsidP="00243FE9">
      <w:pPr>
        <w:pStyle w:val="Heading4"/>
      </w:pPr>
      <w:r w:rsidRPr="009135BB">
        <w:t>Task C: Prepare an incident assessment (6 minutes)</w:t>
      </w:r>
    </w:p>
    <w:p w14:paraId="201EC86F" w14:textId="77777777" w:rsidR="009135BB" w:rsidRPr="009135BB" w:rsidRDefault="009135BB" w:rsidP="009135BB">
      <w:r w:rsidRPr="009135BB">
        <w:t>Use `Runbook_API_Latency_Exercise.docx` and one or more relevant ticket records. Ask Copilot to produce:</w:t>
      </w:r>
    </w:p>
    <w:p w14:paraId="57FC054B" w14:textId="032DEEBD" w:rsidR="009135BB" w:rsidRPr="009135BB" w:rsidRDefault="009135BB" w:rsidP="009135BB">
      <w:pPr>
        <w:pStyle w:val="ListParagraph"/>
        <w:numPr>
          <w:ilvl w:val="0"/>
          <w:numId w:val="26"/>
        </w:numPr>
      </w:pPr>
      <w:r w:rsidRPr="009135BB">
        <w:t>Confirmed facts</w:t>
      </w:r>
    </w:p>
    <w:p w14:paraId="7A63E635" w14:textId="45602C09" w:rsidR="009135BB" w:rsidRPr="009135BB" w:rsidRDefault="009135BB" w:rsidP="009135BB">
      <w:pPr>
        <w:pStyle w:val="ListParagraph"/>
        <w:numPr>
          <w:ilvl w:val="0"/>
          <w:numId w:val="26"/>
        </w:numPr>
      </w:pPr>
      <w:r w:rsidRPr="009135BB">
        <w:t>Hypotheses, explicitly marked as unconfirmed</w:t>
      </w:r>
    </w:p>
    <w:p w14:paraId="658388E5" w14:textId="0475BFAC" w:rsidR="009135BB" w:rsidRPr="009135BB" w:rsidRDefault="009135BB" w:rsidP="009135BB">
      <w:pPr>
        <w:pStyle w:val="ListParagraph"/>
        <w:numPr>
          <w:ilvl w:val="0"/>
          <w:numId w:val="26"/>
        </w:numPr>
      </w:pPr>
      <w:r w:rsidRPr="009135BB">
        <w:t>Missing evidence</w:t>
      </w:r>
    </w:p>
    <w:p w14:paraId="0227ACF6" w14:textId="6908853C" w:rsidR="009135BB" w:rsidRPr="009135BB" w:rsidRDefault="009135BB" w:rsidP="009135BB">
      <w:pPr>
        <w:pStyle w:val="ListParagraph"/>
        <w:numPr>
          <w:ilvl w:val="0"/>
          <w:numId w:val="26"/>
        </w:numPr>
      </w:pPr>
      <w:r w:rsidRPr="009135BB">
        <w:t>Safe read-only diagnostics</w:t>
      </w:r>
    </w:p>
    <w:p w14:paraId="4722FED5" w14:textId="24FD3061" w:rsidR="009135BB" w:rsidRPr="009135BB" w:rsidRDefault="009135BB" w:rsidP="009135BB">
      <w:pPr>
        <w:pStyle w:val="ListParagraph"/>
        <w:numPr>
          <w:ilvl w:val="0"/>
          <w:numId w:val="26"/>
        </w:numPr>
      </w:pPr>
      <w:r w:rsidRPr="009135BB">
        <w:t>Actions requiring authorization</w:t>
      </w:r>
    </w:p>
    <w:p w14:paraId="24970454" w14:textId="44427B8E" w:rsidR="009135BB" w:rsidRPr="009135BB" w:rsidRDefault="009135BB" w:rsidP="009135BB">
      <w:pPr>
        <w:pStyle w:val="ListParagraph"/>
        <w:numPr>
          <w:ilvl w:val="0"/>
          <w:numId w:val="26"/>
        </w:numPr>
      </w:pPr>
      <w:r w:rsidRPr="009135BB">
        <w:t>A concise update for an incident lead</w:t>
      </w:r>
    </w:p>
    <w:p w14:paraId="6CA11E32" w14:textId="77777777" w:rsidR="009135BB" w:rsidRPr="009135BB" w:rsidRDefault="009135BB" w:rsidP="009135BB">
      <w:r w:rsidRPr="009135BB">
        <w:t>Require evidence references to supplied ticket fields or runbook instructions. Challenge at least one hypothesis by asking:</w:t>
      </w:r>
    </w:p>
    <w:p w14:paraId="1ADEC7CC" w14:textId="2F33CF80" w:rsidR="009135BB" w:rsidRPr="009135BB" w:rsidRDefault="009135BB" w:rsidP="009135BB">
      <w:r w:rsidRPr="009135BB">
        <w:t>What evidence proves this cause, and what alternative explanations remain possible?</w:t>
      </w:r>
    </w:p>
    <w:p w14:paraId="713F188A" w14:textId="77777777" w:rsidR="009135BB" w:rsidRPr="009135BB" w:rsidRDefault="009135BB" w:rsidP="009135BB">
      <w:r w:rsidRPr="009135BB">
        <w:t>Do not accept a temporal association as proof of causation.</w:t>
      </w:r>
    </w:p>
    <w:p w14:paraId="5D54C406" w14:textId="3B27621F" w:rsidR="009135BB" w:rsidRPr="009135BB" w:rsidRDefault="009135BB" w:rsidP="009135BB">
      <w:r w:rsidRPr="009135BB">
        <w:rPr>
          <w:b/>
          <w:bCs/>
        </w:rPr>
        <w:t>Deliverable C:</w:t>
      </w:r>
      <w:r w:rsidRPr="009135BB">
        <w:t xml:space="preserve"> A short incident assessment separating facts, hypotheses, and evidence gaps.</w:t>
      </w:r>
    </w:p>
    <w:p w14:paraId="11F9538D" w14:textId="7328FB6B" w:rsidR="009135BB" w:rsidRPr="009135BB" w:rsidRDefault="009135BB" w:rsidP="00243FE9">
      <w:pPr>
        <w:pStyle w:val="Heading4"/>
      </w:pPr>
      <w:r w:rsidRPr="009135BB">
        <w:t>Task D: Define tests for a triage script (7 minutes)</w:t>
      </w:r>
    </w:p>
    <w:p w14:paraId="1A1D9ABE" w14:textId="77777777" w:rsidR="009135BB" w:rsidRPr="009135BB" w:rsidRDefault="009135BB" w:rsidP="009135BB">
      <w:r w:rsidRPr="009135BB">
        <w:t>Use `Operational_Scripting_Requirements.docx`. You do not need to complete a production implementation during this lab.</w:t>
      </w:r>
    </w:p>
    <w:p w14:paraId="5905753B" w14:textId="77777777" w:rsidR="009135BB" w:rsidRPr="009135BB" w:rsidRDefault="009135BB" w:rsidP="009135BB">
      <w:r w:rsidRPr="009135BB">
        <w:t>Prepare at least six test cases for a deterministic function that accepts one ticket and returns a structured triage result. Include:</w:t>
      </w:r>
    </w:p>
    <w:p w14:paraId="416F2F20" w14:textId="5BBD5D58" w:rsidR="009135BB" w:rsidRPr="009135BB" w:rsidRDefault="009135BB" w:rsidP="009135BB">
      <w:pPr>
        <w:pStyle w:val="ListParagraph"/>
        <w:numPr>
          <w:ilvl w:val="0"/>
          <w:numId w:val="29"/>
        </w:numPr>
      </w:pPr>
      <w:r w:rsidRPr="009135BB">
        <w:t>Valid ticket below the SLA target</w:t>
      </w:r>
    </w:p>
    <w:p w14:paraId="616FBE88" w14:textId="3D24FE31" w:rsidR="009135BB" w:rsidRPr="009135BB" w:rsidRDefault="009135BB" w:rsidP="009135BB">
      <w:pPr>
        <w:pStyle w:val="ListParagraph"/>
        <w:numPr>
          <w:ilvl w:val="0"/>
          <w:numId w:val="29"/>
        </w:numPr>
      </w:pPr>
      <w:r w:rsidRPr="009135BB">
        <w:t>Ticket exactly at the SLA target</w:t>
      </w:r>
    </w:p>
    <w:p w14:paraId="16ED546E" w14:textId="2ED04BCE" w:rsidR="009135BB" w:rsidRPr="009135BB" w:rsidRDefault="009135BB" w:rsidP="009135BB">
      <w:pPr>
        <w:pStyle w:val="ListParagraph"/>
        <w:numPr>
          <w:ilvl w:val="0"/>
          <w:numId w:val="29"/>
        </w:numPr>
      </w:pPr>
      <w:r w:rsidRPr="009135BB">
        <w:lastRenderedPageBreak/>
        <w:t>Ticket above the SLA target</w:t>
      </w:r>
    </w:p>
    <w:p w14:paraId="29CCBE74" w14:textId="48642544" w:rsidR="009135BB" w:rsidRPr="009135BB" w:rsidRDefault="009135BB" w:rsidP="009135BB">
      <w:pPr>
        <w:pStyle w:val="ListParagraph"/>
        <w:numPr>
          <w:ilvl w:val="0"/>
          <w:numId w:val="29"/>
        </w:numPr>
      </w:pPr>
      <w:r w:rsidRPr="009135BB">
        <w:t>P1 escalation</w:t>
      </w:r>
    </w:p>
    <w:p w14:paraId="2EB32E5A" w14:textId="4DA79707" w:rsidR="009135BB" w:rsidRPr="009135BB" w:rsidRDefault="009135BB" w:rsidP="009135BB">
      <w:pPr>
        <w:pStyle w:val="ListParagraph"/>
        <w:numPr>
          <w:ilvl w:val="0"/>
          <w:numId w:val="29"/>
        </w:numPr>
      </w:pPr>
      <w:r w:rsidRPr="009135BB">
        <w:t>Unsupported severity</w:t>
      </w:r>
    </w:p>
    <w:p w14:paraId="2B05EDBE" w14:textId="3BB6D046" w:rsidR="009135BB" w:rsidRPr="009135BB" w:rsidRDefault="009135BB" w:rsidP="009135BB">
      <w:pPr>
        <w:pStyle w:val="ListParagraph"/>
        <w:numPr>
          <w:ilvl w:val="0"/>
          <w:numId w:val="29"/>
        </w:numPr>
      </w:pPr>
      <w:r w:rsidRPr="009135BB">
        <w:t>Missing ticket ID or blank description</w:t>
      </w:r>
    </w:p>
    <w:p w14:paraId="1D7E4A99" w14:textId="424738D6" w:rsidR="009135BB" w:rsidRPr="009135BB" w:rsidRDefault="009135BB" w:rsidP="009135BB">
      <w:pPr>
        <w:pStyle w:val="ListParagraph"/>
        <w:numPr>
          <w:ilvl w:val="0"/>
          <w:numId w:val="29"/>
        </w:numPr>
      </w:pPr>
      <w:r w:rsidRPr="009135BB">
        <w:t>Negative elapsed time or nonpositive SLA target</w:t>
      </w:r>
    </w:p>
    <w:p w14:paraId="11008862" w14:textId="4F4DF001" w:rsidR="009135BB" w:rsidRPr="009135BB" w:rsidRDefault="009135BB" w:rsidP="009135BB">
      <w:pPr>
        <w:pStyle w:val="ListParagraph"/>
        <w:numPr>
          <w:ilvl w:val="0"/>
          <w:numId w:val="29"/>
        </w:numPr>
      </w:pPr>
      <w:r w:rsidRPr="009135BB">
        <w:t>Malformed numeric input</w:t>
      </w:r>
    </w:p>
    <w:p w14:paraId="38B5E4E4" w14:textId="77777777" w:rsidR="009135BB" w:rsidRPr="009135BB" w:rsidRDefault="009135BB" w:rsidP="009135BB">
      <w:r w:rsidRPr="009135BB">
        <w:t>For each test, specify the input condition and expected outcome. If time permits, use GitHub Copilot to generate `ticket_triage.py` and `test_ticket_triage.py`, then review the code before executing tests.</w:t>
      </w:r>
    </w:p>
    <w:p w14:paraId="5E761224" w14:textId="2C2A1084" w:rsidR="009135BB" w:rsidRPr="009135BB" w:rsidRDefault="009135BB" w:rsidP="009135BB">
      <w:r w:rsidRPr="009135BB">
        <w:rPr>
          <w:b/>
          <w:bCs/>
        </w:rPr>
        <w:t>Deliverable D:</w:t>
      </w:r>
      <w:r w:rsidRPr="009135BB">
        <w:t xml:space="preserve"> A test-case list or unit-test file. Do not claim tests passed unless you executed them.</w:t>
      </w:r>
    </w:p>
    <w:p w14:paraId="6CE84FAD" w14:textId="7AB7C6E8" w:rsidR="009135BB" w:rsidRPr="009135BB" w:rsidRDefault="009135BB" w:rsidP="00243FE9">
      <w:pPr>
        <w:pStyle w:val="Heading3"/>
      </w:pPr>
      <w:r w:rsidRPr="009135BB">
        <w:t xml:space="preserve"> 5. Submission checklist</w:t>
      </w:r>
    </w:p>
    <w:p w14:paraId="30EC9494" w14:textId="3B0CDEC7" w:rsidR="009135BB" w:rsidRPr="009135BB" w:rsidRDefault="009135BB" w:rsidP="009135BB">
      <w:pPr>
        <w:pStyle w:val="ListParagraph"/>
        <w:numPr>
          <w:ilvl w:val="0"/>
          <w:numId w:val="32"/>
        </w:numPr>
      </w:pPr>
      <w:proofErr w:type="gramStart"/>
      <w:r w:rsidRPr="009135BB">
        <w:t>[ ]</w:t>
      </w:r>
      <w:proofErr w:type="gramEnd"/>
      <w:r w:rsidRPr="009135BB">
        <w:t xml:space="preserve"> Structured triage prompt.</w:t>
      </w:r>
    </w:p>
    <w:p w14:paraId="7F0CD09F" w14:textId="03ED1807" w:rsidR="009135BB" w:rsidRPr="009135BB" w:rsidRDefault="009135BB" w:rsidP="009135BB">
      <w:pPr>
        <w:pStyle w:val="ListParagraph"/>
        <w:numPr>
          <w:ilvl w:val="0"/>
          <w:numId w:val="32"/>
        </w:numPr>
      </w:pPr>
      <w:proofErr w:type="gramStart"/>
      <w:r w:rsidRPr="009135BB">
        <w:t>[ ]</w:t>
      </w:r>
      <w:proofErr w:type="gramEnd"/>
      <w:r w:rsidRPr="009135BB">
        <w:t xml:space="preserve"> Verified sample triage result.</w:t>
      </w:r>
    </w:p>
    <w:p w14:paraId="29AC6251" w14:textId="28A232AD" w:rsidR="009135BB" w:rsidRPr="009135BB" w:rsidRDefault="009135BB" w:rsidP="009135BB">
      <w:pPr>
        <w:pStyle w:val="ListParagraph"/>
        <w:numPr>
          <w:ilvl w:val="0"/>
          <w:numId w:val="32"/>
        </w:numPr>
      </w:pPr>
      <w:proofErr w:type="gramStart"/>
      <w:r w:rsidRPr="009135BB">
        <w:t>[ ]</w:t>
      </w:r>
      <w:proofErr w:type="gramEnd"/>
      <w:r w:rsidRPr="009135BB">
        <w:t xml:space="preserve"> At least one invalid record identified and explained.</w:t>
      </w:r>
    </w:p>
    <w:p w14:paraId="55448F52" w14:textId="75023AFB" w:rsidR="009135BB" w:rsidRPr="009135BB" w:rsidRDefault="009135BB" w:rsidP="009135BB">
      <w:pPr>
        <w:pStyle w:val="ListParagraph"/>
        <w:numPr>
          <w:ilvl w:val="0"/>
          <w:numId w:val="32"/>
        </w:numPr>
      </w:pPr>
      <w:proofErr w:type="gramStart"/>
      <w:r w:rsidRPr="009135BB">
        <w:t>[ ]</w:t>
      </w:r>
      <w:proofErr w:type="gramEnd"/>
      <w:r w:rsidRPr="009135BB">
        <w:t xml:space="preserve"> Incident assessment separating facts, hypotheses, and missing evidence.</w:t>
      </w:r>
    </w:p>
    <w:p w14:paraId="423B2B15" w14:textId="390F11E8" w:rsidR="009135BB" w:rsidRPr="009135BB" w:rsidRDefault="009135BB" w:rsidP="009135BB">
      <w:pPr>
        <w:pStyle w:val="ListParagraph"/>
        <w:numPr>
          <w:ilvl w:val="0"/>
          <w:numId w:val="32"/>
        </w:numPr>
      </w:pPr>
      <w:proofErr w:type="gramStart"/>
      <w:r w:rsidRPr="009135BB">
        <w:t>[ ]</w:t>
      </w:r>
      <w:proofErr w:type="gramEnd"/>
      <w:r w:rsidRPr="009135BB">
        <w:t xml:space="preserve"> Safe diagnostics distinguished from actions requiring authorization.</w:t>
      </w:r>
    </w:p>
    <w:p w14:paraId="72F0ACDA" w14:textId="2A21684D" w:rsidR="009135BB" w:rsidRPr="009135BB" w:rsidRDefault="009135BB" w:rsidP="009135BB">
      <w:pPr>
        <w:pStyle w:val="ListParagraph"/>
        <w:numPr>
          <w:ilvl w:val="0"/>
          <w:numId w:val="32"/>
        </w:numPr>
      </w:pPr>
      <w:proofErr w:type="gramStart"/>
      <w:r w:rsidRPr="009135BB">
        <w:t>[ ]</w:t>
      </w:r>
      <w:proofErr w:type="gramEnd"/>
      <w:r w:rsidRPr="009135BB">
        <w:t xml:space="preserve"> At least six test cases for the triage logic.</w:t>
      </w:r>
    </w:p>
    <w:p w14:paraId="16241A70" w14:textId="3F1C2EF6" w:rsidR="009135BB" w:rsidRPr="009135BB" w:rsidRDefault="009135BB" w:rsidP="009135BB">
      <w:pPr>
        <w:pStyle w:val="ListParagraph"/>
        <w:numPr>
          <w:ilvl w:val="0"/>
          <w:numId w:val="32"/>
        </w:numPr>
      </w:pPr>
      <w:proofErr w:type="gramStart"/>
      <w:r w:rsidRPr="009135BB">
        <w:t>[ ]</w:t>
      </w:r>
      <w:proofErr w:type="gramEnd"/>
      <w:r w:rsidRPr="009135BB">
        <w:t xml:space="preserve"> No unsupported claims that an incident was resolved or an action was executed.</w:t>
      </w:r>
    </w:p>
    <w:p w14:paraId="46D7FA9E" w14:textId="77569E06" w:rsidR="009135BB" w:rsidRPr="009135BB" w:rsidRDefault="009135BB" w:rsidP="00243FE9">
      <w:pPr>
        <w:pStyle w:val="Heading3"/>
      </w:pPr>
      <w:r w:rsidRPr="009135BB">
        <w:t xml:space="preserve"> 6. Reflection questions</w:t>
      </w:r>
    </w:p>
    <w:p w14:paraId="7B59AF8A" w14:textId="124156D0" w:rsidR="009135BB" w:rsidRPr="009135BB" w:rsidRDefault="009135BB" w:rsidP="009135BB">
      <w:pPr>
        <w:pStyle w:val="ListParagraph"/>
        <w:numPr>
          <w:ilvl w:val="0"/>
          <w:numId w:val="34"/>
        </w:numPr>
      </w:pPr>
      <w:r w:rsidRPr="009135BB">
        <w:t>Which parts of triage are deterministic rules, and which require human judgment?</w:t>
      </w:r>
    </w:p>
    <w:p w14:paraId="3AB046A8" w14:textId="20B31CAA" w:rsidR="009135BB" w:rsidRPr="009135BB" w:rsidRDefault="009135BB" w:rsidP="009135BB">
      <w:pPr>
        <w:pStyle w:val="ListParagraph"/>
        <w:numPr>
          <w:ilvl w:val="0"/>
          <w:numId w:val="34"/>
        </w:numPr>
      </w:pPr>
      <w:r w:rsidRPr="009135BB">
        <w:t>What can go wrong if `&gt;` is accidentally implemented as `&gt;=`?</w:t>
      </w:r>
    </w:p>
    <w:p w14:paraId="179368E2" w14:textId="2F057E29" w:rsidR="009135BB" w:rsidRPr="009135BB" w:rsidRDefault="009135BB" w:rsidP="009135BB">
      <w:pPr>
        <w:pStyle w:val="ListParagraph"/>
        <w:numPr>
          <w:ilvl w:val="0"/>
          <w:numId w:val="34"/>
        </w:numPr>
      </w:pPr>
      <w:r w:rsidRPr="009135BB">
        <w:t>Why is a ticket summary not the same as verified row-by-row classification?</w:t>
      </w:r>
    </w:p>
    <w:p w14:paraId="0D2B7561" w14:textId="631848B3" w:rsidR="009135BB" w:rsidRPr="009135BB" w:rsidRDefault="009135BB" w:rsidP="009135BB">
      <w:pPr>
        <w:pStyle w:val="ListParagraph"/>
        <w:numPr>
          <w:ilvl w:val="0"/>
          <w:numId w:val="34"/>
        </w:numPr>
      </w:pPr>
      <w:r w:rsidRPr="009135BB">
        <w:t>What evidence is needed before authorizing a restart, rollback, or other production change?</w:t>
      </w:r>
    </w:p>
    <w:p w14:paraId="5742C475" w14:textId="77247DC8" w:rsidR="009135BB" w:rsidRPr="009135BB" w:rsidRDefault="009135BB" w:rsidP="009135BB">
      <w:pPr>
        <w:pStyle w:val="ListParagraph"/>
        <w:numPr>
          <w:ilvl w:val="0"/>
          <w:numId w:val="34"/>
        </w:numPr>
      </w:pPr>
      <w:r w:rsidRPr="009135BB">
        <w:t>What controls are required before connecting this utility to a real ticketing system?</w:t>
      </w:r>
    </w:p>
    <w:p w14:paraId="0295D6B9" w14:textId="50F9542D" w:rsidR="009135BB" w:rsidRPr="009135BB" w:rsidRDefault="009135BB" w:rsidP="00243FE9">
      <w:pPr>
        <w:pStyle w:val="Heading3"/>
      </w:pPr>
      <w:r w:rsidRPr="009135BB">
        <w:t xml:space="preserve"> 7. Success criteria</w:t>
      </w:r>
    </w:p>
    <w:p w14:paraId="47118950" w14:textId="77777777" w:rsidR="009135BB" w:rsidRPr="009135BB" w:rsidRDefault="009135BB" w:rsidP="009135BB">
      <w:r w:rsidRPr="009135BB">
        <w:t>A strong submission is evidence-based, follows the documented exercise rules, identifies uncertainty, flags invalid records, and distinguishes recommendations from execution. A polished AI response without verification is not sufficient.</w:t>
      </w:r>
    </w:p>
    <w:p w14:paraId="06CD9802" w14:textId="77777777" w:rsidR="009135BB" w:rsidRPr="009135BB" w:rsidRDefault="009135BB" w:rsidP="009135BB"/>
    <w:p w14:paraId="78AB2B20" w14:textId="77777777" w:rsidR="008D6D05" w:rsidRDefault="008D6D05" w:rsidP="0073445C"/>
    <w:p w14:paraId="19EE4745" w14:textId="77777777" w:rsid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1B5D68B" w14:textId="77777777" w:rsidR="006C1737" w:rsidRPr="006C1737" w:rsidRDefault="006C1737" w:rsidP="006C1737">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0ADC0EA" w14:textId="77777777" w:rsidR="006C1737" w:rsidRDefault="006C1737"/>
    <w:p w14:paraId="1A2B40E2" w14:textId="77777777" w:rsidR="006C1737" w:rsidRDefault="006C1737"/>
    <w:p w14:paraId="2289013F" w14:textId="77777777" w:rsidR="006C1737" w:rsidRDefault="006C1737"/>
    <w:p w14:paraId="3E6D9737" w14:textId="77777777" w:rsidR="006C1737" w:rsidRDefault="006C1737"/>
    <w:sectPr w:rsidR="006C17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EE3"/>
    <w:multiLevelType w:val="hybridMultilevel"/>
    <w:tmpl w:val="22C2CD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8519CD"/>
    <w:multiLevelType w:val="hybridMultilevel"/>
    <w:tmpl w:val="6F04583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EC55C0"/>
    <w:multiLevelType w:val="hybridMultilevel"/>
    <w:tmpl w:val="C2F00E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65C1579"/>
    <w:multiLevelType w:val="hybridMultilevel"/>
    <w:tmpl w:val="EA08D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0E429A"/>
    <w:multiLevelType w:val="hybridMultilevel"/>
    <w:tmpl w:val="ECBEFA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4B6196"/>
    <w:multiLevelType w:val="hybridMultilevel"/>
    <w:tmpl w:val="26E47C76"/>
    <w:lvl w:ilvl="0" w:tplc="F1EEC772">
      <w:start w:val="5"/>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8915205"/>
    <w:multiLevelType w:val="hybridMultilevel"/>
    <w:tmpl w:val="A914C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9125DC"/>
    <w:multiLevelType w:val="hybridMultilevel"/>
    <w:tmpl w:val="5EAEC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4406AC"/>
    <w:multiLevelType w:val="hybridMultilevel"/>
    <w:tmpl w:val="2A767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E776CC"/>
    <w:multiLevelType w:val="multilevel"/>
    <w:tmpl w:val="77C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D550E"/>
    <w:multiLevelType w:val="hybridMultilevel"/>
    <w:tmpl w:val="86329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38357D"/>
    <w:multiLevelType w:val="hybridMultilevel"/>
    <w:tmpl w:val="36A49FB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F0F2089"/>
    <w:multiLevelType w:val="hybridMultilevel"/>
    <w:tmpl w:val="4ABA2BE6"/>
    <w:lvl w:ilvl="0" w:tplc="F1EEC772">
      <w:start w:val="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9D6629"/>
    <w:multiLevelType w:val="hybridMultilevel"/>
    <w:tmpl w:val="E0F4B18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DC276BA"/>
    <w:multiLevelType w:val="multilevel"/>
    <w:tmpl w:val="277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75108"/>
    <w:multiLevelType w:val="hybridMultilevel"/>
    <w:tmpl w:val="C55AAF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1436F91"/>
    <w:multiLevelType w:val="hybridMultilevel"/>
    <w:tmpl w:val="DE667F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48E2E01"/>
    <w:multiLevelType w:val="hybridMultilevel"/>
    <w:tmpl w:val="39863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C45B2D"/>
    <w:multiLevelType w:val="hybridMultilevel"/>
    <w:tmpl w:val="50984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D95990"/>
    <w:multiLevelType w:val="hybridMultilevel"/>
    <w:tmpl w:val="E8FCC6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9F7458"/>
    <w:multiLevelType w:val="hybridMultilevel"/>
    <w:tmpl w:val="455AE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287D39"/>
    <w:multiLevelType w:val="hybridMultilevel"/>
    <w:tmpl w:val="C4EE6FE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BA47A49"/>
    <w:multiLevelType w:val="hybridMultilevel"/>
    <w:tmpl w:val="056E9E1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C6F4D76"/>
    <w:multiLevelType w:val="hybridMultilevel"/>
    <w:tmpl w:val="6F6055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9C6DE8"/>
    <w:multiLevelType w:val="hybridMultilevel"/>
    <w:tmpl w:val="776CD2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2245602"/>
    <w:multiLevelType w:val="hybridMultilevel"/>
    <w:tmpl w:val="754C7954"/>
    <w:lvl w:ilvl="0" w:tplc="0AB2B1AA">
      <w:start w:val="5"/>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7605A2"/>
    <w:multiLevelType w:val="multilevel"/>
    <w:tmpl w:val="7A42AC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610373A"/>
    <w:multiLevelType w:val="hybridMultilevel"/>
    <w:tmpl w:val="C90EA7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8472E1C"/>
    <w:multiLevelType w:val="hybridMultilevel"/>
    <w:tmpl w:val="3CB09ABA"/>
    <w:lvl w:ilvl="0" w:tplc="F1EEC772">
      <w:start w:val="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565E11"/>
    <w:multiLevelType w:val="multilevel"/>
    <w:tmpl w:val="0D34C9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98E3111"/>
    <w:multiLevelType w:val="hybridMultilevel"/>
    <w:tmpl w:val="4DAC16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DC86DA9"/>
    <w:multiLevelType w:val="multilevel"/>
    <w:tmpl w:val="68947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427A75"/>
    <w:multiLevelType w:val="hybridMultilevel"/>
    <w:tmpl w:val="0C50C008"/>
    <w:lvl w:ilvl="0" w:tplc="F1EEC772">
      <w:start w:val="5"/>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1BB5B1A"/>
    <w:multiLevelType w:val="hybridMultilevel"/>
    <w:tmpl w:val="49C4394E"/>
    <w:lvl w:ilvl="0" w:tplc="51B4C028">
      <w:start w:val="5"/>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4507201">
    <w:abstractNumId w:val="10"/>
  </w:num>
  <w:num w:numId="2" w16cid:durableId="1697656058">
    <w:abstractNumId w:val="29"/>
  </w:num>
  <w:num w:numId="3" w16cid:durableId="735513459">
    <w:abstractNumId w:val="9"/>
  </w:num>
  <w:num w:numId="4" w16cid:durableId="1036273910">
    <w:abstractNumId w:val="15"/>
  </w:num>
  <w:num w:numId="5" w16cid:durableId="2083485747">
    <w:abstractNumId w:val="6"/>
  </w:num>
  <w:num w:numId="6" w16cid:durableId="753208002">
    <w:abstractNumId w:val="26"/>
  </w:num>
  <w:num w:numId="7" w16cid:durableId="1659068905">
    <w:abstractNumId w:val="14"/>
  </w:num>
  <w:num w:numId="8" w16cid:durableId="147331546">
    <w:abstractNumId w:val="2"/>
  </w:num>
  <w:num w:numId="9" w16cid:durableId="1851328811">
    <w:abstractNumId w:val="31"/>
  </w:num>
  <w:num w:numId="10" w16cid:durableId="1672180389">
    <w:abstractNumId w:val="27"/>
  </w:num>
  <w:num w:numId="11" w16cid:durableId="1611740470">
    <w:abstractNumId w:val="18"/>
  </w:num>
  <w:num w:numId="12" w16cid:durableId="1224220253">
    <w:abstractNumId w:val="8"/>
  </w:num>
  <w:num w:numId="13" w16cid:durableId="1262953955">
    <w:abstractNumId w:val="33"/>
  </w:num>
  <w:num w:numId="14" w16cid:durableId="60447017">
    <w:abstractNumId w:val="1"/>
  </w:num>
  <w:num w:numId="15" w16cid:durableId="1192500614">
    <w:abstractNumId w:val="17"/>
  </w:num>
  <w:num w:numId="16" w16cid:durableId="2100639530">
    <w:abstractNumId w:val="25"/>
  </w:num>
  <w:num w:numId="17" w16cid:durableId="676929107">
    <w:abstractNumId w:val="11"/>
  </w:num>
  <w:num w:numId="18" w16cid:durableId="284892218">
    <w:abstractNumId w:val="3"/>
  </w:num>
  <w:num w:numId="19" w16cid:durableId="541140129">
    <w:abstractNumId w:val="32"/>
  </w:num>
  <w:num w:numId="20" w16cid:durableId="1593398224">
    <w:abstractNumId w:val="5"/>
  </w:num>
  <w:num w:numId="21" w16cid:durableId="204604665">
    <w:abstractNumId w:val="13"/>
  </w:num>
  <w:num w:numId="22" w16cid:durableId="1533348942">
    <w:abstractNumId w:val="16"/>
  </w:num>
  <w:num w:numId="23" w16cid:durableId="1076518337">
    <w:abstractNumId w:val="4"/>
  </w:num>
  <w:num w:numId="24" w16cid:durableId="1253321446">
    <w:abstractNumId w:val="24"/>
  </w:num>
  <w:num w:numId="25" w16cid:durableId="860170774">
    <w:abstractNumId w:val="23"/>
  </w:num>
  <w:num w:numId="26" w16cid:durableId="158038984">
    <w:abstractNumId w:val="0"/>
  </w:num>
  <w:num w:numId="27" w16cid:durableId="1794786712">
    <w:abstractNumId w:val="7"/>
  </w:num>
  <w:num w:numId="28" w16cid:durableId="470906842">
    <w:abstractNumId w:val="12"/>
  </w:num>
  <w:num w:numId="29" w16cid:durableId="1208839788">
    <w:abstractNumId w:val="21"/>
  </w:num>
  <w:num w:numId="30" w16cid:durableId="285235798">
    <w:abstractNumId w:val="20"/>
  </w:num>
  <w:num w:numId="31" w16cid:durableId="244146890">
    <w:abstractNumId w:val="28"/>
  </w:num>
  <w:num w:numId="32" w16cid:durableId="163326194">
    <w:abstractNumId w:val="22"/>
  </w:num>
  <w:num w:numId="33" w16cid:durableId="1576042273">
    <w:abstractNumId w:val="30"/>
  </w:num>
  <w:num w:numId="34" w16cid:durableId="125982436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737"/>
    <w:rsid w:val="00034C53"/>
    <w:rsid w:val="00230D76"/>
    <w:rsid w:val="00243FE9"/>
    <w:rsid w:val="00344F46"/>
    <w:rsid w:val="00353871"/>
    <w:rsid w:val="003D7F92"/>
    <w:rsid w:val="0047122B"/>
    <w:rsid w:val="00641213"/>
    <w:rsid w:val="006C1737"/>
    <w:rsid w:val="0073445C"/>
    <w:rsid w:val="007A3BE6"/>
    <w:rsid w:val="00864ADC"/>
    <w:rsid w:val="008D6D05"/>
    <w:rsid w:val="009135BB"/>
    <w:rsid w:val="00947341"/>
    <w:rsid w:val="00996FE8"/>
    <w:rsid w:val="00F41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E1D7"/>
  <w15:chartTrackingRefBased/>
  <w15:docId w15:val="{358BD915-0331-4D9E-BCC6-C2165800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53"/>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C1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1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C1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1737"/>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6C1737"/>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6C1737"/>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C1737"/>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C1737"/>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6C1737"/>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6C1737"/>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6C1737"/>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6C1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73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C1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73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C1737"/>
    <w:pPr>
      <w:spacing w:before="160"/>
      <w:jc w:val="center"/>
    </w:pPr>
    <w:rPr>
      <w:i/>
      <w:iCs/>
      <w:color w:val="404040" w:themeColor="text1" w:themeTint="BF"/>
    </w:rPr>
  </w:style>
  <w:style w:type="character" w:customStyle="1" w:styleId="QuoteChar">
    <w:name w:val="Quote Char"/>
    <w:basedOn w:val="DefaultParagraphFont"/>
    <w:link w:val="Quote"/>
    <w:uiPriority w:val="29"/>
    <w:rsid w:val="006C1737"/>
    <w:rPr>
      <w:i/>
      <w:iCs/>
      <w:color w:val="404040" w:themeColor="text1" w:themeTint="BF"/>
      <w:kern w:val="0"/>
      <w:sz w:val="22"/>
      <w:szCs w:val="22"/>
      <w14:ligatures w14:val="none"/>
    </w:rPr>
  </w:style>
  <w:style w:type="paragraph" w:styleId="ListParagraph">
    <w:name w:val="List Paragraph"/>
    <w:basedOn w:val="Normal"/>
    <w:uiPriority w:val="34"/>
    <w:qFormat/>
    <w:rsid w:val="006C1737"/>
    <w:pPr>
      <w:ind w:left="720"/>
      <w:contextualSpacing/>
    </w:pPr>
  </w:style>
  <w:style w:type="character" w:styleId="IntenseEmphasis">
    <w:name w:val="Intense Emphasis"/>
    <w:basedOn w:val="DefaultParagraphFont"/>
    <w:uiPriority w:val="21"/>
    <w:qFormat/>
    <w:rsid w:val="006C1737"/>
    <w:rPr>
      <w:i/>
      <w:iCs/>
      <w:color w:val="0F4761" w:themeColor="accent1" w:themeShade="BF"/>
    </w:rPr>
  </w:style>
  <w:style w:type="paragraph" w:styleId="IntenseQuote">
    <w:name w:val="Intense Quote"/>
    <w:basedOn w:val="Normal"/>
    <w:next w:val="Normal"/>
    <w:link w:val="IntenseQuoteChar"/>
    <w:uiPriority w:val="30"/>
    <w:qFormat/>
    <w:rsid w:val="006C1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737"/>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6C1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2250</Words>
  <Characters>12828</Characters>
  <Application>Microsoft Office Word</Application>
  <DocSecurity>0</DocSecurity>
  <Lines>106</Lines>
  <Paragraphs>30</Paragraphs>
  <ScaleCrop>false</ScaleCrop>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10</cp:revision>
  <dcterms:created xsi:type="dcterms:W3CDTF">2026-10-15T12:40:00Z</dcterms:created>
  <dcterms:modified xsi:type="dcterms:W3CDTF">2026-10-15T13:15:00Z</dcterms:modified>
</cp:coreProperties>
</file>