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FB12" w14:textId="6607FEB4" w:rsidR="009E4829" w:rsidRDefault="009E4829">
      <w:hyperlink r:id="rId6" w:history="1">
        <w:r w:rsidRPr="009F4C9A">
          <w:rPr>
            <w:rStyle w:val="Hyperlink"/>
          </w:rPr>
          <w:t>https://dotnettutorials.net/course/data-structures-and-algorithms-for-beginners-and-professionals/</w:t>
        </w:r>
      </w:hyperlink>
    </w:p>
    <w:p w14:paraId="02CEF8CC" w14:textId="457263C2" w:rsidR="009E4829" w:rsidRDefault="009E4829">
      <w:hyperlink r:id="rId7" w:history="1">
        <w:r w:rsidRPr="009F4C9A">
          <w:rPr>
            <w:rStyle w:val="Hyperlink"/>
          </w:rPr>
          <w:t>https://dev.to/adavidoaiei/fundamental-data-structures-and-algorithms-in-c-4ocf</w:t>
        </w:r>
      </w:hyperlink>
    </w:p>
    <w:p w14:paraId="29E51690" w14:textId="271AFF96" w:rsidR="009E4829" w:rsidRDefault="009E4829">
      <w:hyperlink r:id="rId8" w:history="1">
        <w:r w:rsidRPr="009F4C9A">
          <w:rPr>
            <w:rStyle w:val="Hyperlink"/>
          </w:rPr>
          <w:t>https://dotnetcoretutorials.com/2020/05/10/basic-sorting-algorithms-in-c/</w:t>
        </w:r>
      </w:hyperlink>
    </w:p>
    <w:p w14:paraId="3BA81FB4" w14:textId="02F2761B" w:rsidR="009E4829" w:rsidRDefault="000C23E6">
      <w:hyperlink r:id="rId9" w:history="1">
        <w:r w:rsidRPr="009F4C9A">
          <w:rPr>
            <w:rStyle w:val="Hyperlink"/>
          </w:rPr>
          <w:t>https://www.geeksforgeeks.org/divide-and-conquer-algorithm-introduction/</w:t>
        </w:r>
      </w:hyperlink>
    </w:p>
    <w:p w14:paraId="4DA8A2FD" w14:textId="68379D8B" w:rsidR="000C23E6" w:rsidRDefault="000C23E6">
      <w:hyperlink r:id="rId10" w:history="1">
        <w:r w:rsidRPr="009F4C9A">
          <w:rPr>
            <w:rStyle w:val="Hyperlink"/>
          </w:rPr>
          <w:t>https://www.geeksforgeeks.org/merge-sort/</w:t>
        </w:r>
      </w:hyperlink>
    </w:p>
    <w:p w14:paraId="70EE2EE5" w14:textId="4BC99819" w:rsidR="000C23E6" w:rsidRDefault="000C23E6">
      <w:hyperlink r:id="rId11" w:history="1">
        <w:r w:rsidRPr="009F4C9A">
          <w:rPr>
            <w:rStyle w:val="Hyperlink"/>
          </w:rPr>
          <w:t>https://swimburger.net/blog/dotnet/generic-quick-sort-in-csharp-dotnet</w:t>
        </w:r>
      </w:hyperlink>
    </w:p>
    <w:p w14:paraId="21847B76" w14:textId="4ABCD255" w:rsidR="000C23E6" w:rsidRDefault="000C23E6">
      <w:hyperlink r:id="rId12" w:history="1">
        <w:r w:rsidRPr="009F4C9A">
          <w:rPr>
            <w:rStyle w:val="Hyperlink"/>
          </w:rPr>
          <w:t>https://www.dotnetforall.com/quick-sort-easy-explanation-c/</w:t>
        </w:r>
      </w:hyperlink>
      <w:r>
        <w:t xml:space="preserve"> </w:t>
      </w:r>
    </w:p>
    <w:p w14:paraId="34932910" w14:textId="6B4C8157" w:rsidR="009E4829" w:rsidRDefault="009E4829">
      <w:hyperlink r:id="rId13" w:history="1">
        <w:r w:rsidRPr="009F4C9A">
          <w:rPr>
            <w:rStyle w:val="Hyperlink"/>
          </w:rPr>
          <w:t>https://www.csharpstar.com/csharp-algorithms/</w:t>
        </w:r>
      </w:hyperlink>
    </w:p>
    <w:p w14:paraId="5945FCF4" w14:textId="77777777" w:rsidR="009E4829" w:rsidRDefault="009E4829"/>
    <w:p w14:paraId="12B9D2A1" w14:textId="7DD2344A" w:rsidR="009E4829" w:rsidRDefault="009E4829"/>
    <w:p w14:paraId="042CF7DE" w14:textId="77777777" w:rsidR="009E4829" w:rsidRDefault="009E4829"/>
    <w:sectPr w:rsidR="009E482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0AE3" w14:textId="77777777" w:rsidR="00474D16" w:rsidRDefault="00474D16" w:rsidP="009E4829">
      <w:pPr>
        <w:spacing w:after="0" w:line="240" w:lineRule="auto"/>
      </w:pPr>
      <w:r>
        <w:separator/>
      </w:r>
    </w:p>
  </w:endnote>
  <w:endnote w:type="continuationSeparator" w:id="0">
    <w:p w14:paraId="7EC750A2" w14:textId="77777777" w:rsidR="00474D16" w:rsidRDefault="00474D16" w:rsidP="009E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F79D" w14:textId="77777777" w:rsidR="00474D16" w:rsidRDefault="00474D16" w:rsidP="009E4829">
      <w:pPr>
        <w:spacing w:after="0" w:line="240" w:lineRule="auto"/>
      </w:pPr>
      <w:r>
        <w:separator/>
      </w:r>
    </w:p>
  </w:footnote>
  <w:footnote w:type="continuationSeparator" w:id="0">
    <w:p w14:paraId="1B9C0132" w14:textId="77777777" w:rsidR="00474D16" w:rsidRDefault="00474D16" w:rsidP="009E4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71C4" w14:textId="77777777" w:rsidR="009E4829" w:rsidRPr="009E4829" w:rsidRDefault="009E4829" w:rsidP="009E4829">
    <w:pPr>
      <w:pBdr>
        <w:bottom w:val="single" w:sz="4" w:space="1" w:color="auto"/>
      </w:pBdr>
      <w:rPr>
        <w:b/>
        <w:bCs/>
        <w:sz w:val="32"/>
        <w:szCs w:val="32"/>
      </w:rPr>
    </w:pPr>
    <w:r w:rsidRPr="009E4829">
      <w:rPr>
        <w:b/>
        <w:bCs/>
        <w:sz w:val="32"/>
        <w:szCs w:val="32"/>
      </w:rPr>
      <w:t>Data Structures &amp; Algorithms in 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29"/>
    <w:rsid w:val="000C23E6"/>
    <w:rsid w:val="004425F7"/>
    <w:rsid w:val="00474D16"/>
    <w:rsid w:val="00512914"/>
    <w:rsid w:val="00773591"/>
    <w:rsid w:val="007A7822"/>
    <w:rsid w:val="009E4829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8F5"/>
  <w15:chartTrackingRefBased/>
  <w15:docId w15:val="{982BA95A-D3CB-4D3C-BE86-DD08B711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29"/>
  </w:style>
  <w:style w:type="paragraph" w:styleId="Footer">
    <w:name w:val="footer"/>
    <w:basedOn w:val="Normal"/>
    <w:link w:val="FooterChar"/>
    <w:uiPriority w:val="99"/>
    <w:unhideWhenUsed/>
    <w:rsid w:val="009E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29"/>
  </w:style>
  <w:style w:type="character" w:styleId="Hyperlink">
    <w:name w:val="Hyperlink"/>
    <w:basedOn w:val="DefaultParagraphFont"/>
    <w:uiPriority w:val="99"/>
    <w:unhideWhenUsed/>
    <w:rsid w:val="009E4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coretutorials.com/2020/05/10/basic-sorting-algorithms-in-c/" TargetMode="External"/><Relationship Id="rId13" Type="http://schemas.openxmlformats.org/officeDocument/2006/relationships/hyperlink" Target="https://www.csharpstar.com/csharp-algorith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adavidoaiei/fundamental-data-structures-and-algorithms-in-c-4ocf" TargetMode="External"/><Relationship Id="rId12" Type="http://schemas.openxmlformats.org/officeDocument/2006/relationships/hyperlink" Target="https://www.dotnetforall.com/quick-sort-easy-explanation-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tnettutorials.net/course/data-structures-and-algorithms-for-beginners-and-professionals/" TargetMode="External"/><Relationship Id="rId11" Type="http://schemas.openxmlformats.org/officeDocument/2006/relationships/hyperlink" Target="https://swimburger.net/blog/dotnet/generic-quick-sort-in-csharp-dotne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merge-sor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divide-and-conquer-algorithm-introduct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2022-01-20T16:15:00Z</dcterms:created>
  <dcterms:modified xsi:type="dcterms:W3CDTF">2022-01-20T16:24:00Z</dcterms:modified>
</cp:coreProperties>
</file>