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198" w:rsidRDefault="00D31198">
      <w:r>
        <w:t xml:space="preserve">Store Manager Dashboard: </w:t>
      </w:r>
      <w:hyperlink r:id="rId4" w:history="1">
        <w:r w:rsidRPr="005417AB">
          <w:rPr>
            <w:rStyle w:val="Hyperlink"/>
          </w:rPr>
          <w:t>https://app.powerbi.com/reportEmbed?reportId=a808b4ba-8238-44c7-bd4a-bfb94fe72fd7&amp;autoAuth=true&amp;ctid=b0da0d02-dd5a-4d69-b8da-a54e38edf899</w:t>
        </w:r>
      </w:hyperlink>
    </w:p>
    <w:p w:rsidR="00D31198" w:rsidRDefault="00D31198">
      <w:r>
        <w:t xml:space="preserve">Director of operations Dashboard: </w:t>
      </w:r>
      <w:hyperlink r:id="rId5" w:history="1">
        <w:r w:rsidRPr="005417AB">
          <w:rPr>
            <w:rStyle w:val="Hyperlink"/>
          </w:rPr>
          <w:t>https://app.powerbi.com/reportEmbed?reportId=4ef37be4-de1a-474c-9a37-302b826644c8&amp;autoAuth=true&amp;ctid=b0da0d02-dd5a-4d69-b8da-a54e38edf899</w:t>
        </w:r>
      </w:hyperlink>
    </w:p>
    <w:p w:rsidR="00D31198" w:rsidRPr="00D31198" w:rsidRDefault="00D31198">
      <w:pPr>
        <w:rPr>
          <w:b/>
        </w:rPr>
      </w:pPr>
      <w:r w:rsidRPr="00D31198">
        <w:rPr>
          <w:b/>
        </w:rPr>
        <w:t xml:space="preserve">Access given </w:t>
      </w:r>
      <w:proofErr w:type="gramStart"/>
      <w:r w:rsidRPr="00D31198">
        <w:rPr>
          <w:b/>
        </w:rPr>
        <w:t>to :</w:t>
      </w:r>
      <w:proofErr w:type="gramEnd"/>
      <w:r w:rsidRPr="00D31198">
        <w:rPr>
          <w:b/>
        </w:rPr>
        <w:t xml:space="preserve"> ronakkumar.panchal@cognizant.com</w:t>
      </w:r>
    </w:p>
    <w:p w:rsidR="00D31198" w:rsidRDefault="00D31198"/>
    <w:sectPr w:rsidR="00D3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31198"/>
    <w:rsid w:val="00D31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reportEmbed?reportId=4ef37be4-de1a-474c-9a37-302b826644c8&amp;autoAuth=true&amp;ctid=b0da0d02-dd5a-4d69-b8da-a54e38edf899" TargetMode="External"/><Relationship Id="rId4" Type="http://schemas.openxmlformats.org/officeDocument/2006/relationships/hyperlink" Target="https://app.powerbi.com/reportEmbed?reportId=a808b4ba-8238-44c7-bd4a-bfb94fe72fd7&amp;autoAuth=true&amp;ctid=b0da0d02-dd5a-4d69-b8da-a54e38edf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2023-05-08T10:49:00Z</dcterms:created>
  <dcterms:modified xsi:type="dcterms:W3CDTF">2023-05-08T10:55:00Z</dcterms:modified>
</cp:coreProperties>
</file>