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341" w:rsidRPr="005F4341" w:rsidRDefault="005F4341" w:rsidP="005F4341">
      <w:pPr>
        <w:rPr>
          <w:color w:val="auto"/>
          <w:lang w:val="en-GB"/>
        </w:rPr>
      </w:pPr>
      <w:bookmarkStart w:id="0" w:name="_GoBack"/>
      <w:r w:rsidRPr="005F4341">
        <w:rPr>
          <w:color w:val="auto"/>
          <w:sz w:val="24"/>
          <w:szCs w:val="24"/>
          <w:lang w:val="en-GB"/>
        </w:rPr>
        <w:t>[Afib query code] by [MATLAB]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load('b1_HR_data.mat','HR_data')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load('b2_icutime_data.mat','icutime_data')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%load meds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load('b3.1_amio_data.mat','amio_data') %Amiodarone, alias:1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load('b3.2_digi_data.mat','digi_data') %Digoxin, alias:2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load('b3.3_dil_data.mat','dil_data') %Diltiazem, alias:3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load('b3.4_esmo_data.mat','esmo_data') %Esmolol, alias:4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load('b3.5_ibu_data.mat','ibu_data') %Ibutilide, alias:5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load('b3.6_meto_data.mat','meto_data') %Metoprolol, alias:6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load('b3.7_proc_data.mat','proc_data') %Procainamide, alias:7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load('b3.8_prop_data.mat','prop_data') %Propafenone, alias:8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load('b3.9_vaso_data.mat','vaso_data') %All vasopressors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% make subject list by icustay_id of rate control drugs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amio_s = unique( amio_data(:,3) 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digi_s = unique( digi_data(:,3) 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dil_s = unique( dil_data(:,3) 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esmo_s = unique( esmo_data(:,3) 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ibu_s = unique( ibu_data(:,3) 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meto_s = unique( meto_data(:,3) 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proc_s = unique( proc_data(:,3) 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prop_s = unique( prop_data(:,3) 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% % % % % % % % % % % % % % % % % % % % % % % %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med_s = unique( [amio_s' digi_s' dil_s' esmo_s' ibu_s' meto_s' proc_s' prop_s'] )';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% % % % % % % % % % % % % % % % % % % % % % % %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clear amio_s digi_s dil_s esmo_s ibu_s meto_s proc_s prop_s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%% make dataset matrix, adjust column number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dataset = zeros( length(med_s), 21 );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% error tolerance variable control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% this controls the time window of looking for HR &gt;=110 around the 1st_drug time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find_rvr_window = datenum([0 0 0 2 0 0]);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% this controls the time window of looking for drugs administered around the RVR episode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find_drug_window = datenum([0 0 0 2 0 0]);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%% extract subject for analysis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>for i= 1: length(med_s);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lastRenderedPageBreak/>
        <w:tab/>
        <w:t>%% unique icustay as this_subject identifier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   this_s = med_s(i);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ab/>
        <w:t>% get data of this_s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ab/>
        <w:t>% tsi: this_subject_index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   HR_tsi = find( HR_data(:,3)==this_s 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   icutime_tsi = find( icutime_data(:,3)==this_s 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ab/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   amio_tsi = find( amio_data(:,3)==this_s 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   digi_tsi = find( digi_data(:,3)==this_s 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   dil_tsi = find( dil_data(:,3)==this_s 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   esmo_tsi = find( esmo_data(:,3)==this_s 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   ibu_tsi = find( ibu_data(:,3)==this_s 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   meto_tsi = find( meto_data(:,3)==this_s 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   proc_tsi = find( proc_data(:,3)==this_s 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   prop_tsi = find( prop_data(:,3)==this_s 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   vaso_tsi = find( vaso_data(:,3)==this_s 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ab/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ab/>
        <w:t>% A_get this_subject icu_dn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   icuin_tstn = datenum(icutime_data(icutime_tsi,4:9));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   icuout_tstn = datenum(icutime_data(icutime_tsi,10:15));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ab/>
        <w:t>% B_make data matrix of this subject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   HR_data_ts = HR_data(HR_tsi,:);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ab/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   amio_data_ts = amio_data(amio_tsi,:);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   digi_data_ts = digi_data(digi_tsi,:);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   dil_data_ts = dil_data(dil_tsi,:);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   esmo_data_ts = esmo_data(esmo_tsi,:);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   ibu_data_ts = ibu_data(ibu_tsi,:);</w:t>
      </w:r>
    </w:p>
    <w:p w:rsidR="005F4341" w:rsidRPr="005F4341" w:rsidRDefault="005F4341" w:rsidP="005F4341">
      <w:pPr>
        <w:rPr>
          <w:color w:val="auto"/>
          <w:lang w:val="en-GB"/>
        </w:rPr>
      </w:pPr>
      <w:r w:rsidRPr="005F4341">
        <w:rPr>
          <w:color w:val="auto"/>
          <w:sz w:val="24"/>
          <w:szCs w:val="24"/>
          <w:lang w:val="en-GB"/>
        </w:rPr>
        <w:t xml:space="preserve">    meto_data_ts = meto_data(meto_tsi,:);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  <w:lang w:val="en-GB"/>
        </w:rPr>
        <w:t xml:space="preserve">    </w:t>
      </w:r>
      <w:r w:rsidRPr="005F4341">
        <w:rPr>
          <w:color w:val="auto"/>
          <w:sz w:val="24"/>
          <w:szCs w:val="24"/>
        </w:rPr>
        <w:t>proc_data_ts = proc_data(proc_tsi,:);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prop_data_ts = prop_data(prop_tsi,:);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ab/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vaso_data_ts = vaso_data(vaso_tsi,:);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ab/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ab/>
        <w:t>% created a combined matrix for meds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meds_data_ts = zeros(1,12);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if~isempty(amio_data_ts)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meds_data_ts = [meds_data_ts; amio_data_ts];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ab/>
        <w:t>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if~isempty(digi_data_ts)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meds_data_ts = [meds_data_ts; digi_data_ts];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ab/>
        <w:t>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if~isempty(dil_data_ts)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lastRenderedPageBreak/>
        <w:t xml:space="preserve">        meds_data_ts = [meds_data_ts; dil_data_ts];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ab/>
        <w:t>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if~isempty(esmo_data_ts)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meds_data_ts = [meds_data_ts; esmo_data_ts];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ab/>
        <w:t>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if~isempty(ibu_data_ts)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meds_data_ts = [meds_data_ts; ibu_data_ts];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ab/>
        <w:t>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if~isempty(meto_data_ts)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meds_data_ts = [meds_data_ts; meto_data_ts];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ab/>
        <w:t>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if~isempty(proc_data_ts)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meds_data_ts = [meds_data_ts; proc_data_ts];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ab/>
        <w:t>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if~isempty(prop_data_ts)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meds_data_ts = [meds_data_ts; prop_data_ts];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ab/>
        <w:t>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ab/>
        <w:t>if size(meds_data_ts,1)&gt;=2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meds_data_ts = meds_data_ts(2:end,:);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elseif size(meds_data_ts,1)==1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meds_data_ts =[];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ab/>
        <w:t>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ab/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ab/>
        <w:t>% B1: get data only within the ICUSTAY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ab/>
        <w:t>if ~isempty(icuin_tstn)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meds_within_index = find( icuin_tstn &lt;=meds_data_ts(:,11) &amp; meds_data_ts(:,11) &lt;= icuout_tstn 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meds_data_ts_within = meds_data_ts(meds_within_index,:);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vaso_within_index = find( icuin_tstn &lt;=vaso_data_ts(:,11) &amp; vaso_data_ts(:,11) &lt;= icuout_tstn 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vaso_data_ts_within = vaso_data_ts(vaso_within_index,:);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HR_within_index = find( icuin_tstn &lt;= HR_data_ts(:,12) &amp; HR_data_ts(:,12) &lt;= icuout_tstn 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HR_data_ts_within = HR_data_ts(HR_within_index,:);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% C_sort this_subject_data subset by time sequence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meds_data_ts_sorted = sortrows(meds_data_ts_within,11);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vaso_data_ts_sorted = sortrows(vaso_data_ts_within,11);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HR_data_ts_sorted = sortrows(HR_data_ts_within,12);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lastRenderedPageBreak/>
        <w:t xml:space="preserve">           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% find the min dn of rate control drug given (within the entire ICUSTAY)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if ~isempty(meds_data_ts_sorted)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  first_drug = meds_data_ts_sorted(1,12);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  first_drug_dn = meds_data_ts_sorted(1,11);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else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  first_drug = nan;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  first_drug_dn = nan;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%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% clean up tn of HR(remove multiple tn, will cause trouble during interpolation)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% added for revised_new_strategy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[~,index]=unique(HR_data_ts_sorted(:,12),'stable');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HR_data_ts_sorted = HR_data_ts_sorted(sort(index),:);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% HR data(value and tn) interpolation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% added for revised_new_strategy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HR_dn = HR_data_ts_sorted(:,12);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HR_val = HR_data_ts_sorted(:,4);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min_step = datenum([0 0 0 0 5 0]); % ASSUMING MINS!!!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HR_dn_new = HR_dn(1):min_step:HR_dn(end);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HR_val_new = interp1(HR_dn,HR_val,HR_dn_new,'linear');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interpolated_HR_m =[HR_val_new', HR_dn_new'];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% *****now you have all the data of this_subject needed for analysis*****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ab/>
        <w:t>else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meds_data_ts_sorted = [];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vaso_data_ts_sorted = [];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HR_data_ts_sorted = [nan,nan,this_s];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first_drug = nan;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first_drug_dn = nan;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ab/>
        <w:t>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% end of get data within ICUSTAY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ab/>
        <w:t>% % % % % % % % % % % % % % % % % % % % % % % %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% % % % % % % % % % % % % % % % % % % % % % % %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%********_Core_Algorithm_*********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check_hr_start_dn = first_drug_dn - find_rvr_window;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check_hr_stop_dn = first_drug_dn + find_rvr_window;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within_check_index = find(check_hr_start_dn &lt;= interpolated_HR_m(:,2) &amp; interpolated_HR_m(:,2) &lt;= check_hr_stop_dn 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interpolated_HR_m_within_check = interpolated_HR_m(within_check_index,:);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lastRenderedPageBreak/>
        <w:t xml:space="preserve">   first_rvr_within_check_i = find( (interpolated_HR_m_within_check(:,1)&gt;=110)==1, 1 ); % find the first hr_tn where HR&gt;=110 within the checking period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% syntax: find(A,1) A: condition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if ~isempty(first_rvr_within_check_i)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rvr_start_dn = interpolated_HR_m_within_check( first_rvr_within_check_i ,2);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rvr_start_i = find( interpolated_HR_m(:,2)==rvr_start_dn 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rvr_start_HR = interpolated_HR_m(rvr_start_i,1);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else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rvr_start_dn =nan;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rvr_start_i = nan;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rvr_start_HR = nan;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% find the end of RVR per criteria 3b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% asign value to controlled_for_4hour label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if ~isnan(rvr_start_i)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check_end = find( interpolated_HR_m(rvr_start_i:end,1)&lt;110 );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check_rvr_end_points_i = check_end + (rvr_start_i-1);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if ~isempty(check_end)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</w:t>
      </w:r>
      <w:r w:rsidRPr="005F4341">
        <w:rPr>
          <w:color w:val="auto"/>
          <w:sz w:val="24"/>
          <w:szCs w:val="24"/>
        </w:rPr>
        <w:tab/>
        <w:t>for j = 1:length(check_rvr_end_points_i)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    </w:t>
      </w:r>
      <w:r w:rsidRPr="005F4341">
        <w:rPr>
          <w:color w:val="auto"/>
          <w:sz w:val="24"/>
          <w:szCs w:val="24"/>
        </w:rPr>
        <w:tab/>
        <w:t>if check_rvr_end_points_i(j)+47&lt;=length(interpolated_HR_m)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        </w:t>
      </w:r>
      <w:r w:rsidRPr="005F4341">
        <w:rPr>
          <w:color w:val="auto"/>
          <w:sz w:val="24"/>
          <w:szCs w:val="24"/>
        </w:rPr>
        <w:tab/>
        <w:t>if nnz( interpolated_HR_m( check_rvr_end_points_i(j):check_rvr_end_points_i(j)+47 ,1) &gt;=110 )&lt;=5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           </w:t>
      </w:r>
      <w:r w:rsidRPr="005F4341">
        <w:rPr>
          <w:color w:val="auto"/>
          <w:sz w:val="24"/>
          <w:szCs w:val="24"/>
        </w:rPr>
        <w:tab/>
        <w:t>rvr_end_i = check_rvr_end_points_i(j);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           </w:t>
      </w:r>
      <w:r w:rsidRPr="005F4341">
        <w:rPr>
          <w:color w:val="auto"/>
          <w:sz w:val="24"/>
          <w:szCs w:val="24"/>
        </w:rPr>
        <w:tab/>
        <w:t>rvr_end_dn = interpolated_HR_m(rvr_end_i,2);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               controlled_for_4hour = 1; %dataset column 5 output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           </w:t>
      </w:r>
      <w:r w:rsidRPr="005F4341">
        <w:rPr>
          <w:color w:val="auto"/>
          <w:sz w:val="24"/>
          <w:szCs w:val="24"/>
        </w:rPr>
        <w:tab/>
        <w:t xml:space="preserve">break  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        </w:t>
      </w:r>
      <w:r w:rsidRPr="005F4341">
        <w:rPr>
          <w:color w:val="auto"/>
          <w:sz w:val="24"/>
          <w:szCs w:val="24"/>
        </w:rPr>
        <w:tab/>
        <w:t>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    </w:t>
      </w:r>
      <w:r w:rsidRPr="005F4341">
        <w:rPr>
          <w:color w:val="auto"/>
          <w:sz w:val="24"/>
          <w:szCs w:val="24"/>
        </w:rPr>
        <w:tab/>
        <w:t>elseif check_rvr_end_points_i(j)+47 &gt; length(interpolated_HR_m)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        </w:t>
      </w:r>
      <w:r w:rsidRPr="005F4341">
        <w:rPr>
          <w:color w:val="auto"/>
          <w:sz w:val="24"/>
          <w:szCs w:val="24"/>
        </w:rPr>
        <w:tab/>
        <w:t>if nnz( interpolated_HR_m( check_rvr_end_points_i(j):end,1) &gt;=110 )&lt;= (length(interpolated_HR_m) - length(interpolated_HR_m(1:check_rvr_end_points_i(j))))/10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            </w:t>
      </w:r>
      <w:r w:rsidRPr="005F4341">
        <w:rPr>
          <w:color w:val="auto"/>
          <w:sz w:val="24"/>
          <w:szCs w:val="24"/>
        </w:rPr>
        <w:tab/>
        <w:t>rvr_end_i = check_rvr_end_points_i(j);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            </w:t>
      </w:r>
      <w:r w:rsidRPr="005F4341">
        <w:rPr>
          <w:color w:val="auto"/>
          <w:sz w:val="24"/>
          <w:szCs w:val="24"/>
        </w:rPr>
        <w:tab/>
        <w:t>rvr_end_dn = interpolated_HR_m(rvr_end_i,2);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                controlled_for_4hour=0.5; %dataset column 5 output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            </w:t>
      </w:r>
      <w:r w:rsidRPr="005F4341">
        <w:rPr>
          <w:color w:val="auto"/>
          <w:sz w:val="24"/>
          <w:szCs w:val="24"/>
        </w:rPr>
        <w:tab/>
        <w:t>break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        </w:t>
      </w:r>
      <w:r w:rsidRPr="005F4341">
        <w:rPr>
          <w:color w:val="auto"/>
          <w:sz w:val="24"/>
          <w:szCs w:val="24"/>
        </w:rPr>
        <w:tab/>
        <w:t>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    </w:t>
      </w:r>
      <w:r w:rsidRPr="005F4341">
        <w:rPr>
          <w:color w:val="auto"/>
          <w:sz w:val="24"/>
          <w:szCs w:val="24"/>
        </w:rPr>
        <w:tab/>
        <w:t>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    </w:t>
      </w:r>
      <w:r w:rsidRPr="005F4341">
        <w:rPr>
          <w:color w:val="auto"/>
          <w:sz w:val="24"/>
          <w:szCs w:val="24"/>
        </w:rPr>
        <w:tab/>
        <w:t>rvr_end_i=nan;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    </w:t>
      </w:r>
      <w:r w:rsidRPr="005F4341">
        <w:rPr>
          <w:color w:val="auto"/>
          <w:sz w:val="24"/>
          <w:szCs w:val="24"/>
        </w:rPr>
        <w:tab/>
        <w:t>rvr_end_dn=nan;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    </w:t>
      </w:r>
      <w:r w:rsidRPr="005F4341">
        <w:rPr>
          <w:color w:val="auto"/>
          <w:sz w:val="24"/>
          <w:szCs w:val="24"/>
        </w:rPr>
        <w:tab/>
        <w:t>controlled_for_4hour=0; %dataset column 5 output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</w:t>
      </w:r>
      <w:r w:rsidRPr="005F4341">
        <w:rPr>
          <w:color w:val="auto"/>
          <w:sz w:val="24"/>
          <w:szCs w:val="24"/>
        </w:rPr>
        <w:tab/>
        <w:t>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elseif isempty(check_end)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  rvr_end_i=nan;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lastRenderedPageBreak/>
        <w:t xml:space="preserve">                rvr_end_dn=nan;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  controlled_for_4hour=0; %dataset column 5 output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elseif isnan(rvr_start_i)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rvr_end_i=nan;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rvr_end_dn=nan;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controlled_for_4hour=nan; %dataset column 5 output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% get rvr_duration, if no true end of RVR identified previously, take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% the last HR record tn for calculating the duration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if ~isnan(rvr_start_dn) &amp;&amp; ~isnan(rvr_end_dn)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rvr_duration = etime( datevec(rvr_end_dn) , datevec(rvr_start_dn) )/60.0; %dataset column 4 output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elseif ~isnan(rvr_start_dn) &amp;&amp; isnan(rvr_end_dn)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rvr_duration = etime( datevec(interpolated_HR_m(end,2)) , datevec(rvr_start_dn) )/60.0; %dataset column 4 output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else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rvr_duration = nan; %dataset column 4 output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% find data only within the rvr episode( error tolerance time window considered 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find_drug_start_dn = rvr_start_dn - find_drug_window;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find_drug_end_dn = rvr_end_dn + find_drug_window;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if ~isnan(rvr_start_dn) &amp;&amp; ~isnan(rvr_end_dn)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</w:t>
      </w:r>
      <w:r w:rsidRPr="005F4341">
        <w:rPr>
          <w:color w:val="auto"/>
          <w:sz w:val="24"/>
          <w:szCs w:val="24"/>
        </w:rPr>
        <w:tab/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meds_withinrvr_index = find(find_drug_start_dn &lt;=meds_data_ts_sorted(:,11) &amp; meds_data_ts_sorted(:,11) &lt;= find_drug_end_dn 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meds_data_ts_withinrvr = meds_data_ts_sorted(meds_withinrvr_index,:);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</w:t>
      </w:r>
      <w:r w:rsidRPr="005F4341">
        <w:rPr>
          <w:color w:val="auto"/>
          <w:sz w:val="24"/>
          <w:szCs w:val="24"/>
        </w:rPr>
        <w:tab/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vaso_withinrvr_index = find( find_drug_start_dn &lt;=vaso_data_ts_sorted(:,11) &amp; vaso_data_ts_sorted(:,11) &lt;= find_drug_end_dn 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vaso_data_ts_withinrvr = vaso_data_ts_sorted(vaso_withinrvr_index,:);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</w:t>
      </w:r>
      <w:r w:rsidRPr="005F4341">
        <w:rPr>
          <w:color w:val="auto"/>
          <w:sz w:val="24"/>
          <w:szCs w:val="24"/>
        </w:rPr>
        <w:tab/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</w:t>
      </w:r>
      <w:r w:rsidRPr="005F4341">
        <w:rPr>
          <w:color w:val="auto"/>
          <w:sz w:val="24"/>
          <w:szCs w:val="24"/>
        </w:rPr>
        <w:tab/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elseif ~isnan(rvr_start_dn) &amp;&amp; isnan(rvr_end_dn)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meds_withinrvr_index = find(find_drug_start_dn &lt;=meds_data_ts_sorted(:,11) 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meds_data_ts_withinrvr = meds_data_ts_sorted(meds_withinrvr_index,:);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</w:t>
      </w:r>
      <w:r w:rsidRPr="005F4341">
        <w:rPr>
          <w:color w:val="auto"/>
          <w:sz w:val="24"/>
          <w:szCs w:val="24"/>
        </w:rPr>
        <w:tab/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vaso_withinrvr_index = find( find_drug_start_dn &lt;=vaso_data_ts_sorted(:,11) 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vaso_data_ts_withinrvr = vaso_data_ts_sorted(vaso_withinrvr_index,:);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</w:t>
      </w:r>
      <w:r w:rsidRPr="005F4341">
        <w:rPr>
          <w:color w:val="auto"/>
          <w:sz w:val="24"/>
          <w:szCs w:val="24"/>
        </w:rPr>
        <w:tab/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else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meds_data_ts_withinrvr =[];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lastRenderedPageBreak/>
        <w:t xml:space="preserve">       vaso_data_ts_withinrvr =[];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% % % % % % % % % % % % % % % % % % % % % % % %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% end of find data within RVR episode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% % % % % % % % % % % % % % % % % % % % % % % %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% sequence rate control drug within RVR episode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if ~isempty(meds_data_ts_withinrvr)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rate_drug_withinrvr = unique( meds_data_ts_withinrvr(:,12));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total_rate_drug_num_withinrvr = length(rate_drug_withinrvr);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withinrvr_rate_drug_sequence = zeros(total_rate_drug_num_withinrvr,2);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for k=1:total_rate_drug_num_withinrvr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this_drug = rate_drug_withinrvr(k);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this_drug_first_index = find( meds_data_ts_withinrvr(:,12)==this_drug,1 );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this_drug_first_dn = meds_data_ts_withinrvr(this_drug_first_index,11);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withinrvr_rate_drug_sequence(k,:)=[this_drug, this_drug_first_dn];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withinrvr_rate_drug_sequence_sorted = sortrows(withinrvr_rate_drug_sequence,2);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% % % % % % % % % % % % % % % % % % % % % % % %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% % % % % % % % % % % % % % % % % % % % % % % %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% asign (rate control) drug ssequence within RVR episode   </w:t>
      </w:r>
      <w:r w:rsidRPr="005F4341">
        <w:rPr>
          <w:color w:val="auto"/>
          <w:sz w:val="24"/>
          <w:szCs w:val="24"/>
        </w:rPr>
        <w:tab/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if total_rate_drug_num_withinrvr&gt;=5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first_drug_withinrvr = withinrvr_rate_drug_sequence_sorted(1,1);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first_drug_withinrvr_tsdn = withinrvr_rate_drug_sequence_sorted(1,2);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second_drug_withinrvr = withinrvr_rate_drug_sequence_sorted(2,1);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second_drug_withinrvr_tsdn = withinrvr_rate_drug_sequence_sorted(2,2);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third_drug_withinrvr = withinrvr_rate_drug_sequence_sorted(3,1);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fourth_drug_withinrvr = withinrvr_rate_drug_sequence_sorted(4,1);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fifth_drug_withinrvr = withinrvr_rate_drug_sequence_sorted(5,1);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elseif total_rate_drug_num_withinrvr==4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first_drug_withinrvr = withinrvr_rate_drug_sequence_sorted(1,1);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first_drug_withinrvr_tsdn = withinrvr_rate_drug_sequence_sorted(1,2);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second_drug_withinrvr = withinrvr_rate_drug_sequence_sorted(2,1);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second_drug_withinrvr_tsdn = withinrvr_rate_drug_sequence_sorted(2,2);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third_drug_withinrvr = withinrvr_rate_drug_sequence_sorted(3,1);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fourth_drug_withinrvr = withinrvr_rate_drug_sequence_sorted(4,1);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fifth_drug_withinrvr = 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elseif total_rate_drug_num_withinrvr==3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first_drug_withinrvr = withinrvr_rate_drug_sequence_sorted(1,1);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first_drug_withinrvr_tsdn = withinrvr_rate_drug_sequence_sorted(1,2);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second_drug_withinrvr = withinrvr_rate_drug_sequence_sorted(2,1);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second_drug_withinrvr_tsdn = withinrvr_rate_drug_sequence_sorted(2,2);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third_drug_withinrvr = withinrvr_rate_drug_sequence_sorted(3,1);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lastRenderedPageBreak/>
        <w:t xml:space="preserve">              fourth_drug_withinrvr = 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fifth_drug_withinrvr = 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elseif total_rate_drug_num_withinrvr==2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first_drug_withinrvr = withinrvr_rate_drug_sequence_sorted(1,1);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first_drug_withinrvr_tsdn = withinrvr_rate_drug_sequence_sorted(1,2);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second_drug_withinrvr = withinrvr_rate_drug_sequence_sorted(2,1);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second_drug_withinrvr_tsdn = withinrvr_rate_drug_sequence_sorted(2,2);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third_drug_withinrvr = 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fourth_drug_withinrvr = 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fifth_drug_withinrvr = 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elseif total_rate_drug_num_withinrvr==1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first_drug_withinrvr = withinrvr_rate_drug_sequence_sorted(1,1);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first_drug_withinrvr_tsdn = withinrvr_rate_drug_sequence_sorted(1,2);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second_drug_withinrvr = 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second_drug_withinrvr_tsdn = nan;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ab/>
        <w:t xml:space="preserve">          third_drug_withinrvr = 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fourth_drug_withinrvr = 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fifth_drug_withinrvr = 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elseif isempty(meds_data_ts_withinrvr)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rate_drug_withinrvr=[];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total_rate_drug_num_withinrvr=0;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withinrvr_rate_drug_sequence=[];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withinrvr_rate_drug_sequence_sorted=[];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first_drug_withinrvr = 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first_drug_withinrvr_tsdn =0;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second_drug_withinrvr = 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second_drug_withinrvr_tsdn = nan;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third_drug_withinrvr = 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fourth_drug_withinrvr = 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fifth_drug_withinrvr = 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if ~isnan(second_drug_withinrvr_tsdn)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second_rate_drug_kick_in_time = etime(datevec(second_drug_withinrvr_tsdn),datevec(first_drug_withinrvr_tsdn))/60.0;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else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second_rate_drug_kick_in_time = 9999;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%********end of core algorithm***********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% % % % % % % % % % % % % % % % % % % % % % % %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% % % % % % % % % % % % % % % % % % % % % % % %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</w:t>
      </w:r>
      <w:r w:rsidRPr="005F4341">
        <w:rPr>
          <w:color w:val="auto"/>
          <w:sz w:val="24"/>
          <w:szCs w:val="24"/>
        </w:rPr>
        <w:tab/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>% Get vasopressor data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lastRenderedPageBreak/>
        <w:t>% % % % % % % % % % % % % % % % % % % % % %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if ~isempty(vaso_data_ts_withinrvr)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vasopressor_withinrvr = unique( vaso_data_ts_withinrvr(:,12));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total_vasopressor_num_withinrvr = length(vasopressor_withinrvr);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withinrvr_vasopressor_sequence = zeros(total_vasopressor_num_withinrvr,2);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for k=1:total_vasopressor_num_withinrvr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this_vaso = vasopressor_withinrvr(k);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this_vaso_first_index = find( vaso_data_ts_withinrvr(:,12)==this_vaso,1 );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this_vaso_first_dn = vaso_data_ts_withinrvr(this_vaso_first_index,11);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withinrvr_vasopressor_sequence(k,:)=[this_vaso, this_vaso_first_dn];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withinrvr_vasopressor_sequence_sorted = sortrows(withinrvr_vasopressor_sequence,2);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% % % % % % % % % % % % % % % % % % % % % % % %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% asign vasopressor sequence within RVR episode   </w:t>
      </w:r>
      <w:r w:rsidRPr="005F4341">
        <w:rPr>
          <w:color w:val="auto"/>
          <w:sz w:val="24"/>
          <w:szCs w:val="24"/>
        </w:rPr>
        <w:tab/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if total_vasopressor_num_withinrvr&gt;=3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first_vasopressor_withinrvr = withinrvr_vasopressor_sequence_sorted(1,1);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first_vasopressor_withinrvr_tsdn = withinrvr_vasopressor_sequence_sorted(1,2);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second_vasopressor_withinrvr = withinrvr_vasopressor_sequence_sorted(2,1);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third_vasopressor_withinrvr = withinrvr_vasopressor_sequence_sorted(3,1);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elseif total_vasopressor_num_withinrvr==2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</w:t>
      </w:r>
      <w:r w:rsidRPr="005F4341">
        <w:rPr>
          <w:color w:val="auto"/>
          <w:sz w:val="24"/>
          <w:szCs w:val="24"/>
        </w:rPr>
        <w:tab/>
        <w:t xml:space="preserve">       first_vasopressor_withinrvr = withinrvr_vasopressor_sequence_sorted(1,1);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first_vasopressor_withinrvr_tsdn = withinrvr_vasopressor_sequence_sorted(1,2);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second_vasopressor_withinrvr = withinrvr_vasopressor_sequence_sorted(2,1);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third_vasopressor_withinrvr = 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elseif total_vasopressor_num_withinrvr==1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first_vasopressor_withinrvr = withinrvr_vasopressor_sequence_sorted(1,1);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first_vasopressor_withinrvr_tsdn = withinrvr_vasopressor_sequence_sorted(1,2);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second_vasopressor_withinrvr = 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 third_vasopressor_withinrvr = 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elseif isempty(vaso_data_ts_withinrvr)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vasopressor_withinrvr=[];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total_vasopressor_num_withinrvr=0;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withinrvr_vasopressor_sequence=[];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withinrvr_vasopressor_sequence_sorted=[];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first_vasopressor_withinrvr = 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first_vasopressor_withinrvr_tsdn =0;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lastRenderedPageBreak/>
        <w:t xml:space="preserve">     second_vasopressor_withinrvr = 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third_vasopressor_withinrvr = 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% look into vasopressor dose before and after the start of RVR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if first_vasopressor_withinrvr ~=0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first_vaso_within_i = find( vaso_data_ts_withinrvr(:,12)==first_vasopressor_withinrvr 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first_vaso_within_m = vaso_data_ts_withinrvr(first_vaso_within_i,:);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first_vaso_within_dose = mean( first_vaso_within_m(:,4) 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first_vaso_before_i = find( vaso_data_ts_sorted(:,12)==first_vasopressor_withinrvr &amp; vaso_data_ts_sorted(:,11)&lt; find_drug_start_dn 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first_vaso_before_m = vaso_data_ts_sorted(first_vaso_before_i,:);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</w:t>
      </w:r>
      <w:r w:rsidRPr="005F4341">
        <w:rPr>
          <w:color w:val="auto"/>
          <w:sz w:val="24"/>
          <w:szCs w:val="24"/>
        </w:rPr>
        <w:tab/>
        <w:t>if ~isempty(first_vaso_before_m)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first_vaso_before_dose = mean( first_vaso_before_m(:,4) 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elseif isempty(first_vaso_before_m)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first_vaso_before_dose =0;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</w:t>
      </w:r>
      <w:r w:rsidRPr="005F4341">
        <w:rPr>
          <w:color w:val="auto"/>
          <w:sz w:val="24"/>
          <w:szCs w:val="24"/>
        </w:rPr>
        <w:tab/>
        <w:t>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elseif first_vasopressor_withinrvr ==0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first_vaso_within_dose =0;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first_vaso_before_dose =0;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% % % % % % % % % % % % % % % % % % % % % % % %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% any vasopressor before RVR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if ~isempty(vaso_data_ts_sorted)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any_vaso_before_rvr_i = find( vaso_data_ts_sorted(:,11) &lt; find_drug_start_dn 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if ~isempty(any_vaso_before_rvr_i)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any_vaso_before_rvr =1;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else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    any_vaso_before_rvr =0;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   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elseif isempty(vaso_data_ts_sorted)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any_vaso_before_rvr =0;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% % % % % % % % % % % % % % % % % % % % % % % %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% % % % % % % % % % % % % % % % % % % % % % % %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</w:t>
      </w:r>
      <w:r w:rsidRPr="005F4341">
        <w:rPr>
          <w:color w:val="auto"/>
          <w:sz w:val="24"/>
          <w:szCs w:val="24"/>
        </w:rPr>
        <w:tab/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ab/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dataset(i,1:21) = [ HR_data_ts_sorted(1,1:3), rvr_duration, controlled_for_4hour, total_rate_drug_num_withinrvr, first_drug_withinrvr, ...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second_drug_withinrvr, third_drug_withinrvr, fourth_drug_withinrvr, fifth_drug_withinrvr, before_drug_map, trough_MAP_withinrvr,...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lastRenderedPageBreak/>
        <w:t xml:space="preserve">      any_vaso_before_rvr, total_vasopressor_num_withinrvr, first_vasopressor_withinrvr, second_vasopressor_withinrvr, third_vasopressor_withinrvr, ...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     first_vaso_before_dose, first_vaso_within_dose, second_rate_drug_kick_in_time];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>%      dataset column specification: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>%      1.SUBJECT_ID 2.HADM_ID 3.ICUSTAY_ID 4.RVR_duration(mins) 5.reached control for sustained four-hour period or not(binary)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>%      6.Total num of rate control meds received 7.first rate control med 8.second rate control med 9.third rate control med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>%      10.fourth rate control med 11.fifth rate control med 12.MAP before first drug 13.trough MAP within RVR episode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>%      14. any_vasopressor before RVR 15.total types of vaso pressor received during RVR 16.first vasopressor 17.second vasopressor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%      18.third vasopressor 19. mean dose of the first vasopressore before RVR 20. mean dose of the first vasopressore during RVR 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>%      21. time lapse between 1st and 2nd rate drug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>end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 xml:space="preserve"> 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>% clean dataset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>trash1 = find( isnan(dataset(:,4)) );</w:t>
      </w:r>
    </w:p>
    <w:p w:rsidR="005F4341" w:rsidRPr="005F4341" w:rsidRDefault="005F4341" w:rsidP="005F4341">
      <w:pPr>
        <w:rPr>
          <w:color w:val="auto"/>
        </w:rPr>
      </w:pPr>
      <w:r w:rsidRPr="005F4341">
        <w:rPr>
          <w:color w:val="auto"/>
          <w:sz w:val="24"/>
          <w:szCs w:val="24"/>
        </w:rPr>
        <w:t>dataset(trash1,:)=[];</w:t>
      </w:r>
    </w:p>
    <w:bookmarkEnd w:id="0"/>
    <w:p w:rsidR="0086054B" w:rsidRPr="005F4341" w:rsidRDefault="005F4341">
      <w:pPr>
        <w:rPr>
          <w:color w:val="auto"/>
        </w:rPr>
      </w:pPr>
    </w:p>
    <w:sectPr w:rsidR="0086054B" w:rsidRPr="005F4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341"/>
    <w:rsid w:val="00045334"/>
    <w:rsid w:val="005F4341"/>
    <w:rsid w:val="00A1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341"/>
    <w:pPr>
      <w:spacing w:after="0"/>
    </w:pPr>
    <w:rPr>
      <w:rFonts w:ascii="Arial" w:eastAsia="Arial" w:hAnsi="Arial" w:cs="Arial"/>
      <w:color w:val="00000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341"/>
    <w:pPr>
      <w:spacing w:after="0"/>
    </w:pPr>
    <w:rPr>
      <w:rFonts w:ascii="Arial" w:eastAsia="Arial" w:hAnsi="Arial" w:cs="Arial"/>
      <w:color w:val="00000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1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3111</Words>
  <Characters>17112</Characters>
  <Application>Microsoft Office Word</Application>
  <DocSecurity>0</DocSecurity>
  <Lines>142</Lines>
  <Paragraphs>40</Paragraphs>
  <ScaleCrop>false</ScaleCrop>
  <Company/>
  <LinksUpToDate>false</LinksUpToDate>
  <CharactersWithSpaces>20183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MK</cp:lastModifiedBy>
  <cp:revision>1</cp:revision>
  <dcterms:created xsi:type="dcterms:W3CDTF">2016-01-24T17:17:00Z</dcterms:created>
  <dcterms:modified xsi:type="dcterms:W3CDTF">2016-01-24T17:17:00Z</dcterms:modified>
</cp:coreProperties>
</file>