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B1673" w14:textId="10E7A288" w:rsidR="00075287" w:rsidRPr="00075287" w:rsidRDefault="00075287" w:rsidP="00075287">
      <w:pPr>
        <w:pStyle w:val="Heading1"/>
        <w:rPr>
          <w:lang w:val="en-US"/>
        </w:rPr>
      </w:pPr>
      <w:proofErr w:type="spellStart"/>
      <w:r w:rsidRPr="00075287">
        <w:rPr>
          <w:lang w:val="en-US"/>
        </w:rPr>
        <w:t>HoverGames</w:t>
      </w:r>
      <w:proofErr w:type="spellEnd"/>
      <w:r w:rsidRPr="00075287">
        <w:rPr>
          <w:lang w:val="en-US"/>
        </w:rPr>
        <w:t xml:space="preserve"> LED Tutorial</w:t>
      </w:r>
      <w:r w:rsidR="008A4B03">
        <w:rPr>
          <w:lang w:val="en-US"/>
        </w:rPr>
        <w:t xml:space="preserve"> - Description</w:t>
      </w:r>
    </w:p>
    <w:p w14:paraId="11F8F3ED" w14:textId="77777777" w:rsidR="00075287" w:rsidRDefault="00075287" w:rsidP="00075287"/>
    <w:p w14:paraId="16B27CC7" w14:textId="07C88AC0" w:rsidR="00075287" w:rsidRDefault="00B60829" w:rsidP="00075287">
      <w:r>
        <w:t>This example</w:t>
      </w:r>
      <w:r w:rsidR="001A7E2F">
        <w:t xml:space="preserve"> shows how </w:t>
      </w:r>
      <w:r w:rsidR="000D6549">
        <w:t xml:space="preserve">you can </w:t>
      </w:r>
      <w:r w:rsidR="00D06AE2">
        <w:t>make</w:t>
      </w:r>
      <w:r w:rsidR="000D6549">
        <w:t xml:space="preserve"> the</w:t>
      </w:r>
      <w:r w:rsidR="004E0DB8">
        <w:t xml:space="preserve"> RGB LED</w:t>
      </w:r>
      <w:r w:rsidR="000D6549">
        <w:t xml:space="preserve"> blink in different colors with different frequency’s and </w:t>
      </w:r>
      <w:r w:rsidR="00F512FA">
        <w:t>slow, fast,</w:t>
      </w:r>
      <w:r w:rsidR="000D59B1">
        <w:t xml:space="preserve"> breathe </w:t>
      </w:r>
      <w:r w:rsidR="000D6549">
        <w:t>modes.</w:t>
      </w:r>
    </w:p>
    <w:p w14:paraId="5BA02E97" w14:textId="2B282E99" w:rsidR="001174D2" w:rsidRDefault="001174D2" w:rsidP="00075287"/>
    <w:p w14:paraId="23709DB2" w14:textId="0653ADE8" w:rsidR="001174D2" w:rsidRPr="00075287" w:rsidRDefault="001174D2" w:rsidP="001174D2">
      <w:pPr>
        <w:pStyle w:val="Heading1"/>
        <w:rPr>
          <w:lang w:val="en-US"/>
        </w:rPr>
      </w:pPr>
      <w:proofErr w:type="spellStart"/>
      <w:r w:rsidRPr="00075287">
        <w:rPr>
          <w:lang w:val="en-US"/>
        </w:rPr>
        <w:t>HoverGames</w:t>
      </w:r>
      <w:proofErr w:type="spellEnd"/>
      <w:r w:rsidRPr="00075287">
        <w:rPr>
          <w:lang w:val="en-US"/>
        </w:rPr>
        <w:t xml:space="preserve"> LED Tutorial</w:t>
      </w:r>
      <w:r>
        <w:rPr>
          <w:lang w:val="en-US"/>
        </w:rPr>
        <w:t xml:space="preserve"> - Challenge</w:t>
      </w:r>
    </w:p>
    <w:p w14:paraId="325E7967" w14:textId="77777777" w:rsidR="001174D2" w:rsidRDefault="001174D2" w:rsidP="001174D2"/>
    <w:p w14:paraId="136BB087" w14:textId="57F74C7A" w:rsidR="00FA3FDD" w:rsidRDefault="00FA3FDD" w:rsidP="00FA3FDD">
      <w:pPr>
        <w:pStyle w:val="ListParagraph"/>
        <w:numPr>
          <w:ilvl w:val="0"/>
          <w:numId w:val="5"/>
        </w:numPr>
      </w:pPr>
      <w:r>
        <w:t>Change the color of RGB LED</w:t>
      </w:r>
    </w:p>
    <w:p w14:paraId="453DCF9E" w14:textId="3AC69F38" w:rsidR="00FA3FDD" w:rsidRDefault="00343743" w:rsidP="00FA3FDD">
      <w:pPr>
        <w:pStyle w:val="ListParagraph"/>
        <w:numPr>
          <w:ilvl w:val="0"/>
          <w:numId w:val="5"/>
        </w:numPr>
      </w:pPr>
      <w:r>
        <w:t>Change the blink mode</w:t>
      </w:r>
    </w:p>
    <w:p w14:paraId="70D6ED7A" w14:textId="1462EB55" w:rsidR="00343743" w:rsidRDefault="00343743" w:rsidP="00FA3FDD">
      <w:pPr>
        <w:pStyle w:val="ListParagraph"/>
        <w:numPr>
          <w:ilvl w:val="0"/>
          <w:numId w:val="5"/>
        </w:numPr>
      </w:pPr>
      <w:r>
        <w:t>Change the number of blinks</w:t>
      </w:r>
    </w:p>
    <w:p w14:paraId="31EACAEF" w14:textId="2248D844" w:rsidR="00343743" w:rsidRDefault="005129A6" w:rsidP="00FA3FDD">
      <w:pPr>
        <w:pStyle w:val="ListParagraph"/>
        <w:numPr>
          <w:ilvl w:val="0"/>
          <w:numId w:val="5"/>
        </w:numPr>
      </w:pPr>
      <w:r>
        <w:t>Let the RGB LED blink 5 time</w:t>
      </w:r>
      <w:r w:rsidR="00615C4D">
        <w:t>s</w:t>
      </w:r>
      <w:r>
        <w:t xml:space="preserve"> in RED, 10 time</w:t>
      </w:r>
      <w:r w:rsidR="00615C4D">
        <w:t>s</w:t>
      </w:r>
      <w:r>
        <w:t xml:space="preserve"> in ORANGE and 5 time</w:t>
      </w:r>
      <w:r w:rsidR="00615C4D">
        <w:t>s in GREEN</w:t>
      </w:r>
    </w:p>
    <w:p w14:paraId="3F9071F5" w14:textId="66B5E151" w:rsidR="001174D2" w:rsidRDefault="001174D2" w:rsidP="00075287"/>
    <w:p w14:paraId="5869A22D" w14:textId="6A91D5B0" w:rsidR="00075287" w:rsidRDefault="006345E0">
      <w:r>
        <w:rPr>
          <w:noProof/>
        </w:rPr>
        <w:drawing>
          <wp:anchor distT="0" distB="0" distL="114300" distR="114300" simplePos="0" relativeHeight="251658240" behindDoc="0" locked="0" layoutInCell="1" allowOverlap="1" wp14:anchorId="54D41EC0" wp14:editId="65057D5F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520851" cy="251968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vergames_logo.png"/>
                    <pic:cNvPicPr/>
                  </pic:nvPicPr>
                  <pic:blipFill rotWithShape="1">
                    <a:blip r:embed="rId10">
                      <a:alphaModFix amt="10000"/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21171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287">
        <w:br w:type="page"/>
      </w:r>
    </w:p>
    <w:p w14:paraId="547DDBBA" w14:textId="59E931D7" w:rsidR="00075287" w:rsidRPr="00282959" w:rsidRDefault="00094EEF" w:rsidP="00F148E7">
      <w:pPr>
        <w:pStyle w:val="Heading1"/>
        <w:rPr>
          <w:lang w:val="en-US"/>
        </w:rPr>
      </w:pPr>
      <w:proofErr w:type="spellStart"/>
      <w:r w:rsidRPr="00075287">
        <w:rPr>
          <w:lang w:val="en-US"/>
        </w:rPr>
        <w:t>HoverGames</w:t>
      </w:r>
      <w:proofErr w:type="spellEnd"/>
      <w:r w:rsidRPr="00075287">
        <w:rPr>
          <w:lang w:val="en-US"/>
        </w:rPr>
        <w:t xml:space="preserve"> LED Tutorial</w:t>
      </w:r>
      <w:r w:rsidR="008A4B03">
        <w:rPr>
          <w:lang w:val="en-US"/>
        </w:rPr>
        <w:t xml:space="preserve"> - Code</w:t>
      </w:r>
    </w:p>
    <w:p w14:paraId="7B633F0A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#include &lt;px4_config.h&gt;   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7665FC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#include &lt;px4_posix.h&gt;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E33380F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#include &lt;</w:t>
      </w:r>
      <w:proofErr w:type="spellStart"/>
      <w:r w:rsidRPr="0028295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unistd.h</w:t>
      </w:r>
      <w:proofErr w:type="spellEnd"/>
      <w:r w:rsidRPr="0028295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&gt;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DFA642D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#include &lt;</w:t>
      </w:r>
      <w:proofErr w:type="spellStart"/>
      <w:r w:rsidRPr="0028295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stdio.h</w:t>
      </w:r>
      <w:proofErr w:type="spellEnd"/>
      <w:r w:rsidRPr="0028295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&gt;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9E1EC30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#include &lt;</w:t>
      </w:r>
      <w:proofErr w:type="spellStart"/>
      <w:r w:rsidRPr="0028295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poll.h</w:t>
      </w:r>
      <w:proofErr w:type="spellEnd"/>
      <w:r w:rsidRPr="0028295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&gt;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B2EBF1D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#include &lt;</w:t>
      </w:r>
      <w:proofErr w:type="spellStart"/>
      <w:r w:rsidRPr="0028295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string.h</w:t>
      </w:r>
      <w:proofErr w:type="spellEnd"/>
      <w:r w:rsidRPr="0028295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&gt;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B666E90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3AC588A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#include &lt;uORB/uORB.h&gt;               // asynchronous messaging API 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5CD71E3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#include &lt;uORB/topics/led_control.h&gt; // uORB topic for LED control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596DD70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7BA18EF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__EXPORT </w:t>
      </w:r>
      <w:r w:rsidRPr="0028295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hg_led_main(</w:t>
      </w:r>
      <w:r w:rsidRPr="0028295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argc, </w:t>
      </w:r>
      <w:r w:rsidRPr="0028295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char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*argv[]); </w:t>
      </w:r>
      <w:r w:rsidRPr="0028295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export main for calling from another function/thread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95B5D6A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11BAE7C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hg_led_main</w:t>
      </w:r>
      <w:proofErr w:type="spellEnd"/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(</w:t>
      </w:r>
      <w:r w:rsidRPr="0028295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argc</w:t>
      </w:r>
      <w:proofErr w:type="spellEnd"/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Pr="00282959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char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*</w:t>
      </w:r>
      <w:proofErr w:type="spellStart"/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argv</w:t>
      </w:r>
      <w:proofErr w:type="spellEnd"/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[])  </w:t>
      </w:r>
    </w:p>
    <w:p w14:paraId="5E019201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{  </w:t>
      </w:r>
    </w:p>
    <w:p w14:paraId="7D4B0AB9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PX4_INFO(</w:t>
      </w:r>
      <w:r w:rsidRPr="002829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de-DE"/>
        </w:rPr>
        <w:t>"Hello </w:t>
      </w:r>
      <w:proofErr w:type="spellStart"/>
      <w:r w:rsidRPr="002829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de-DE"/>
        </w:rPr>
        <w:t>HoverGames</w:t>
      </w:r>
      <w:proofErr w:type="spellEnd"/>
      <w:r w:rsidRPr="002829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de-DE"/>
        </w:rPr>
        <w:t> LED!"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); </w:t>
      </w:r>
      <w:r w:rsidRPr="0028295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print in console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2E75DA8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</w:t>
      </w:r>
    </w:p>
    <w:p w14:paraId="4100D903" w14:textId="23F2110F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2829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struct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led_control_s </w:t>
      </w:r>
      <w:proofErr w:type="spellStart"/>
      <w:r w:rsidR="00937B47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my_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led_control</w:t>
      </w:r>
      <w:proofErr w:type="spellEnd"/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; </w:t>
      </w:r>
      <w:r w:rsidRPr="0028295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structure with led_control parameters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58921FE8" w14:textId="27D9861E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memset(&amp;</w:t>
      </w:r>
      <w:r w:rsidR="00C512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my_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led_control, 0, </w:t>
      </w:r>
      <w:proofErr w:type="spellStart"/>
      <w:r w:rsidRPr="002829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sizeof</w:t>
      </w:r>
      <w:proofErr w:type="spellEnd"/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(</w:t>
      </w:r>
      <w:proofErr w:type="spellStart"/>
      <w:r w:rsidR="00C512F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my_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led_control</w:t>
      </w:r>
      <w:proofErr w:type="spellEnd"/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)); </w:t>
      </w:r>
      <w:r w:rsidRPr="0028295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fill</w:t>
      </w:r>
      <w:r w:rsidR="00C512F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28295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structure wit</w:t>
      </w:r>
      <w:r w:rsidR="00C512F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h</w:t>
      </w:r>
      <w:r w:rsidR="008708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28295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0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8DEDC9F" w14:textId="05D6E89C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18C2BBB2" w14:textId="7CB5A9EB" w:rsidR="00075287" w:rsidRPr="00756AAD" w:rsidRDefault="00075287" w:rsidP="00756AA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orb_advert_t led_control_pub = orb_advertise(ORB_ID(led_control), </w:t>
      </w:r>
      <w:r w:rsidR="00756AAD"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  <w:br/>
        <w:t xml:space="preserve">    </w:t>
      </w:r>
      <w:r w:rsidRPr="00756AA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&amp;</w:t>
      </w:r>
      <w:proofErr w:type="spellStart"/>
      <w:r w:rsidR="008708DD" w:rsidRPr="00756AA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my_</w:t>
      </w:r>
      <w:r w:rsidRPr="00756AA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led_control</w:t>
      </w:r>
      <w:proofErr w:type="spellEnd"/>
      <w:r w:rsidRPr="00756AA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); </w:t>
      </w:r>
      <w:r w:rsidRPr="00756AA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advertise </w:t>
      </w:r>
      <w:proofErr w:type="spellStart"/>
      <w:r w:rsidRPr="00756AA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led_control</w:t>
      </w:r>
      <w:proofErr w:type="spellEnd"/>
      <w:r w:rsidRPr="00756AA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 topic</w:t>
      </w:r>
      <w:r w:rsidRPr="00756AA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1A75FEE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D17CCC9" w14:textId="0328922D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="00756AA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my_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led_control.num_blinks = 10;                      </w:t>
      </w:r>
      <w:r w:rsidRPr="0028295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blinks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517EBA6" w14:textId="64EB8C3C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="00756AA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my_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led_control.priority = LED_CONTROL_MAX_PRIORITY;  </w:t>
      </w:r>
      <w:r w:rsidRPr="0028295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priority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1B82039" w14:textId="3B6FD368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="00756AA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my_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led_control.mode = LED_CONTROL_MODE_BLINK_NORMAL; </w:t>
      </w:r>
      <w:r w:rsidRPr="0028295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LED mode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FB915DA" w14:textId="10F7D678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="00756AA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my_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led_control.led_mask = 0xff;              </w:t>
      </w:r>
      <w:r w:rsidRPr="0028295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select LEDs - 0xff </w:t>
      </w:r>
      <w:r w:rsidRPr="003C743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fo</w:t>
      </w:r>
      <w:r w:rsidR="003C743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 xml:space="preserve">r </w:t>
      </w:r>
      <w:r w:rsidRPr="003C743C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all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A8842A9" w14:textId="03D48CFC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="003C743C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My_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led_control.color = LED_CONTROL_COLOR_GREEN;      </w:t>
      </w:r>
      <w:r w:rsidRPr="0028295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color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872079D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</w:t>
      </w:r>
    </w:p>
    <w:p w14:paraId="599AF10B" w14:textId="0D95A23D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orb_publish(ORB_ID(led_control), led_control_pub, &amp;</w:t>
      </w:r>
      <w:r w:rsidR="0078180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my_l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ed_control); </w:t>
      </w:r>
      <w:r w:rsidRPr="0028295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publish the message to uORB topic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81E1920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</w:t>
      </w:r>
    </w:p>
    <w:p w14:paraId="25B6AA35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PX4_INFO(</w:t>
      </w:r>
      <w:r w:rsidRPr="002829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2829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de-DE"/>
        </w:rPr>
        <w:t>HoverGames</w:t>
      </w:r>
      <w:proofErr w:type="spellEnd"/>
      <w:r w:rsidRPr="00282959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de-DE"/>
        </w:rPr>
        <w:t> LED exit"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); </w:t>
      </w:r>
      <w:r w:rsidRPr="0028295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print in console 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BAC74F7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2100D08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282959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return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0; </w:t>
      </w:r>
      <w:r w:rsidRPr="00282959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return to calling function/thread</w:t>
      </w: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CD0DBEC" w14:textId="77777777" w:rsidR="00075287" w:rsidRPr="00282959" w:rsidRDefault="00075287" w:rsidP="002262F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282959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}  </w:t>
      </w:r>
    </w:p>
    <w:p w14:paraId="0391DBC8" w14:textId="77777777" w:rsidR="00075287" w:rsidRPr="00104884" w:rsidRDefault="00075287" w:rsidP="00075287"/>
    <w:p w14:paraId="0DA9427A" w14:textId="77777777" w:rsidR="00075287" w:rsidRDefault="00075287" w:rsidP="00075287">
      <w:r>
        <w:br w:type="page"/>
      </w:r>
    </w:p>
    <w:p w14:paraId="31680C5A" w14:textId="64328010" w:rsidR="00075287" w:rsidRPr="00A62E57" w:rsidRDefault="00075287" w:rsidP="00075287">
      <w:pPr>
        <w:pStyle w:val="Heading1"/>
        <w:rPr>
          <w:lang w:val="en-US"/>
        </w:rPr>
      </w:pPr>
      <w:proofErr w:type="spellStart"/>
      <w:r w:rsidRPr="00A62E57">
        <w:rPr>
          <w:lang w:val="en-US"/>
        </w:rPr>
        <w:t>HoverGames</w:t>
      </w:r>
      <w:proofErr w:type="spellEnd"/>
      <w:r w:rsidRPr="00A62E57">
        <w:rPr>
          <w:lang w:val="en-US"/>
        </w:rPr>
        <w:t xml:space="preserve"> </w:t>
      </w:r>
      <w:proofErr w:type="spellStart"/>
      <w:r>
        <w:rPr>
          <w:lang w:val="en-US"/>
        </w:rPr>
        <w:t>Motortest</w:t>
      </w:r>
      <w:proofErr w:type="spellEnd"/>
      <w:r w:rsidRPr="00A62E57">
        <w:rPr>
          <w:lang w:val="en-US"/>
        </w:rPr>
        <w:t xml:space="preserve"> Tutorial</w:t>
      </w:r>
      <w:r w:rsidR="00B16B3B">
        <w:rPr>
          <w:lang w:val="en-US"/>
        </w:rPr>
        <w:t xml:space="preserve"> - Description</w:t>
      </w:r>
    </w:p>
    <w:p w14:paraId="7FAE9DDA" w14:textId="77777777" w:rsidR="00075287" w:rsidRPr="00A62E57" w:rsidRDefault="00075287" w:rsidP="00075287"/>
    <w:p w14:paraId="68EAA722" w14:textId="41F38BED" w:rsidR="00075287" w:rsidRDefault="004170B8" w:rsidP="00075287">
      <w:r>
        <w:t xml:space="preserve">This example shows how you can </w:t>
      </w:r>
      <w:r w:rsidR="000D59B1">
        <w:t xml:space="preserve">make </w:t>
      </w:r>
      <w:r>
        <w:t xml:space="preserve">the motors spin </w:t>
      </w:r>
      <w:r w:rsidR="000D59B1">
        <w:t>at</w:t>
      </w:r>
      <w:r>
        <w:t xml:space="preserve"> a defined speed. </w:t>
      </w:r>
    </w:p>
    <w:p w14:paraId="3E76BE4C" w14:textId="6C6F33A3" w:rsidR="003B65BF" w:rsidRDefault="003B65BF" w:rsidP="00075287"/>
    <w:p w14:paraId="4BC02250" w14:textId="59DBDC03" w:rsidR="003B65BF" w:rsidRPr="00A62E57" w:rsidRDefault="003B65BF" w:rsidP="003B65BF">
      <w:pPr>
        <w:pStyle w:val="Heading1"/>
        <w:rPr>
          <w:lang w:val="en-US"/>
        </w:rPr>
      </w:pPr>
      <w:proofErr w:type="spellStart"/>
      <w:r w:rsidRPr="00A62E57">
        <w:rPr>
          <w:lang w:val="en-US"/>
        </w:rPr>
        <w:t>HoverGames</w:t>
      </w:r>
      <w:proofErr w:type="spellEnd"/>
      <w:r w:rsidRPr="00A62E57">
        <w:rPr>
          <w:lang w:val="en-US"/>
        </w:rPr>
        <w:t xml:space="preserve"> </w:t>
      </w:r>
      <w:proofErr w:type="spellStart"/>
      <w:r>
        <w:rPr>
          <w:lang w:val="en-US"/>
        </w:rPr>
        <w:t>Motortest</w:t>
      </w:r>
      <w:proofErr w:type="spellEnd"/>
      <w:r w:rsidRPr="00A62E57">
        <w:rPr>
          <w:lang w:val="en-US"/>
        </w:rPr>
        <w:t xml:space="preserve"> Tutorial</w:t>
      </w:r>
      <w:r>
        <w:rPr>
          <w:lang w:val="en-US"/>
        </w:rPr>
        <w:t xml:space="preserve"> - Challenge</w:t>
      </w:r>
    </w:p>
    <w:p w14:paraId="24F129F0" w14:textId="77777777" w:rsidR="003B65BF" w:rsidRPr="00A62E57" w:rsidRDefault="003B65BF" w:rsidP="003B65BF"/>
    <w:p w14:paraId="52E29715" w14:textId="0D1EEE51" w:rsidR="003B65BF" w:rsidRDefault="00932067" w:rsidP="00932067">
      <w:pPr>
        <w:pStyle w:val="ListParagraph"/>
        <w:numPr>
          <w:ilvl w:val="0"/>
          <w:numId w:val="6"/>
        </w:numPr>
      </w:pPr>
      <w:r>
        <w:t xml:space="preserve">Start the motors </w:t>
      </w:r>
      <w:r w:rsidR="000D59B1">
        <w:t xml:space="preserve">at PWM signal rate of </w:t>
      </w:r>
      <w:r>
        <w:t>1200</w:t>
      </w:r>
      <w:r w:rsidR="000D59B1">
        <w:t xml:space="preserve">uSec </w:t>
      </w:r>
    </w:p>
    <w:p w14:paraId="493D29C9" w14:textId="70E52046" w:rsidR="00932067" w:rsidRDefault="000D59B1" w:rsidP="00932067">
      <w:pPr>
        <w:pStyle w:val="ListParagraph"/>
        <w:numPr>
          <w:ilvl w:val="0"/>
          <w:numId w:val="6"/>
        </w:numPr>
      </w:pPr>
      <w:r>
        <w:t>Determine</w:t>
      </w:r>
      <w:r w:rsidR="00932067">
        <w:t xml:space="preserve"> the minimum speed of the motors</w:t>
      </w:r>
    </w:p>
    <w:p w14:paraId="388FF3A7" w14:textId="07B518A7" w:rsidR="004C41A4" w:rsidRDefault="00764B90" w:rsidP="004C41A4">
      <w:pPr>
        <w:pStyle w:val="ListParagraph"/>
        <w:numPr>
          <w:ilvl w:val="0"/>
          <w:numId w:val="6"/>
        </w:numPr>
      </w:pPr>
      <w:r>
        <w:t>Increase th</w:t>
      </w:r>
      <w:r w:rsidR="00323C9A">
        <w:t xml:space="preserve">e motor speed every 5 seconds from 1000 to 1500 </w:t>
      </w:r>
      <w:r w:rsidR="000D59B1">
        <w:t>by steps of 100</w:t>
      </w:r>
    </w:p>
    <w:p w14:paraId="01460663" w14:textId="2F282527" w:rsidR="0059223D" w:rsidRDefault="000D59B1" w:rsidP="004C41A4">
      <w:pPr>
        <w:pStyle w:val="ListParagraph"/>
        <w:numPr>
          <w:ilvl w:val="0"/>
          <w:numId w:val="6"/>
        </w:numPr>
      </w:pPr>
      <w:r>
        <w:t>Make</w:t>
      </w:r>
      <w:r w:rsidR="00953970">
        <w:t xml:space="preserve"> all motors spin</w:t>
      </w:r>
      <w:r>
        <w:t xml:space="preserve"> simultaneously</w:t>
      </w:r>
    </w:p>
    <w:p w14:paraId="011CDFBE" w14:textId="59CAD1A0" w:rsidR="003B65BF" w:rsidRDefault="003B65BF" w:rsidP="00075287"/>
    <w:p w14:paraId="54D8CE86" w14:textId="1C77DDFF" w:rsidR="003B65BF" w:rsidRDefault="003B65BF" w:rsidP="00075287"/>
    <w:p w14:paraId="6C52E8E1" w14:textId="1091DE3A" w:rsidR="003B65BF" w:rsidRDefault="003B65B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de-DE"/>
        </w:rPr>
      </w:pPr>
      <w:r>
        <w:br w:type="page"/>
      </w:r>
      <w:r w:rsidR="006345E0">
        <w:rPr>
          <w:noProof/>
        </w:rPr>
        <w:drawing>
          <wp:anchor distT="0" distB="0" distL="114300" distR="114300" simplePos="0" relativeHeight="251658241" behindDoc="0" locked="0" layoutInCell="1" allowOverlap="1" wp14:anchorId="47070321" wp14:editId="5EC87CA8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520851" cy="251968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vergames_logo.png"/>
                    <pic:cNvPicPr/>
                  </pic:nvPicPr>
                  <pic:blipFill rotWithShape="1">
                    <a:blip r:embed="rId10">
                      <a:alphaModFix amt="10000"/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20851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D2A18" w14:textId="3CB1A7ED" w:rsidR="00075287" w:rsidRPr="00F148E7" w:rsidRDefault="003B65BF" w:rsidP="00F148E7">
      <w:pPr>
        <w:pStyle w:val="Heading1"/>
        <w:rPr>
          <w:lang w:val="en-US"/>
        </w:rPr>
      </w:pPr>
      <w:proofErr w:type="spellStart"/>
      <w:r w:rsidRPr="00A62E57">
        <w:rPr>
          <w:lang w:val="en-US"/>
        </w:rPr>
        <w:t>HoverGames</w:t>
      </w:r>
      <w:proofErr w:type="spellEnd"/>
      <w:r w:rsidRPr="00A62E57">
        <w:rPr>
          <w:lang w:val="en-US"/>
        </w:rPr>
        <w:t xml:space="preserve"> </w:t>
      </w:r>
      <w:proofErr w:type="spellStart"/>
      <w:r>
        <w:rPr>
          <w:lang w:val="en-US"/>
        </w:rPr>
        <w:t>Motortest</w:t>
      </w:r>
      <w:proofErr w:type="spellEnd"/>
      <w:r w:rsidRPr="00A62E57">
        <w:rPr>
          <w:lang w:val="en-US"/>
        </w:rPr>
        <w:t xml:space="preserve"> Tutorial</w:t>
      </w:r>
      <w:r>
        <w:rPr>
          <w:lang w:val="en-US"/>
        </w:rPr>
        <w:t xml:space="preserve"> - Code</w:t>
      </w:r>
    </w:p>
    <w:p w14:paraId="6FC4B634" w14:textId="77777777" w:rsidR="00075287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&lt;px4_config.h&gt;               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8EE0C6" w14:textId="77777777" w:rsidR="00075287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&lt;px4_posix.h&gt;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1FDBF" w14:textId="77777777" w:rsidR="00075287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05EDC" w14:textId="77777777" w:rsidR="00075287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C3C290" w14:textId="77777777" w:rsidR="00075287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poll.h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0BE156" w14:textId="77777777" w:rsidR="00075287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D06913" w14:textId="77777777" w:rsidR="00075287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5BC6A8" w14:textId="77777777" w:rsidR="00075287" w:rsidRPr="00534AF7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34AF7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"drivers/</w:t>
      </w:r>
      <w:proofErr w:type="spellStart"/>
      <w:r w:rsidRPr="00534AF7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  <w:lang w:val="en-US"/>
        </w:rPr>
        <w:t>drv_pwm_output.h</w:t>
      </w:r>
      <w:proofErr w:type="spellEnd"/>
      <w:r w:rsidRPr="00534AF7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  <w:lang w:val="en-US"/>
        </w:rPr>
        <w:t>"</w:t>
      </w:r>
      <w:r w:rsidRPr="00534AF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7E1032E" w14:textId="77777777" w:rsidR="00075287" w:rsidRPr="00534AF7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534AF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43E7FC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534AF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__EXPORT </w:t>
      </w:r>
      <w:r w:rsidRPr="00534AF7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534AF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hg_motortest_main(</w:t>
      </w:r>
      <w:r w:rsidRPr="00534AF7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534AF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argc, </w:t>
      </w:r>
      <w:r w:rsidRPr="00534AF7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534AF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*argv[]); </w:t>
      </w:r>
      <w:r w:rsidRPr="00534AF7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export main for </w:t>
      </w:r>
      <w:r w:rsidRPr="007D151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calling from another function/thread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E277415" w14:textId="77777777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D12AF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7D151E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hg_motortest_main</w:t>
      </w:r>
      <w:proofErr w:type="spellEnd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7D151E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argc</w:t>
      </w:r>
      <w:proofErr w:type="spellEnd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7D151E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*</w:t>
      </w:r>
      <w:proofErr w:type="spellStart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argv</w:t>
      </w:r>
      <w:proofErr w:type="spellEnd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[])  </w:t>
      </w:r>
    </w:p>
    <w:p w14:paraId="36E2A13C" w14:textId="77777777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F505696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PX4_INFO(</w:t>
      </w:r>
      <w:r w:rsidRPr="007D151E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"Hello HoverGames MOTORTEST"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</w:t>
      </w:r>
      <w:r w:rsidRPr="007D151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print in console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8167F86" w14:textId="77777777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PX4_INFO(</w:t>
      </w:r>
      <w:r w:rsidRPr="007D151E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"Press CTRL-C or 'c' to abort"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2271903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0F7600E" w14:textId="77777777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D151E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pollfd</w:t>
      </w:r>
      <w:proofErr w:type="spellEnd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fd_motortest</w:t>
      </w:r>
      <w:proofErr w:type="spellEnd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D2CDC5D" w14:textId="36A9CD21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fd_motortest.fd = 0; </w:t>
      </w:r>
      <w:r w:rsidRPr="007D151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Open console directly to grab CTRL-C signal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D0ECF79" w14:textId="77777777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fd_motortest.events</w:t>
      </w:r>
      <w:proofErr w:type="spellEnd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POLLIN;  </w:t>
      </w:r>
    </w:p>
    <w:p w14:paraId="6C3A402D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BCFBDB" w14:textId="77777777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D151E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D151E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*dev = PWM_OUTPUT0_DEVICE_PATH;  </w:t>
      </w:r>
    </w:p>
    <w:p w14:paraId="1A16BDA1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D151E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fd</w:t>
      </w:r>
      <w:proofErr w:type="spellEnd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px4_open(dev, 0);  </w:t>
      </w:r>
    </w:p>
    <w:p w14:paraId="75757E62" w14:textId="77777777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7E7EF2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7D151E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output</w:t>
      </w:r>
      <w:proofErr w:type="spellEnd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1;  </w:t>
      </w:r>
    </w:p>
    <w:p w14:paraId="0AD8E1CF" w14:textId="77777777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D151E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c;  </w:t>
      </w:r>
    </w:p>
    <w:p w14:paraId="3D5B7826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1D1B40" w14:textId="15347A06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px4_ioctl(fd, PWM_SERVO_SET_MODE, PWM_SERVO_ENTER_TEST_MODE); </w:t>
      </w:r>
      <w:r w:rsidRPr="007D151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Start PWM</w:t>
      </w:r>
    </w:p>
    <w:p w14:paraId="6CAB5118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35306D3" w14:textId="77777777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D151E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(output) {  </w:t>
      </w:r>
    </w:p>
    <w:p w14:paraId="23397EEE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px4_ioctl(fd, PWM_SERVO_SET(0), 1100); </w:t>
      </w:r>
      <w:r w:rsidRPr="007D151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Set motor 0 PWM to 1200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FC745BB" w14:textId="77777777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ACAFC89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7D151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Read stdin. If CTRL-C is entered, reset PWM and stop the loop 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846F94C" w14:textId="77777777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7D151E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(poll(&amp;</w:t>
      </w:r>
      <w:proofErr w:type="spellStart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fd_motortest</w:t>
      </w:r>
      <w:proofErr w:type="spellEnd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1, 0) &gt; 0) {  </w:t>
      </w:r>
    </w:p>
    <w:p w14:paraId="05D6B72C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read</w:t>
      </w:r>
      <w:proofErr w:type="spellEnd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(0, &amp;c, 1);  </w:t>
      </w:r>
    </w:p>
    <w:p w14:paraId="193DCF4E" w14:textId="77777777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469F47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7D151E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(c == 0x03 || c == 0x63 || c == </w:t>
      </w:r>
      <w:r w:rsidRPr="007D151E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'q'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{  </w:t>
      </w:r>
    </w:p>
    <w:p w14:paraId="77594C9E" w14:textId="77777777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px4_ioctl(fd, PWM_SERVO_SET(0), 900); </w:t>
      </w:r>
      <w:r w:rsidRPr="007D151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Reset motor 0 PWM to 900</w:t>
      </w:r>
    </w:p>
    <w:p w14:paraId="37DD43E8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output</w:t>
      </w:r>
      <w:proofErr w:type="spellEnd"/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0;  </w:t>
      </w:r>
    </w:p>
    <w:p w14:paraId="3E82F485" w14:textId="77777777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0EB78F8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48C9617" w14:textId="77777777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066BB95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372B0E" w14:textId="57A9A9A4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px4_ioctl(fd, PWM_SERVO_SET_MODE, PWM_SERVO_EXIT_TEST_MODE); </w:t>
      </w:r>
      <w:r w:rsidRPr="007D151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Exit PWM Mode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7B8F74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23B2709" w14:textId="77777777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PX4_INFO(</w:t>
      </w:r>
      <w:r w:rsidRPr="007D151E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"HoverGames MOTORTEST exit"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7D151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print in console 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557291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318E689" w14:textId="77777777" w:rsidR="00075287" w:rsidRPr="007D151E" w:rsidRDefault="00075287" w:rsidP="002262F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D151E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</w:t>
      </w:r>
      <w:r w:rsidRPr="007D151E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return to calling function/thread</w:t>
      </w: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510903" w14:textId="77777777" w:rsidR="00075287" w:rsidRPr="007D151E" w:rsidRDefault="00075287" w:rsidP="002262F4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7D151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C22D22B" w14:textId="7EEFAFD8" w:rsidR="00075287" w:rsidRPr="00A62E57" w:rsidRDefault="00075287" w:rsidP="00075287">
      <w:pPr>
        <w:pStyle w:val="Heading1"/>
        <w:rPr>
          <w:lang w:val="en-US"/>
        </w:rPr>
      </w:pPr>
      <w:proofErr w:type="spellStart"/>
      <w:r w:rsidRPr="00A62E57">
        <w:rPr>
          <w:lang w:val="en-US"/>
        </w:rPr>
        <w:t>HoverGames</w:t>
      </w:r>
      <w:proofErr w:type="spellEnd"/>
      <w:r w:rsidRPr="00A62E57">
        <w:rPr>
          <w:lang w:val="en-US"/>
        </w:rPr>
        <w:t xml:space="preserve"> </w:t>
      </w:r>
      <w:r>
        <w:rPr>
          <w:lang w:val="en-US"/>
        </w:rPr>
        <w:t>Battery</w:t>
      </w:r>
      <w:r w:rsidRPr="00A62E57">
        <w:rPr>
          <w:lang w:val="en-US"/>
        </w:rPr>
        <w:t xml:space="preserve"> Tutorial</w:t>
      </w:r>
      <w:r w:rsidR="00ED0759">
        <w:rPr>
          <w:lang w:val="en-US"/>
        </w:rPr>
        <w:t xml:space="preserve"> - Description</w:t>
      </w:r>
    </w:p>
    <w:p w14:paraId="4EE583A0" w14:textId="77777777" w:rsidR="00075287" w:rsidRPr="00A62E57" w:rsidRDefault="00075287" w:rsidP="00075287"/>
    <w:p w14:paraId="55F78051" w14:textId="73E4DDBF" w:rsidR="00075287" w:rsidRDefault="006B5664" w:rsidP="00075287">
      <w:r>
        <w:t>This example shows how you can read the battery voltage and current and print this info</w:t>
      </w:r>
      <w:r w:rsidR="000D59B1">
        <w:t>rmation</w:t>
      </w:r>
      <w:r>
        <w:t xml:space="preserve"> on the </w:t>
      </w:r>
      <w:proofErr w:type="spellStart"/>
      <w:r w:rsidR="000D59B1">
        <w:t>MavL</w:t>
      </w:r>
      <w:r>
        <w:t>ink</w:t>
      </w:r>
      <w:proofErr w:type="spellEnd"/>
      <w:r>
        <w:t xml:space="preserve"> console.</w:t>
      </w:r>
    </w:p>
    <w:p w14:paraId="25E3F0EC" w14:textId="349E4C73" w:rsidR="00ED0759" w:rsidRDefault="00ED0759" w:rsidP="00075287"/>
    <w:p w14:paraId="17443DC6" w14:textId="77777777" w:rsidR="00A95F5D" w:rsidRDefault="00ED0759" w:rsidP="00A95F5D">
      <w:pPr>
        <w:pStyle w:val="Heading1"/>
        <w:rPr>
          <w:lang w:val="en-US"/>
        </w:rPr>
      </w:pPr>
      <w:proofErr w:type="spellStart"/>
      <w:r w:rsidRPr="00A62E57">
        <w:rPr>
          <w:lang w:val="en-US"/>
        </w:rPr>
        <w:t>HoverGames</w:t>
      </w:r>
      <w:proofErr w:type="spellEnd"/>
      <w:r w:rsidRPr="00A62E57">
        <w:rPr>
          <w:lang w:val="en-US"/>
        </w:rPr>
        <w:t xml:space="preserve"> </w:t>
      </w:r>
      <w:r>
        <w:rPr>
          <w:lang w:val="en-US"/>
        </w:rPr>
        <w:t>Battery</w:t>
      </w:r>
      <w:r w:rsidRPr="00A62E57">
        <w:rPr>
          <w:lang w:val="en-US"/>
        </w:rPr>
        <w:t xml:space="preserve"> Tutorial</w:t>
      </w:r>
      <w:r>
        <w:rPr>
          <w:lang w:val="en-US"/>
        </w:rPr>
        <w:t xml:space="preserve"> </w:t>
      </w:r>
      <w:r w:rsidR="00A95F5D">
        <w:rPr>
          <w:lang w:val="en-US"/>
        </w:rPr>
        <w:t>–</w:t>
      </w:r>
      <w:r>
        <w:rPr>
          <w:lang w:val="en-US"/>
        </w:rPr>
        <w:t xml:space="preserve"> Challenge</w:t>
      </w:r>
    </w:p>
    <w:p w14:paraId="45F721BF" w14:textId="77777777" w:rsidR="00A95F5D" w:rsidRDefault="00A95F5D" w:rsidP="00A95F5D"/>
    <w:p w14:paraId="1E45B7F8" w14:textId="53A1F14A" w:rsidR="000D59B1" w:rsidRDefault="000D59B1" w:rsidP="000D59B1">
      <w:pPr>
        <w:pStyle w:val="ListParagraph"/>
        <w:numPr>
          <w:ilvl w:val="0"/>
          <w:numId w:val="8"/>
        </w:numPr>
      </w:pPr>
      <w:r>
        <w:t xml:space="preserve">Read the battery voltage and current </w:t>
      </w:r>
    </w:p>
    <w:p w14:paraId="30028376" w14:textId="1253B9E1" w:rsidR="000D59B1" w:rsidRDefault="000D59B1" w:rsidP="000D59B1">
      <w:pPr>
        <w:pStyle w:val="ListParagraph"/>
        <w:numPr>
          <w:ilvl w:val="0"/>
          <w:numId w:val="8"/>
        </w:numPr>
      </w:pPr>
      <w:r>
        <w:t>Read other parameters of the battery</w:t>
      </w:r>
    </w:p>
    <w:p w14:paraId="09475B81" w14:textId="64C9460B" w:rsidR="000D59B1" w:rsidRDefault="000D59B1" w:rsidP="000D59B1"/>
    <w:p w14:paraId="1890FD6C" w14:textId="0D56E185" w:rsidR="000D59B1" w:rsidRDefault="000D59B1" w:rsidP="000D59B1"/>
    <w:p w14:paraId="59165127" w14:textId="7D9C0CA0" w:rsidR="000D59B1" w:rsidRDefault="000D59B1" w:rsidP="000D59B1">
      <w:r>
        <w:t xml:space="preserve">Remember look at </w:t>
      </w:r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&lt;</w:t>
      </w:r>
      <w:proofErr w:type="spellStart"/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uORB</w:t>
      </w:r>
      <w:proofErr w:type="spellEnd"/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/topics/</w:t>
      </w:r>
      <w:proofErr w:type="spellStart"/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battery_status.h</w:t>
      </w:r>
      <w:proofErr w:type="spellEnd"/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 </w:t>
      </w:r>
      <w:r>
        <w:t xml:space="preserve">for the structure of the </w:t>
      </w:r>
      <w:proofErr w:type="spellStart"/>
      <w:r>
        <w:t>uORB</w:t>
      </w:r>
      <w:proofErr w:type="spellEnd"/>
      <w:r>
        <w:t xml:space="preserve"> message topics.</w:t>
      </w:r>
    </w:p>
    <w:p w14:paraId="1BFF0A4C" w14:textId="11F70E3E" w:rsidR="00ED0759" w:rsidRPr="00A95F5D" w:rsidRDefault="00ED0759" w:rsidP="00A95F5D">
      <w:pPr>
        <w:pStyle w:val="Heading1"/>
        <w:rPr>
          <w:lang w:val="en-US"/>
        </w:rPr>
      </w:pPr>
      <w:r w:rsidRPr="00A95F5D">
        <w:rPr>
          <w:lang w:val="en-US"/>
        </w:rPr>
        <w:br w:type="page"/>
      </w:r>
      <w:r w:rsidR="006345E0">
        <w:rPr>
          <w:noProof/>
        </w:rPr>
        <w:drawing>
          <wp:anchor distT="0" distB="0" distL="114300" distR="114300" simplePos="0" relativeHeight="251658242" behindDoc="0" locked="0" layoutInCell="1" allowOverlap="1" wp14:anchorId="4DEA2E4C" wp14:editId="41F9150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520851" cy="251968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vergames_logo.png"/>
                    <pic:cNvPicPr/>
                  </pic:nvPicPr>
                  <pic:blipFill rotWithShape="1">
                    <a:blip r:embed="rId10">
                      <a:alphaModFix amt="10000"/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20851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04624" w14:textId="77D86E64" w:rsidR="00075287" w:rsidRPr="00F148E7" w:rsidRDefault="00ED0759" w:rsidP="00F148E7">
      <w:pPr>
        <w:pStyle w:val="Heading1"/>
        <w:rPr>
          <w:lang w:val="en-US"/>
        </w:rPr>
      </w:pPr>
      <w:proofErr w:type="spellStart"/>
      <w:r w:rsidRPr="00A62E57">
        <w:rPr>
          <w:lang w:val="en-US"/>
        </w:rPr>
        <w:t>HoverGames</w:t>
      </w:r>
      <w:proofErr w:type="spellEnd"/>
      <w:r w:rsidRPr="00A62E57">
        <w:rPr>
          <w:lang w:val="en-US"/>
        </w:rPr>
        <w:t xml:space="preserve"> </w:t>
      </w:r>
      <w:r>
        <w:rPr>
          <w:lang w:val="en-US"/>
        </w:rPr>
        <w:t>Battery</w:t>
      </w:r>
      <w:r w:rsidRPr="00A62E57">
        <w:rPr>
          <w:lang w:val="en-US"/>
        </w:rPr>
        <w:t xml:space="preserve"> Tutorial</w:t>
      </w:r>
      <w:r>
        <w:rPr>
          <w:lang w:val="en-US"/>
        </w:rPr>
        <w:t xml:space="preserve"> - Code</w:t>
      </w:r>
      <w:r w:rsidR="0007528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FFDAC6" w14:textId="77777777" w:rsidR="00075287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&lt;px4_config.h&gt;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78B5F9" w14:textId="77777777" w:rsidR="00075287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&lt;px4_posix.h&gt;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9D557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AA5A2C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5235A9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poll.h</w:t>
      </w:r>
      <w:proofErr w:type="spellEnd"/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E1489F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include</w:t>
      </w:r>
      <w:proofErr w:type="spellEnd"/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 &lt;</w:t>
      </w:r>
      <w:proofErr w:type="spellStart"/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BC664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E6CC55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  <w:lang w:val="en-US"/>
        </w:rPr>
        <w:t>#include &lt;uORB/uORB.h&gt;                  // asynchronous messaging API 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1B39C933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&lt;uORB/topics/battery_status.h&gt; // uORB topic for battery status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E867CC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8E2AE69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__EXPORT </w:t>
      </w:r>
      <w:r w:rsidRPr="00B55CD4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hg_battery_main</w:t>
      </w:r>
      <w:proofErr w:type="spellEnd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55CD4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55CD4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[]);  </w:t>
      </w:r>
    </w:p>
    <w:p w14:paraId="2B49DFEB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C1FF1E4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hg_battery_main</w:t>
      </w:r>
      <w:proofErr w:type="spellEnd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B55CD4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B55CD4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14:paraId="008FA886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240D75A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PX4_INFO(</w:t>
      </w:r>
      <w:r w:rsidRPr="00B55CD4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HoverGames BATTERY!"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B55CD4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print in console 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9253CA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4A5454A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55CD4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battery_sub = orb_subscribe(ORB_ID(battery_status)); </w:t>
      </w:r>
      <w:r w:rsidRPr="00B55CD4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subscribe to uORB 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35FDBFF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orb_set_interval(battery_sub, 200);  </w:t>
      </w:r>
      <w:r w:rsidRPr="00B55CD4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set the interval to 200 ms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F8798FF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053838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px4_pollfd_struct_t </w:t>
      </w:r>
      <w:proofErr w:type="spellStart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fd_battery</w:t>
      </w:r>
      <w:proofErr w:type="spellEnd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534A7E0E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fd_battery.fd</w:t>
      </w:r>
      <w:proofErr w:type="spellEnd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battery_sub</w:t>
      </w:r>
      <w:proofErr w:type="spellEnd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BD2C463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fd_battery.events</w:t>
      </w:r>
      <w:proofErr w:type="spellEnd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POLLIN;  </w:t>
      </w:r>
    </w:p>
    <w:p w14:paraId="0FC4F9FC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B7014E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55CD4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counter</w:t>
      </w:r>
      <w:proofErr w:type="spellEnd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20;  </w:t>
      </w:r>
    </w:p>
    <w:p w14:paraId="11B9CF20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4BC489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55CD4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r w:rsidRPr="00B55CD4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1; </w:t>
      </w:r>
      <w:proofErr w:type="spellStart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&lt;= counter; </w:t>
      </w:r>
      <w:proofErr w:type="spellStart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</w:t>
      </w:r>
      <w:proofErr w:type="spellEnd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++)  </w:t>
      </w:r>
    </w:p>
    <w:p w14:paraId="15BF814E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98F17FD" w14:textId="70030FCB" w:rsidR="00075287" w:rsidRPr="00B55CD4" w:rsidRDefault="00075287" w:rsidP="00F148E7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55CD4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poll_ret = px4_poll(&amp;fd_battery, 1, 1000); </w:t>
      </w:r>
      <w:r w:rsidRPr="00B55CD4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wait for sensor update</w:t>
      </w:r>
    </w:p>
    <w:p w14:paraId="119820DA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55CD4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(poll_ret == 0) </w:t>
      </w:r>
      <w:r w:rsidRPr="00B55CD4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this means none of our providers is giving us data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430F9CE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35EC0690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PX4_ERR(</w:t>
      </w:r>
      <w:r w:rsidRPr="00B55CD4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"Got no data within a second"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14:paraId="3AC49B07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37C37C8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55CD4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proofErr w:type="spellEnd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74BE22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6CAF0D51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B55CD4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(</w:t>
      </w:r>
      <w:proofErr w:type="spellStart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fd_battery.revents</w:t>
      </w:r>
      <w:proofErr w:type="spellEnd"/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&amp; POLLIN)  </w:t>
      </w:r>
    </w:p>
    <w:p w14:paraId="129EDD15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73941D75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B55CD4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struct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battery_status_s battery; </w:t>
      </w:r>
      <w:r w:rsidRPr="00B55CD4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US"/>
        </w:rPr>
        <w:t>// obtained data </w:t>
      </w:r>
    </w:p>
    <w:p w14:paraId="143AFF80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orb_copy(ORB_ID(battery_status), battery_sub, &amp;battery);</w:t>
      </w:r>
    </w:p>
    <w:p w14:paraId="36689DDA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</w:p>
    <w:p w14:paraId="667C918E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PX4_INFO(</w:t>
      </w:r>
      <w:r w:rsidRPr="00B55CD4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"VOLTAGE:\t %2.2f"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(</w:t>
      </w:r>
      <w:r w:rsidRPr="00B55CD4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)battery.voltage_v);  </w:t>
      </w:r>
    </w:p>
    <w:p w14:paraId="53E8DADD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PX4_INFO(</w:t>
      </w:r>
      <w:r w:rsidRPr="00B55CD4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"CURRENT:\t %2.2f"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(</w:t>
      </w:r>
      <w:r w:rsidRPr="00B55CD4"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double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)battery.current_a);  </w:t>
      </w:r>
    </w:p>
    <w:p w14:paraId="272127CE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E00C34E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4DE57F0" w14:textId="666DF0DD" w:rsidR="00075287" w:rsidRPr="00B55CD4" w:rsidRDefault="00075287" w:rsidP="00F148E7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0E07E62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PX4_INFO(</w:t>
      </w:r>
      <w:r w:rsidRPr="00B55CD4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B55CD4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HoverGames</w:t>
      </w:r>
      <w:proofErr w:type="spellEnd"/>
      <w:r w:rsidRPr="00B55CD4"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BATTERY exit"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B55CD4"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print in console 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5D5A87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en-US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B66E0A8" w14:textId="77777777" w:rsidR="00075287" w:rsidRPr="00B55CD4" w:rsidRDefault="00075287" w:rsidP="002262F4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55CD4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64C5715C" w14:textId="77777777" w:rsidR="00075287" w:rsidRPr="00B55CD4" w:rsidRDefault="00075287" w:rsidP="002262F4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B55CD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BAABD88" w14:textId="35B41FCB" w:rsidR="00075287" w:rsidRPr="00A62E57" w:rsidRDefault="00075287" w:rsidP="00075287">
      <w:pPr>
        <w:pStyle w:val="Heading1"/>
        <w:rPr>
          <w:lang w:val="en-US"/>
        </w:rPr>
      </w:pPr>
      <w:proofErr w:type="spellStart"/>
      <w:r w:rsidRPr="00A62E57">
        <w:rPr>
          <w:lang w:val="en-US"/>
        </w:rPr>
        <w:t>HoverGames</w:t>
      </w:r>
      <w:proofErr w:type="spellEnd"/>
      <w:r w:rsidRPr="00A62E57">
        <w:rPr>
          <w:lang w:val="en-US"/>
        </w:rPr>
        <w:t xml:space="preserve"> </w:t>
      </w:r>
      <w:r>
        <w:rPr>
          <w:lang w:val="en-US"/>
        </w:rPr>
        <w:t>Gyro</w:t>
      </w:r>
      <w:r w:rsidRPr="00A62E57">
        <w:rPr>
          <w:lang w:val="en-US"/>
        </w:rPr>
        <w:t xml:space="preserve"> Tutorial</w:t>
      </w:r>
      <w:r w:rsidR="00957EE9">
        <w:rPr>
          <w:lang w:val="en-US"/>
        </w:rPr>
        <w:t xml:space="preserve"> - Description</w:t>
      </w:r>
    </w:p>
    <w:p w14:paraId="0035BC3D" w14:textId="77777777" w:rsidR="00075287" w:rsidRPr="00A62E57" w:rsidRDefault="00075287" w:rsidP="00075287"/>
    <w:p w14:paraId="28831B9F" w14:textId="13004292" w:rsidR="00075287" w:rsidRDefault="00143E43" w:rsidP="00075287">
      <w:r>
        <w:t xml:space="preserve">This example shows you how to read the gyro sensor and print the </w:t>
      </w:r>
      <w:r w:rsidR="00465524">
        <w:t>values in form of a table</w:t>
      </w:r>
      <w:r w:rsidR="002F141F">
        <w:t>.</w:t>
      </w:r>
      <w:r w:rsidR="00465524">
        <w:t xml:space="preserve"> </w:t>
      </w:r>
    </w:p>
    <w:p w14:paraId="14DFDE6C" w14:textId="16439914" w:rsidR="00957EE9" w:rsidRPr="00A62E57" w:rsidRDefault="00957EE9" w:rsidP="00957EE9">
      <w:pPr>
        <w:pStyle w:val="Heading1"/>
        <w:rPr>
          <w:lang w:val="en-US"/>
        </w:rPr>
      </w:pPr>
      <w:proofErr w:type="spellStart"/>
      <w:r w:rsidRPr="00A62E57">
        <w:rPr>
          <w:lang w:val="en-US"/>
        </w:rPr>
        <w:t>HoverGames</w:t>
      </w:r>
      <w:proofErr w:type="spellEnd"/>
      <w:r w:rsidRPr="00A62E57">
        <w:rPr>
          <w:lang w:val="en-US"/>
        </w:rPr>
        <w:t xml:space="preserve"> </w:t>
      </w:r>
      <w:r>
        <w:rPr>
          <w:lang w:val="en-US"/>
        </w:rPr>
        <w:t>Gyro</w:t>
      </w:r>
      <w:r w:rsidRPr="00A62E57">
        <w:rPr>
          <w:lang w:val="en-US"/>
        </w:rPr>
        <w:t xml:space="preserve"> Tutorial</w:t>
      </w:r>
      <w:r w:rsidR="00B319AE">
        <w:rPr>
          <w:lang w:val="en-US"/>
        </w:rPr>
        <w:t xml:space="preserve"> - Challenge</w:t>
      </w:r>
    </w:p>
    <w:p w14:paraId="6B64A0AF" w14:textId="77777777" w:rsidR="00957EE9" w:rsidRPr="00A62E57" w:rsidRDefault="00957EE9" w:rsidP="00957EE9"/>
    <w:p w14:paraId="3143E61E" w14:textId="7DECB37F" w:rsidR="00957EE9" w:rsidRDefault="00143E43" w:rsidP="00E800B5">
      <w:pPr>
        <w:pStyle w:val="ListParagraph"/>
        <w:numPr>
          <w:ilvl w:val="0"/>
          <w:numId w:val="8"/>
        </w:numPr>
      </w:pPr>
      <w:r>
        <w:t>Change the counter</w:t>
      </w:r>
      <w:r w:rsidR="00870C86">
        <w:t>s</w:t>
      </w:r>
    </w:p>
    <w:p w14:paraId="208E84BD" w14:textId="0BA8DC5B" w:rsidR="00E85D57" w:rsidRDefault="00E85D5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de-DE"/>
        </w:rPr>
      </w:pPr>
      <w:r>
        <w:br w:type="page"/>
      </w:r>
      <w:r w:rsidR="006345E0">
        <w:rPr>
          <w:noProof/>
        </w:rPr>
        <w:drawing>
          <wp:anchor distT="0" distB="0" distL="114300" distR="114300" simplePos="0" relativeHeight="251658243" behindDoc="0" locked="0" layoutInCell="1" allowOverlap="1" wp14:anchorId="681A4514" wp14:editId="2640CC66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520851" cy="2519680"/>
            <wp:effectExtent l="0" t="0" r="0" b="0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vergames_logo.png"/>
                    <pic:cNvPicPr/>
                  </pic:nvPicPr>
                  <pic:blipFill rotWithShape="1">
                    <a:blip r:embed="rId10">
                      <a:alphaModFix amt="10000"/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20851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46FF7" w14:textId="1F1FC327" w:rsidR="00957EE9" w:rsidRPr="00A62E57" w:rsidRDefault="00957EE9" w:rsidP="00B319AE">
      <w:pPr>
        <w:pStyle w:val="Heading1"/>
        <w:rPr>
          <w:lang w:val="en-US"/>
        </w:rPr>
      </w:pPr>
      <w:proofErr w:type="spellStart"/>
      <w:r w:rsidRPr="00A62E57">
        <w:rPr>
          <w:lang w:val="en-US"/>
        </w:rPr>
        <w:t>HoverGames</w:t>
      </w:r>
      <w:proofErr w:type="spellEnd"/>
      <w:r w:rsidRPr="00A62E57">
        <w:rPr>
          <w:lang w:val="en-US"/>
        </w:rPr>
        <w:t xml:space="preserve"> </w:t>
      </w:r>
      <w:r>
        <w:rPr>
          <w:lang w:val="en-US"/>
        </w:rPr>
        <w:t>Gyro</w:t>
      </w:r>
      <w:r w:rsidRPr="00A62E57">
        <w:rPr>
          <w:lang w:val="en-US"/>
        </w:rPr>
        <w:t xml:space="preserve"> Tutorial</w:t>
      </w:r>
      <w:r w:rsidR="00B319AE">
        <w:rPr>
          <w:lang w:val="en-US"/>
        </w:rPr>
        <w:t xml:space="preserve"> - Code</w:t>
      </w:r>
    </w:p>
    <w:p w14:paraId="210677E1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&lt;px4_config.h&gt;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31AE89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&lt;px4_posix.h&gt;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016F4C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29204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unistd.h</w:t>
      </w:r>
      <w:proofErr w:type="spellEnd"/>
      <w:r w:rsidRPr="0029204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1792EC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29204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 w:rsidRPr="0029204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6C392E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29204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poll.h</w:t>
      </w:r>
      <w:proofErr w:type="spellEnd"/>
      <w:r w:rsidRPr="0029204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DA848F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 w:rsidRPr="0029204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string.h</w:t>
      </w:r>
      <w:proofErr w:type="spellEnd"/>
      <w:r w:rsidRPr="0029204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C3CB0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510481" w14:textId="2579A93A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&lt;uORB/uORB.h&gt;               // asynchronous messaging API</w:t>
      </w:r>
    </w:p>
    <w:p w14:paraId="5326972A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&lt;uORB/topics/sensor_gyro.h&gt; // uORB topic for gyroscope sensor data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81F8FB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397D0A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__EXPORT </w:t>
      </w:r>
      <w:r w:rsidRPr="0029204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hg_gyro_main</w:t>
      </w:r>
      <w:proofErr w:type="spellEnd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9204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9204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[]);  </w:t>
      </w:r>
    </w:p>
    <w:p w14:paraId="337EC9E4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1400D4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hg_gyro_main</w:t>
      </w:r>
      <w:proofErr w:type="spellEnd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9204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29204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argv</w:t>
      </w:r>
      <w:proofErr w:type="spellEnd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[])  </w:t>
      </w:r>
    </w:p>
    <w:p w14:paraId="7470860D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1BD3940A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PX4_INFO(</w:t>
      </w:r>
      <w:r w:rsidRPr="002920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</w:t>
      </w:r>
      <w:proofErr w:type="spellStart"/>
      <w:r w:rsidRPr="002920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HoverGames</w:t>
      </w:r>
      <w:proofErr w:type="spellEnd"/>
      <w:r w:rsidRPr="002920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GYRO!"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29204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print in console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30C17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539AA3" w14:textId="19436648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204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gyro_sub = orb_subscribe(ORB_ID(sensor_gyro)); </w:t>
      </w:r>
      <w:r w:rsidRPr="0029204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subscribe to uORB topic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600F3F" w14:textId="41529C4F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orb_set_interval(gyro_sub, 200);               </w:t>
      </w:r>
      <w:r w:rsidRPr="0029204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set the interval to 200 </w:t>
      </w:r>
      <w:proofErr w:type="spellStart"/>
      <w:r w:rsidRPr="0029204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ms</w:t>
      </w:r>
      <w:proofErr w:type="spellEnd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35A7EC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77DFDF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px4_pollfd_struct_t </w:t>
      </w:r>
      <w:proofErr w:type="spellStart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fd_gyro</w:t>
      </w:r>
      <w:proofErr w:type="spellEnd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3D477BA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fd_gyro.fd</w:t>
      </w:r>
      <w:proofErr w:type="spellEnd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gyro_sub</w:t>
      </w:r>
      <w:proofErr w:type="spellEnd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9021560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fd_gyro.events</w:t>
      </w:r>
      <w:proofErr w:type="spellEnd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POLLIN;  </w:t>
      </w:r>
    </w:p>
    <w:p w14:paraId="0FFAF8EB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DDE2DE" w14:textId="23DBEF7B" w:rsidR="00075287" w:rsidRPr="00292047" w:rsidRDefault="00075287" w:rsidP="00A81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204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counter = 20;  </w:t>
      </w:r>
    </w:p>
    <w:p w14:paraId="225541C8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920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"%02i |  </w:t>
      </w:r>
      <w:proofErr w:type="spellStart"/>
      <w:r w:rsidRPr="002920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gyro_x</w:t>
      </w:r>
      <w:proofErr w:type="spellEnd"/>
      <w:r w:rsidRPr="002920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|  </w:t>
      </w:r>
      <w:proofErr w:type="spellStart"/>
      <w:r w:rsidRPr="002920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gyro_y</w:t>
      </w:r>
      <w:proofErr w:type="spellEnd"/>
      <w:r w:rsidRPr="002920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|  </w:t>
      </w:r>
      <w:proofErr w:type="spellStart"/>
      <w:r w:rsidRPr="002920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gyro_z</w:t>
      </w:r>
      <w:proofErr w:type="spellEnd"/>
      <w:r w:rsidRPr="002920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\n"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counter);  </w:t>
      </w:r>
    </w:p>
    <w:p w14:paraId="3BC9551F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2920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"-----------------------------------\n"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5D35A55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3D4114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204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29204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1; </w:t>
      </w:r>
      <w:proofErr w:type="spellStart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&lt;= counter; </w:t>
      </w:r>
      <w:proofErr w:type="spellStart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++)  </w:t>
      </w:r>
    </w:p>
    <w:p w14:paraId="30F659B5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5DC4C7E" w14:textId="4E2EC14F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204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poll_ret = px4_poll(&amp;fd_gyro, 1, 1000); </w:t>
      </w:r>
      <w:r w:rsidRPr="0029204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wait for sensor update </w:t>
      </w:r>
    </w:p>
    <w:p w14:paraId="1F6F7284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88E56F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204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(poll_ret == 0) </w:t>
      </w:r>
      <w:r w:rsidRPr="0029204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means none of our providers is giving us data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D67EA2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EC4E63D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PX4_ERR(</w:t>
      </w:r>
      <w:r w:rsidRPr="002920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"Got no data within a second"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2C1A6BF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A26DF81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9204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5923D8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14:paraId="76C0CFFC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9204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fd_gyro.revents</w:t>
      </w:r>
      <w:proofErr w:type="spellEnd"/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 POLLIN)  </w:t>
      </w:r>
    </w:p>
    <w:p w14:paraId="5DF7F16E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14:paraId="0BF5ECFE" w14:textId="475DDDED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29204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sensor_gyro_s gyro; </w:t>
      </w:r>
      <w:r w:rsidRPr="0029204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obtained data </w:t>
      </w:r>
    </w:p>
    <w:p w14:paraId="7491928E" w14:textId="6F8BA044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orb_copy(ORB_ID(sensor_gyro), gyro_sub, &amp;gyro); </w:t>
      </w:r>
      <w:r w:rsidRPr="0029204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copy data</w:t>
      </w:r>
    </w:p>
    <w:p w14:paraId="0FB039F7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C6D41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printf(</w:t>
      </w:r>
      <w:r w:rsidRPr="002920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"%02i |  %+2.2f  |  %+2.2f  |  %+2.2f  \n"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i, (</w:t>
      </w:r>
      <w:r w:rsidRPr="0029204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)gyro.x, (</w:t>
      </w:r>
      <w:r w:rsidRPr="0029204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)gyro.y, (</w:t>
      </w:r>
      <w:r w:rsidRPr="00292047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double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)gyro.z);  </w:t>
      </w:r>
    </w:p>
    <w:p w14:paraId="4FE83D1D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B7D6DF5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88DC022" w14:textId="3C3750F0" w:rsidR="00075287" w:rsidRPr="00292047" w:rsidRDefault="00075287" w:rsidP="00A817D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110B6C3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PX4_INFO(</w:t>
      </w:r>
      <w:r w:rsidRPr="002920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920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HoverGames</w:t>
      </w:r>
      <w:proofErr w:type="spellEnd"/>
      <w:r w:rsidRPr="00292047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 GYRO exit"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</w:t>
      </w:r>
      <w:r w:rsidRPr="0029204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print in console 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402B96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D4DDAC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9204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6A491AEC" w14:textId="77777777" w:rsidR="00075287" w:rsidRPr="00292047" w:rsidRDefault="00075287" w:rsidP="002262F4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hAnsi="Consolas" w:cs="Consolas"/>
          <w:color w:val="5C5C5C"/>
          <w:sz w:val="18"/>
          <w:szCs w:val="18"/>
          <w:lang w:val="de-DE"/>
        </w:rPr>
      </w:pPr>
      <w:r w:rsidRPr="0029204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B5BB987" w14:textId="4C1391D3" w:rsidR="00075287" w:rsidRPr="00A62E57" w:rsidRDefault="00075287" w:rsidP="00075287">
      <w:pPr>
        <w:pStyle w:val="Heading1"/>
        <w:rPr>
          <w:lang w:val="en-US"/>
        </w:rPr>
      </w:pPr>
      <w:proofErr w:type="spellStart"/>
      <w:r w:rsidRPr="00A62E57">
        <w:rPr>
          <w:lang w:val="en-US"/>
        </w:rPr>
        <w:t>HoverGames</w:t>
      </w:r>
      <w:proofErr w:type="spellEnd"/>
      <w:r w:rsidRPr="00A62E57">
        <w:rPr>
          <w:lang w:val="en-US"/>
        </w:rPr>
        <w:t xml:space="preserve"> </w:t>
      </w:r>
      <w:r>
        <w:rPr>
          <w:lang w:val="en-US"/>
        </w:rPr>
        <w:t>Magnet</w:t>
      </w:r>
      <w:r w:rsidR="00870C86">
        <w:rPr>
          <w:lang w:val="en-US"/>
        </w:rPr>
        <w:t>ometer</w:t>
      </w:r>
      <w:r w:rsidRPr="00A62E57">
        <w:rPr>
          <w:lang w:val="en-US"/>
        </w:rPr>
        <w:t xml:space="preserve"> Tutorial</w:t>
      </w:r>
      <w:r w:rsidR="00B50FE7">
        <w:rPr>
          <w:lang w:val="en-US"/>
        </w:rPr>
        <w:t xml:space="preserve"> - Description</w:t>
      </w:r>
    </w:p>
    <w:p w14:paraId="08E97259" w14:textId="77777777" w:rsidR="00075287" w:rsidRPr="00A62E57" w:rsidRDefault="00075287" w:rsidP="00075287"/>
    <w:p w14:paraId="7ED46F02" w14:textId="5AA035AB" w:rsidR="00075287" w:rsidRDefault="003A1C63" w:rsidP="00075287">
      <w:r>
        <w:t xml:space="preserve">This example shows you how to read the heading of the FMU and </w:t>
      </w:r>
      <w:r w:rsidR="00870C86">
        <w:t xml:space="preserve">make </w:t>
      </w:r>
      <w:r>
        <w:t>the LED blink red when it</w:t>
      </w:r>
      <w:r w:rsidR="00870C86">
        <w:t xml:space="preserve"> has detected it is </w:t>
      </w:r>
      <w:r>
        <w:t xml:space="preserve">pointing to north. </w:t>
      </w:r>
    </w:p>
    <w:p w14:paraId="1550C920" w14:textId="76FDEDB0" w:rsidR="003E7623" w:rsidRDefault="003E7623" w:rsidP="003E7623">
      <w:pPr>
        <w:pStyle w:val="Heading1"/>
        <w:rPr>
          <w:lang w:val="en-US"/>
        </w:rPr>
      </w:pPr>
      <w:proofErr w:type="spellStart"/>
      <w:r w:rsidRPr="00A62E57">
        <w:rPr>
          <w:lang w:val="en-US"/>
        </w:rPr>
        <w:t>HoverGames</w:t>
      </w:r>
      <w:proofErr w:type="spellEnd"/>
      <w:r w:rsidRPr="00A62E57">
        <w:rPr>
          <w:lang w:val="en-US"/>
        </w:rPr>
        <w:t xml:space="preserve"> </w:t>
      </w:r>
      <w:r>
        <w:rPr>
          <w:lang w:val="en-US"/>
        </w:rPr>
        <w:t>Magnet</w:t>
      </w:r>
      <w:r w:rsidR="00870C86">
        <w:rPr>
          <w:lang w:val="en-US"/>
        </w:rPr>
        <w:t>ometer</w:t>
      </w:r>
      <w:r w:rsidRPr="00A62E57">
        <w:rPr>
          <w:lang w:val="en-US"/>
        </w:rPr>
        <w:t xml:space="preserve"> Tutorial</w:t>
      </w:r>
      <w:r>
        <w:rPr>
          <w:lang w:val="en-US"/>
        </w:rPr>
        <w:t xml:space="preserve"> </w:t>
      </w:r>
      <w:r w:rsidR="00D27774">
        <w:rPr>
          <w:lang w:val="en-US"/>
        </w:rPr>
        <w:t>–</w:t>
      </w:r>
      <w:r>
        <w:rPr>
          <w:lang w:val="en-US"/>
        </w:rPr>
        <w:t xml:space="preserve"> Challenge</w:t>
      </w:r>
    </w:p>
    <w:p w14:paraId="04CB2184" w14:textId="5598C5F3" w:rsidR="00D27774" w:rsidRDefault="00D27774" w:rsidP="00D27774">
      <w:pPr>
        <w:rPr>
          <w:lang w:eastAsia="de-DE"/>
        </w:rPr>
      </w:pPr>
    </w:p>
    <w:p w14:paraId="60EEDA5D" w14:textId="2AAE8E0C" w:rsidR="00D27774" w:rsidRDefault="00D27774" w:rsidP="00D27774">
      <w:pPr>
        <w:pStyle w:val="ListParagraph"/>
        <w:numPr>
          <w:ilvl w:val="0"/>
          <w:numId w:val="8"/>
        </w:numPr>
        <w:rPr>
          <w:lang w:eastAsia="de-DE"/>
        </w:rPr>
      </w:pPr>
      <w:r>
        <w:rPr>
          <w:lang w:eastAsia="de-DE"/>
        </w:rPr>
        <w:t>Implement the code and test it</w:t>
      </w:r>
    </w:p>
    <w:p w14:paraId="058C2400" w14:textId="19C89CA6" w:rsidR="00413AD8" w:rsidRDefault="00413AD8" w:rsidP="00D27774">
      <w:pPr>
        <w:pStyle w:val="ListParagraph"/>
        <w:numPr>
          <w:ilvl w:val="0"/>
          <w:numId w:val="8"/>
        </w:numPr>
        <w:rPr>
          <w:lang w:eastAsia="de-DE"/>
        </w:rPr>
      </w:pPr>
      <w:r>
        <w:rPr>
          <w:lang w:eastAsia="de-DE"/>
        </w:rPr>
        <w:t>Change the</w:t>
      </w:r>
      <w:r w:rsidR="003D0E2B">
        <w:rPr>
          <w:lang w:eastAsia="de-DE"/>
        </w:rPr>
        <w:t xml:space="preserve"> code so, that you </w:t>
      </w:r>
      <w:r w:rsidR="00870C86">
        <w:rPr>
          <w:lang w:eastAsia="de-DE"/>
        </w:rPr>
        <w:t>can detect</w:t>
      </w:r>
      <w:r w:rsidR="003D0E2B">
        <w:rPr>
          <w:lang w:eastAsia="de-DE"/>
        </w:rPr>
        <w:t xml:space="preserve"> south</w:t>
      </w:r>
    </w:p>
    <w:p w14:paraId="402E5ECD" w14:textId="47134DBD" w:rsidR="00870C86" w:rsidRDefault="00870C86" w:rsidP="00D27774">
      <w:pPr>
        <w:pStyle w:val="ListParagraph"/>
        <w:numPr>
          <w:ilvl w:val="0"/>
          <w:numId w:val="8"/>
        </w:numPr>
        <w:rPr>
          <w:lang w:eastAsia="de-DE"/>
        </w:rPr>
      </w:pPr>
      <w:r>
        <w:rPr>
          <w:lang w:eastAsia="de-DE"/>
        </w:rPr>
        <w:t>In the code below, what is the window in degrees within which north will be detected.</w:t>
      </w:r>
    </w:p>
    <w:p w14:paraId="041440F8" w14:textId="07BC84DC" w:rsidR="003D0E2B" w:rsidRDefault="003D0E2B" w:rsidP="003D0E2B">
      <w:pPr>
        <w:rPr>
          <w:lang w:eastAsia="de-DE"/>
        </w:rPr>
      </w:pPr>
    </w:p>
    <w:p w14:paraId="6641B340" w14:textId="77777777" w:rsidR="003D0E2B" w:rsidRPr="00D27774" w:rsidRDefault="003D0E2B" w:rsidP="003D0E2B">
      <w:pPr>
        <w:rPr>
          <w:lang w:eastAsia="de-DE"/>
        </w:rPr>
      </w:pPr>
    </w:p>
    <w:p w14:paraId="574092C9" w14:textId="77777777" w:rsidR="003E7623" w:rsidRPr="00A62E57" w:rsidRDefault="003E7623" w:rsidP="003E7623"/>
    <w:p w14:paraId="6D8152C2" w14:textId="785289DB" w:rsidR="003E7623" w:rsidRDefault="003E7623" w:rsidP="00075287"/>
    <w:p w14:paraId="2B11CBDB" w14:textId="1EEE30CF" w:rsidR="003E7623" w:rsidRDefault="003E7623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de-DE"/>
        </w:rPr>
      </w:pPr>
      <w:r>
        <w:br w:type="page"/>
      </w:r>
      <w:r w:rsidR="006345E0">
        <w:rPr>
          <w:noProof/>
        </w:rPr>
        <w:drawing>
          <wp:anchor distT="0" distB="0" distL="114300" distR="114300" simplePos="0" relativeHeight="251658244" behindDoc="0" locked="0" layoutInCell="1" allowOverlap="1" wp14:anchorId="32D3412D" wp14:editId="09ED1F9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2520851" cy="2519680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vergames_logo.png"/>
                    <pic:cNvPicPr/>
                  </pic:nvPicPr>
                  <pic:blipFill rotWithShape="1">
                    <a:blip r:embed="rId10">
                      <a:alphaModFix amt="10000"/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20851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092BC" w14:textId="36F570C9" w:rsidR="003E7623" w:rsidRPr="003E7623" w:rsidRDefault="003E7623" w:rsidP="003E7623">
      <w:pPr>
        <w:pStyle w:val="Heading1"/>
        <w:rPr>
          <w:lang w:val="en-US"/>
        </w:rPr>
      </w:pPr>
      <w:proofErr w:type="spellStart"/>
      <w:r w:rsidRPr="00A62E57">
        <w:rPr>
          <w:lang w:val="en-US"/>
        </w:rPr>
        <w:t>HoverGames</w:t>
      </w:r>
      <w:proofErr w:type="spellEnd"/>
      <w:r w:rsidRPr="00A62E57">
        <w:rPr>
          <w:lang w:val="en-US"/>
        </w:rPr>
        <w:t xml:space="preserve"> </w:t>
      </w:r>
      <w:r>
        <w:rPr>
          <w:lang w:val="en-US"/>
        </w:rPr>
        <w:t>Magnet</w:t>
      </w:r>
      <w:r w:rsidRPr="00A62E57">
        <w:rPr>
          <w:lang w:val="en-US"/>
        </w:rPr>
        <w:t xml:space="preserve"> Tutorial</w:t>
      </w:r>
      <w:r>
        <w:rPr>
          <w:lang w:val="en-US"/>
        </w:rPr>
        <w:t xml:space="preserve"> - Code</w:t>
      </w:r>
    </w:p>
    <w:p w14:paraId="36D45E4D" w14:textId="4C5D9308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#</w:t>
      </w:r>
      <w:proofErr w:type="spellStart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include</w:t>
      </w:r>
      <w:proofErr w:type="spellEnd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 &lt;px4_config.h&gt;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</w:t>
      </w:r>
    </w:p>
    <w:p w14:paraId="0C328878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#</w:t>
      </w:r>
      <w:proofErr w:type="spellStart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include</w:t>
      </w:r>
      <w:proofErr w:type="spellEnd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 &lt;px4_posix.h&gt;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</w:t>
      </w:r>
    </w:p>
    <w:p w14:paraId="09AA1008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#</w:t>
      </w:r>
      <w:proofErr w:type="spellStart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include</w:t>
      </w:r>
      <w:proofErr w:type="spellEnd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 &lt;</w:t>
      </w:r>
      <w:proofErr w:type="spellStart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unistd.h</w:t>
      </w:r>
      <w:proofErr w:type="spellEnd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&gt;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</w:t>
      </w:r>
    </w:p>
    <w:p w14:paraId="5C35AB5E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#</w:t>
      </w:r>
      <w:proofErr w:type="spellStart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include</w:t>
      </w:r>
      <w:proofErr w:type="spellEnd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 &lt;</w:t>
      </w:r>
      <w:proofErr w:type="spellStart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stdio.h</w:t>
      </w:r>
      <w:proofErr w:type="spellEnd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&gt;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</w:t>
      </w:r>
    </w:p>
    <w:p w14:paraId="11FC124A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#</w:t>
      </w:r>
      <w:proofErr w:type="spellStart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include</w:t>
      </w:r>
      <w:proofErr w:type="spellEnd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 &lt;</w:t>
      </w:r>
      <w:proofErr w:type="spellStart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poll.h</w:t>
      </w:r>
      <w:proofErr w:type="spellEnd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&gt;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</w:t>
      </w:r>
    </w:p>
    <w:p w14:paraId="0E564BE5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#</w:t>
      </w:r>
      <w:proofErr w:type="spellStart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include</w:t>
      </w:r>
      <w:proofErr w:type="spellEnd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 &lt;</w:t>
      </w:r>
      <w:proofErr w:type="spellStart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string.h</w:t>
      </w:r>
      <w:proofErr w:type="spellEnd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de-DE" w:eastAsia="de-DE"/>
        </w:rPr>
        <w:t>&gt;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</w:t>
      </w:r>
    </w:p>
    <w:p w14:paraId="1FAA4DB6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</w:t>
      </w:r>
    </w:p>
    <w:p w14:paraId="6373F776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#include &lt;lib/</w:t>
      </w:r>
      <w:proofErr w:type="spellStart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mathlib</w:t>
      </w:r>
      <w:proofErr w:type="spellEnd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/</w:t>
      </w:r>
      <w:proofErr w:type="spellStart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mathlib.h</w:t>
      </w:r>
      <w:proofErr w:type="spellEnd"/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&gt;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2E95A7B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#include &lt;lib/matrix/matrix/math.hpp&gt;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D41211B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6A015E6" w14:textId="5B52A668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#include &lt;uORB/uORB.h&gt;                // asynchronous messaging API</w:t>
      </w:r>
    </w:p>
    <w:p w14:paraId="0674F399" w14:textId="0CC6CE1C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#include &lt;uORB/topics/vehicle_local_position.h&gt; </w:t>
      </w:r>
    </w:p>
    <w:p w14:paraId="4FB1DC4B" w14:textId="41DDB1FB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de-DE"/>
        </w:rPr>
        <w:t>#include &lt;uORB/topics/led_control.h&gt; </w:t>
      </w:r>
    </w:p>
    <w:p w14:paraId="755D0D6C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DD8E2D2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proofErr w:type="spellStart"/>
      <w:r w:rsidRPr="003E76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de-DE" w:eastAsia="de-DE"/>
        </w:rPr>
        <w:t>using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matrix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::wrap_2pi;  </w:t>
      </w:r>
    </w:p>
    <w:p w14:paraId="54824C0F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</w:t>
      </w:r>
    </w:p>
    <w:p w14:paraId="25ACB703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de-DE" w:eastAsia="de-DE"/>
        </w:rPr>
        <w:t>extern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</w:t>
      </w:r>
      <w:r w:rsidRPr="003E76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de-DE" w:eastAsia="de-DE"/>
        </w:rPr>
        <w:t>"C"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__EXPORT </w:t>
      </w:r>
      <w:r w:rsidRPr="003E7623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de-DE" w:eastAsia="de-DE"/>
        </w:rPr>
        <w:t>int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hg_magnet_main(</w:t>
      </w:r>
      <w:r w:rsidRPr="003E7623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de-DE" w:eastAsia="de-DE"/>
        </w:rPr>
        <w:t>int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argc, </w:t>
      </w:r>
      <w:r w:rsidRPr="003E7623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de-DE" w:eastAsia="de-DE"/>
        </w:rPr>
        <w:t>char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*argv[]);  </w:t>
      </w:r>
    </w:p>
    <w:p w14:paraId="6DF5C694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</w:t>
      </w:r>
    </w:p>
    <w:p w14:paraId="08D00977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r w:rsidRPr="003E7623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hg_magnet_main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(</w:t>
      </w:r>
      <w:r w:rsidRPr="003E7623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argc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r w:rsidRPr="003E7623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char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*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argv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[])  </w:t>
      </w:r>
    </w:p>
    <w:p w14:paraId="3007CAB6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{  </w:t>
      </w:r>
    </w:p>
    <w:p w14:paraId="35F86F9A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PX4_INFO(</w:t>
      </w:r>
      <w:r w:rsidRPr="003E76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de-DE"/>
        </w:rPr>
        <w:t>"Hello </w:t>
      </w:r>
      <w:proofErr w:type="spellStart"/>
      <w:r w:rsidRPr="003E76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de-DE"/>
        </w:rPr>
        <w:t>HoverGames</w:t>
      </w:r>
      <w:proofErr w:type="spellEnd"/>
      <w:r w:rsidRPr="003E76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de-DE"/>
        </w:rPr>
        <w:t> MAG!"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); </w:t>
      </w:r>
      <w:r w:rsidRPr="003E76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print in console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6DE255D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34C2006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E76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struct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led_control_s led_control; </w:t>
      </w:r>
      <w:r w:rsidRPr="003E76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structure with led_control parameters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A756BB4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memset(&amp;led_control, 0, </w:t>
      </w:r>
      <w:r w:rsidRPr="003E76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sizeof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(led_control)); </w:t>
      </w:r>
      <w:r w:rsidRPr="003E76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fill the structure with 0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5B1DD51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</w:t>
      </w:r>
    </w:p>
    <w:p w14:paraId="138428E5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orb_advert_t led_control_pub = orb_advertise(ORB_ID(led_control), &amp;led_control); </w:t>
      </w:r>
      <w:r w:rsidRPr="003E76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advertise led_control topic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021A312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579C720" w14:textId="3839222C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led_control.num_blinks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=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led_control_s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::MAX_PRIORITY;</w:t>
      </w:r>
      <w:r w:rsidR="00A87E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E76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blinks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BD8EB72" w14:textId="00AB59CD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led_control.priority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= 2;  </w:t>
      </w:r>
      <w:r w:rsidR="00A87E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ab/>
      </w:r>
      <w:r w:rsidR="00A87E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ab/>
      </w:r>
      <w:r w:rsidR="00A87E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ab/>
      </w:r>
      <w:r w:rsidR="00A87E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ab/>
      </w:r>
      <w:r w:rsidR="00A87E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ab/>
      </w:r>
      <w:r w:rsidRPr="003E76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de-DE" w:eastAsia="de-DE"/>
        </w:rPr>
        <w:t>// </w:t>
      </w:r>
      <w:proofErr w:type="spellStart"/>
      <w:r w:rsidRPr="003E76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de-DE" w:eastAsia="de-DE"/>
        </w:rPr>
        <w:t>priority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</w:t>
      </w:r>
    </w:p>
    <w:p w14:paraId="6BCD3F91" w14:textId="1D5F5316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led_control.mode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=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led_control_s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::MODE_BLINK_FAST; </w:t>
      </w:r>
      <w:r w:rsidR="00A87E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E76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LED mode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C0C7EA2" w14:textId="49F3000B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led_control.led_mask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= 0xff;</w:t>
      </w:r>
      <w:r w:rsidR="00A87E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A87E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="00A87E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E76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select LEDs - 0xff for all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662E87D" w14:textId="0A556FCE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led_control.color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=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led_control_s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::COLOR_RED;      </w:t>
      </w:r>
      <w:r w:rsidR="00A87E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ab/>
      </w:r>
      <w:r w:rsidRPr="003E76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color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775483A" w14:textId="6B12867A" w:rsidR="003E7623" w:rsidRPr="00A87E58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</w:t>
      </w:r>
    </w:p>
    <w:p w14:paraId="396089ED" w14:textId="0042EDB3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E7623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vehicle_local_position_sub =orb_subscribe(ORB_ID(vehicle_local_position)</w:t>
      </w:r>
      <w:r w:rsidR="00A87E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;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</w:t>
      </w:r>
    </w:p>
    <w:p w14:paraId="47980D0F" w14:textId="4F91ED2D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orb_set_interval(vehicle_local_position_sub, 200);</w:t>
      </w:r>
      <w:r w:rsidRPr="003E76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set </w:t>
      </w:r>
      <w:r w:rsidR="00A87E5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i</w:t>
      </w:r>
      <w:r w:rsidRPr="003E76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nterval to 200 ms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F39C8A0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6D2633D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px4_pollfd_struct_t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fd_vehicle_local_position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;  </w:t>
      </w:r>
    </w:p>
    <w:p w14:paraId="6035EF14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fd_vehicle_local_position.fd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=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vehicle_local_position_sub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;  </w:t>
      </w:r>
    </w:p>
    <w:p w14:paraId="1021BCE4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fd_vehicle_local_position.events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= POLLIN;  </w:t>
      </w:r>
    </w:p>
    <w:p w14:paraId="6DD51450" w14:textId="2BD46202" w:rsidR="00873100" w:rsidRPr="00A87E58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="00A70CD6" w:rsidRPr="00A87E5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 xml:space="preserve">  </w:t>
      </w:r>
    </w:p>
    <w:p w14:paraId="1D8DC4B3" w14:textId="77777777" w:rsidR="00873100" w:rsidRPr="00A87E58" w:rsidRDefault="00873100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</w:p>
    <w:p w14:paraId="3518BE53" w14:textId="77777777" w:rsidR="00A87E58" w:rsidRDefault="00873100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de-DE"/>
        </w:rPr>
      </w:pPr>
      <w:r w:rsidRPr="00A87E58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 xml:space="preserve">    </w:t>
      </w:r>
    </w:p>
    <w:p w14:paraId="6A75BA3F" w14:textId="77777777" w:rsidR="00A87E58" w:rsidRDefault="00A87E58">
      <w:pPr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de-DE"/>
        </w:rPr>
      </w:pPr>
      <w:r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br w:type="page"/>
      </w:r>
    </w:p>
    <w:p w14:paraId="49164495" w14:textId="114A4CEC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proofErr w:type="spellStart"/>
      <w:r w:rsidRPr="003E7623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de-DE" w:eastAsia="de-DE"/>
        </w:rPr>
        <w:t>int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counter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= 255;  </w:t>
      </w:r>
    </w:p>
    <w:p w14:paraId="7651DD9E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</w:t>
      </w:r>
    </w:p>
    <w:p w14:paraId="3DB00044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printf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(</w:t>
      </w:r>
      <w:r w:rsidRPr="003E76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de-DE"/>
        </w:rPr>
        <w:t>"%02i | heading \n"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, counter);  </w:t>
      </w:r>
    </w:p>
    <w:p w14:paraId="240712F0" w14:textId="45EF21BC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printf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(</w:t>
      </w:r>
      <w:r w:rsidRPr="003E76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de-DE" w:eastAsia="de-DE"/>
        </w:rPr>
        <w:t>"---------------\n"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);  </w:t>
      </w:r>
    </w:p>
    <w:p w14:paraId="3E6E39AF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</w:t>
      </w:r>
    </w:p>
    <w:p w14:paraId="25A7C6C4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E76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for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(</w:t>
      </w:r>
      <w:r w:rsidRPr="003E7623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i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= 1;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i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&lt;= counter;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i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++)  </w:t>
      </w:r>
    </w:p>
    <w:p w14:paraId="30811F07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{  </w:t>
      </w:r>
    </w:p>
    <w:p w14:paraId="64901081" w14:textId="745780D8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  </w:t>
      </w:r>
      <w:r w:rsidRPr="003E7623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de-DE"/>
        </w:rPr>
        <w:t>int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poll_ret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= px4_poll(&amp;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fd_vehicle_local_position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, 1, 1000);</w:t>
      </w:r>
    </w:p>
    <w:p w14:paraId="05D61137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05F1120" w14:textId="5BF6C8B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  </w:t>
      </w:r>
      <w:r w:rsidRPr="003E76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if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(poll_ret == 0) </w:t>
      </w:r>
    </w:p>
    <w:p w14:paraId="5A209732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  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{  </w:t>
      </w:r>
    </w:p>
    <w:p w14:paraId="2F553734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      PX4_ERR(</w:t>
      </w:r>
      <w:r w:rsidRPr="003E76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de-DE"/>
        </w:rPr>
        <w:t>"Got no data within a second"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);  </w:t>
      </w:r>
    </w:p>
    <w:p w14:paraId="7333862D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  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}  </w:t>
      </w:r>
    </w:p>
    <w:p w14:paraId="1AAF66B5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      </w:t>
      </w:r>
      <w:proofErr w:type="spellStart"/>
      <w:r w:rsidRPr="003E76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de-DE" w:eastAsia="de-DE"/>
        </w:rPr>
        <w:t>else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</w:t>
      </w:r>
    </w:p>
    <w:p w14:paraId="5603F90E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      {  </w:t>
      </w:r>
    </w:p>
    <w:p w14:paraId="71767CFA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      </w:t>
      </w:r>
      <w:r w:rsidRPr="003E76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if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(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fd_vehicle_local_position.revents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&amp; POLLIN)  </w:t>
      </w:r>
    </w:p>
    <w:p w14:paraId="69A57C6D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      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{  </w:t>
      </w:r>
    </w:p>
    <w:p w14:paraId="0CA35A50" w14:textId="1F38EDF0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          </w:t>
      </w:r>
      <w:r w:rsidRPr="003E76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de-DE"/>
        </w:rPr>
        <w:t>struct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vehicle_local_position_s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vehicle_local_position_st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;  </w:t>
      </w:r>
    </w:p>
    <w:p w14:paraId="71CC5413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          orb_copy(ORB_ID(vehicle_local_position), vehicle_local_position_sub, &amp;vehicle_local_position_st); </w:t>
      </w:r>
      <w:r w:rsidRPr="003E76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copy data into local buffer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6C252C4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            </w:t>
      </w:r>
    </w:p>
    <w:p w14:paraId="27EDF867" w14:textId="389A7D60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          int16_t heading = (int16_t)math::degrees</w:t>
      </w:r>
      <w:r w:rsidR="00A92D7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br/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(wrap_2pi(vehicle_local_p</w:t>
      </w:r>
      <w:r w:rsidR="00A87E5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o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sition_st.yaw)); </w:t>
      </w:r>
      <w:r w:rsidRPr="003E76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calculate orientation in d</w:t>
      </w:r>
      <w:r w:rsidR="00870C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e</w:t>
      </w:r>
      <w:r w:rsidRPr="003E76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grees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F5F6108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91A530A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         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printf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(</w:t>
      </w:r>
      <w:r w:rsidRPr="003E76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de-DE"/>
        </w:rPr>
        <w:t>"%02i |   %0.3i    | "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,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i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, heading);  </w:t>
      </w:r>
    </w:p>
    <w:p w14:paraId="41F06619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E89A127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          </w:t>
      </w:r>
      <w:proofErr w:type="spellStart"/>
      <w:r w:rsidRPr="003E76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de-DE" w:eastAsia="de-DE"/>
        </w:rPr>
        <w:t>if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(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heading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&lt; 10 ||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heading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&gt; 350){  </w:t>
      </w:r>
    </w:p>
    <w:p w14:paraId="40F8275D" w14:textId="1D13B08E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               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printf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(</w:t>
      </w:r>
      <w:r w:rsidRPr="003E76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de-DE" w:eastAsia="de-DE"/>
        </w:rPr>
        <w:t>"NORTH |\n"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);  </w:t>
      </w:r>
    </w:p>
    <w:p w14:paraId="0B0AFE98" w14:textId="4C275C7B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            orb_publish(ORB_ID(led_control), led_control_pub, &amp;led_control);</w:t>
      </w:r>
    </w:p>
    <w:p w14:paraId="3FD5BE99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            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}</w:t>
      </w:r>
      <w:proofErr w:type="spellStart"/>
      <w:r w:rsidRPr="003E76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de-DE" w:eastAsia="de-DE"/>
        </w:rPr>
        <w:t>else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{  </w:t>
      </w:r>
    </w:p>
    <w:p w14:paraId="05FDC1F6" w14:textId="2FFA4BE2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                </w:t>
      </w:r>
      <w:proofErr w:type="spellStart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printf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(</w:t>
      </w:r>
      <w:r w:rsidRPr="003E76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de-DE" w:eastAsia="de-DE"/>
        </w:rPr>
        <w:t>"      |\n"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);  </w:t>
      </w:r>
    </w:p>
    <w:p w14:paraId="7306ADB1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              }  </w:t>
      </w:r>
    </w:p>
    <w:p w14:paraId="62424966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          }  </w:t>
      </w:r>
    </w:p>
    <w:p w14:paraId="2406AFB0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      }  </w:t>
      </w:r>
    </w:p>
    <w:p w14:paraId="2F8EC06A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  }  </w:t>
      </w:r>
    </w:p>
    <w:p w14:paraId="1278754F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 </w:t>
      </w:r>
    </w:p>
    <w:p w14:paraId="32390029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PX4_INFO(</w:t>
      </w:r>
      <w:r w:rsidRPr="003E76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de-DE"/>
        </w:rPr>
        <w:t>"</w:t>
      </w:r>
      <w:proofErr w:type="spellStart"/>
      <w:r w:rsidRPr="003E76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de-DE"/>
        </w:rPr>
        <w:t>HoverGames</w:t>
      </w:r>
      <w:proofErr w:type="spellEnd"/>
      <w:r w:rsidRPr="003E76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de-DE"/>
        </w:rPr>
        <w:t> MAG exit"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); </w:t>
      </w:r>
      <w:r w:rsidRPr="003E762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de-DE"/>
        </w:rPr>
        <w:t>// print in console </w:t>
      </w: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FC80208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bookmarkStart w:id="0" w:name="_GoBack"/>
      <w:bookmarkEnd w:id="0"/>
    </w:p>
    <w:p w14:paraId="4702BE47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  <w:proofErr w:type="spellStart"/>
      <w:r w:rsidRPr="003E76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de-DE" w:eastAsia="de-DE"/>
        </w:rPr>
        <w:t>return</w:t>
      </w:r>
      <w:proofErr w:type="spellEnd"/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 0;  </w:t>
      </w:r>
    </w:p>
    <w:p w14:paraId="4F4A8DAC" w14:textId="77777777" w:rsidR="003E7623" w:rsidRPr="003E7623" w:rsidRDefault="003E7623" w:rsidP="00A87E58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426"/>
        <w:rPr>
          <w:rFonts w:ascii="Consolas" w:eastAsia="Times New Roman" w:hAnsi="Consolas" w:cs="Consolas"/>
          <w:color w:val="5C5C5C"/>
          <w:sz w:val="18"/>
          <w:szCs w:val="18"/>
          <w:lang w:val="de-DE" w:eastAsia="de-DE"/>
        </w:rPr>
      </w:pPr>
      <w:r w:rsidRPr="003E76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de-DE" w:eastAsia="de-DE"/>
        </w:rPr>
        <w:t>}  </w:t>
      </w:r>
    </w:p>
    <w:p w14:paraId="781ACA59" w14:textId="77777777" w:rsidR="003E7623" w:rsidRDefault="003E7623" w:rsidP="00075287"/>
    <w:p w14:paraId="36B3A626" w14:textId="77777777" w:rsidR="00075287" w:rsidRDefault="00075287" w:rsidP="00075287"/>
    <w:p w14:paraId="24F9D48D" w14:textId="77777777" w:rsidR="00075287" w:rsidRPr="00A62E57" w:rsidRDefault="00075287" w:rsidP="00075287"/>
    <w:p w14:paraId="0832D703" w14:textId="77777777" w:rsidR="00353C80" w:rsidRPr="00872C04" w:rsidRDefault="00353C80" w:rsidP="00872C04"/>
    <w:sectPr w:rsidR="00353C80" w:rsidRPr="00872C04" w:rsidSect="00353C80">
      <w:headerReference w:type="default" r:id="rId11"/>
      <w:footerReference w:type="even" r:id="rId12"/>
      <w:footerReference w:type="default" r:id="rId13"/>
      <w:pgSz w:w="12240" w:h="15840"/>
      <w:pgMar w:top="2160" w:right="180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0497F" w14:textId="77777777" w:rsidR="00353C80" w:rsidRDefault="00353C80" w:rsidP="00353C80">
      <w:r>
        <w:separator/>
      </w:r>
    </w:p>
  </w:endnote>
  <w:endnote w:type="continuationSeparator" w:id="0">
    <w:p w14:paraId="20296F62" w14:textId="77777777" w:rsidR="00353C80" w:rsidRDefault="00353C80" w:rsidP="00353C80">
      <w:r>
        <w:continuationSeparator/>
      </w:r>
    </w:p>
  </w:endnote>
  <w:endnote w:type="continuationNotice" w:id="1">
    <w:p w14:paraId="2DA5C9A3" w14:textId="77777777" w:rsidR="00F70FF3" w:rsidRDefault="00F70F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venirLTStd-Book">
    <w:altName w:val="Avenir LT Std 45 Book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LT Std 45 Book"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89331941"/>
      <w:docPartObj>
        <w:docPartGallery w:val="Page Numbers (Bottom of Page)"/>
        <w:docPartUnique/>
      </w:docPartObj>
    </w:sdtPr>
    <w:sdtContent>
      <w:p w14:paraId="3D6BEA5E" w14:textId="6BAAEE58" w:rsidR="00873100" w:rsidRDefault="00873100" w:rsidP="00AA11F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BC1306E" w14:textId="77777777" w:rsidR="00873100" w:rsidRDefault="00873100" w:rsidP="008731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86582703"/>
      <w:docPartObj>
        <w:docPartGallery w:val="Page Numbers (Bottom of Page)"/>
        <w:docPartUnique/>
      </w:docPartObj>
    </w:sdtPr>
    <w:sdtContent>
      <w:p w14:paraId="43DAB527" w14:textId="139B7E76" w:rsidR="00873100" w:rsidRDefault="00873100" w:rsidP="00AA11F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4713ADE7" w14:textId="29AB43B9" w:rsidR="00353C80" w:rsidRDefault="00B029BE" w:rsidP="00873100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51D24C" wp14:editId="4DB81761">
              <wp:simplePos x="0" y="0"/>
              <wp:positionH relativeFrom="column">
                <wp:posOffset>-228600</wp:posOffset>
              </wp:positionH>
              <wp:positionV relativeFrom="paragraph">
                <wp:posOffset>-50165</wp:posOffset>
              </wp:positionV>
              <wp:extent cx="6629400" cy="571500"/>
              <wp:effectExtent l="0" t="0" r="0" b="1270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294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16F3BE" w14:textId="3AEB71A9" w:rsidR="00B029BE" w:rsidRPr="00353C80" w:rsidRDefault="00B029BE" w:rsidP="00B029BE">
                          <w:pPr>
                            <w:pStyle w:val="TailCopy"/>
                            <w:tabs>
                              <w:tab w:val="left" w:pos="7920"/>
                            </w:tabs>
                            <w:spacing w:line="276" w:lineRule="auto"/>
                            <w:rPr>
                              <w:rFonts w:ascii="Avenir LT Std 45 Book" w:hAnsi="Avenir LT Std 45 Book"/>
                            </w:rPr>
                          </w:pPr>
                          <w:r w:rsidRPr="00353C80">
                            <w:rPr>
                              <w:rFonts w:ascii="Avenir LT Std 45 Book" w:hAnsi="Avenir LT Std 45 Book"/>
                            </w:rPr>
                            <w:t xml:space="preserve">NXP Semiconductors, </w:t>
                          </w:r>
                          <w:r w:rsidRPr="009C0531">
                            <w:rPr>
                              <w:rFonts w:ascii="Avenir LT Std 45 Book" w:hAnsi="Avenir LT Std 45 Book"/>
                            </w:rPr>
                            <w:t>High Tech Campus 60, 56</w:t>
                          </w:r>
                          <w:r w:rsidR="00EC0003">
                            <w:rPr>
                              <w:rFonts w:ascii="Avenir LT Std 45 Book" w:hAnsi="Avenir LT Std 45 Book"/>
                            </w:rPr>
                            <w:t>56 AG Eindhoven, t</w:t>
                          </w:r>
                          <w:r>
                            <w:rPr>
                              <w:rFonts w:ascii="Avenir LT Std 45 Book" w:hAnsi="Avenir LT Std 45 Book"/>
                            </w:rPr>
                            <w:t>he Netherlands</w:t>
                          </w:r>
                          <w:r>
                            <w:rPr>
                              <w:rFonts w:ascii="Avenir LT Std 45 Book" w:hAnsi="Avenir LT Std 45 Book"/>
                            </w:rPr>
                            <w:tab/>
                            <w:t>PUBLIC</w:t>
                          </w:r>
                        </w:p>
                        <w:p w14:paraId="0291AD20" w14:textId="77777777" w:rsidR="00B029BE" w:rsidRPr="00353C80" w:rsidRDefault="00B029BE" w:rsidP="00B029BE">
                          <w:pPr>
                            <w:spacing w:line="276" w:lineRule="auto"/>
                            <w:rPr>
                              <w:rFonts w:ascii="Avenir LT Std 45 Book" w:hAnsi="Avenir LT Std 45 Book"/>
                              <w:sz w:val="16"/>
                              <w:szCs w:val="16"/>
                            </w:rPr>
                          </w:pPr>
                          <w:r w:rsidRPr="00353C80">
                            <w:rPr>
                              <w:rFonts w:ascii="Avenir LT Std 45 Book" w:hAnsi="Avenir LT Std 45 Book"/>
                              <w:sz w:val="16"/>
                              <w:szCs w:val="16"/>
                            </w:rPr>
                            <w:t>www.nxp.com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A51D24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8pt;margin-top:-3.95pt;width:522pt;height:4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" filled="f" stroked="f">
              <v:textbox>
                <w:txbxContent>
                  <w:p w14:paraId="6316F3BE" w14:textId="3AEB71A9" w:rsidR="00B029BE" w:rsidRPr="00353C80" w:rsidRDefault="00B029BE" w:rsidP="00B029BE">
                    <w:pPr>
                      <w:pStyle w:val="TailCopy"/>
                      <w:tabs>
                        <w:tab w:val="left" w:pos="7920"/>
                      </w:tabs>
                      <w:spacing w:line="276" w:lineRule="auto"/>
                      <w:rPr>
                        <w:rFonts w:ascii="Avenir LT Std 45 Book" w:hAnsi="Avenir LT Std 45 Book"/>
                      </w:rPr>
                    </w:pPr>
                    <w:r w:rsidRPr="00353C80">
                      <w:rPr>
                        <w:rFonts w:ascii="Avenir LT Std 45 Book" w:hAnsi="Avenir LT Std 45 Book"/>
                      </w:rPr>
                      <w:t xml:space="preserve">NXP Semiconductors, </w:t>
                    </w:r>
                    <w:r w:rsidRPr="009C0531">
                      <w:rPr>
                        <w:rFonts w:ascii="Avenir LT Std 45 Book" w:hAnsi="Avenir LT Std 45 Book"/>
                      </w:rPr>
                      <w:t>High Tech Campus 60, 56</w:t>
                    </w:r>
                    <w:r w:rsidR="00EC0003">
                      <w:rPr>
                        <w:rFonts w:ascii="Avenir LT Std 45 Book" w:hAnsi="Avenir LT Std 45 Book"/>
                      </w:rPr>
                      <w:t>56 AG Eindhoven, t</w:t>
                    </w:r>
                    <w:r>
                      <w:rPr>
                        <w:rFonts w:ascii="Avenir LT Std 45 Book" w:hAnsi="Avenir LT Std 45 Book"/>
                      </w:rPr>
                      <w:t>he Netherlands</w:t>
                    </w:r>
                    <w:r>
                      <w:rPr>
                        <w:rFonts w:ascii="Avenir LT Std 45 Book" w:hAnsi="Avenir LT Std 45 Book"/>
                      </w:rPr>
                      <w:tab/>
                      <w:t>PUBLIC</w:t>
                    </w:r>
                  </w:p>
                  <w:p w14:paraId="0291AD20" w14:textId="77777777" w:rsidR="00B029BE" w:rsidRPr="00353C80" w:rsidRDefault="00B029BE" w:rsidP="00B029BE">
                    <w:pPr>
                      <w:spacing w:line="276" w:lineRule="auto"/>
                      <w:rPr>
                        <w:rFonts w:ascii="Avenir LT Std 45 Book" w:hAnsi="Avenir LT Std 45 Book"/>
                        <w:sz w:val="16"/>
                        <w:szCs w:val="16"/>
                      </w:rPr>
                    </w:pPr>
                    <w:r w:rsidRPr="00353C80">
                      <w:rPr>
                        <w:rFonts w:ascii="Avenir LT Std 45 Book" w:hAnsi="Avenir LT Std 45 Book"/>
                        <w:sz w:val="16"/>
                        <w:szCs w:val="16"/>
                      </w:rPr>
                      <w:t>www.nxp.com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3DCBE" w14:textId="77777777" w:rsidR="00353C80" w:rsidRDefault="00353C80" w:rsidP="00353C80">
      <w:r>
        <w:separator/>
      </w:r>
    </w:p>
  </w:footnote>
  <w:footnote w:type="continuationSeparator" w:id="0">
    <w:p w14:paraId="2686D956" w14:textId="77777777" w:rsidR="00353C80" w:rsidRDefault="00353C80" w:rsidP="00353C80">
      <w:r>
        <w:continuationSeparator/>
      </w:r>
    </w:p>
  </w:footnote>
  <w:footnote w:type="continuationNotice" w:id="1">
    <w:p w14:paraId="7A4AE446" w14:textId="77777777" w:rsidR="00F70FF3" w:rsidRDefault="00F70F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29015" w14:textId="77777777" w:rsidR="00353C80" w:rsidRDefault="00353C80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163EE11" wp14:editId="11B0C3E4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5629-NXP-US_LTRhd_Artwork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62A"/>
    <w:multiLevelType w:val="multilevel"/>
    <w:tmpl w:val="FC7A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201D5"/>
    <w:multiLevelType w:val="multilevel"/>
    <w:tmpl w:val="CA6E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214AD"/>
    <w:multiLevelType w:val="hybridMultilevel"/>
    <w:tmpl w:val="E67A7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622D2"/>
    <w:multiLevelType w:val="hybridMultilevel"/>
    <w:tmpl w:val="8C760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A4F5D"/>
    <w:multiLevelType w:val="hybridMultilevel"/>
    <w:tmpl w:val="F20EA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50D48"/>
    <w:multiLevelType w:val="hybridMultilevel"/>
    <w:tmpl w:val="673491E2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E2E4906"/>
    <w:multiLevelType w:val="multilevel"/>
    <w:tmpl w:val="7C5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A922D4"/>
    <w:multiLevelType w:val="multilevel"/>
    <w:tmpl w:val="CF7A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23515"/>
    <w:multiLevelType w:val="multilevel"/>
    <w:tmpl w:val="5EF8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/>
  <w:defaultTabStop w:val="720"/>
  <w:hyphenationZone w:val="425"/>
  <w:characterSpacingControl w:val="doNotCompress"/>
  <w:hdrShapeDefaults>
    <o:shapedefaults v:ext="edit" spidmax="2150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09"/>
    <w:rsid w:val="00007B57"/>
    <w:rsid w:val="00075287"/>
    <w:rsid w:val="00075B1F"/>
    <w:rsid w:val="00094EEF"/>
    <w:rsid w:val="000B4AE7"/>
    <w:rsid w:val="000B7A78"/>
    <w:rsid w:val="000D59B1"/>
    <w:rsid w:val="000D6549"/>
    <w:rsid w:val="001174D2"/>
    <w:rsid w:val="00143E43"/>
    <w:rsid w:val="001A7E2F"/>
    <w:rsid w:val="002262F4"/>
    <w:rsid w:val="00242C00"/>
    <w:rsid w:val="00242F09"/>
    <w:rsid w:val="002A37AD"/>
    <w:rsid w:val="002E3220"/>
    <w:rsid w:val="002F141F"/>
    <w:rsid w:val="00323C9A"/>
    <w:rsid w:val="00343743"/>
    <w:rsid w:val="00353C80"/>
    <w:rsid w:val="003A1C63"/>
    <w:rsid w:val="003B65BF"/>
    <w:rsid w:val="003C23B1"/>
    <w:rsid w:val="003C743C"/>
    <w:rsid w:val="003D0E2B"/>
    <w:rsid w:val="003E1021"/>
    <w:rsid w:val="003E7623"/>
    <w:rsid w:val="003F789D"/>
    <w:rsid w:val="00413AD8"/>
    <w:rsid w:val="004170B8"/>
    <w:rsid w:val="00420F27"/>
    <w:rsid w:val="00465524"/>
    <w:rsid w:val="004B7A5F"/>
    <w:rsid w:val="004C41A4"/>
    <w:rsid w:val="004E0DB8"/>
    <w:rsid w:val="005129A6"/>
    <w:rsid w:val="0059223D"/>
    <w:rsid w:val="005B1DD2"/>
    <w:rsid w:val="00615C4D"/>
    <w:rsid w:val="006345E0"/>
    <w:rsid w:val="00661D38"/>
    <w:rsid w:val="006B5664"/>
    <w:rsid w:val="006F6944"/>
    <w:rsid w:val="007470E6"/>
    <w:rsid w:val="00756AAD"/>
    <w:rsid w:val="00764B90"/>
    <w:rsid w:val="00781800"/>
    <w:rsid w:val="007D151E"/>
    <w:rsid w:val="00804A3A"/>
    <w:rsid w:val="008416B1"/>
    <w:rsid w:val="00863CC7"/>
    <w:rsid w:val="008708DD"/>
    <w:rsid w:val="00870C86"/>
    <w:rsid w:val="00872C04"/>
    <w:rsid w:val="00873100"/>
    <w:rsid w:val="008A1DF7"/>
    <w:rsid w:val="008A4B03"/>
    <w:rsid w:val="00932067"/>
    <w:rsid w:val="00937B47"/>
    <w:rsid w:val="00953970"/>
    <w:rsid w:val="00957EE9"/>
    <w:rsid w:val="009F3033"/>
    <w:rsid w:val="00A00DB9"/>
    <w:rsid w:val="00A06C62"/>
    <w:rsid w:val="00A13A97"/>
    <w:rsid w:val="00A248BE"/>
    <w:rsid w:val="00A70CD6"/>
    <w:rsid w:val="00A817D4"/>
    <w:rsid w:val="00A87E58"/>
    <w:rsid w:val="00A92D7D"/>
    <w:rsid w:val="00A95F5D"/>
    <w:rsid w:val="00AA11F5"/>
    <w:rsid w:val="00AA4376"/>
    <w:rsid w:val="00AE2DD0"/>
    <w:rsid w:val="00B029BE"/>
    <w:rsid w:val="00B164A4"/>
    <w:rsid w:val="00B16B3B"/>
    <w:rsid w:val="00B319AE"/>
    <w:rsid w:val="00B41438"/>
    <w:rsid w:val="00B50FE7"/>
    <w:rsid w:val="00B55CD4"/>
    <w:rsid w:val="00B60829"/>
    <w:rsid w:val="00BE358B"/>
    <w:rsid w:val="00C32CEB"/>
    <w:rsid w:val="00C43BBD"/>
    <w:rsid w:val="00C512FB"/>
    <w:rsid w:val="00CA22F9"/>
    <w:rsid w:val="00CA3772"/>
    <w:rsid w:val="00CF2FC7"/>
    <w:rsid w:val="00D06AE2"/>
    <w:rsid w:val="00D06D5A"/>
    <w:rsid w:val="00D20506"/>
    <w:rsid w:val="00D27774"/>
    <w:rsid w:val="00D53F7C"/>
    <w:rsid w:val="00D73632"/>
    <w:rsid w:val="00D965E4"/>
    <w:rsid w:val="00E800B5"/>
    <w:rsid w:val="00E85D57"/>
    <w:rsid w:val="00E937AB"/>
    <w:rsid w:val="00EA547F"/>
    <w:rsid w:val="00EC0003"/>
    <w:rsid w:val="00ED0759"/>
    <w:rsid w:val="00F148E7"/>
    <w:rsid w:val="00F512FA"/>
    <w:rsid w:val="00F70FF3"/>
    <w:rsid w:val="00FA3FDD"/>
    <w:rsid w:val="22FA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505"/>
    <o:shapelayout v:ext="edit">
      <o:idmap v:ext="edit" data="1"/>
    </o:shapelayout>
  </w:shapeDefaults>
  <w:decimalSymbol w:val="."/>
  <w:listSeparator w:val=","/>
  <w14:docId w14:val="1C73780B"/>
  <w14:defaultImageDpi w14:val="300"/>
  <w15:docId w15:val="{D6ED6B88-9A5E-40E7-A9DF-C07DCAAE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2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C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C80"/>
  </w:style>
  <w:style w:type="paragraph" w:styleId="Footer">
    <w:name w:val="footer"/>
    <w:basedOn w:val="Normal"/>
    <w:link w:val="FooterChar"/>
    <w:uiPriority w:val="99"/>
    <w:unhideWhenUsed/>
    <w:rsid w:val="00353C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C80"/>
  </w:style>
  <w:style w:type="paragraph" w:styleId="BalloonText">
    <w:name w:val="Balloon Text"/>
    <w:basedOn w:val="Normal"/>
    <w:link w:val="BalloonTextChar"/>
    <w:uiPriority w:val="99"/>
    <w:semiHidden/>
    <w:unhideWhenUsed/>
    <w:rsid w:val="00353C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80"/>
    <w:rPr>
      <w:rFonts w:ascii="Lucida Grande" w:hAnsi="Lucida Grande" w:cs="Lucida Grande"/>
      <w:sz w:val="18"/>
      <w:szCs w:val="18"/>
    </w:rPr>
  </w:style>
  <w:style w:type="paragraph" w:customStyle="1" w:styleId="TailCopy">
    <w:name w:val="Tail Copy"/>
    <w:basedOn w:val="Normal"/>
    <w:uiPriority w:val="99"/>
    <w:rsid w:val="00353C80"/>
    <w:pPr>
      <w:widowControl w:val="0"/>
      <w:suppressAutoHyphens/>
      <w:autoSpaceDE w:val="0"/>
      <w:autoSpaceDN w:val="0"/>
      <w:adjustRightInd w:val="0"/>
      <w:spacing w:line="220" w:lineRule="atLeast"/>
      <w:textAlignment w:val="center"/>
    </w:pPr>
    <w:rPr>
      <w:rFonts w:ascii="AvenirLTStd-Book" w:hAnsi="AvenirLTStd-Book" w:cs="AvenirLTStd-Book"/>
      <w:color w:val="00000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2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 w:eastAsia="de-DE"/>
    </w:rPr>
  </w:style>
  <w:style w:type="paragraph" w:customStyle="1" w:styleId="alt">
    <w:name w:val="alt"/>
    <w:basedOn w:val="Normal"/>
    <w:rsid w:val="0007528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customStyle="1" w:styleId="comment">
    <w:name w:val="comment"/>
    <w:basedOn w:val="DefaultParagraphFont"/>
    <w:rsid w:val="00075287"/>
  </w:style>
  <w:style w:type="character" w:customStyle="1" w:styleId="preprocessor">
    <w:name w:val="preprocessor"/>
    <w:basedOn w:val="DefaultParagraphFont"/>
    <w:rsid w:val="00075287"/>
  </w:style>
  <w:style w:type="character" w:customStyle="1" w:styleId="datatypes">
    <w:name w:val="datatypes"/>
    <w:basedOn w:val="DefaultParagraphFont"/>
    <w:rsid w:val="00075287"/>
  </w:style>
  <w:style w:type="character" w:customStyle="1" w:styleId="string">
    <w:name w:val="string"/>
    <w:basedOn w:val="DefaultParagraphFont"/>
    <w:rsid w:val="00075287"/>
  </w:style>
  <w:style w:type="character" w:customStyle="1" w:styleId="keyword">
    <w:name w:val="keyword"/>
    <w:basedOn w:val="DefaultParagraphFont"/>
    <w:rsid w:val="00075287"/>
  </w:style>
  <w:style w:type="paragraph" w:styleId="ListParagraph">
    <w:name w:val="List Paragraph"/>
    <w:basedOn w:val="Normal"/>
    <w:uiPriority w:val="34"/>
    <w:qFormat/>
    <w:rsid w:val="00FA3FDD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73100"/>
  </w:style>
  <w:style w:type="paragraph" w:styleId="Revision">
    <w:name w:val="Revision"/>
    <w:hidden/>
    <w:uiPriority w:val="99"/>
    <w:semiHidden/>
    <w:rsid w:val="00420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4F523AB271A445B5679E8A06A423EE" ma:contentTypeVersion="1" ma:contentTypeDescription="Create a new document." ma:contentTypeScope="" ma:versionID="eaed5230d378178200d824ee73b1371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017C037-47B5-416B-B5C8-00CC8B482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92552-235D-4589-B6B9-46B22555BE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E862C2-8E7A-4326-885F-848F83590FED}">
  <ds:schemaRefs>
    <ds:schemaRef ds:uri="http://schemas.microsoft.com/office/2006/documentManagement/types"/>
    <ds:schemaRef ds:uri="http://purl.org/dc/elements/1.1/"/>
    <ds:schemaRef ds:uri="http://schemas.microsoft.com/sharepoint/v3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1617</Words>
  <Characters>9223</Characters>
  <Application>Microsoft Office Word</Application>
  <DocSecurity>4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Kreiling</dc:creator>
  <cp:keywords/>
  <dc:description/>
  <cp:lastModifiedBy>Leo Mustafa</cp:lastModifiedBy>
  <cp:revision>83</cp:revision>
  <dcterms:created xsi:type="dcterms:W3CDTF">2019-06-05T14:14:00Z</dcterms:created>
  <dcterms:modified xsi:type="dcterms:W3CDTF">2019-06-12T06:26:00Z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0x010100484F523AB271A445B5679E8A06A423EE</vt:lpwstr>
  </property>
</Properties>
</file>