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9C" w:rsidRDefault="00401421" w:rsidP="00401421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401421">
        <w:rPr>
          <w:rFonts w:ascii="Arial" w:hAnsi="Arial" w:cs="Arial"/>
          <w:b/>
          <w:sz w:val="28"/>
          <w:szCs w:val="28"/>
        </w:rPr>
        <w:t>Task 1</w:t>
      </w:r>
      <w:r w:rsidR="00F71279">
        <w:rPr>
          <w:rFonts w:ascii="Arial" w:hAnsi="Arial" w:cs="Arial"/>
          <w:b/>
          <w:sz w:val="28"/>
          <w:szCs w:val="28"/>
        </w:rPr>
        <w:t xml:space="preserve"> </w:t>
      </w:r>
      <w:r w:rsidR="001B20CA">
        <w:rPr>
          <w:rFonts w:ascii="Arial" w:hAnsi="Arial" w:cs="Arial"/>
          <w:b/>
          <w:sz w:val="28"/>
          <w:szCs w:val="28"/>
        </w:rPr>
        <w:t xml:space="preserve"> </w:t>
      </w:r>
      <w:bookmarkStart w:id="0" w:name="_GoBack"/>
      <w:bookmarkEnd w:id="0"/>
    </w:p>
    <w:p w:rsidR="00401421" w:rsidRDefault="00401421" w:rsidP="004014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Creating Database </w:t>
      </w:r>
      <w:r w:rsidRPr="008E21EF">
        <w:rPr>
          <w:rFonts w:ascii="Arial" w:hAnsi="Arial" w:cs="Arial"/>
          <w:b/>
          <w:sz w:val="24"/>
          <w:szCs w:val="24"/>
        </w:rPr>
        <w:t>Task</w:t>
      </w:r>
    </w:p>
    <w:p w:rsidR="00401421" w:rsidRDefault="00401421" w:rsidP="004014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A34119" wp14:editId="52623457">
            <wp:extent cx="20764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9B" w:rsidRDefault="007E4A9B" w:rsidP="004014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Department and Employee according to Question</w:t>
      </w:r>
    </w:p>
    <w:p w:rsidR="007E4A9B" w:rsidRPr="007E4A9B" w:rsidRDefault="007E4A9B" w:rsidP="0040142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 </w:t>
      </w:r>
      <w:r w:rsidRPr="007E4A9B">
        <w:rPr>
          <w:rFonts w:ascii="Arial" w:hAnsi="Arial" w:cs="Arial"/>
          <w:b/>
          <w:sz w:val="24"/>
          <w:szCs w:val="24"/>
        </w:rPr>
        <w:t>Department</w:t>
      </w:r>
    </w:p>
    <w:p w:rsidR="007E4A9B" w:rsidRDefault="007E4A9B" w:rsidP="004014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4B0213" wp14:editId="7C9BDEF6">
            <wp:extent cx="59436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9B" w:rsidRDefault="007E4A9B" w:rsidP="004014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1CA0E5" wp14:editId="1ADBDD1F">
            <wp:extent cx="439102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9B" w:rsidRDefault="007E4A9B" w:rsidP="004014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Inserting Values</w:t>
      </w:r>
    </w:p>
    <w:p w:rsidR="007E4A9B" w:rsidRDefault="007E4A9B" w:rsidP="004014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108B4B" wp14:editId="3A9A2281">
            <wp:extent cx="5943600" cy="845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9B" w:rsidRDefault="007E4A9B" w:rsidP="004014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4690C7" wp14:editId="30D7786E">
            <wp:extent cx="5943600" cy="139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9B" w:rsidRPr="00401421" w:rsidRDefault="007E4A9B" w:rsidP="00401421">
      <w:pPr>
        <w:spacing w:line="360" w:lineRule="auto"/>
        <w:rPr>
          <w:rFonts w:ascii="Arial" w:hAnsi="Arial" w:cs="Arial"/>
          <w:sz w:val="24"/>
          <w:szCs w:val="24"/>
        </w:rPr>
      </w:pPr>
    </w:p>
    <w:p w:rsidR="00401421" w:rsidRDefault="007E4A9B" w:rsidP="00401421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For Employee</w:t>
      </w:r>
    </w:p>
    <w:p w:rsidR="007E4A9B" w:rsidRDefault="007E4A9B" w:rsidP="004014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0F70B05" wp14:editId="602E86EA">
            <wp:extent cx="5943600" cy="1011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9B" w:rsidRDefault="007E4A9B" w:rsidP="004014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3F11F96" wp14:editId="593FB007">
            <wp:extent cx="4791075" cy="158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9B" w:rsidRDefault="007E4A9B" w:rsidP="004014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Inserting V</w:t>
      </w:r>
      <w:r w:rsidRPr="007E4A9B">
        <w:rPr>
          <w:rFonts w:ascii="Arial" w:hAnsi="Arial" w:cs="Arial"/>
          <w:sz w:val="24"/>
          <w:szCs w:val="24"/>
        </w:rPr>
        <w:t>alues</w:t>
      </w:r>
    </w:p>
    <w:p w:rsidR="007E4A9B" w:rsidRDefault="007E4A9B" w:rsidP="004014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C5E021" wp14:editId="62839C39">
            <wp:extent cx="5943600" cy="143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9B" w:rsidRPr="007E4A9B" w:rsidRDefault="007E4A9B" w:rsidP="004014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08489C" wp14:editId="27E607E7">
            <wp:extent cx="615315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21" w:rsidRDefault="00401421" w:rsidP="0040142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7E4A9B" w:rsidRDefault="007E4A9B" w:rsidP="0040142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7E4A9B" w:rsidRDefault="007E4A9B" w:rsidP="007E4A9B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Query Question</w:t>
      </w:r>
      <w:r w:rsidR="00AD4B57">
        <w:rPr>
          <w:rFonts w:ascii="Arial" w:hAnsi="Arial" w:cs="Arial"/>
          <w:b/>
          <w:sz w:val="28"/>
          <w:szCs w:val="28"/>
        </w:rPr>
        <w:t xml:space="preserve"> </w:t>
      </w:r>
    </w:p>
    <w:p w:rsidR="007E4A9B" w:rsidRPr="007E4A9B" w:rsidRDefault="007E4A9B" w:rsidP="007E4A9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7E4A9B">
        <w:rPr>
          <w:rFonts w:ascii="Arial" w:hAnsi="Arial" w:cs="Arial"/>
          <w:sz w:val="24"/>
          <w:szCs w:val="24"/>
        </w:rPr>
        <w:t>Write a Single Query to find the Total Earnings by Employees grouped by Departments.</w:t>
      </w:r>
    </w:p>
    <w:p w:rsidR="007E4A9B" w:rsidRDefault="00FC0A9A" w:rsidP="007E4A9B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52643F" wp14:editId="315A465A">
            <wp:extent cx="5943600" cy="2838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08" w:rsidRPr="007E4A9B" w:rsidRDefault="00AE2108" w:rsidP="007E4A9B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7E4A9B" w:rsidRDefault="001F751D" w:rsidP="001F75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751D">
        <w:rPr>
          <w:rFonts w:ascii="Arial" w:hAnsi="Arial" w:cs="Arial"/>
          <w:sz w:val="24"/>
          <w:szCs w:val="24"/>
        </w:rPr>
        <w:t>Write a Single Query to find the list of Employees belonging to Department Sales, with service length of more than 6 months.</w:t>
      </w:r>
    </w:p>
    <w:p w:rsidR="001F751D" w:rsidRDefault="00FC0A9A" w:rsidP="001F75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1AC909" wp14:editId="230382B1">
            <wp:extent cx="5943600" cy="2714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8">
        <w:rPr>
          <w:rFonts w:ascii="Arial" w:hAnsi="Arial" w:cs="Arial"/>
          <w:sz w:val="24"/>
          <w:szCs w:val="24"/>
        </w:rPr>
        <w:t xml:space="preserve"> </w:t>
      </w:r>
    </w:p>
    <w:p w:rsidR="00FC0A9A" w:rsidRDefault="00FC0A9A" w:rsidP="001F75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0A9A" w:rsidRDefault="00FC0A9A" w:rsidP="00FC0A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0A9A">
        <w:rPr>
          <w:rFonts w:ascii="Arial" w:hAnsi="Arial" w:cs="Arial"/>
          <w:sz w:val="24"/>
          <w:szCs w:val="24"/>
        </w:rPr>
        <w:lastRenderedPageBreak/>
        <w:t>Write a Single Query to list Employees with their Department Name and their Manager Name.</w:t>
      </w:r>
    </w:p>
    <w:p w:rsidR="00FC0A9A" w:rsidRDefault="00FC0A9A" w:rsidP="00FC0A9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7B4CC7" wp14:editId="443F2654">
            <wp:extent cx="5943600" cy="28022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EF" w:rsidRDefault="008E21EF" w:rsidP="00FC0A9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8E21EF" w:rsidRDefault="008E21EF" w:rsidP="00FC0A9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8E21EF" w:rsidRPr="00FC0A9A" w:rsidRDefault="008E21EF" w:rsidP="00FC0A9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sectPr w:rsidR="008E21EF" w:rsidRPr="00FC0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961D2"/>
    <w:multiLevelType w:val="hybridMultilevel"/>
    <w:tmpl w:val="01881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55A7B"/>
    <w:multiLevelType w:val="hybridMultilevel"/>
    <w:tmpl w:val="418E7128"/>
    <w:lvl w:ilvl="0" w:tplc="8A9C11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3C"/>
    <w:rsid w:val="001B20CA"/>
    <w:rsid w:val="001F751D"/>
    <w:rsid w:val="00401421"/>
    <w:rsid w:val="007A1212"/>
    <w:rsid w:val="007E4A9B"/>
    <w:rsid w:val="008E21EF"/>
    <w:rsid w:val="00AD4B57"/>
    <w:rsid w:val="00AE2108"/>
    <w:rsid w:val="00BE7D9C"/>
    <w:rsid w:val="00D2013C"/>
    <w:rsid w:val="00D853C7"/>
    <w:rsid w:val="00F71279"/>
    <w:rsid w:val="00FC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7B9F5-6D95-4304-A0B3-4D403C08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2022-07-09T12:38:00Z</dcterms:created>
  <dcterms:modified xsi:type="dcterms:W3CDTF">2022-07-13T02:22:00Z</dcterms:modified>
</cp:coreProperties>
</file>