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45A4" w14:textId="35C0DF3D" w:rsidR="00880E7A" w:rsidRPr="00554E30" w:rsidRDefault="00257B5E">
      <w:pPr>
        <w:rPr>
          <w:b/>
          <w:bCs/>
          <w:sz w:val="52"/>
          <w:szCs w:val="52"/>
          <w:lang w:val="en-US"/>
        </w:rPr>
      </w:pPr>
      <w:r w:rsidRPr="00554E30">
        <w:rPr>
          <w:b/>
          <w:bCs/>
          <w:sz w:val="52"/>
          <w:szCs w:val="52"/>
          <w:lang w:val="en-US"/>
        </w:rPr>
        <w:t>Use case Document: Daily Events Tracker Application</w:t>
      </w:r>
    </w:p>
    <w:p w14:paraId="042D9F34" w14:textId="38BF7E1F" w:rsidR="00257B5E" w:rsidRDefault="00257B5E">
      <w:pPr>
        <w:rPr>
          <w:b/>
          <w:bCs/>
          <w:sz w:val="28"/>
          <w:szCs w:val="28"/>
          <w:lang w:val="en-US"/>
        </w:rPr>
      </w:pPr>
      <w:r w:rsidRPr="00257B5E">
        <w:rPr>
          <w:b/>
          <w:bCs/>
          <w:sz w:val="28"/>
          <w:szCs w:val="28"/>
          <w:lang w:val="en-US"/>
        </w:rPr>
        <w:t>Table of Contents</w:t>
      </w:r>
    </w:p>
    <w:p w14:paraId="2556439B" w14:textId="025C02FE" w:rsidR="00257B5E" w:rsidRDefault="00257B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1.Introduction</w:t>
      </w:r>
    </w:p>
    <w:p w14:paraId="1EEB79EE" w14:textId="76A835F0" w:rsidR="00257B5E" w:rsidRDefault="00257B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2.Actors</w:t>
      </w:r>
    </w:p>
    <w:p w14:paraId="2E2A3A1D" w14:textId="5B6AB1E8" w:rsidR="00257B5E" w:rsidRDefault="00257B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3.Use case</w:t>
      </w:r>
    </w:p>
    <w:p w14:paraId="145D13DE" w14:textId="07DFEC27" w:rsidR="00257B5E" w:rsidRDefault="00257B5E" w:rsidP="445C1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700B444">
        <w:rPr>
          <w:sz w:val="28"/>
          <w:szCs w:val="28"/>
          <w:lang w:val="en-US"/>
        </w:rPr>
        <w:t xml:space="preserve">3.1 Login/Signup </w:t>
      </w:r>
    </w:p>
    <w:p w14:paraId="1C9D8E3C" w14:textId="30A71892" w:rsidR="00257B5E" w:rsidRDefault="0A014C8F" w:rsidP="445C1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700B444">
        <w:rPr>
          <w:sz w:val="28"/>
          <w:szCs w:val="28"/>
          <w:lang w:val="en-US"/>
        </w:rPr>
        <w:t xml:space="preserve">3.2 </w:t>
      </w:r>
      <w:r w:rsidR="2D3F2E16">
        <w:rPr>
          <w:sz w:val="28"/>
          <w:szCs w:val="28"/>
          <w:lang w:val="en-US"/>
        </w:rPr>
        <w:t>Create</w:t>
      </w:r>
      <w:r w:rsidR="0700B444">
        <w:rPr>
          <w:sz w:val="28"/>
          <w:szCs w:val="28"/>
          <w:lang w:val="en-US"/>
        </w:rPr>
        <w:t xml:space="preserve"> </w:t>
      </w:r>
      <w:proofErr w:type="gramStart"/>
      <w:r w:rsidR="0090B171">
        <w:rPr>
          <w:sz w:val="28"/>
          <w:szCs w:val="28"/>
          <w:lang w:val="en-US"/>
        </w:rPr>
        <w:t>event</w:t>
      </w:r>
      <w:r w:rsidR="5133292F">
        <w:rPr>
          <w:sz w:val="28"/>
          <w:szCs w:val="28"/>
          <w:lang w:val="en-US"/>
        </w:rPr>
        <w:t>s</w:t>
      </w:r>
      <w:proofErr w:type="gramEnd"/>
    </w:p>
    <w:p w14:paraId="0EBA7553" w14:textId="580EDEBB" w:rsidR="00257B5E" w:rsidRDefault="590C3F6C" w:rsidP="445C1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700B444">
        <w:rPr>
          <w:sz w:val="28"/>
          <w:szCs w:val="28"/>
          <w:lang w:val="en-US"/>
        </w:rPr>
        <w:t xml:space="preserve">3.3 </w:t>
      </w:r>
      <w:r w:rsidR="481D01EA">
        <w:rPr>
          <w:sz w:val="28"/>
          <w:szCs w:val="28"/>
          <w:lang w:val="en-US"/>
        </w:rPr>
        <w:t>V</w:t>
      </w:r>
      <w:r w:rsidR="0700B444">
        <w:rPr>
          <w:sz w:val="28"/>
          <w:szCs w:val="28"/>
          <w:lang w:val="en-US"/>
        </w:rPr>
        <w:t xml:space="preserve">iew </w:t>
      </w:r>
      <w:r w:rsidR="3D185AD2">
        <w:rPr>
          <w:sz w:val="28"/>
          <w:szCs w:val="28"/>
          <w:lang w:val="en-US"/>
        </w:rPr>
        <w:t>event</w:t>
      </w:r>
      <w:r w:rsidR="642B737E">
        <w:rPr>
          <w:sz w:val="28"/>
          <w:szCs w:val="28"/>
          <w:lang w:val="en-US"/>
        </w:rPr>
        <w:t>s</w:t>
      </w:r>
    </w:p>
    <w:p w14:paraId="1C762C18" w14:textId="29CB80EA" w:rsidR="00257B5E" w:rsidRDefault="68579AEB" w:rsidP="445C1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700B444">
        <w:rPr>
          <w:sz w:val="28"/>
          <w:szCs w:val="28"/>
          <w:lang w:val="en-US"/>
        </w:rPr>
        <w:t xml:space="preserve"> 3.4 </w:t>
      </w:r>
      <w:r w:rsidR="0FE88C63">
        <w:rPr>
          <w:sz w:val="28"/>
          <w:szCs w:val="28"/>
          <w:lang w:val="en-US"/>
        </w:rPr>
        <w:t>U</w:t>
      </w:r>
      <w:r w:rsidR="0700B444">
        <w:rPr>
          <w:sz w:val="28"/>
          <w:szCs w:val="28"/>
          <w:lang w:val="en-US"/>
        </w:rPr>
        <w:t xml:space="preserve">pdate </w:t>
      </w:r>
      <w:r w:rsidR="1DC4D18E">
        <w:rPr>
          <w:sz w:val="28"/>
          <w:szCs w:val="28"/>
          <w:lang w:val="en-US"/>
        </w:rPr>
        <w:t>event</w:t>
      </w:r>
      <w:r w:rsidR="17C13FE9">
        <w:rPr>
          <w:sz w:val="28"/>
          <w:szCs w:val="28"/>
          <w:lang w:val="en-US"/>
        </w:rPr>
        <w:t>s</w:t>
      </w:r>
    </w:p>
    <w:p w14:paraId="732B9C87" w14:textId="2C1A6A66" w:rsidR="00257B5E" w:rsidRDefault="123A05E8" w:rsidP="445C1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700B444">
        <w:rPr>
          <w:sz w:val="28"/>
          <w:szCs w:val="28"/>
          <w:lang w:val="en-US"/>
        </w:rPr>
        <w:t xml:space="preserve">3.5 </w:t>
      </w:r>
      <w:r w:rsidR="4EE2E65C">
        <w:rPr>
          <w:sz w:val="28"/>
          <w:szCs w:val="28"/>
          <w:lang w:val="en-US"/>
        </w:rPr>
        <w:t>D</w:t>
      </w:r>
      <w:r w:rsidR="0700B444">
        <w:rPr>
          <w:sz w:val="28"/>
          <w:szCs w:val="28"/>
          <w:lang w:val="en-US"/>
        </w:rPr>
        <w:t xml:space="preserve">elete </w:t>
      </w:r>
      <w:proofErr w:type="gramStart"/>
      <w:r w:rsidR="67AEB042">
        <w:rPr>
          <w:sz w:val="28"/>
          <w:szCs w:val="28"/>
          <w:lang w:val="en-US"/>
        </w:rPr>
        <w:t>events</w:t>
      </w:r>
      <w:proofErr w:type="gramEnd"/>
    </w:p>
    <w:p w14:paraId="0FDCA5FA" w14:textId="5FF772CD" w:rsidR="00257B5E" w:rsidRDefault="1361B7ED" w:rsidP="445C1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700B444">
        <w:rPr>
          <w:sz w:val="28"/>
          <w:szCs w:val="28"/>
          <w:lang w:val="en-US"/>
        </w:rPr>
        <w:t xml:space="preserve">3.6 </w:t>
      </w:r>
      <w:r w:rsidR="3D25D876">
        <w:rPr>
          <w:sz w:val="28"/>
          <w:szCs w:val="28"/>
          <w:lang w:val="en-US"/>
        </w:rPr>
        <w:t>S</w:t>
      </w:r>
      <w:r w:rsidR="0700B444">
        <w:rPr>
          <w:sz w:val="28"/>
          <w:szCs w:val="28"/>
          <w:lang w:val="en-US"/>
        </w:rPr>
        <w:t xml:space="preserve">earch </w:t>
      </w:r>
      <w:r w:rsidR="01D320C5">
        <w:rPr>
          <w:sz w:val="28"/>
          <w:szCs w:val="28"/>
          <w:lang w:val="en-US"/>
        </w:rPr>
        <w:t>events</w:t>
      </w:r>
      <w:r w:rsidR="0700B444">
        <w:rPr>
          <w:sz w:val="28"/>
          <w:szCs w:val="28"/>
          <w:lang w:val="en-US"/>
        </w:rPr>
        <w:t xml:space="preserve"> </w:t>
      </w:r>
    </w:p>
    <w:p w14:paraId="272E2D16" w14:textId="45829A64" w:rsidR="00257B5E" w:rsidRDefault="229970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700B444">
        <w:rPr>
          <w:sz w:val="28"/>
          <w:szCs w:val="28"/>
          <w:lang w:val="en-US"/>
        </w:rPr>
        <w:t xml:space="preserve">3.7 </w:t>
      </w:r>
      <w:r w:rsidR="5D03B91E">
        <w:rPr>
          <w:sz w:val="28"/>
          <w:szCs w:val="28"/>
          <w:lang w:val="en-US"/>
        </w:rPr>
        <w:t>A</w:t>
      </w:r>
      <w:r w:rsidR="0700B444">
        <w:rPr>
          <w:sz w:val="28"/>
          <w:szCs w:val="28"/>
          <w:lang w:val="en-US"/>
        </w:rPr>
        <w:t xml:space="preserve">dd </w:t>
      </w:r>
      <w:proofErr w:type="gramStart"/>
      <w:r w:rsidR="0700B444">
        <w:rPr>
          <w:sz w:val="28"/>
          <w:szCs w:val="28"/>
          <w:lang w:val="en-US"/>
        </w:rPr>
        <w:t>comments</w:t>
      </w:r>
      <w:proofErr w:type="gramEnd"/>
    </w:p>
    <w:p w14:paraId="3F53AD78" w14:textId="77777777" w:rsidR="00257B5E" w:rsidRDefault="00257B5E">
      <w:pPr>
        <w:rPr>
          <w:sz w:val="28"/>
          <w:szCs w:val="28"/>
          <w:lang w:val="en-US"/>
        </w:rPr>
      </w:pPr>
    </w:p>
    <w:p w14:paraId="0A19FF79" w14:textId="76CF125E" w:rsidR="00257B5E" w:rsidRDefault="00257B5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1.Introduction</w:t>
      </w:r>
    </w:p>
    <w:p w14:paraId="31EE8BEF" w14:textId="0427281F" w:rsidR="00257B5E" w:rsidRDefault="00225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57B5E">
        <w:rPr>
          <w:sz w:val="28"/>
          <w:szCs w:val="28"/>
          <w:lang w:val="en-US"/>
        </w:rPr>
        <w:t>he</w:t>
      </w:r>
      <w:r>
        <w:rPr>
          <w:sz w:val="28"/>
          <w:szCs w:val="28"/>
          <w:lang w:val="en-US"/>
        </w:rPr>
        <w:t xml:space="preserve"> purpose of this document is to provide a comprehensive overview of use cases for a daily event tracking application</w:t>
      </w:r>
      <w:r w:rsidR="00805CC6">
        <w:rPr>
          <w:sz w:val="28"/>
          <w:szCs w:val="28"/>
          <w:lang w:val="en-US"/>
        </w:rPr>
        <w:t>.</w:t>
      </w:r>
    </w:p>
    <w:p w14:paraId="35866638" w14:textId="43B082C1" w:rsidR="00225CD5" w:rsidRDefault="652EFEFC">
      <w:pPr>
        <w:rPr>
          <w:sz w:val="28"/>
          <w:szCs w:val="28"/>
          <w:lang w:val="en-US"/>
        </w:rPr>
      </w:pPr>
      <w:r w:rsidRPr="445C1D58">
        <w:rPr>
          <w:sz w:val="28"/>
          <w:szCs w:val="28"/>
          <w:lang w:val="en-US"/>
        </w:rPr>
        <w:t>This application is designed to facilitate efficient management of tasks which must be done daily, with specific functions to administrators and users.</w:t>
      </w:r>
    </w:p>
    <w:p w14:paraId="15096C64" w14:textId="325FCA3B" w:rsidR="00225CD5" w:rsidRDefault="00225CD5" w:rsidP="00225CD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2.Actors</w:t>
      </w:r>
    </w:p>
    <w:p w14:paraId="7BB6D3D7" w14:textId="65D492E1" w:rsidR="00225CD5" w:rsidRDefault="51A58A05" w:rsidP="00225C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45C1D58">
        <w:rPr>
          <w:sz w:val="28"/>
          <w:szCs w:val="28"/>
          <w:lang w:val="en-US"/>
        </w:rPr>
        <w:t>Users: Refers to individuals who interact with the application to search for events assigned to him and which must be completed.</w:t>
      </w:r>
    </w:p>
    <w:p w14:paraId="1D868D82" w14:textId="45FA7983" w:rsidR="00D71748" w:rsidRPr="00D71748" w:rsidRDefault="00225CD5" w:rsidP="00D717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Admin: Refers to individuals who are authorized or have administrative privileges within the application.</w:t>
      </w:r>
      <w:r w:rsidR="00FB7867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They</w:t>
      </w:r>
      <w:proofErr w:type="gramEnd"/>
      <w:r>
        <w:rPr>
          <w:sz w:val="28"/>
          <w:szCs w:val="28"/>
          <w:lang w:val="en-US"/>
        </w:rPr>
        <w:t xml:space="preserve"> have additional features such as adding tasks ,updating tasks ,deleting tasks.</w:t>
      </w:r>
    </w:p>
    <w:p w14:paraId="769D7309" w14:textId="69A3E281" w:rsidR="00D71748" w:rsidRDefault="00D71748" w:rsidP="00D717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3.Usecase </w:t>
      </w:r>
    </w:p>
    <w:p w14:paraId="3C70A726" w14:textId="104A88FE" w:rsidR="00D71748" w:rsidRDefault="00D71748" w:rsidP="00D71748">
      <w:pPr>
        <w:rPr>
          <w:b/>
          <w:bCs/>
          <w:sz w:val="34"/>
          <w:szCs w:val="34"/>
          <w:lang w:val="en-US"/>
        </w:rPr>
      </w:pPr>
      <w:r>
        <w:rPr>
          <w:b/>
          <w:bCs/>
          <w:i/>
          <w:iCs/>
          <w:sz w:val="34"/>
          <w:szCs w:val="34"/>
          <w:lang w:val="en-US"/>
        </w:rPr>
        <w:lastRenderedPageBreak/>
        <w:t>3.1 Login/signup</w:t>
      </w:r>
    </w:p>
    <w:p w14:paraId="167630D9" w14:textId="2423CC45" w:rsidR="00D71748" w:rsidRDefault="762139BF" w:rsidP="00D71748">
      <w:pPr>
        <w:rPr>
          <w:sz w:val="28"/>
          <w:szCs w:val="28"/>
          <w:lang w:val="en-US"/>
        </w:rPr>
      </w:pPr>
      <w:r w:rsidRPr="445C1D58">
        <w:rPr>
          <w:sz w:val="28"/>
          <w:szCs w:val="28"/>
          <w:u w:val="single"/>
          <w:lang w:val="en-US"/>
        </w:rPr>
        <w:t>Actors</w:t>
      </w:r>
      <w:r w:rsidRPr="445C1D58">
        <w:rPr>
          <w:sz w:val="28"/>
          <w:szCs w:val="28"/>
          <w:lang w:val="en-US"/>
        </w:rPr>
        <w:t>: Admin/</w:t>
      </w:r>
      <w:r w:rsidR="165CE595" w:rsidRPr="445C1D58">
        <w:rPr>
          <w:sz w:val="28"/>
          <w:szCs w:val="28"/>
          <w:lang w:val="en-US"/>
        </w:rPr>
        <w:t>User</w:t>
      </w:r>
    </w:p>
    <w:p w14:paraId="10B17117" w14:textId="062A32AA" w:rsidR="00D71748" w:rsidRDefault="2D3F2E16" w:rsidP="00D71748">
      <w:pPr>
        <w:tabs>
          <w:tab w:val="left" w:pos="1930"/>
        </w:tabs>
        <w:rPr>
          <w:sz w:val="28"/>
          <w:szCs w:val="28"/>
          <w:lang w:val="en-US"/>
        </w:rPr>
      </w:pPr>
      <w:r w:rsidRPr="445C1D58">
        <w:rPr>
          <w:sz w:val="28"/>
          <w:szCs w:val="28"/>
          <w:u w:val="single"/>
          <w:lang w:val="en-US"/>
        </w:rPr>
        <w:t>Description</w:t>
      </w:r>
      <w:r w:rsidRPr="445C1D58">
        <w:rPr>
          <w:sz w:val="28"/>
          <w:szCs w:val="28"/>
          <w:lang w:val="en-US"/>
        </w:rPr>
        <w:t>:</w:t>
      </w:r>
      <w:r w:rsidR="762139BF" w:rsidRPr="445C1D58">
        <w:rPr>
          <w:sz w:val="28"/>
          <w:szCs w:val="28"/>
          <w:lang w:val="en-US"/>
        </w:rPr>
        <w:t xml:space="preserve"> The Admin and </w:t>
      </w:r>
      <w:r w:rsidR="3E4468DF" w:rsidRPr="445C1D58">
        <w:rPr>
          <w:sz w:val="28"/>
          <w:szCs w:val="28"/>
          <w:lang w:val="en-US"/>
        </w:rPr>
        <w:t>Users</w:t>
      </w:r>
      <w:r w:rsidR="762139BF" w:rsidRPr="445C1D58">
        <w:rPr>
          <w:sz w:val="28"/>
          <w:szCs w:val="28"/>
          <w:lang w:val="en-US"/>
        </w:rPr>
        <w:t xml:space="preserve"> login to the Daily </w:t>
      </w:r>
      <w:r w:rsidRPr="445C1D58">
        <w:rPr>
          <w:sz w:val="28"/>
          <w:szCs w:val="28"/>
          <w:lang w:val="en-US"/>
        </w:rPr>
        <w:t>E</w:t>
      </w:r>
      <w:r w:rsidR="762139BF" w:rsidRPr="445C1D58">
        <w:rPr>
          <w:sz w:val="28"/>
          <w:szCs w:val="28"/>
          <w:lang w:val="en-US"/>
        </w:rPr>
        <w:t>vent t</w:t>
      </w:r>
      <w:r w:rsidRPr="445C1D58">
        <w:rPr>
          <w:sz w:val="28"/>
          <w:szCs w:val="28"/>
          <w:lang w:val="en-US"/>
        </w:rPr>
        <w:t>r</w:t>
      </w:r>
      <w:r w:rsidR="762139BF" w:rsidRPr="445C1D58">
        <w:rPr>
          <w:sz w:val="28"/>
          <w:szCs w:val="28"/>
          <w:lang w:val="en-US"/>
        </w:rPr>
        <w:t>acking application.</w:t>
      </w:r>
    </w:p>
    <w:p w14:paraId="7ECF4653" w14:textId="77777777" w:rsidR="00EA234D" w:rsidRPr="00EA234D" w:rsidRDefault="00EA234D" w:rsidP="00EA234D">
      <w:pPr>
        <w:spacing w:before="100" w:beforeAutospacing="1" w:after="24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>Main Flow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>:</w:t>
      </w:r>
    </w:p>
    <w:p w14:paraId="70C9E685" w14:textId="3C46D63B" w:rsidR="00EA234D" w:rsidRPr="00EA234D" w:rsidRDefault="00EA234D" w:rsidP="00EA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The Customer opens the </w:t>
      </w:r>
      <w:r>
        <w:rPr>
          <w:rFonts w:eastAsia="Times New Roman" w:cstheme="minorHAnsi"/>
          <w:sz w:val="28"/>
          <w:szCs w:val="28"/>
          <w:lang w:eastAsia="en-IN" w:bidi="ml-IN"/>
        </w:rPr>
        <w:t xml:space="preserve">Daily Event Tracking </w:t>
      </w:r>
      <w:proofErr w:type="gramStart"/>
      <w:r>
        <w:rPr>
          <w:rFonts w:eastAsia="Times New Roman" w:cstheme="minorHAnsi"/>
          <w:sz w:val="28"/>
          <w:szCs w:val="28"/>
          <w:lang w:eastAsia="en-IN" w:bidi="ml-IN"/>
        </w:rPr>
        <w:t>application</w:t>
      </w:r>
      <w:proofErr w:type="gramEnd"/>
    </w:p>
    <w:p w14:paraId="0C9D6CA3" w14:textId="77777777" w:rsidR="00EA234D" w:rsidRPr="00EA234D" w:rsidRDefault="00EA234D" w:rsidP="00EA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application displays a login screen.</w:t>
      </w:r>
    </w:p>
    <w:p w14:paraId="0E5D677C" w14:textId="77777777" w:rsidR="00EA234D" w:rsidRPr="00EA234D" w:rsidRDefault="00EA234D" w:rsidP="00EA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Customer enters their username and password.</w:t>
      </w:r>
    </w:p>
    <w:p w14:paraId="3057B15A" w14:textId="77777777" w:rsidR="00EA234D" w:rsidRPr="00EA234D" w:rsidRDefault="00EA234D" w:rsidP="00EA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application verifies the Customer's credentials.</w:t>
      </w:r>
    </w:p>
    <w:p w14:paraId="2F3B911A" w14:textId="77777777" w:rsidR="00EA234D" w:rsidRPr="00EA234D" w:rsidRDefault="00EA234D" w:rsidP="00EA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If the credentials are valid, the application logs the Customer in and proceeds to the main menu.</w:t>
      </w:r>
    </w:p>
    <w:p w14:paraId="1B3A7042" w14:textId="77777777" w:rsidR="00EA234D" w:rsidRPr="00EA234D" w:rsidRDefault="00EA234D" w:rsidP="00EA2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If the credentials are invalid, the application displays an error message.</w:t>
      </w:r>
    </w:p>
    <w:p w14:paraId="2BF15757" w14:textId="77777777" w:rsidR="00EA234D" w:rsidRPr="00EA234D" w:rsidRDefault="00EA234D" w:rsidP="00EA234D">
      <w:pPr>
        <w:spacing w:before="100" w:beforeAutospacing="1" w:after="240" w:line="240" w:lineRule="auto"/>
        <w:rPr>
          <w:rFonts w:eastAsia="Times New Roman" w:cstheme="minorHAnsi"/>
          <w:sz w:val="28"/>
          <w:szCs w:val="28"/>
          <w:u w:val="single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>Alternative Flow:</w:t>
      </w:r>
    </w:p>
    <w:p w14:paraId="64B06365" w14:textId="77777777" w:rsidR="00EA234D" w:rsidRPr="00EA234D" w:rsidRDefault="00EA234D" w:rsidP="00EA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If the Customer forgets their password:</w:t>
      </w:r>
    </w:p>
    <w:p w14:paraId="5DE1FBC5" w14:textId="77777777" w:rsidR="00EA234D" w:rsidRPr="00EA234D" w:rsidRDefault="00EA234D" w:rsidP="00EA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Customer taps on the "Forgot Password" link on the login screen.</w:t>
      </w:r>
    </w:p>
    <w:p w14:paraId="4184ABDA" w14:textId="77777777" w:rsidR="00EA234D" w:rsidRPr="00EA234D" w:rsidRDefault="00EA234D" w:rsidP="00EA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application prompts the Customer to enter their email address.</w:t>
      </w:r>
    </w:p>
    <w:p w14:paraId="19C1AAA1" w14:textId="77777777" w:rsidR="00EA234D" w:rsidRPr="00EA234D" w:rsidRDefault="00EA234D" w:rsidP="00EA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application sends a password reset link to the Customer's email address.</w:t>
      </w:r>
    </w:p>
    <w:p w14:paraId="35BBB390" w14:textId="77777777" w:rsidR="00EA234D" w:rsidRPr="00EA234D" w:rsidRDefault="00EA234D" w:rsidP="00EA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Customer follows the link and sets a new password.</w:t>
      </w:r>
    </w:p>
    <w:p w14:paraId="7CE46351" w14:textId="77777777" w:rsidR="00EA234D" w:rsidRPr="00EA234D" w:rsidRDefault="00EA234D" w:rsidP="00EA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The Customer can now log in with the new password.</w:t>
      </w:r>
    </w:p>
    <w:p w14:paraId="7612A224" w14:textId="043B3F05" w:rsidR="00EA234D" w:rsidRPr="00EA234D" w:rsidRDefault="00EA234D" w:rsidP="00EA234D">
      <w:pPr>
        <w:rPr>
          <w:b/>
          <w:bCs/>
          <w:sz w:val="34"/>
          <w:szCs w:val="34"/>
          <w:lang w:val="en-US"/>
        </w:rPr>
      </w:pPr>
      <w:r w:rsidRPr="00EA234D">
        <w:rPr>
          <w:b/>
          <w:bCs/>
          <w:i/>
          <w:iCs/>
          <w:sz w:val="34"/>
          <w:szCs w:val="34"/>
          <w:lang w:val="en-US"/>
        </w:rPr>
        <w:t>3.</w:t>
      </w:r>
      <w:r>
        <w:rPr>
          <w:b/>
          <w:bCs/>
          <w:i/>
          <w:iCs/>
          <w:sz w:val="34"/>
          <w:szCs w:val="34"/>
          <w:lang w:val="en-US"/>
        </w:rPr>
        <w:t>2</w:t>
      </w:r>
      <w:r w:rsidRPr="00EA234D">
        <w:rPr>
          <w:b/>
          <w:bCs/>
          <w:i/>
          <w:iCs/>
          <w:sz w:val="34"/>
          <w:szCs w:val="34"/>
          <w:lang w:val="en-US"/>
        </w:rPr>
        <w:t xml:space="preserve"> </w:t>
      </w:r>
      <w:r>
        <w:rPr>
          <w:b/>
          <w:bCs/>
          <w:i/>
          <w:iCs/>
          <w:sz w:val="34"/>
          <w:szCs w:val="34"/>
          <w:lang w:val="en-US"/>
        </w:rPr>
        <w:t>Create Tasks</w:t>
      </w:r>
    </w:p>
    <w:p w14:paraId="7ABD10E2" w14:textId="6E4CF6BB" w:rsidR="00EA234D" w:rsidRPr="00EA234D" w:rsidRDefault="00EA234D" w:rsidP="00EA23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>Actors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: </w:t>
      </w:r>
      <w:r w:rsidRPr="006E7E79">
        <w:rPr>
          <w:rFonts w:eastAsia="Times New Roman" w:cstheme="minorHAnsi"/>
          <w:sz w:val="28"/>
          <w:szCs w:val="28"/>
          <w:lang w:eastAsia="en-IN" w:bidi="ml-IN"/>
        </w:rPr>
        <w:t>Admin</w:t>
      </w:r>
    </w:p>
    <w:p w14:paraId="423D9F65" w14:textId="248C8DBB" w:rsidR="00EA234D" w:rsidRPr="00EA234D" w:rsidRDefault="2D3F2E16" w:rsidP="445C1D58">
      <w:pPr>
        <w:spacing w:before="100" w:beforeAutospacing="1" w:after="100" w:afterAutospacing="1" w:line="240" w:lineRule="auto"/>
        <w:ind w:left="720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u w:val="single"/>
          <w:lang w:eastAsia="en-IN" w:bidi="ml-IN"/>
        </w:rPr>
        <w:t>Description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: </w:t>
      </w:r>
      <w:r w:rsidR="519B070D" w:rsidRPr="445C1D58">
        <w:rPr>
          <w:rFonts w:eastAsia="Times New Roman"/>
          <w:sz w:val="28"/>
          <w:szCs w:val="28"/>
          <w:lang w:eastAsia="en-IN" w:bidi="ml-IN"/>
        </w:rPr>
        <w:t>An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Admin creates a new </w:t>
      </w:r>
      <w:r w:rsidR="07D8D950" w:rsidRPr="445C1D58">
        <w:rPr>
          <w:rFonts w:eastAsia="Times New Roman"/>
          <w:sz w:val="28"/>
          <w:szCs w:val="28"/>
          <w:lang w:eastAsia="en-IN" w:bidi="ml-IN"/>
        </w:rPr>
        <w:t>event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and assigns it to </w:t>
      </w:r>
      <w:r w:rsidR="6AD82B7E" w:rsidRPr="445C1D58">
        <w:rPr>
          <w:rFonts w:eastAsia="Times New Roman"/>
          <w:sz w:val="28"/>
          <w:szCs w:val="28"/>
          <w:lang w:eastAsia="en-IN" w:bidi="ml-IN"/>
        </w:rPr>
        <w:t>a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</w:t>
      </w:r>
      <w:r w:rsidR="3023065E" w:rsidRPr="445C1D58">
        <w:rPr>
          <w:rFonts w:eastAsia="Times New Roman"/>
          <w:sz w:val="28"/>
          <w:szCs w:val="28"/>
          <w:lang w:eastAsia="en-IN" w:bidi="ml-IN"/>
        </w:rPr>
        <w:t>User</w:t>
      </w:r>
      <w:r w:rsidRPr="445C1D58">
        <w:rPr>
          <w:rFonts w:eastAsia="Times New Roman"/>
          <w:sz w:val="28"/>
          <w:szCs w:val="28"/>
          <w:lang w:eastAsia="en-IN" w:bidi="ml-IN"/>
        </w:rPr>
        <w:t>.</w:t>
      </w:r>
    </w:p>
    <w:p w14:paraId="5118B1BE" w14:textId="77777777" w:rsidR="00EA234D" w:rsidRPr="00EA234D" w:rsidRDefault="00EA234D" w:rsidP="006E7E7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>Flow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: </w:t>
      </w:r>
    </w:p>
    <w:p w14:paraId="3B67ADE0" w14:textId="353319DE" w:rsidR="00EA234D" w:rsidRPr="006E7E79" w:rsidRDefault="00EA234D" w:rsidP="00EA23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6E7E79">
        <w:rPr>
          <w:rFonts w:eastAsia="Times New Roman" w:cstheme="minorHAnsi"/>
          <w:sz w:val="28"/>
          <w:szCs w:val="28"/>
          <w:lang w:eastAsia="en-IN" w:bidi="ml-IN"/>
        </w:rPr>
        <w:t>Admin logs in to the system.</w:t>
      </w:r>
    </w:p>
    <w:p w14:paraId="13863AC7" w14:textId="75D197A5" w:rsidR="00EA234D" w:rsidRPr="006E7E79" w:rsidRDefault="00EA234D" w:rsidP="00EA23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6E7E79">
        <w:rPr>
          <w:rFonts w:eastAsia="Times New Roman" w:cstheme="minorHAnsi"/>
          <w:sz w:val="28"/>
          <w:szCs w:val="28"/>
          <w:lang w:eastAsia="en-IN" w:bidi="ml-IN"/>
        </w:rPr>
        <w:t>Admin navigates to the "Create Task" page.</w:t>
      </w:r>
    </w:p>
    <w:p w14:paraId="1F8993F3" w14:textId="75B8BD6D" w:rsidR="00EA234D" w:rsidRPr="006E7E79" w:rsidRDefault="00EA234D" w:rsidP="00EA23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6E7E79">
        <w:rPr>
          <w:rFonts w:eastAsia="Times New Roman" w:cstheme="minorHAnsi"/>
          <w:sz w:val="28"/>
          <w:szCs w:val="28"/>
          <w:lang w:eastAsia="en-IN" w:bidi="ml-IN"/>
        </w:rPr>
        <w:t>Admin enters task details (description, due date, etc.).</w:t>
      </w:r>
    </w:p>
    <w:p w14:paraId="7BFD98D5" w14:textId="3B8BBA63" w:rsidR="00EA234D" w:rsidRPr="006E7E79" w:rsidRDefault="2D3F2E16" w:rsidP="445C1D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 xml:space="preserve">Admin selects </w:t>
      </w:r>
      <w:proofErr w:type="gramStart"/>
      <w:r w:rsidRPr="445C1D58">
        <w:rPr>
          <w:rFonts w:eastAsia="Times New Roman"/>
          <w:sz w:val="28"/>
          <w:szCs w:val="28"/>
          <w:lang w:eastAsia="en-IN" w:bidi="ml-IN"/>
        </w:rPr>
        <w:t>an</w:t>
      </w:r>
      <w:proofErr w:type="gramEnd"/>
      <w:r w:rsidRPr="445C1D58">
        <w:rPr>
          <w:rFonts w:eastAsia="Times New Roman"/>
          <w:sz w:val="28"/>
          <w:szCs w:val="28"/>
          <w:lang w:eastAsia="en-IN" w:bidi="ml-IN"/>
        </w:rPr>
        <w:t xml:space="preserve"> </w:t>
      </w:r>
      <w:r w:rsidR="3E4468DF" w:rsidRPr="445C1D58">
        <w:rPr>
          <w:rFonts w:eastAsia="Times New Roman"/>
          <w:sz w:val="28"/>
          <w:szCs w:val="28"/>
          <w:lang w:eastAsia="en-IN" w:bidi="ml-IN"/>
        </w:rPr>
        <w:t>Users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to assign the task to.</w:t>
      </w:r>
    </w:p>
    <w:p w14:paraId="4ADD0F20" w14:textId="1ED3BA54" w:rsidR="00EA234D" w:rsidRPr="006E7E79" w:rsidRDefault="00EA234D" w:rsidP="00EA23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6E7E79">
        <w:rPr>
          <w:rFonts w:eastAsia="Times New Roman" w:cstheme="minorHAnsi"/>
          <w:sz w:val="28"/>
          <w:szCs w:val="28"/>
          <w:lang w:eastAsia="en-IN" w:bidi="ml-IN"/>
        </w:rPr>
        <w:t>Admin submits the task.</w:t>
      </w:r>
    </w:p>
    <w:p w14:paraId="1D9A2042" w14:textId="77777777" w:rsidR="00EA234D" w:rsidRPr="006E7E79" w:rsidRDefault="00EA234D" w:rsidP="00EA23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6E7E79">
        <w:rPr>
          <w:rFonts w:eastAsia="Times New Roman" w:cstheme="minorHAnsi"/>
          <w:sz w:val="28"/>
          <w:szCs w:val="28"/>
          <w:lang w:eastAsia="en-IN" w:bidi="ml-IN"/>
        </w:rPr>
        <w:t>System validates the input and creates the task.</w:t>
      </w:r>
    </w:p>
    <w:p w14:paraId="44EACF9D" w14:textId="66862585" w:rsidR="00EA234D" w:rsidRPr="006E7E79" w:rsidRDefault="00EA234D" w:rsidP="00EA234D">
      <w:pPr>
        <w:rPr>
          <w:rFonts w:cstheme="minorHAnsi"/>
          <w:b/>
          <w:bCs/>
          <w:sz w:val="34"/>
          <w:szCs w:val="34"/>
          <w:lang w:val="en-US"/>
        </w:rPr>
      </w:pPr>
      <w:r w:rsidRPr="006E7E79">
        <w:rPr>
          <w:rFonts w:cstheme="minorHAnsi"/>
          <w:b/>
          <w:bCs/>
          <w:i/>
          <w:iCs/>
          <w:sz w:val="34"/>
          <w:szCs w:val="34"/>
          <w:lang w:val="en-US"/>
        </w:rPr>
        <w:t>3.</w:t>
      </w:r>
      <w:r w:rsidR="00554E30" w:rsidRPr="006E7E79">
        <w:rPr>
          <w:rFonts w:cstheme="minorHAnsi"/>
          <w:b/>
          <w:bCs/>
          <w:i/>
          <w:iCs/>
          <w:sz w:val="34"/>
          <w:szCs w:val="34"/>
          <w:lang w:val="en-US"/>
        </w:rPr>
        <w:t>3</w:t>
      </w:r>
      <w:r w:rsidRPr="006E7E79">
        <w:rPr>
          <w:rFonts w:cstheme="minorHAnsi"/>
          <w:b/>
          <w:bCs/>
          <w:i/>
          <w:iCs/>
          <w:sz w:val="34"/>
          <w:szCs w:val="34"/>
          <w:lang w:val="en-US"/>
        </w:rPr>
        <w:t xml:space="preserve"> View Tasks</w:t>
      </w:r>
    </w:p>
    <w:p w14:paraId="3845A1F0" w14:textId="0BEDFFD1" w:rsidR="00EA234D" w:rsidRPr="00EA234D" w:rsidRDefault="2D3F2E16" w:rsidP="445C1D58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u w:val="single"/>
          <w:lang w:eastAsia="en-IN" w:bidi="ml-IN"/>
        </w:rPr>
        <w:lastRenderedPageBreak/>
        <w:t>Actors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: </w:t>
      </w:r>
      <w:proofErr w:type="gramStart"/>
      <w:r w:rsidRPr="445C1D58">
        <w:rPr>
          <w:rFonts w:eastAsia="Times New Roman"/>
          <w:sz w:val="28"/>
          <w:szCs w:val="28"/>
          <w:lang w:eastAsia="en-IN" w:bidi="ml-IN"/>
        </w:rPr>
        <w:t>Admin ,</w:t>
      </w:r>
      <w:r w:rsidR="4653EE71" w:rsidRPr="445C1D58">
        <w:rPr>
          <w:rFonts w:eastAsia="Times New Roman"/>
          <w:sz w:val="28"/>
          <w:szCs w:val="28"/>
          <w:lang w:eastAsia="en-IN" w:bidi="ml-IN"/>
        </w:rPr>
        <w:t>Users</w:t>
      </w:r>
      <w:proofErr w:type="gramEnd"/>
      <w:r w:rsidR="4653EE71" w:rsidRPr="445C1D58">
        <w:rPr>
          <w:rFonts w:eastAsia="Times New Roman"/>
          <w:sz w:val="28"/>
          <w:szCs w:val="28"/>
          <w:lang w:eastAsia="en-IN" w:bidi="ml-IN"/>
        </w:rPr>
        <w:t>.</w:t>
      </w:r>
    </w:p>
    <w:p w14:paraId="62624303" w14:textId="6E884742" w:rsidR="00EA234D" w:rsidRPr="00EA234D" w:rsidRDefault="2D3F2E16" w:rsidP="445C1D58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u w:val="single"/>
          <w:lang w:eastAsia="en-IN" w:bidi="ml-IN"/>
        </w:rPr>
        <w:t>Description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: Admin and </w:t>
      </w:r>
      <w:r w:rsidR="3E4468DF" w:rsidRPr="445C1D58">
        <w:rPr>
          <w:rFonts w:eastAsia="Times New Roman"/>
          <w:sz w:val="28"/>
          <w:szCs w:val="28"/>
          <w:lang w:eastAsia="en-IN" w:bidi="ml-IN"/>
        </w:rPr>
        <w:t>Users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can view the tasks assigned to them.</w:t>
      </w:r>
    </w:p>
    <w:p w14:paraId="6EB1A739" w14:textId="77777777" w:rsidR="00EA234D" w:rsidRPr="00EA234D" w:rsidRDefault="00EA234D" w:rsidP="006E7E7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 xml:space="preserve">Flow: </w:t>
      </w:r>
    </w:p>
    <w:p w14:paraId="30692D72" w14:textId="496B3099" w:rsidR="00EA234D" w:rsidRPr="00EA234D" w:rsidRDefault="2D3F2E16" w:rsidP="445C1D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>Admin/</w:t>
      </w:r>
      <w:r w:rsidR="3E4468DF" w:rsidRPr="445C1D58">
        <w:rPr>
          <w:rFonts w:eastAsia="Times New Roman"/>
          <w:sz w:val="28"/>
          <w:szCs w:val="28"/>
          <w:lang w:eastAsia="en-IN" w:bidi="ml-IN"/>
        </w:rPr>
        <w:t>Users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logs in to the system.</w:t>
      </w:r>
    </w:p>
    <w:p w14:paraId="4E012C14" w14:textId="3FC93EB6" w:rsidR="00EA234D" w:rsidRPr="00EA234D" w:rsidRDefault="2D3F2E16" w:rsidP="445C1D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>Admin/</w:t>
      </w:r>
      <w:r w:rsidR="3E4468DF" w:rsidRPr="445C1D58">
        <w:rPr>
          <w:rFonts w:eastAsia="Times New Roman"/>
          <w:sz w:val="28"/>
          <w:szCs w:val="28"/>
          <w:lang w:eastAsia="en-IN" w:bidi="ml-IN"/>
        </w:rPr>
        <w:t>Users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navigates to the "View Tasks" page.</w:t>
      </w:r>
    </w:p>
    <w:p w14:paraId="1E04E7EA" w14:textId="2AE87BC6" w:rsidR="00EA234D" w:rsidRPr="006E7E79" w:rsidRDefault="00EA234D" w:rsidP="006E7E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lang w:eastAsia="en-IN" w:bidi="ml-IN"/>
        </w:rPr>
        <w:t>System retrieves and displays the list of tasks assigned to the respective user.</w:t>
      </w:r>
    </w:p>
    <w:p w14:paraId="2B36CF79" w14:textId="70C21252" w:rsidR="00554E30" w:rsidRPr="006E7E79" w:rsidRDefault="00554E30" w:rsidP="00554E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14:paraId="082EB129" w14:textId="01C32A45" w:rsidR="00554E30" w:rsidRPr="006E7E79" w:rsidRDefault="00554E30" w:rsidP="00554E30">
      <w:pPr>
        <w:rPr>
          <w:rFonts w:cstheme="minorHAnsi"/>
          <w:b/>
          <w:bCs/>
          <w:i/>
          <w:iCs/>
          <w:sz w:val="34"/>
          <w:szCs w:val="34"/>
          <w:lang w:val="en-US"/>
        </w:rPr>
      </w:pPr>
      <w:r w:rsidRPr="006E7E79">
        <w:rPr>
          <w:rFonts w:cstheme="minorHAnsi"/>
          <w:b/>
          <w:bCs/>
          <w:i/>
          <w:iCs/>
          <w:sz w:val="34"/>
          <w:szCs w:val="34"/>
          <w:lang w:val="en-US"/>
        </w:rPr>
        <w:t>3.4 Update Tasks</w:t>
      </w:r>
    </w:p>
    <w:p w14:paraId="34225F1D" w14:textId="60DD54C4" w:rsidR="00554E30" w:rsidRPr="006E7E79" w:rsidRDefault="00554E30" w:rsidP="00554E3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  <w:u w:val="single"/>
        </w:rPr>
        <w:t>Actors</w:t>
      </w:r>
      <w:r w:rsidRPr="006E7E79">
        <w:rPr>
          <w:rFonts w:asciiTheme="minorHAnsi" w:hAnsiTheme="minorHAnsi" w:cstheme="minorHAnsi"/>
          <w:sz w:val="28"/>
          <w:szCs w:val="28"/>
        </w:rPr>
        <w:t xml:space="preserve">: </w:t>
      </w:r>
      <w:r w:rsidR="006E7E79" w:rsidRPr="006E7E79">
        <w:rPr>
          <w:rFonts w:asciiTheme="minorHAnsi" w:hAnsiTheme="minorHAnsi" w:cstheme="minorHAnsi"/>
          <w:sz w:val="28"/>
          <w:szCs w:val="28"/>
        </w:rPr>
        <w:t>Admin</w:t>
      </w:r>
    </w:p>
    <w:p w14:paraId="2A25F7BF" w14:textId="4A94FCEC" w:rsidR="00554E30" w:rsidRPr="006E7E79" w:rsidRDefault="00554E30" w:rsidP="00554E3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  <w:u w:val="single"/>
        </w:rPr>
        <w:t>Description</w:t>
      </w:r>
      <w:r w:rsidRPr="006E7E79">
        <w:rPr>
          <w:rFonts w:asciiTheme="minorHAnsi" w:hAnsiTheme="minorHAnsi" w:cstheme="minorHAnsi"/>
          <w:sz w:val="28"/>
          <w:szCs w:val="28"/>
        </w:rPr>
        <w:t xml:space="preserve">:  </w:t>
      </w:r>
      <w:r w:rsidR="006E7E79" w:rsidRPr="006E7E79">
        <w:rPr>
          <w:rFonts w:asciiTheme="minorHAnsi" w:hAnsiTheme="minorHAnsi" w:cstheme="minorHAnsi"/>
          <w:sz w:val="28"/>
          <w:szCs w:val="28"/>
        </w:rPr>
        <w:t>Admin</w:t>
      </w:r>
      <w:r w:rsidRPr="006E7E79">
        <w:rPr>
          <w:rFonts w:asciiTheme="minorHAnsi" w:hAnsiTheme="minorHAnsi" w:cstheme="minorHAnsi"/>
          <w:sz w:val="28"/>
          <w:szCs w:val="28"/>
        </w:rPr>
        <w:t xml:space="preserve"> updates the details of an existing task. </w:t>
      </w:r>
    </w:p>
    <w:p w14:paraId="07271F30" w14:textId="59556A0B" w:rsidR="00554E30" w:rsidRPr="006E7E79" w:rsidRDefault="00554E30" w:rsidP="00554E3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  <w:u w:val="single"/>
        </w:rPr>
        <w:t>Flow</w:t>
      </w:r>
      <w:r w:rsidRPr="006E7E79">
        <w:rPr>
          <w:rFonts w:asciiTheme="minorHAnsi" w:hAnsiTheme="minorHAnsi" w:cstheme="minorHAnsi"/>
          <w:sz w:val="28"/>
          <w:szCs w:val="28"/>
        </w:rPr>
        <w:t>:</w:t>
      </w:r>
    </w:p>
    <w:p w14:paraId="60FFA31D" w14:textId="77777777" w:rsidR="006C7941" w:rsidRDefault="006E7E79" w:rsidP="006C794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>Admin</w:t>
      </w:r>
      <w:r w:rsidR="00554E30" w:rsidRPr="006E7E79">
        <w:rPr>
          <w:rFonts w:asciiTheme="minorHAnsi" w:hAnsiTheme="minorHAnsi" w:cstheme="minorHAnsi"/>
          <w:sz w:val="28"/>
          <w:szCs w:val="28"/>
        </w:rPr>
        <w:t xml:space="preserve"> logs in to the system.</w:t>
      </w:r>
    </w:p>
    <w:p w14:paraId="37CFEEE5" w14:textId="77777777" w:rsidR="006C7941" w:rsidRDefault="006C7941" w:rsidP="006C794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>Admin navigates to the "View Tasks" page.</w:t>
      </w:r>
    </w:p>
    <w:p w14:paraId="4351065C" w14:textId="166DCA5F" w:rsidR="006C7941" w:rsidRDefault="006C7941" w:rsidP="006C794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>Admin selects the task to be updated.</w:t>
      </w:r>
    </w:p>
    <w:p w14:paraId="76ECE50A" w14:textId="791BAC30" w:rsidR="006C7941" w:rsidRDefault="006C7941" w:rsidP="006C794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>Admin chooses the option to edit the task.</w:t>
      </w:r>
    </w:p>
    <w:p w14:paraId="25F27294" w14:textId="77777777" w:rsidR="006C7941" w:rsidRDefault="006C7941" w:rsidP="006C794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>Admin modifies the task details (description, due date, etc.).</w:t>
      </w:r>
    </w:p>
    <w:p w14:paraId="681B34A4" w14:textId="77777777" w:rsidR="006C7941" w:rsidRDefault="006C7941" w:rsidP="006C794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>Admin saves the changes.</w:t>
      </w:r>
    </w:p>
    <w:p w14:paraId="23CEC84F" w14:textId="77777777" w:rsidR="006C7941" w:rsidRDefault="006C7941" w:rsidP="006C794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>System validates the input and updates the task details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AC4E924" w14:textId="2FE4B6A7" w:rsidR="00554E30" w:rsidRPr="006C7941" w:rsidRDefault="00554E30" w:rsidP="006C794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C7941">
        <w:rPr>
          <w:rFonts w:asciiTheme="minorHAnsi" w:hAnsiTheme="minorHAnsi" w:cstheme="minorHAnsi"/>
          <w:sz w:val="28"/>
          <w:szCs w:val="28"/>
        </w:rPr>
        <w:t xml:space="preserve"> </w:t>
      </w:r>
      <w:r w:rsidRPr="006C7941">
        <w:rPr>
          <w:rFonts w:asciiTheme="minorHAnsi" w:hAnsiTheme="minorHAnsi" w:cstheme="minorHAnsi"/>
          <w:b/>
          <w:bCs/>
          <w:i/>
          <w:iCs/>
          <w:sz w:val="34"/>
          <w:szCs w:val="34"/>
          <w:lang w:val="en-US"/>
        </w:rPr>
        <w:t>3.5 Delete Tasks</w:t>
      </w:r>
    </w:p>
    <w:p w14:paraId="1E23A0A2" w14:textId="23048F5E" w:rsidR="00EA234D" w:rsidRPr="00EA234D" w:rsidRDefault="2D3F2E16" w:rsidP="445C1D58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u w:val="single"/>
          <w:lang w:eastAsia="en-IN" w:bidi="ml-IN"/>
        </w:rPr>
        <w:t>Actors</w:t>
      </w:r>
      <w:r w:rsidRPr="445C1D58">
        <w:rPr>
          <w:rFonts w:eastAsia="Times New Roman"/>
          <w:sz w:val="28"/>
          <w:szCs w:val="28"/>
          <w:lang w:eastAsia="en-IN" w:bidi="ml-IN"/>
        </w:rPr>
        <w:t>: Admin</w:t>
      </w:r>
      <w:r w:rsidR="0C78D678" w:rsidRPr="445C1D58">
        <w:rPr>
          <w:rFonts w:eastAsia="Times New Roman"/>
          <w:sz w:val="28"/>
          <w:szCs w:val="28"/>
          <w:lang w:eastAsia="en-IN" w:bidi="ml-IN"/>
        </w:rPr>
        <w:t>F</w:t>
      </w:r>
    </w:p>
    <w:p w14:paraId="57D62005" w14:textId="42CDDD7E" w:rsidR="00EA234D" w:rsidRPr="00EA234D" w:rsidRDefault="00EA234D" w:rsidP="006C794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>Description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:  </w:t>
      </w:r>
      <w:r w:rsidRPr="006E7E79">
        <w:rPr>
          <w:rFonts w:eastAsia="Times New Roman" w:cstheme="minorHAnsi"/>
          <w:sz w:val="28"/>
          <w:szCs w:val="28"/>
          <w:lang w:eastAsia="en-IN" w:bidi="ml-IN"/>
        </w:rPr>
        <w:t>Admin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 deletes a task.</w:t>
      </w:r>
    </w:p>
    <w:p w14:paraId="4C97505C" w14:textId="77777777" w:rsidR="00EA234D" w:rsidRPr="00EA234D" w:rsidRDefault="00EA234D" w:rsidP="006C794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>Flow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: </w:t>
      </w:r>
    </w:p>
    <w:p w14:paraId="63F2AC84" w14:textId="6C3F3E25" w:rsidR="00EA234D" w:rsidRPr="00EA234D" w:rsidRDefault="00EA234D" w:rsidP="006C79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6E7E79">
        <w:rPr>
          <w:rFonts w:eastAsia="Times New Roman" w:cstheme="minorHAnsi"/>
          <w:sz w:val="28"/>
          <w:szCs w:val="28"/>
          <w:lang w:eastAsia="en-IN" w:bidi="ml-IN"/>
        </w:rPr>
        <w:t>Admin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 logs in to the system.</w:t>
      </w:r>
    </w:p>
    <w:p w14:paraId="6FD12EA6" w14:textId="0A8D74EA" w:rsidR="00EA234D" w:rsidRPr="00EA234D" w:rsidRDefault="2D3F2E16" w:rsidP="445C1D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 xml:space="preserve">Admin navigates to the "View </w:t>
      </w:r>
      <w:r w:rsidR="57AC28CD" w:rsidRPr="445C1D58">
        <w:rPr>
          <w:rFonts w:eastAsia="Times New Roman"/>
          <w:sz w:val="28"/>
          <w:szCs w:val="28"/>
          <w:lang w:eastAsia="en-IN" w:bidi="ml-IN"/>
        </w:rPr>
        <w:t>Event</w:t>
      </w:r>
      <w:r w:rsidRPr="445C1D58">
        <w:rPr>
          <w:rFonts w:eastAsia="Times New Roman"/>
          <w:sz w:val="28"/>
          <w:szCs w:val="28"/>
          <w:lang w:eastAsia="en-IN" w:bidi="ml-IN"/>
        </w:rPr>
        <w:t>s" page.</w:t>
      </w:r>
    </w:p>
    <w:p w14:paraId="46F78952" w14:textId="11C1A044" w:rsidR="00EA234D" w:rsidRPr="00EA234D" w:rsidRDefault="2D3F2E16" w:rsidP="445C1D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 xml:space="preserve">Admin selects the </w:t>
      </w:r>
      <w:r w:rsidR="4595DE54" w:rsidRPr="445C1D58">
        <w:rPr>
          <w:rFonts w:eastAsia="Times New Roman"/>
          <w:sz w:val="28"/>
          <w:szCs w:val="28"/>
          <w:lang w:eastAsia="en-IN" w:bidi="ml-IN"/>
        </w:rPr>
        <w:t>event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to be deleted.</w:t>
      </w:r>
    </w:p>
    <w:p w14:paraId="215BE1BD" w14:textId="12CC7CA2" w:rsidR="00EA234D" w:rsidRPr="00EA234D" w:rsidRDefault="00EA234D" w:rsidP="006C79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6E7E79">
        <w:rPr>
          <w:rFonts w:eastAsia="Times New Roman" w:cstheme="minorHAnsi"/>
          <w:sz w:val="28"/>
          <w:szCs w:val="28"/>
          <w:lang w:eastAsia="en-IN" w:bidi="ml-IN"/>
        </w:rPr>
        <w:t>Admin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 confirms the deletion.</w:t>
      </w:r>
    </w:p>
    <w:p w14:paraId="5CEFC60F" w14:textId="5AFEA85F" w:rsidR="00EA234D" w:rsidRPr="006E7E79" w:rsidRDefault="2D3F2E16" w:rsidP="445C1D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 xml:space="preserve">System removes the </w:t>
      </w:r>
      <w:r w:rsidR="4101F01A" w:rsidRPr="445C1D58">
        <w:rPr>
          <w:rFonts w:eastAsia="Times New Roman"/>
          <w:sz w:val="28"/>
          <w:szCs w:val="28"/>
          <w:lang w:eastAsia="en-IN" w:bidi="ml-IN"/>
        </w:rPr>
        <w:t>event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from the database.</w:t>
      </w:r>
    </w:p>
    <w:p w14:paraId="35FE78F9" w14:textId="48BD21D3" w:rsidR="006E7E79" w:rsidRPr="006E7E79" w:rsidRDefault="006E7E79" w:rsidP="006E7E79">
      <w:pPr>
        <w:rPr>
          <w:rFonts w:cstheme="minorHAnsi"/>
          <w:b/>
          <w:bCs/>
          <w:i/>
          <w:iCs/>
          <w:sz w:val="34"/>
          <w:szCs w:val="34"/>
          <w:lang w:val="en-US"/>
        </w:rPr>
      </w:pPr>
      <w:r w:rsidRPr="006E7E79">
        <w:rPr>
          <w:rFonts w:cstheme="minorHAnsi"/>
          <w:b/>
          <w:bCs/>
          <w:i/>
          <w:iCs/>
          <w:sz w:val="34"/>
          <w:szCs w:val="34"/>
          <w:lang w:val="en-US"/>
        </w:rPr>
        <w:lastRenderedPageBreak/>
        <w:t>3.6 Search Tasks</w:t>
      </w:r>
    </w:p>
    <w:p w14:paraId="0EEB941A" w14:textId="0BA8E598" w:rsidR="006E7E79" w:rsidRPr="006E7E79" w:rsidRDefault="3CDD0941" w:rsidP="445C1D58">
      <w:pPr>
        <w:pStyle w:val="NormalWeb"/>
        <w:rPr>
          <w:rFonts w:cstheme="minorBidi"/>
          <w:sz w:val="28"/>
          <w:szCs w:val="28"/>
        </w:rPr>
      </w:pPr>
      <w:r w:rsidRPr="445C1D58">
        <w:rPr>
          <w:rFonts w:asciiTheme="minorHAnsi" w:hAnsiTheme="minorHAnsi" w:cstheme="minorBidi"/>
          <w:sz w:val="28"/>
          <w:szCs w:val="28"/>
          <w:u w:val="single"/>
        </w:rPr>
        <w:t>Actors</w:t>
      </w:r>
      <w:r w:rsidRPr="445C1D58">
        <w:rPr>
          <w:rFonts w:asciiTheme="minorHAnsi" w:hAnsiTheme="minorHAnsi" w:cstheme="minorBidi"/>
          <w:sz w:val="28"/>
          <w:szCs w:val="28"/>
        </w:rPr>
        <w:t xml:space="preserve">: Admin, </w:t>
      </w:r>
      <w:r w:rsidR="67A91BE4" w:rsidRPr="445C1D58">
        <w:rPr>
          <w:rFonts w:cstheme="minorBidi"/>
          <w:sz w:val="28"/>
          <w:szCs w:val="28"/>
        </w:rPr>
        <w:t>User</w:t>
      </w:r>
    </w:p>
    <w:p w14:paraId="799D51E4" w14:textId="55DE1AC6" w:rsidR="006E7E79" w:rsidRPr="006E7E79" w:rsidRDefault="006E7E79" w:rsidP="006E7E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C7941">
        <w:rPr>
          <w:rFonts w:asciiTheme="minorHAnsi" w:hAnsiTheme="minorHAnsi" w:cstheme="minorHAnsi"/>
          <w:sz w:val="28"/>
          <w:szCs w:val="28"/>
          <w:u w:val="single"/>
        </w:rPr>
        <w:t>Description</w:t>
      </w:r>
      <w:r w:rsidRPr="006E7E79">
        <w:rPr>
          <w:rFonts w:asciiTheme="minorHAnsi" w:hAnsiTheme="minorHAnsi" w:cstheme="minorHAnsi"/>
          <w:sz w:val="28"/>
          <w:szCs w:val="28"/>
        </w:rPr>
        <w:t>: Users can search for specific tasks based on various criteria</w:t>
      </w:r>
    </w:p>
    <w:p w14:paraId="090FDD3F" w14:textId="44B5F333" w:rsidR="006E7E79" w:rsidRPr="006C7941" w:rsidRDefault="006E7E79" w:rsidP="006E7E79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6C7941">
        <w:rPr>
          <w:rFonts w:asciiTheme="minorHAnsi" w:hAnsiTheme="minorHAnsi" w:cstheme="minorHAnsi"/>
          <w:sz w:val="28"/>
          <w:szCs w:val="28"/>
          <w:u w:val="single"/>
        </w:rPr>
        <w:t>Flow: </w:t>
      </w:r>
    </w:p>
    <w:p w14:paraId="2C5080D6" w14:textId="3CD9F8ED" w:rsidR="006C7941" w:rsidRDefault="3CDD0941" w:rsidP="445C1D58">
      <w:pPr>
        <w:pStyle w:val="NormalWeb"/>
        <w:numPr>
          <w:ilvl w:val="0"/>
          <w:numId w:val="16"/>
        </w:numPr>
        <w:rPr>
          <w:rFonts w:asciiTheme="minorHAnsi" w:hAnsiTheme="minorHAnsi" w:cstheme="minorBidi"/>
          <w:sz w:val="28"/>
          <w:szCs w:val="28"/>
        </w:rPr>
      </w:pPr>
      <w:r w:rsidRPr="445C1D58">
        <w:rPr>
          <w:rFonts w:asciiTheme="minorHAnsi" w:hAnsiTheme="minorHAnsi" w:cstheme="minorBidi"/>
          <w:sz w:val="28"/>
          <w:szCs w:val="28"/>
        </w:rPr>
        <w:t xml:space="preserve">User (Admin or </w:t>
      </w:r>
      <w:r w:rsidR="3E4468DF" w:rsidRPr="445C1D58">
        <w:rPr>
          <w:rFonts w:asciiTheme="minorHAnsi" w:hAnsiTheme="minorHAnsi" w:cstheme="minorBidi"/>
          <w:sz w:val="28"/>
          <w:szCs w:val="28"/>
        </w:rPr>
        <w:t>Users</w:t>
      </w:r>
      <w:r w:rsidRPr="445C1D58">
        <w:rPr>
          <w:rFonts w:asciiTheme="minorHAnsi" w:hAnsiTheme="minorHAnsi" w:cstheme="minorBidi"/>
          <w:sz w:val="28"/>
          <w:szCs w:val="28"/>
        </w:rPr>
        <w:t>) logs in to the system.</w:t>
      </w:r>
    </w:p>
    <w:p w14:paraId="53DDE401" w14:textId="14C38DEF" w:rsidR="006C7941" w:rsidRDefault="3CDD0941" w:rsidP="445C1D58">
      <w:pPr>
        <w:pStyle w:val="NormalWeb"/>
        <w:numPr>
          <w:ilvl w:val="0"/>
          <w:numId w:val="16"/>
        </w:numPr>
        <w:rPr>
          <w:rFonts w:asciiTheme="minorHAnsi" w:hAnsiTheme="minorHAnsi" w:cstheme="minorBidi"/>
          <w:sz w:val="28"/>
          <w:szCs w:val="28"/>
        </w:rPr>
      </w:pPr>
      <w:r w:rsidRPr="445C1D58">
        <w:rPr>
          <w:rFonts w:asciiTheme="minorHAnsi" w:hAnsiTheme="minorHAnsi" w:cstheme="minorBidi"/>
          <w:sz w:val="28"/>
          <w:szCs w:val="28"/>
        </w:rPr>
        <w:t xml:space="preserve"> User navigates to the "Search </w:t>
      </w:r>
      <w:r w:rsidR="79D69D1F" w:rsidRPr="445C1D58">
        <w:rPr>
          <w:rFonts w:asciiTheme="minorHAnsi" w:hAnsiTheme="minorHAnsi" w:cstheme="minorBidi"/>
          <w:sz w:val="28"/>
          <w:szCs w:val="28"/>
        </w:rPr>
        <w:t>Event</w:t>
      </w:r>
      <w:r w:rsidRPr="445C1D58">
        <w:rPr>
          <w:rFonts w:asciiTheme="minorHAnsi" w:hAnsiTheme="minorHAnsi" w:cstheme="minorBidi"/>
          <w:sz w:val="28"/>
          <w:szCs w:val="28"/>
        </w:rPr>
        <w:t>s" page.</w:t>
      </w:r>
    </w:p>
    <w:p w14:paraId="5E80A4A2" w14:textId="27D1F0DD" w:rsidR="006C7941" w:rsidRDefault="3CDD0941" w:rsidP="445C1D58">
      <w:pPr>
        <w:pStyle w:val="NormalWeb"/>
        <w:numPr>
          <w:ilvl w:val="0"/>
          <w:numId w:val="16"/>
        </w:numPr>
        <w:rPr>
          <w:rFonts w:asciiTheme="minorHAnsi" w:hAnsiTheme="minorHAnsi" w:cstheme="minorBidi"/>
          <w:sz w:val="28"/>
          <w:szCs w:val="28"/>
        </w:rPr>
      </w:pPr>
      <w:r w:rsidRPr="445C1D58">
        <w:rPr>
          <w:rFonts w:asciiTheme="minorHAnsi" w:hAnsiTheme="minorHAnsi" w:cstheme="minorBidi"/>
          <w:sz w:val="28"/>
          <w:szCs w:val="28"/>
        </w:rPr>
        <w:t xml:space="preserve"> User enters search criteria such as task title,</w:t>
      </w:r>
      <w:r w:rsidR="68E9D9F6" w:rsidRPr="445C1D58">
        <w:rPr>
          <w:rFonts w:asciiTheme="minorHAnsi" w:hAnsiTheme="minorHAnsi" w:cstheme="minorBidi"/>
          <w:sz w:val="28"/>
          <w:szCs w:val="28"/>
        </w:rPr>
        <w:t xml:space="preserve"> </w:t>
      </w:r>
      <w:r w:rsidRPr="445C1D58">
        <w:rPr>
          <w:rFonts w:asciiTheme="minorHAnsi" w:hAnsiTheme="minorHAnsi" w:cstheme="minorBidi"/>
          <w:sz w:val="28"/>
          <w:szCs w:val="28"/>
        </w:rPr>
        <w:t xml:space="preserve">description, </w:t>
      </w:r>
      <w:r w:rsidR="3E4468DF" w:rsidRPr="445C1D58">
        <w:rPr>
          <w:rFonts w:asciiTheme="minorHAnsi" w:hAnsiTheme="minorHAnsi" w:cstheme="minorBidi"/>
          <w:sz w:val="28"/>
          <w:szCs w:val="28"/>
        </w:rPr>
        <w:t>Users</w:t>
      </w:r>
      <w:r w:rsidRPr="445C1D58">
        <w:rPr>
          <w:rFonts w:asciiTheme="minorHAnsi" w:hAnsiTheme="minorHAnsi" w:cstheme="minorBidi"/>
          <w:sz w:val="28"/>
          <w:szCs w:val="28"/>
        </w:rPr>
        <w:t xml:space="preserve"> name, due date, etc.</w:t>
      </w:r>
    </w:p>
    <w:p w14:paraId="535B3C0B" w14:textId="77777777" w:rsidR="006C7941" w:rsidRDefault="006E7E79" w:rsidP="006C7941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6E7E79">
        <w:rPr>
          <w:rFonts w:asciiTheme="minorHAnsi" w:hAnsiTheme="minorHAnsi" w:cstheme="minorHAnsi"/>
          <w:sz w:val="28"/>
          <w:szCs w:val="28"/>
        </w:rPr>
        <w:t xml:space="preserve"> User submits the search request.</w:t>
      </w:r>
    </w:p>
    <w:p w14:paraId="25B18435" w14:textId="78603ED5" w:rsidR="006C7941" w:rsidRDefault="3CDD0941" w:rsidP="445C1D58">
      <w:pPr>
        <w:pStyle w:val="NormalWeb"/>
        <w:numPr>
          <w:ilvl w:val="0"/>
          <w:numId w:val="16"/>
        </w:numPr>
        <w:rPr>
          <w:rFonts w:asciiTheme="minorHAnsi" w:hAnsiTheme="minorHAnsi" w:cstheme="minorBidi"/>
          <w:sz w:val="28"/>
          <w:szCs w:val="28"/>
        </w:rPr>
      </w:pPr>
      <w:r w:rsidRPr="445C1D58">
        <w:rPr>
          <w:rFonts w:asciiTheme="minorHAnsi" w:hAnsiTheme="minorHAnsi" w:cstheme="minorBidi"/>
          <w:sz w:val="28"/>
          <w:szCs w:val="28"/>
        </w:rPr>
        <w:t xml:space="preserve"> System retrieves and displays a list of </w:t>
      </w:r>
      <w:r w:rsidR="07123604" w:rsidRPr="445C1D58">
        <w:rPr>
          <w:rFonts w:asciiTheme="minorHAnsi" w:hAnsiTheme="minorHAnsi" w:cstheme="minorBidi"/>
          <w:sz w:val="28"/>
          <w:szCs w:val="28"/>
        </w:rPr>
        <w:t>event</w:t>
      </w:r>
      <w:r w:rsidRPr="445C1D58">
        <w:rPr>
          <w:rFonts w:asciiTheme="minorHAnsi" w:hAnsiTheme="minorHAnsi" w:cstheme="minorBidi"/>
          <w:sz w:val="28"/>
          <w:szCs w:val="28"/>
        </w:rPr>
        <w:t>s matching the search criteria.</w:t>
      </w:r>
    </w:p>
    <w:p w14:paraId="40A77694" w14:textId="07BA5FF7" w:rsidR="006E7E79" w:rsidRPr="006E7E79" w:rsidRDefault="3CDD0941" w:rsidP="445C1D58">
      <w:pPr>
        <w:pStyle w:val="NormalWeb"/>
        <w:numPr>
          <w:ilvl w:val="0"/>
          <w:numId w:val="16"/>
        </w:numPr>
        <w:rPr>
          <w:rFonts w:asciiTheme="minorHAnsi" w:hAnsiTheme="minorHAnsi" w:cstheme="minorBidi"/>
          <w:sz w:val="28"/>
          <w:szCs w:val="28"/>
        </w:rPr>
      </w:pPr>
      <w:r w:rsidRPr="445C1D58">
        <w:rPr>
          <w:rFonts w:asciiTheme="minorHAnsi" w:hAnsiTheme="minorHAnsi" w:cstheme="minorBidi"/>
          <w:sz w:val="28"/>
          <w:szCs w:val="28"/>
        </w:rPr>
        <w:t xml:space="preserve"> User can view the search results and select a specific </w:t>
      </w:r>
      <w:r w:rsidR="53E2CB53" w:rsidRPr="445C1D58">
        <w:rPr>
          <w:rFonts w:asciiTheme="minorHAnsi" w:hAnsiTheme="minorHAnsi" w:cstheme="minorBidi"/>
          <w:sz w:val="28"/>
          <w:szCs w:val="28"/>
        </w:rPr>
        <w:t>event</w:t>
      </w:r>
      <w:r w:rsidRPr="445C1D58">
        <w:rPr>
          <w:rFonts w:asciiTheme="minorHAnsi" w:hAnsiTheme="minorHAnsi" w:cstheme="minorBidi"/>
          <w:sz w:val="28"/>
          <w:szCs w:val="28"/>
        </w:rPr>
        <w:t xml:space="preserve"> for further </w:t>
      </w:r>
      <w:proofErr w:type="gramStart"/>
      <w:r w:rsidRPr="445C1D58">
        <w:rPr>
          <w:rFonts w:asciiTheme="minorHAnsi" w:hAnsiTheme="minorHAnsi" w:cstheme="minorBidi"/>
          <w:sz w:val="28"/>
          <w:szCs w:val="28"/>
        </w:rPr>
        <w:t>action</w:t>
      </w:r>
      <w:proofErr w:type="gramEnd"/>
    </w:p>
    <w:p w14:paraId="1AC77F03" w14:textId="77777777" w:rsidR="006E7E79" w:rsidRPr="006E7E79" w:rsidRDefault="006E7E79" w:rsidP="006E7E79">
      <w:pPr>
        <w:rPr>
          <w:rFonts w:cstheme="minorHAnsi"/>
          <w:b/>
          <w:bCs/>
          <w:sz w:val="34"/>
          <w:szCs w:val="34"/>
          <w:lang w:val="en-US"/>
        </w:rPr>
      </w:pPr>
    </w:p>
    <w:p w14:paraId="0ED44C39" w14:textId="5B68F0A6" w:rsidR="006E7E79" w:rsidRPr="006E7E79" w:rsidRDefault="006E7E79" w:rsidP="006E7E79">
      <w:pPr>
        <w:rPr>
          <w:rFonts w:cstheme="minorHAnsi"/>
          <w:b/>
          <w:bCs/>
          <w:i/>
          <w:iCs/>
          <w:sz w:val="34"/>
          <w:szCs w:val="34"/>
          <w:lang w:val="en-US"/>
        </w:rPr>
      </w:pPr>
      <w:r w:rsidRPr="006E7E79">
        <w:rPr>
          <w:rFonts w:cstheme="minorHAnsi"/>
          <w:b/>
          <w:bCs/>
          <w:i/>
          <w:iCs/>
          <w:sz w:val="34"/>
          <w:szCs w:val="34"/>
          <w:lang w:val="en-US"/>
        </w:rPr>
        <w:t>3.7 Add Comments</w:t>
      </w:r>
    </w:p>
    <w:p w14:paraId="63FCBC17" w14:textId="31CC400B" w:rsidR="00EA234D" w:rsidRPr="00EA234D" w:rsidRDefault="2D3F2E16" w:rsidP="445C1D58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u w:val="single"/>
          <w:lang w:eastAsia="en-IN" w:bidi="ml-IN"/>
        </w:rPr>
        <w:t>Actors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: </w:t>
      </w:r>
      <w:r w:rsidR="18BF1520" w:rsidRPr="445C1D58">
        <w:rPr>
          <w:rFonts w:eastAsia="Times New Roman"/>
          <w:sz w:val="28"/>
          <w:szCs w:val="28"/>
          <w:lang w:eastAsia="en-IN" w:bidi="ml-IN"/>
        </w:rPr>
        <w:t>User</w:t>
      </w:r>
    </w:p>
    <w:p w14:paraId="71C89B30" w14:textId="35F79646" w:rsidR="00EA234D" w:rsidRPr="00EA234D" w:rsidRDefault="2D3F2E16" w:rsidP="445C1D58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u w:val="single"/>
          <w:lang w:eastAsia="en-IN" w:bidi="ml-IN"/>
        </w:rPr>
        <w:t>Description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: </w:t>
      </w:r>
      <w:proofErr w:type="gramStart"/>
      <w:r w:rsidRPr="445C1D58">
        <w:rPr>
          <w:rFonts w:eastAsia="Times New Roman"/>
          <w:sz w:val="28"/>
          <w:szCs w:val="28"/>
          <w:lang w:eastAsia="en-IN" w:bidi="ml-IN"/>
        </w:rPr>
        <w:t>An</w:t>
      </w:r>
      <w:proofErr w:type="gramEnd"/>
      <w:r w:rsidRPr="445C1D58">
        <w:rPr>
          <w:rFonts w:eastAsia="Times New Roman"/>
          <w:sz w:val="28"/>
          <w:szCs w:val="28"/>
          <w:lang w:eastAsia="en-IN" w:bidi="ml-IN"/>
        </w:rPr>
        <w:t xml:space="preserve"> </w:t>
      </w:r>
      <w:r w:rsidR="19AF51DE" w:rsidRPr="445C1D58">
        <w:rPr>
          <w:rFonts w:eastAsia="Times New Roman"/>
          <w:sz w:val="28"/>
          <w:szCs w:val="28"/>
          <w:lang w:eastAsia="en-IN" w:bidi="ml-IN"/>
        </w:rPr>
        <w:t>User</w:t>
      </w:r>
      <w:r w:rsidRPr="445C1D58">
        <w:rPr>
          <w:rFonts w:eastAsia="Times New Roman"/>
          <w:sz w:val="28"/>
          <w:szCs w:val="28"/>
          <w:lang w:eastAsia="en-IN" w:bidi="ml-IN"/>
        </w:rPr>
        <w:t xml:space="preserve"> adds a comment to a task.</w:t>
      </w:r>
    </w:p>
    <w:p w14:paraId="37F682AA" w14:textId="77777777" w:rsidR="00EA234D" w:rsidRPr="00EA234D" w:rsidRDefault="00EA234D" w:rsidP="006C794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EA234D">
        <w:rPr>
          <w:rFonts w:eastAsia="Times New Roman" w:cstheme="minorHAnsi"/>
          <w:sz w:val="28"/>
          <w:szCs w:val="28"/>
          <w:u w:val="single"/>
          <w:lang w:eastAsia="en-IN" w:bidi="ml-IN"/>
        </w:rPr>
        <w:t>Flow</w:t>
      </w:r>
      <w:r w:rsidRPr="00EA234D">
        <w:rPr>
          <w:rFonts w:eastAsia="Times New Roman" w:cstheme="minorHAnsi"/>
          <w:sz w:val="28"/>
          <w:szCs w:val="28"/>
          <w:lang w:eastAsia="en-IN" w:bidi="ml-IN"/>
        </w:rPr>
        <w:t xml:space="preserve">: </w:t>
      </w:r>
    </w:p>
    <w:p w14:paraId="06FF81E9" w14:textId="6C4D23B1" w:rsidR="00EA234D" w:rsidRPr="00EA234D" w:rsidRDefault="53DE18F7" w:rsidP="445C1D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>User</w:t>
      </w:r>
      <w:r w:rsidR="2D3F2E16" w:rsidRPr="445C1D58">
        <w:rPr>
          <w:rFonts w:eastAsia="Times New Roman"/>
          <w:sz w:val="28"/>
          <w:szCs w:val="28"/>
          <w:lang w:eastAsia="en-IN" w:bidi="ml-IN"/>
        </w:rPr>
        <w:t xml:space="preserve"> logs in to the system.</w:t>
      </w:r>
    </w:p>
    <w:p w14:paraId="13278C6F" w14:textId="75697186" w:rsidR="00EA234D" w:rsidRPr="00EA234D" w:rsidRDefault="48352C1F" w:rsidP="445C1D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 xml:space="preserve">User </w:t>
      </w:r>
      <w:r w:rsidR="2D3F2E16" w:rsidRPr="445C1D58">
        <w:rPr>
          <w:rFonts w:eastAsia="Times New Roman"/>
          <w:sz w:val="28"/>
          <w:szCs w:val="28"/>
          <w:lang w:eastAsia="en-IN" w:bidi="ml-IN"/>
        </w:rPr>
        <w:t xml:space="preserve">navigates to the "View </w:t>
      </w:r>
      <w:r w:rsidR="58BF4B06" w:rsidRPr="445C1D58">
        <w:rPr>
          <w:rFonts w:eastAsia="Times New Roman"/>
          <w:sz w:val="28"/>
          <w:szCs w:val="28"/>
          <w:lang w:eastAsia="en-IN" w:bidi="ml-IN"/>
        </w:rPr>
        <w:t>Event</w:t>
      </w:r>
      <w:r w:rsidR="2D3F2E16" w:rsidRPr="445C1D58">
        <w:rPr>
          <w:rFonts w:eastAsia="Times New Roman"/>
          <w:sz w:val="28"/>
          <w:szCs w:val="28"/>
          <w:lang w:eastAsia="en-IN" w:bidi="ml-IN"/>
        </w:rPr>
        <w:t>s" page.</w:t>
      </w:r>
    </w:p>
    <w:p w14:paraId="6F43280F" w14:textId="7FE72EF1" w:rsidR="00EA234D" w:rsidRPr="00EA234D" w:rsidRDefault="3BEE47E0" w:rsidP="445C1D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>User</w:t>
      </w:r>
      <w:r w:rsidR="2D3F2E16" w:rsidRPr="445C1D58">
        <w:rPr>
          <w:rFonts w:eastAsia="Times New Roman"/>
          <w:sz w:val="28"/>
          <w:szCs w:val="28"/>
          <w:lang w:eastAsia="en-IN" w:bidi="ml-IN"/>
        </w:rPr>
        <w:t xml:space="preserve"> selects the task to add a comment.</w:t>
      </w:r>
    </w:p>
    <w:p w14:paraId="7E64A7F4" w14:textId="08CD3690" w:rsidR="00EA234D" w:rsidRPr="00EA234D" w:rsidRDefault="6DDEAAE3" w:rsidP="445C1D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 xml:space="preserve">User </w:t>
      </w:r>
      <w:r w:rsidR="2D3F2E16" w:rsidRPr="445C1D58">
        <w:rPr>
          <w:rFonts w:eastAsia="Times New Roman"/>
          <w:sz w:val="28"/>
          <w:szCs w:val="28"/>
          <w:lang w:eastAsia="en-IN" w:bidi="ml-IN"/>
        </w:rPr>
        <w:t>enters the comment text.</w:t>
      </w:r>
    </w:p>
    <w:p w14:paraId="768C3A0B" w14:textId="73F924BB" w:rsidR="00EA234D" w:rsidRPr="00EA234D" w:rsidRDefault="3E4468DF" w:rsidP="445C1D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>Users</w:t>
      </w:r>
      <w:r w:rsidR="2D3F2E16" w:rsidRPr="445C1D58">
        <w:rPr>
          <w:rFonts w:eastAsia="Times New Roman"/>
          <w:sz w:val="28"/>
          <w:szCs w:val="28"/>
          <w:lang w:eastAsia="en-IN" w:bidi="ml-IN"/>
        </w:rPr>
        <w:t xml:space="preserve"> submits the comment.</w:t>
      </w:r>
    </w:p>
    <w:p w14:paraId="7C9BA251" w14:textId="64C679D6" w:rsidR="00EA234D" w:rsidRPr="00EA234D" w:rsidRDefault="2D3F2E16" w:rsidP="445C1D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n-IN" w:bidi="ml-IN"/>
        </w:rPr>
      </w:pPr>
      <w:r w:rsidRPr="445C1D58">
        <w:rPr>
          <w:rFonts w:eastAsia="Times New Roman"/>
          <w:sz w:val="28"/>
          <w:szCs w:val="28"/>
          <w:lang w:eastAsia="en-IN" w:bidi="ml-IN"/>
        </w:rPr>
        <w:t xml:space="preserve">System adds the comment to the </w:t>
      </w:r>
      <w:r w:rsidR="3F158D3A" w:rsidRPr="445C1D58">
        <w:rPr>
          <w:rFonts w:eastAsia="Times New Roman"/>
          <w:sz w:val="28"/>
          <w:szCs w:val="28"/>
          <w:lang w:eastAsia="en-IN" w:bidi="ml-IN"/>
        </w:rPr>
        <w:t>Event</w:t>
      </w:r>
      <w:r w:rsidRPr="445C1D58">
        <w:rPr>
          <w:rFonts w:eastAsia="Times New Roman"/>
          <w:sz w:val="28"/>
          <w:szCs w:val="28"/>
          <w:lang w:eastAsia="en-IN" w:bidi="ml-IN"/>
        </w:rPr>
        <w:t>.</w:t>
      </w:r>
    </w:p>
    <w:p w14:paraId="79AEF409" w14:textId="77777777" w:rsidR="00EA234D" w:rsidRPr="00EA234D" w:rsidRDefault="00EA234D" w:rsidP="006E7E7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 w:bidi="ml-IN"/>
        </w:rPr>
      </w:pPr>
    </w:p>
    <w:p w14:paraId="60C3099E" w14:textId="04956370" w:rsidR="00EA234D" w:rsidRPr="00EA234D" w:rsidRDefault="00EA234D" w:rsidP="00EA234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14:paraId="50552FCB" w14:textId="77777777" w:rsidR="00D71748" w:rsidRPr="006E7E79" w:rsidRDefault="00D71748" w:rsidP="00D71748">
      <w:pPr>
        <w:tabs>
          <w:tab w:val="left" w:pos="1930"/>
        </w:tabs>
        <w:rPr>
          <w:rFonts w:cstheme="minorHAnsi"/>
          <w:sz w:val="28"/>
          <w:szCs w:val="28"/>
          <w:lang w:val="en-US"/>
        </w:rPr>
      </w:pPr>
    </w:p>
    <w:p w14:paraId="1575E0FF" w14:textId="77777777" w:rsidR="00D71748" w:rsidRPr="006E7E79" w:rsidRDefault="00D71748" w:rsidP="00D71748">
      <w:pPr>
        <w:rPr>
          <w:rFonts w:cstheme="minorHAnsi"/>
          <w:sz w:val="28"/>
          <w:szCs w:val="28"/>
          <w:lang w:val="en-US"/>
        </w:rPr>
      </w:pPr>
    </w:p>
    <w:p w14:paraId="2737E79A" w14:textId="10C90037" w:rsidR="00257B5E" w:rsidRPr="006E7E79" w:rsidRDefault="00257B5E">
      <w:pPr>
        <w:rPr>
          <w:rFonts w:cstheme="minorHAnsi"/>
          <w:sz w:val="28"/>
          <w:szCs w:val="28"/>
          <w:lang w:val="en-US"/>
        </w:rPr>
      </w:pPr>
      <w:r w:rsidRPr="006E7E79">
        <w:rPr>
          <w:rFonts w:cstheme="minorHAnsi"/>
          <w:sz w:val="28"/>
          <w:szCs w:val="28"/>
          <w:lang w:val="en-US"/>
        </w:rPr>
        <w:lastRenderedPageBreak/>
        <w:t xml:space="preserve"> </w:t>
      </w:r>
    </w:p>
    <w:sectPr w:rsidR="00257B5E" w:rsidRPr="006E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267"/>
    <w:multiLevelType w:val="multilevel"/>
    <w:tmpl w:val="486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A3886"/>
    <w:multiLevelType w:val="multilevel"/>
    <w:tmpl w:val="ECA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7D7"/>
    <w:multiLevelType w:val="multilevel"/>
    <w:tmpl w:val="C8F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472CD"/>
    <w:multiLevelType w:val="multilevel"/>
    <w:tmpl w:val="C4E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E4B1D"/>
    <w:multiLevelType w:val="hybridMultilevel"/>
    <w:tmpl w:val="BEC658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9F0297"/>
    <w:multiLevelType w:val="multilevel"/>
    <w:tmpl w:val="005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232C9"/>
    <w:multiLevelType w:val="hybridMultilevel"/>
    <w:tmpl w:val="10F26D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CF3CE5"/>
    <w:multiLevelType w:val="multilevel"/>
    <w:tmpl w:val="C06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9406A"/>
    <w:multiLevelType w:val="hybridMultilevel"/>
    <w:tmpl w:val="AD0E9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45477"/>
    <w:multiLevelType w:val="hybridMultilevel"/>
    <w:tmpl w:val="6376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E23D03"/>
    <w:multiLevelType w:val="hybridMultilevel"/>
    <w:tmpl w:val="D896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1C0"/>
    <w:multiLevelType w:val="multilevel"/>
    <w:tmpl w:val="0EAE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134F7"/>
    <w:multiLevelType w:val="hybridMultilevel"/>
    <w:tmpl w:val="314807D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821B45"/>
    <w:multiLevelType w:val="hybridMultilevel"/>
    <w:tmpl w:val="A62EDC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43F56B6"/>
    <w:multiLevelType w:val="multilevel"/>
    <w:tmpl w:val="AB48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7722A"/>
    <w:multiLevelType w:val="multilevel"/>
    <w:tmpl w:val="310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46584">
    <w:abstractNumId w:val="8"/>
  </w:num>
  <w:num w:numId="2" w16cid:durableId="1719551661">
    <w:abstractNumId w:val="1"/>
  </w:num>
  <w:num w:numId="3" w16cid:durableId="387723349">
    <w:abstractNumId w:val="7"/>
  </w:num>
  <w:num w:numId="4" w16cid:durableId="123696388">
    <w:abstractNumId w:val="5"/>
  </w:num>
  <w:num w:numId="5" w16cid:durableId="1906528650">
    <w:abstractNumId w:val="11"/>
  </w:num>
  <w:num w:numId="6" w16cid:durableId="1740714045">
    <w:abstractNumId w:val="0"/>
  </w:num>
  <w:num w:numId="7" w16cid:durableId="1146049900">
    <w:abstractNumId w:val="2"/>
  </w:num>
  <w:num w:numId="8" w16cid:durableId="1683164435">
    <w:abstractNumId w:val="12"/>
  </w:num>
  <w:num w:numId="9" w16cid:durableId="1522089762">
    <w:abstractNumId w:val="4"/>
  </w:num>
  <w:num w:numId="10" w16cid:durableId="1627463983">
    <w:abstractNumId w:val="3"/>
  </w:num>
  <w:num w:numId="11" w16cid:durableId="1386367577">
    <w:abstractNumId w:val="6"/>
  </w:num>
  <w:num w:numId="12" w16cid:durableId="68113574">
    <w:abstractNumId w:val="13"/>
  </w:num>
  <w:num w:numId="13" w16cid:durableId="1875775946">
    <w:abstractNumId w:val="15"/>
  </w:num>
  <w:num w:numId="14" w16cid:durableId="1499495748">
    <w:abstractNumId w:val="14"/>
  </w:num>
  <w:num w:numId="15" w16cid:durableId="763572684">
    <w:abstractNumId w:val="10"/>
  </w:num>
  <w:num w:numId="16" w16cid:durableId="1841501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5E"/>
    <w:rsid w:val="00225CD5"/>
    <w:rsid w:val="00257B5E"/>
    <w:rsid w:val="00554E30"/>
    <w:rsid w:val="006C7941"/>
    <w:rsid w:val="006E7E79"/>
    <w:rsid w:val="00805CC6"/>
    <w:rsid w:val="00880E7A"/>
    <w:rsid w:val="0090B171"/>
    <w:rsid w:val="00C17780"/>
    <w:rsid w:val="00D71748"/>
    <w:rsid w:val="00EA234D"/>
    <w:rsid w:val="00F21117"/>
    <w:rsid w:val="00FB7867"/>
    <w:rsid w:val="00FE59BF"/>
    <w:rsid w:val="01D320C5"/>
    <w:rsid w:val="02964BB7"/>
    <w:rsid w:val="04230E86"/>
    <w:rsid w:val="0700B444"/>
    <w:rsid w:val="07123604"/>
    <w:rsid w:val="07A1447A"/>
    <w:rsid w:val="07D8D950"/>
    <w:rsid w:val="0A014C8F"/>
    <w:rsid w:val="0A9DE576"/>
    <w:rsid w:val="0B2C17F9"/>
    <w:rsid w:val="0C78D678"/>
    <w:rsid w:val="0CDE1B5F"/>
    <w:rsid w:val="0FE88C63"/>
    <w:rsid w:val="123A05E8"/>
    <w:rsid w:val="1361B7ED"/>
    <w:rsid w:val="142699D7"/>
    <w:rsid w:val="1489AD32"/>
    <w:rsid w:val="165CE595"/>
    <w:rsid w:val="17C13FE9"/>
    <w:rsid w:val="18BF1520"/>
    <w:rsid w:val="19AF51DE"/>
    <w:rsid w:val="1BA681F1"/>
    <w:rsid w:val="1DC4D18E"/>
    <w:rsid w:val="22997035"/>
    <w:rsid w:val="2872F391"/>
    <w:rsid w:val="2A9729C2"/>
    <w:rsid w:val="2D3F2E16"/>
    <w:rsid w:val="3023065E"/>
    <w:rsid w:val="3523290C"/>
    <w:rsid w:val="3A8B6F56"/>
    <w:rsid w:val="3AB53B12"/>
    <w:rsid w:val="3BEE47E0"/>
    <w:rsid w:val="3CDD0941"/>
    <w:rsid w:val="3D185AD2"/>
    <w:rsid w:val="3D25D876"/>
    <w:rsid w:val="3E4468DF"/>
    <w:rsid w:val="3F158D3A"/>
    <w:rsid w:val="4101F01A"/>
    <w:rsid w:val="41F729A6"/>
    <w:rsid w:val="445C1D58"/>
    <w:rsid w:val="4595DE54"/>
    <w:rsid w:val="4653EE71"/>
    <w:rsid w:val="481D01EA"/>
    <w:rsid w:val="48352C1F"/>
    <w:rsid w:val="4EE2E65C"/>
    <w:rsid w:val="4EFD8D82"/>
    <w:rsid w:val="5133292F"/>
    <w:rsid w:val="519B070D"/>
    <w:rsid w:val="51A58A05"/>
    <w:rsid w:val="53DE18F7"/>
    <w:rsid w:val="53E2CB53"/>
    <w:rsid w:val="57AC28CD"/>
    <w:rsid w:val="58BF4B06"/>
    <w:rsid w:val="590C3F6C"/>
    <w:rsid w:val="5D03B91E"/>
    <w:rsid w:val="6007F31C"/>
    <w:rsid w:val="642B737E"/>
    <w:rsid w:val="652EFEFC"/>
    <w:rsid w:val="67A91BE4"/>
    <w:rsid w:val="67AEB042"/>
    <w:rsid w:val="68579AEB"/>
    <w:rsid w:val="68E9D9F6"/>
    <w:rsid w:val="6AD82B7E"/>
    <w:rsid w:val="6DDEAAE3"/>
    <w:rsid w:val="6E0A36D4"/>
    <w:rsid w:val="6E48ABFD"/>
    <w:rsid w:val="757E1B7A"/>
    <w:rsid w:val="762139BF"/>
    <w:rsid w:val="79D69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DFB7"/>
  <w15:chartTrackingRefBased/>
  <w15:docId w15:val="{8CFA1E27-76FF-40CD-9F45-0255B3A7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F1EBA7CB9A747B59AB13FD4AB5753" ma:contentTypeVersion="9" ma:contentTypeDescription="Create a new document." ma:contentTypeScope="" ma:versionID="f8f7c1cc9020edc31adcae5b955cfd9e">
  <xsd:schema xmlns:xsd="http://www.w3.org/2001/XMLSchema" xmlns:xs="http://www.w3.org/2001/XMLSchema" xmlns:p="http://schemas.microsoft.com/office/2006/metadata/properties" xmlns:ns2="b61aac0c-849e-40ed-ae94-5431917b5a3d" xmlns:ns3="694aed7e-f801-4130-a1e8-272ffd5f1a50" targetNamespace="http://schemas.microsoft.com/office/2006/metadata/properties" ma:root="true" ma:fieldsID="e8fe892f39e7aa96e5b7d294ffbd9dcf" ns2:_="" ns3:_="">
    <xsd:import namespace="b61aac0c-849e-40ed-ae94-5431917b5a3d"/>
    <xsd:import namespace="694aed7e-f801-4130-a1e8-272ffd5f1a5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aac0c-849e-40ed-ae94-5431917b5a3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aed7e-f801-4130-a1e8-272ffd5f1a5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92bfb0-8a1b-4a3f-9a26-3ca2e45f1018}" ma:internalName="TaxCatchAll" ma:showField="CatchAllData" ma:web="694aed7e-f801-4130-a1e8-272ffd5f1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1D2B0-0E50-40F5-90F2-406584CA8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820893-A1FA-4251-9FA0-8143C909A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aac0c-849e-40ed-ae94-5431917b5a3d"/>
    <ds:schemaRef ds:uri="694aed7e-f801-4130-a1e8-272ffd5f1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Jolly Kodiyan(UST,IN)</dc:creator>
  <cp:keywords/>
  <dc:description/>
  <cp:lastModifiedBy>Ajayakrishnan Jayakrishnan(UST,IN)</cp:lastModifiedBy>
  <cp:revision>4</cp:revision>
  <dcterms:created xsi:type="dcterms:W3CDTF">2023-05-27T09:19:00Z</dcterms:created>
  <dcterms:modified xsi:type="dcterms:W3CDTF">2023-06-24T08:40:00Z</dcterms:modified>
</cp:coreProperties>
</file>