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57F8" w14:textId="47230D4E" w:rsidR="00FF6A5F" w:rsidRPr="00FF6A5F" w:rsidRDefault="00FF6A5F" w:rsidP="00FF6A5F">
      <w:pPr>
        <w:pStyle w:val="Heading2"/>
        <w:shd w:val="clear" w:color="auto" w:fill="222327"/>
        <w:jc w:val="center"/>
        <w:rPr>
          <w:rFonts w:ascii="Arial" w:hAnsi="Arial" w:cs="Arial"/>
          <w:b w:val="0"/>
          <w:bCs w:val="0"/>
          <w:color w:val="E3E3E3"/>
        </w:rPr>
      </w:pPr>
      <w:r w:rsidRPr="00FF6A5F">
        <w:rPr>
          <w:rFonts w:ascii="Arial" w:hAnsi="Arial" w:cs="Arial"/>
          <w:b w:val="0"/>
          <w:bCs w:val="0"/>
          <w:color w:val="E3E3E3"/>
        </w:rPr>
        <w:t>Daily Events Tracker Application</w:t>
      </w:r>
    </w:p>
    <w:p w14:paraId="0841285F" w14:textId="46B68C4B" w:rsidR="00FF6A5F" w:rsidRDefault="00FF6A5F" w:rsidP="00FF6A5F"/>
    <w:p w14:paraId="79C4B2C2" w14:textId="77777777" w:rsidR="00FF6A5F" w:rsidRPr="00FF6A5F" w:rsidRDefault="00FF6A5F" w:rsidP="00FF6A5F">
      <w:pPr>
        <w:rPr>
          <w:sz w:val="24"/>
          <w:szCs w:val="24"/>
        </w:rPr>
      </w:pPr>
      <w:r w:rsidRPr="00FF6A5F">
        <w:rPr>
          <w:sz w:val="24"/>
          <w:szCs w:val="24"/>
        </w:rPr>
        <w:t>Admin:</w:t>
      </w:r>
    </w:p>
    <w:p w14:paraId="0A0ABDF5" w14:textId="77777777" w:rsidR="00FF6A5F" w:rsidRPr="00FF6A5F" w:rsidRDefault="00FF6A5F" w:rsidP="00FF6A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A5F">
        <w:rPr>
          <w:sz w:val="24"/>
          <w:szCs w:val="24"/>
        </w:rPr>
        <w:t>Add tasks.</w:t>
      </w:r>
    </w:p>
    <w:p w14:paraId="59260EAF" w14:textId="77777777" w:rsidR="00FF6A5F" w:rsidRPr="00FF6A5F" w:rsidRDefault="00FF6A5F" w:rsidP="00FF6A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A5F">
        <w:rPr>
          <w:sz w:val="24"/>
          <w:szCs w:val="24"/>
        </w:rPr>
        <w:t>View tasks.</w:t>
      </w:r>
    </w:p>
    <w:p w14:paraId="240E2FA2" w14:textId="77777777" w:rsidR="00FF6A5F" w:rsidRPr="00FF6A5F" w:rsidRDefault="00FF6A5F" w:rsidP="00FF6A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A5F">
        <w:rPr>
          <w:sz w:val="24"/>
          <w:szCs w:val="24"/>
        </w:rPr>
        <w:t>Update tasks.</w:t>
      </w:r>
    </w:p>
    <w:p w14:paraId="4F462E72" w14:textId="77777777" w:rsidR="00FF6A5F" w:rsidRPr="00FF6A5F" w:rsidRDefault="00FF6A5F" w:rsidP="00FF6A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A5F">
        <w:rPr>
          <w:sz w:val="24"/>
          <w:szCs w:val="24"/>
        </w:rPr>
        <w:t>Delete tasks.</w:t>
      </w:r>
    </w:p>
    <w:p w14:paraId="5270A806" w14:textId="77777777" w:rsidR="00FF6A5F" w:rsidRPr="00FF6A5F" w:rsidRDefault="00FF6A5F" w:rsidP="00FF6A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A5F">
        <w:rPr>
          <w:sz w:val="24"/>
          <w:szCs w:val="24"/>
        </w:rPr>
        <w:t>Set permissions for users.</w:t>
      </w:r>
    </w:p>
    <w:p w14:paraId="46EADB80" w14:textId="77777777" w:rsidR="00FF6A5F" w:rsidRPr="00FF6A5F" w:rsidRDefault="00FF6A5F" w:rsidP="00FF6A5F">
      <w:pPr>
        <w:rPr>
          <w:sz w:val="24"/>
          <w:szCs w:val="24"/>
        </w:rPr>
      </w:pPr>
      <w:r w:rsidRPr="00FF6A5F">
        <w:rPr>
          <w:sz w:val="24"/>
          <w:szCs w:val="24"/>
        </w:rPr>
        <w:t>User:</w:t>
      </w:r>
    </w:p>
    <w:p w14:paraId="3AF397DD" w14:textId="77777777" w:rsidR="00FF6A5F" w:rsidRPr="00FF6A5F" w:rsidRDefault="00FF6A5F" w:rsidP="00FF6A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A5F">
        <w:rPr>
          <w:sz w:val="24"/>
          <w:szCs w:val="24"/>
        </w:rPr>
        <w:t>Create an account.</w:t>
      </w:r>
    </w:p>
    <w:p w14:paraId="2E15D560" w14:textId="77777777" w:rsidR="00FF6A5F" w:rsidRPr="00FF6A5F" w:rsidRDefault="00FF6A5F" w:rsidP="00FF6A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A5F">
        <w:rPr>
          <w:sz w:val="24"/>
          <w:szCs w:val="24"/>
        </w:rPr>
        <w:t>Log in and out.</w:t>
      </w:r>
    </w:p>
    <w:p w14:paraId="16A7806B" w14:textId="77777777" w:rsidR="00FF6A5F" w:rsidRPr="00FF6A5F" w:rsidRDefault="00FF6A5F" w:rsidP="00FF6A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A5F">
        <w:rPr>
          <w:sz w:val="24"/>
          <w:szCs w:val="24"/>
        </w:rPr>
        <w:t>View tasks.</w:t>
      </w:r>
    </w:p>
    <w:p w14:paraId="32F659B8" w14:textId="77777777" w:rsidR="00FF6A5F" w:rsidRPr="00FF6A5F" w:rsidRDefault="00FF6A5F" w:rsidP="00FF6A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A5F">
        <w:rPr>
          <w:sz w:val="24"/>
          <w:szCs w:val="24"/>
        </w:rPr>
        <w:t>Add comments to tasks.</w:t>
      </w:r>
    </w:p>
    <w:p w14:paraId="2FDCC14F" w14:textId="77777777" w:rsidR="00FF6A5F" w:rsidRPr="00FF6A5F" w:rsidRDefault="00FF6A5F" w:rsidP="00FF6A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A5F">
        <w:rPr>
          <w:sz w:val="24"/>
          <w:szCs w:val="24"/>
        </w:rPr>
        <w:t>Update the status of tasks.</w:t>
      </w:r>
    </w:p>
    <w:p w14:paraId="42F0C8E5" w14:textId="77777777" w:rsidR="00FF6A5F" w:rsidRPr="00FF6A5F" w:rsidRDefault="00FF6A5F" w:rsidP="00FF6A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A5F">
        <w:rPr>
          <w:sz w:val="24"/>
          <w:szCs w:val="24"/>
        </w:rPr>
        <w:t>Search for tasks.</w:t>
      </w:r>
    </w:p>
    <w:p w14:paraId="6430F388" w14:textId="66BC772C" w:rsidR="00FF6A5F" w:rsidRDefault="00FF6A5F" w:rsidP="00FF6A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A5F">
        <w:rPr>
          <w:sz w:val="24"/>
          <w:szCs w:val="24"/>
        </w:rPr>
        <w:t>Receive notifications about tasks.</w:t>
      </w:r>
    </w:p>
    <w:p w14:paraId="184841F5" w14:textId="016C747F" w:rsidR="00FF6A5F" w:rsidRDefault="00FF6A5F" w:rsidP="00FF6A5F">
      <w:pPr>
        <w:rPr>
          <w:sz w:val="24"/>
          <w:szCs w:val="24"/>
        </w:rPr>
      </w:pPr>
    </w:p>
    <w:p w14:paraId="29A9815A" w14:textId="121F24FC" w:rsidR="00FF6A5F" w:rsidRDefault="00FF6A5F" w:rsidP="00FF6A5F">
      <w:pPr>
        <w:rPr>
          <w:sz w:val="24"/>
          <w:szCs w:val="24"/>
        </w:rPr>
      </w:pPr>
      <w:r>
        <w:rPr>
          <w:sz w:val="24"/>
          <w:szCs w:val="24"/>
        </w:rPr>
        <w:t>Extras:</w:t>
      </w:r>
    </w:p>
    <w:p w14:paraId="4D110B5F" w14:textId="77777777" w:rsidR="00FF6A5F" w:rsidRPr="00FF6A5F" w:rsidRDefault="00FF6A5F" w:rsidP="00FF6A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6A5F">
        <w:rPr>
          <w:sz w:val="24"/>
          <w:szCs w:val="24"/>
        </w:rPr>
        <w:t>Recurring tasks: The ability to create tasks that repeat on a regular basis.</w:t>
      </w:r>
    </w:p>
    <w:p w14:paraId="21EE2370" w14:textId="77777777" w:rsidR="00FF6A5F" w:rsidRPr="00FF6A5F" w:rsidRDefault="00FF6A5F" w:rsidP="00FF6A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6A5F">
        <w:rPr>
          <w:sz w:val="24"/>
          <w:szCs w:val="24"/>
        </w:rPr>
        <w:t>Subtasks: The ability to break down large tasks into smaller subtasks.</w:t>
      </w:r>
    </w:p>
    <w:p w14:paraId="47D2570E" w14:textId="77777777" w:rsidR="00FF6A5F" w:rsidRPr="00FF6A5F" w:rsidRDefault="00FF6A5F" w:rsidP="00FF6A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6A5F">
        <w:rPr>
          <w:sz w:val="24"/>
          <w:szCs w:val="24"/>
        </w:rPr>
        <w:t>Dependencies: The ability to specify that one task depends on another task.</w:t>
      </w:r>
    </w:p>
    <w:p w14:paraId="6B6285FB" w14:textId="77777777" w:rsidR="00FF6A5F" w:rsidRPr="00FF6A5F" w:rsidRDefault="00FF6A5F" w:rsidP="00FF6A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6A5F">
        <w:rPr>
          <w:sz w:val="24"/>
          <w:szCs w:val="24"/>
        </w:rPr>
        <w:t>Due dates: The ability to set due dates for tasks.</w:t>
      </w:r>
    </w:p>
    <w:p w14:paraId="3DBADC7A" w14:textId="77777777" w:rsidR="00FF6A5F" w:rsidRPr="00FF6A5F" w:rsidRDefault="00FF6A5F" w:rsidP="00FF6A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6A5F">
        <w:rPr>
          <w:sz w:val="24"/>
          <w:szCs w:val="24"/>
        </w:rPr>
        <w:t>Reminders: The ability to set reminders for tasks.</w:t>
      </w:r>
    </w:p>
    <w:p w14:paraId="44A91C8C" w14:textId="77777777" w:rsidR="00FF6A5F" w:rsidRPr="00FF6A5F" w:rsidRDefault="00FF6A5F" w:rsidP="00FF6A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6A5F">
        <w:rPr>
          <w:sz w:val="24"/>
          <w:szCs w:val="24"/>
        </w:rPr>
        <w:t>Charts and graphs: The ability to view charts and graphs that track the status of tasks.</w:t>
      </w:r>
    </w:p>
    <w:p w14:paraId="4FDA9A4F" w14:textId="6AEA1368" w:rsidR="00FF6A5F" w:rsidRDefault="00FF6A5F" w:rsidP="00FF6A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6A5F">
        <w:rPr>
          <w:sz w:val="24"/>
          <w:szCs w:val="24"/>
        </w:rPr>
        <w:t>Exporting data: The ability to export data from the application to a CSV file.</w:t>
      </w:r>
    </w:p>
    <w:p w14:paraId="30F77199" w14:textId="7C8B285B" w:rsidR="00DF0602" w:rsidRDefault="00DF0602" w:rsidP="00DF0602">
      <w:pPr>
        <w:rPr>
          <w:sz w:val="24"/>
          <w:szCs w:val="24"/>
        </w:rPr>
      </w:pPr>
    </w:p>
    <w:p w14:paraId="019825DF" w14:textId="44F18466" w:rsidR="00DF0602" w:rsidRDefault="00DF0602" w:rsidP="00DF0602">
      <w:pPr>
        <w:rPr>
          <w:sz w:val="24"/>
          <w:szCs w:val="24"/>
        </w:rPr>
      </w:pPr>
    </w:p>
    <w:p w14:paraId="0071133A" w14:textId="7D65AFB6" w:rsidR="00DF0602" w:rsidRDefault="00DF0602" w:rsidP="00DF0602">
      <w:pPr>
        <w:jc w:val="center"/>
        <w:rPr>
          <w:sz w:val="32"/>
          <w:szCs w:val="32"/>
        </w:rPr>
      </w:pPr>
      <w:r w:rsidRPr="00DF0602">
        <w:rPr>
          <w:sz w:val="32"/>
          <w:szCs w:val="32"/>
        </w:rPr>
        <w:t>USE CASE DOCUMENT</w:t>
      </w:r>
    </w:p>
    <w:p w14:paraId="31FEF6DB" w14:textId="28202E32" w:rsidR="00DF0602" w:rsidRDefault="00DF0602" w:rsidP="00DF0602">
      <w:pPr>
        <w:rPr>
          <w:sz w:val="32"/>
          <w:szCs w:val="32"/>
        </w:rPr>
      </w:pPr>
    </w:p>
    <w:p w14:paraId="42638023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Use Case Document: Daily Events Tracker Application</w:t>
      </w:r>
    </w:p>
    <w:p w14:paraId="7E379FAB" w14:textId="77777777" w:rsidR="00DF0602" w:rsidRPr="00DF0602" w:rsidRDefault="00DF0602" w:rsidP="00DF0602">
      <w:pPr>
        <w:rPr>
          <w:sz w:val="24"/>
          <w:szCs w:val="24"/>
        </w:rPr>
      </w:pPr>
    </w:p>
    <w:p w14:paraId="36F564F9" w14:textId="77777777" w:rsidR="00DF0602" w:rsidRPr="00DF0602" w:rsidRDefault="00DF0602" w:rsidP="00DF06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0602">
        <w:rPr>
          <w:sz w:val="24"/>
          <w:szCs w:val="24"/>
        </w:rPr>
        <w:lastRenderedPageBreak/>
        <w:t>Use Case: Add Task</w:t>
      </w:r>
    </w:p>
    <w:p w14:paraId="7F2F760D" w14:textId="77777777" w:rsidR="00DF0602" w:rsidRPr="00DF0602" w:rsidRDefault="00DF0602" w:rsidP="00DF0602">
      <w:pPr>
        <w:ind w:firstLine="360"/>
        <w:rPr>
          <w:sz w:val="24"/>
          <w:szCs w:val="24"/>
        </w:rPr>
      </w:pPr>
      <w:r w:rsidRPr="00DF0602">
        <w:rPr>
          <w:sz w:val="24"/>
          <w:szCs w:val="24"/>
        </w:rPr>
        <w:t>Actors: Admin</w:t>
      </w:r>
    </w:p>
    <w:p w14:paraId="5AD0C981" w14:textId="77777777" w:rsidR="00DF0602" w:rsidRPr="00DF0602" w:rsidRDefault="00DF0602" w:rsidP="00DF0602">
      <w:pPr>
        <w:ind w:firstLine="360"/>
        <w:rPr>
          <w:sz w:val="24"/>
          <w:szCs w:val="24"/>
        </w:rPr>
      </w:pPr>
      <w:r w:rsidRPr="00DF0602">
        <w:rPr>
          <w:sz w:val="24"/>
          <w:szCs w:val="24"/>
        </w:rPr>
        <w:t>Description: The admin can add a new task to the Daily Events Tracker application.</w:t>
      </w:r>
    </w:p>
    <w:p w14:paraId="16CF5293" w14:textId="77777777" w:rsidR="00DF0602" w:rsidRPr="00DF0602" w:rsidRDefault="00DF0602" w:rsidP="00DF0602">
      <w:pPr>
        <w:ind w:firstLine="360"/>
        <w:rPr>
          <w:sz w:val="24"/>
          <w:szCs w:val="24"/>
        </w:rPr>
      </w:pPr>
      <w:r w:rsidRPr="00DF0602">
        <w:rPr>
          <w:sz w:val="24"/>
          <w:szCs w:val="24"/>
        </w:rPr>
        <w:t>Precondition: The admin is logged in to the application.</w:t>
      </w:r>
    </w:p>
    <w:p w14:paraId="2A9F9CC8" w14:textId="77777777" w:rsidR="00DF0602" w:rsidRPr="00DF0602" w:rsidRDefault="00DF0602" w:rsidP="00DF0602">
      <w:pPr>
        <w:ind w:firstLine="360"/>
        <w:rPr>
          <w:sz w:val="24"/>
          <w:szCs w:val="24"/>
        </w:rPr>
      </w:pPr>
      <w:r w:rsidRPr="00DF0602">
        <w:rPr>
          <w:sz w:val="24"/>
          <w:szCs w:val="24"/>
        </w:rPr>
        <w:t>Postcondition: The new task is added to the task list.</w:t>
      </w:r>
    </w:p>
    <w:p w14:paraId="04CAF1A9" w14:textId="058B44D8" w:rsidR="00DF0602" w:rsidRPr="00DF0602" w:rsidRDefault="00DF0602" w:rsidP="00DF0602">
      <w:pPr>
        <w:ind w:firstLine="360"/>
        <w:rPr>
          <w:sz w:val="24"/>
          <w:szCs w:val="24"/>
        </w:rPr>
      </w:pPr>
      <w:r w:rsidRPr="00DF0602">
        <w:rPr>
          <w:sz w:val="24"/>
          <w:szCs w:val="24"/>
        </w:rPr>
        <w:t>Main Success Scenario:</w:t>
      </w:r>
    </w:p>
    <w:p w14:paraId="78A58CAD" w14:textId="77777777" w:rsidR="00DF0602" w:rsidRPr="00DF0602" w:rsidRDefault="00DF0602" w:rsidP="00DF06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0602">
        <w:rPr>
          <w:sz w:val="24"/>
          <w:szCs w:val="24"/>
        </w:rPr>
        <w:t>The admin selects the "Add Task" option.</w:t>
      </w:r>
    </w:p>
    <w:p w14:paraId="0212B01A" w14:textId="77777777" w:rsidR="00DF0602" w:rsidRPr="00DF0602" w:rsidRDefault="00DF0602" w:rsidP="00DF06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0602">
        <w:rPr>
          <w:sz w:val="24"/>
          <w:szCs w:val="24"/>
        </w:rPr>
        <w:t>The admin provides the details of the task (e.g., task name, description, due date, assigned user).</w:t>
      </w:r>
    </w:p>
    <w:p w14:paraId="21FA949D" w14:textId="77777777" w:rsidR="00DF0602" w:rsidRPr="00DF0602" w:rsidRDefault="00DF0602" w:rsidP="00DF06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0602">
        <w:rPr>
          <w:sz w:val="24"/>
          <w:szCs w:val="24"/>
        </w:rPr>
        <w:t>The admin clicks on the "Save" button.</w:t>
      </w:r>
    </w:p>
    <w:p w14:paraId="2524033C" w14:textId="77777777" w:rsidR="00DF0602" w:rsidRPr="00DF0602" w:rsidRDefault="00DF0602" w:rsidP="00DF06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0602">
        <w:rPr>
          <w:sz w:val="24"/>
          <w:szCs w:val="24"/>
        </w:rPr>
        <w:t>The system validates the task details.</w:t>
      </w:r>
    </w:p>
    <w:p w14:paraId="719CE81D" w14:textId="77777777" w:rsidR="00DF0602" w:rsidRPr="00DF0602" w:rsidRDefault="00DF0602" w:rsidP="00DF06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0602">
        <w:rPr>
          <w:sz w:val="24"/>
          <w:szCs w:val="24"/>
        </w:rPr>
        <w:t>The system adds the task to the task list.</w:t>
      </w:r>
    </w:p>
    <w:p w14:paraId="2B81A024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Alternative Flow:</w:t>
      </w:r>
    </w:p>
    <w:p w14:paraId="26E94572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If the task details are invalid (e.g., missing required fields), the system displays an error message and prompts the admin to provide valid details.</w:t>
      </w:r>
    </w:p>
    <w:p w14:paraId="5E19DB03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Use Case: View Task</w:t>
      </w:r>
    </w:p>
    <w:p w14:paraId="20F3EF90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Actors: Admin</w:t>
      </w:r>
    </w:p>
    <w:p w14:paraId="493A2940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Description: The admin can view the details of a task in the Daily Events Tracker application.</w:t>
      </w:r>
    </w:p>
    <w:p w14:paraId="574D5018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Precondition: The admin is logged in to the application.</w:t>
      </w:r>
    </w:p>
    <w:p w14:paraId="4C068C5F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Postcondition: The task details are displayed.</w:t>
      </w:r>
    </w:p>
    <w:p w14:paraId="324408AE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Main Success Scenario:</w:t>
      </w:r>
    </w:p>
    <w:p w14:paraId="770DD1D3" w14:textId="77777777" w:rsidR="00DF0602" w:rsidRPr="00DF0602" w:rsidRDefault="00DF0602" w:rsidP="00DF0602">
      <w:pPr>
        <w:rPr>
          <w:sz w:val="24"/>
          <w:szCs w:val="24"/>
        </w:rPr>
      </w:pPr>
    </w:p>
    <w:p w14:paraId="68378AF4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admin selects the "View Task" option.</w:t>
      </w:r>
    </w:p>
    <w:p w14:paraId="35DAA3DC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admin enters the task name or selects the task from a list.</w:t>
      </w:r>
    </w:p>
    <w:p w14:paraId="1FCCF402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system retrieves and displays the task details.</w:t>
      </w:r>
    </w:p>
    <w:p w14:paraId="14B9B657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Alternative Flow:</w:t>
      </w:r>
    </w:p>
    <w:p w14:paraId="3394D144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If the task does not exist or the admin does not have permission to view the task, the system displays an appropriate message.</w:t>
      </w:r>
    </w:p>
    <w:p w14:paraId="6F2CF73D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Use Case: Update Task</w:t>
      </w:r>
    </w:p>
    <w:p w14:paraId="2B15E1B0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lastRenderedPageBreak/>
        <w:t>Actors: Admin</w:t>
      </w:r>
    </w:p>
    <w:p w14:paraId="017FE09A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Description: The admin can update the details of a task in the Daily Events Tracker application.</w:t>
      </w:r>
    </w:p>
    <w:p w14:paraId="21D8283F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Precondition: The admin is logged in to the application and the task exists.</w:t>
      </w:r>
    </w:p>
    <w:p w14:paraId="7C8CCA7B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Postcondition: The task details are updated.</w:t>
      </w:r>
    </w:p>
    <w:p w14:paraId="4040D4F8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Main Success Scenario:</w:t>
      </w:r>
    </w:p>
    <w:p w14:paraId="12370F21" w14:textId="77777777" w:rsidR="00DF0602" w:rsidRPr="00DF0602" w:rsidRDefault="00DF0602" w:rsidP="00DF0602">
      <w:pPr>
        <w:rPr>
          <w:sz w:val="24"/>
          <w:szCs w:val="24"/>
        </w:rPr>
      </w:pPr>
    </w:p>
    <w:p w14:paraId="654C2114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admin selects the "Update Task" option.</w:t>
      </w:r>
    </w:p>
    <w:p w14:paraId="349DF008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admin enters the task name or selects the task from a list.</w:t>
      </w:r>
    </w:p>
    <w:p w14:paraId="2A0E2EBC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system retrieves and displays the current task details.</w:t>
      </w:r>
    </w:p>
    <w:p w14:paraId="7D23B53D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admin modifies the task details (e.g., changes the due date, updates the assigned user).</w:t>
      </w:r>
    </w:p>
    <w:p w14:paraId="5DECE848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admin clicks on the "Save" button.</w:t>
      </w:r>
    </w:p>
    <w:p w14:paraId="64980D90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system validates the updated task details.</w:t>
      </w:r>
    </w:p>
    <w:p w14:paraId="384D2D5F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system updates the task with the new details.</w:t>
      </w:r>
    </w:p>
    <w:p w14:paraId="03D26A1C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Alternative Flow:</w:t>
      </w:r>
    </w:p>
    <w:p w14:paraId="3A3D6A6C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If the task does not exist or the admin does not have permission to update the task, the system displays an appropriate message.</w:t>
      </w:r>
    </w:p>
    <w:p w14:paraId="61287831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Use Case: Delete Task</w:t>
      </w:r>
    </w:p>
    <w:p w14:paraId="6897CA2A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Actors: Admin</w:t>
      </w:r>
    </w:p>
    <w:p w14:paraId="22338959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Description: The admin can delete a task from the Daily Events Tracker application.</w:t>
      </w:r>
    </w:p>
    <w:p w14:paraId="2E28D7E0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Precondition: The admin is logged in to the application and the task exists.</w:t>
      </w:r>
    </w:p>
    <w:p w14:paraId="6FEE7D38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Postcondition: The task is deleted from the task list.</w:t>
      </w:r>
    </w:p>
    <w:p w14:paraId="2B46CD2C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Main Success Scenario:</w:t>
      </w:r>
    </w:p>
    <w:p w14:paraId="5639E654" w14:textId="77777777" w:rsidR="00DF0602" w:rsidRPr="00DF0602" w:rsidRDefault="00DF0602" w:rsidP="00DF0602">
      <w:pPr>
        <w:rPr>
          <w:sz w:val="24"/>
          <w:szCs w:val="24"/>
        </w:rPr>
      </w:pPr>
    </w:p>
    <w:p w14:paraId="0645FA16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admin selects the "Delete Task" option.</w:t>
      </w:r>
    </w:p>
    <w:p w14:paraId="4597E21A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admin enters the task name or selects the task from a list.</w:t>
      </w:r>
    </w:p>
    <w:p w14:paraId="6EC9DD8D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system retrieves and displays the current task details.</w:t>
      </w:r>
    </w:p>
    <w:p w14:paraId="51456FD2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admin confirms the deletion.</w:t>
      </w:r>
    </w:p>
    <w:p w14:paraId="6FDFA008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lastRenderedPageBreak/>
        <w:t>The system removes the task from the task list.</w:t>
      </w:r>
    </w:p>
    <w:p w14:paraId="710B3D74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Alternative Flow:</w:t>
      </w:r>
    </w:p>
    <w:p w14:paraId="5741705E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If the task does not exist or the admin does not have permission to delete the task, the system displays an appropriate message.</w:t>
      </w:r>
    </w:p>
    <w:p w14:paraId="0480AF47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Use Case: Search Task</w:t>
      </w:r>
    </w:p>
    <w:p w14:paraId="57D0E433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Actors: User</w:t>
      </w:r>
    </w:p>
    <w:p w14:paraId="03CF5538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Description: The user can search for a task in the Daily Events Tracker application.</w:t>
      </w:r>
    </w:p>
    <w:p w14:paraId="4404ECE8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Precondition: The user is logged in to the application.</w:t>
      </w:r>
    </w:p>
    <w:p w14:paraId="0C015687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Postcondition: The search results are displayed.</w:t>
      </w:r>
    </w:p>
    <w:p w14:paraId="2A612F25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Main Success Scenario:</w:t>
      </w:r>
    </w:p>
    <w:p w14:paraId="6D5A5776" w14:textId="77777777" w:rsidR="00DF0602" w:rsidRPr="00DF0602" w:rsidRDefault="00DF0602" w:rsidP="00DF0602">
      <w:pPr>
        <w:rPr>
          <w:sz w:val="24"/>
          <w:szCs w:val="24"/>
        </w:rPr>
      </w:pPr>
    </w:p>
    <w:p w14:paraId="3DDA2C79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user selects the "Search Task" option.</w:t>
      </w:r>
    </w:p>
    <w:p w14:paraId="75E8F94B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user enters the task name or other relevant search criteria.</w:t>
      </w:r>
    </w:p>
    <w:p w14:paraId="05B09C33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system retrieves and displays the search results.</w:t>
      </w:r>
    </w:p>
    <w:p w14:paraId="6364FE02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Alternative Flow:</w:t>
      </w:r>
    </w:p>
    <w:p w14:paraId="34717662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If no matching tasks are found, the system displays a message indicating that no results were found.</w:t>
      </w:r>
    </w:p>
    <w:p w14:paraId="7FD75767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Use Case: Update Task Status and Add Comments</w:t>
      </w:r>
    </w:p>
    <w:p w14:paraId="03410767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Actors: User</w:t>
      </w:r>
    </w:p>
    <w:p w14:paraId="70C5ACFE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Description: The user can update the status of a task and add comments to it.</w:t>
      </w:r>
    </w:p>
    <w:p w14:paraId="6A8A7D6A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Precondition: The user is logged in to the application and the task exists.</w:t>
      </w:r>
    </w:p>
    <w:p w14:paraId="5DFA4710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Postcondition: The task status is updated, and comments are added.</w:t>
      </w:r>
    </w:p>
    <w:p w14:paraId="65851ECE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Main Success Scenario:</w:t>
      </w:r>
    </w:p>
    <w:p w14:paraId="3EFBB78D" w14:textId="77777777" w:rsidR="00DF0602" w:rsidRPr="00DF0602" w:rsidRDefault="00DF0602" w:rsidP="00DF0602">
      <w:pPr>
        <w:rPr>
          <w:sz w:val="24"/>
          <w:szCs w:val="24"/>
        </w:rPr>
      </w:pPr>
    </w:p>
    <w:p w14:paraId="59BD7995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user selects the "Update Task" option.</w:t>
      </w:r>
    </w:p>
    <w:p w14:paraId="54EE2F68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user enters the task name or selects the task from a list.</w:t>
      </w:r>
    </w:p>
    <w:p w14:paraId="509D804C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system retrieves and displays the current task details.</w:t>
      </w:r>
    </w:p>
    <w:p w14:paraId="454FC371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user updates the task status (e.g., marks it as complete, in progress, or pending).</w:t>
      </w:r>
    </w:p>
    <w:p w14:paraId="2009AC1B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lastRenderedPageBreak/>
        <w:t>The user adds comments related to the task.</w:t>
      </w:r>
    </w:p>
    <w:p w14:paraId="2E1C4A6C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user clicks on the "Save" button.</w:t>
      </w:r>
    </w:p>
    <w:p w14:paraId="0E5FD712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system validates the updates.</w:t>
      </w:r>
    </w:p>
    <w:p w14:paraId="0DCA8C1C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The system updates the task status and saves the comments.</w:t>
      </w:r>
    </w:p>
    <w:p w14:paraId="2E6DB4FC" w14:textId="77777777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Alternative Flow:</w:t>
      </w:r>
    </w:p>
    <w:p w14:paraId="471C3429" w14:textId="340CC193" w:rsidR="00DF0602" w:rsidRPr="00DF0602" w:rsidRDefault="00DF0602" w:rsidP="00DF0602">
      <w:pPr>
        <w:rPr>
          <w:sz w:val="24"/>
          <w:szCs w:val="24"/>
        </w:rPr>
      </w:pPr>
      <w:r w:rsidRPr="00DF0602">
        <w:rPr>
          <w:sz w:val="24"/>
          <w:szCs w:val="24"/>
        </w:rPr>
        <w:t>If the task does not exist or the user does not have permission to update the task, the system displays an appropriate message.</w:t>
      </w:r>
    </w:p>
    <w:sectPr w:rsidR="00DF0602" w:rsidRPr="00DF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D1BDF"/>
    <w:multiLevelType w:val="hybridMultilevel"/>
    <w:tmpl w:val="4E1AA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B556E"/>
    <w:multiLevelType w:val="hybridMultilevel"/>
    <w:tmpl w:val="388A7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A30BB"/>
    <w:multiLevelType w:val="hybridMultilevel"/>
    <w:tmpl w:val="5A0CF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C2633"/>
    <w:multiLevelType w:val="hybridMultilevel"/>
    <w:tmpl w:val="4E1AA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D1237"/>
    <w:multiLevelType w:val="hybridMultilevel"/>
    <w:tmpl w:val="7584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2228">
    <w:abstractNumId w:val="4"/>
  </w:num>
  <w:num w:numId="2" w16cid:durableId="1915121720">
    <w:abstractNumId w:val="2"/>
  </w:num>
  <w:num w:numId="3" w16cid:durableId="313727086">
    <w:abstractNumId w:val="1"/>
  </w:num>
  <w:num w:numId="4" w16cid:durableId="1512143298">
    <w:abstractNumId w:val="0"/>
  </w:num>
  <w:num w:numId="5" w16cid:durableId="613908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5F"/>
    <w:rsid w:val="001B1BF4"/>
    <w:rsid w:val="004F117A"/>
    <w:rsid w:val="00577D0E"/>
    <w:rsid w:val="00704EE3"/>
    <w:rsid w:val="00812355"/>
    <w:rsid w:val="00DF0602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6014"/>
  <w15:chartTrackingRefBased/>
  <w15:docId w15:val="{B43D4DAB-5EF8-451F-8018-D1C1069B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A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F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Ajayakrishnan Jayakrishnan(UST,IN)</dc:creator>
  <cp:keywords/>
  <dc:description/>
  <cp:lastModifiedBy>Ajayakrishnan Jayakrishnan(UST,IN)</cp:lastModifiedBy>
  <cp:revision>3</cp:revision>
  <dcterms:created xsi:type="dcterms:W3CDTF">2023-06-22T11:25:00Z</dcterms:created>
  <dcterms:modified xsi:type="dcterms:W3CDTF">2023-06-23T11:14:00Z</dcterms:modified>
</cp:coreProperties>
</file>