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2454" w14:textId="2D5EE708" w:rsidR="00D87A55" w:rsidRPr="00807F56" w:rsidRDefault="00925388" w:rsidP="00D87A55">
      <w:pPr>
        <w:jc w:val="center"/>
        <w:rPr>
          <w:b/>
          <w:sz w:val="32"/>
          <w:szCs w:val="32"/>
        </w:rPr>
      </w:pPr>
      <w:r>
        <w:rPr>
          <w:b/>
          <w:sz w:val="32"/>
          <w:szCs w:val="32"/>
        </w:rPr>
        <w:t>Advanced course in data science with python</w:t>
      </w:r>
    </w:p>
    <w:p w14:paraId="0D5BEE6D" w14:textId="77777777" w:rsidR="00D87A55" w:rsidRPr="008B1952" w:rsidRDefault="00D87A55" w:rsidP="00D87A55">
      <w:pPr>
        <w:jc w:val="both"/>
        <w:rPr>
          <w:b/>
        </w:rPr>
      </w:pPr>
      <w:r w:rsidRPr="008B1952">
        <w:rPr>
          <w:b/>
        </w:rPr>
        <w:t>About Course</w:t>
      </w:r>
    </w:p>
    <w:p w14:paraId="08164D22" w14:textId="681FFF5F" w:rsidR="000E244D" w:rsidRDefault="00666945" w:rsidP="00D87A55">
      <w:r>
        <w:t xml:space="preserve">Data is the fuel of the new era. Since every industry in the world is driven by data, it is integral that every company has enough </w:t>
      </w:r>
      <w:r w:rsidR="000E244D">
        <w:t>personnel</w:t>
      </w:r>
      <w:r>
        <w:t xml:space="preserve"> to </w:t>
      </w:r>
      <w:r w:rsidR="000E244D">
        <w:t xml:space="preserve">approach the data in a multidisciplinary way. Be it statistical, graphical or mathematical, the aim is to </w:t>
      </w:r>
      <w:r w:rsidR="0048566E">
        <w:t>analyse</w:t>
      </w:r>
      <w:r w:rsidR="000E244D">
        <w:t xml:space="preserve"> and manage data so that companies can take important financial and managerial decisions. </w:t>
      </w:r>
    </w:p>
    <w:p w14:paraId="68A99470" w14:textId="79853B61" w:rsidR="00565C7F" w:rsidRDefault="000E244D" w:rsidP="00D87A55">
      <w:r>
        <w:t xml:space="preserve">To process raw data and transform into useful </w:t>
      </w:r>
      <w:r w:rsidR="00565C7F">
        <w:t xml:space="preserve">set of </w:t>
      </w:r>
      <w:r w:rsidR="0048566E">
        <w:t>data,</w:t>
      </w:r>
      <w:r w:rsidR="00565C7F">
        <w:t xml:space="preserve"> we need an efficient programming language that has the capability to handle large volume of data. That’s where python comes in. </w:t>
      </w:r>
      <w:r w:rsidR="00D87A55">
        <w:t>Python is well-known for its versatility and features a wide range of advanced functionalities. It has become a key skill that employers consider at the time of short-listing a resume during the selection process of a data scientist position. Python has its own dedicated library for data analysis a</w:t>
      </w:r>
      <w:r w:rsidR="00565C7F">
        <w:t xml:space="preserve">nd its </w:t>
      </w:r>
      <w:r w:rsidR="0048566E">
        <w:t>built-in</w:t>
      </w:r>
      <w:r w:rsidR="00565C7F">
        <w:t xml:space="preserve"> features makes it the preferred option of data scientist all around the world.</w:t>
      </w:r>
    </w:p>
    <w:p w14:paraId="52B37A6C" w14:textId="77777777" w:rsidR="002E0C37" w:rsidRPr="008B1952" w:rsidRDefault="002E0C37" w:rsidP="002E0C37">
      <w:pPr>
        <w:jc w:val="both"/>
        <w:rPr>
          <w:b/>
        </w:rPr>
      </w:pPr>
      <w:r w:rsidRPr="008B1952">
        <w:rPr>
          <w:b/>
        </w:rPr>
        <w:t xml:space="preserve">Who are eligible to learn </w:t>
      </w:r>
      <w:r w:rsidRPr="00E03A64">
        <w:rPr>
          <w:b/>
          <w:highlight w:val="yellow"/>
        </w:rPr>
        <w:t>Python for Data Science Course</w:t>
      </w:r>
      <w:r w:rsidRPr="008B1952">
        <w:rPr>
          <w:b/>
        </w:rPr>
        <w:t>?</w:t>
      </w:r>
    </w:p>
    <w:p w14:paraId="4A6C5EE5" w14:textId="77777777" w:rsidR="002E0C37" w:rsidRDefault="002E0C37" w:rsidP="002E0C37">
      <w:pPr>
        <w:pStyle w:val="ListParagraph"/>
        <w:numPr>
          <w:ilvl w:val="0"/>
          <w:numId w:val="1"/>
        </w:numPr>
        <w:jc w:val="both"/>
      </w:pPr>
      <w:r>
        <w:t>Students having a degree in Engineering/Computer Science.</w:t>
      </w:r>
    </w:p>
    <w:p w14:paraId="3A8152FB" w14:textId="77777777" w:rsidR="002E0C37" w:rsidRDefault="002E0C37" w:rsidP="002E0C37">
      <w:pPr>
        <w:pStyle w:val="ListParagraph"/>
        <w:numPr>
          <w:ilvl w:val="0"/>
          <w:numId w:val="1"/>
        </w:numPr>
        <w:jc w:val="both"/>
      </w:pPr>
      <w:r>
        <w:t>Students with strong coding skills</w:t>
      </w:r>
    </w:p>
    <w:p w14:paraId="0E592E38" w14:textId="77777777" w:rsidR="002E0C37" w:rsidRDefault="002E0C37" w:rsidP="002E0C37">
      <w:pPr>
        <w:pStyle w:val="ListParagraph"/>
        <w:numPr>
          <w:ilvl w:val="0"/>
          <w:numId w:val="1"/>
        </w:numPr>
        <w:jc w:val="both"/>
      </w:pPr>
      <w:r>
        <w:t>IT Professionals who are interested in the field of analytics.</w:t>
      </w:r>
    </w:p>
    <w:p w14:paraId="73E734CF" w14:textId="77777777" w:rsidR="002E0C37" w:rsidRDefault="002E0C37" w:rsidP="002E0C37">
      <w:pPr>
        <w:pStyle w:val="ListParagraph"/>
        <w:numPr>
          <w:ilvl w:val="0"/>
          <w:numId w:val="1"/>
        </w:numPr>
        <w:jc w:val="both"/>
      </w:pPr>
      <w:r>
        <w:t>IT professionals who want to upgrade their skills constantly.</w:t>
      </w:r>
    </w:p>
    <w:p w14:paraId="0743E4F7" w14:textId="59E65211" w:rsidR="002E0C37" w:rsidRDefault="002E0C37" w:rsidP="002E0C37">
      <w:pPr>
        <w:pStyle w:val="ListParagraph"/>
        <w:numPr>
          <w:ilvl w:val="0"/>
          <w:numId w:val="1"/>
        </w:numPr>
        <w:jc w:val="both"/>
      </w:pPr>
      <w:r>
        <w:t>Anyone having a genuine interest in the field of data science</w:t>
      </w:r>
    </w:p>
    <w:p w14:paraId="7818F413" w14:textId="70587682" w:rsidR="0023230A" w:rsidRDefault="0023230A" w:rsidP="00D87A55"/>
    <w:p w14:paraId="0CC751F1" w14:textId="7B4AAEFA" w:rsidR="0023230A" w:rsidRDefault="0023230A" w:rsidP="00D87A55">
      <w:pPr>
        <w:rPr>
          <w:b/>
          <w:bCs/>
        </w:rPr>
      </w:pPr>
      <w:r w:rsidRPr="0023230A">
        <w:rPr>
          <w:b/>
          <w:bCs/>
        </w:rPr>
        <w:t xml:space="preserve">How is python used in data </w:t>
      </w:r>
      <w:r w:rsidR="0048566E" w:rsidRPr="0023230A">
        <w:rPr>
          <w:b/>
          <w:bCs/>
        </w:rPr>
        <w:t>science?</w:t>
      </w:r>
    </w:p>
    <w:p w14:paraId="1073F45D" w14:textId="3DDA7D45" w:rsidR="000D1075" w:rsidRDefault="0023230A" w:rsidP="00D87A55">
      <w:r>
        <w:t xml:space="preserve">Data science by definition is the field that uses scientific data, algorithm, processes and systems to extract knowledge and insights from unstructured noisy data. </w:t>
      </w:r>
      <w:r w:rsidR="000D1075">
        <w:t>One of the most versatile tools</w:t>
      </w:r>
      <w:r>
        <w:t xml:space="preserve"> we can use to denoise and </w:t>
      </w:r>
      <w:r w:rsidR="000D1075">
        <w:t>structure</w:t>
      </w:r>
      <w:r>
        <w:t xml:space="preserve"> the above said data </w:t>
      </w:r>
      <w:r w:rsidR="000D1075">
        <w:t xml:space="preserve">is python. Python is the most popular among the programming languages that are used for data </w:t>
      </w:r>
      <w:r w:rsidR="0048566E">
        <w:t>analysis.</w:t>
      </w:r>
      <w:r w:rsidR="000D1075">
        <w:t xml:space="preserve"> </w:t>
      </w:r>
    </w:p>
    <w:p w14:paraId="6EC12113" w14:textId="6FF29945" w:rsidR="0023230A" w:rsidRDefault="008075EC" w:rsidP="00D87A55">
      <w:r>
        <w:t>P</w:t>
      </w:r>
      <w:r w:rsidR="000D1075">
        <w:t>ython has a lot of integrated libraries for us to use</w:t>
      </w:r>
      <w:r>
        <w:t xml:space="preserve">. Libraries are modules of prewritten code which makes it easier for us to do simple tasks. </w:t>
      </w:r>
      <w:r w:rsidR="000D1075">
        <w:t>The said libraries a</w:t>
      </w:r>
      <w:r>
        <w:t>llows us to integrate multiple sections of code to make working on them easier.</w:t>
      </w:r>
      <w:r w:rsidR="006E6185">
        <w:t xml:space="preserve"> For </w:t>
      </w:r>
      <w:r w:rsidR="0048566E">
        <w:t>example,</w:t>
      </w:r>
      <w:r w:rsidR="006E6185">
        <w:t xml:space="preserve"> it is a troublesome task to write some kind of code from scratch. Libraries in python like pandas, </w:t>
      </w:r>
      <w:r w:rsidR="0048566E">
        <w:t>NumPy</w:t>
      </w:r>
      <w:r w:rsidR="006E6185">
        <w:t xml:space="preserve">, </w:t>
      </w:r>
      <w:r w:rsidR="0048566E">
        <w:t>matplotlib</w:t>
      </w:r>
      <w:r w:rsidR="006E6185">
        <w:t xml:space="preserve"> makes data cleaning, data analysis, data visualisation easier. </w:t>
      </w:r>
      <w:r w:rsidR="00F965FB">
        <w:t>The most popular libraries used in python for data science and machine learning applications are</w:t>
      </w:r>
    </w:p>
    <w:p w14:paraId="48EEF1F7" w14:textId="0CC45FE5" w:rsidR="00F965FB" w:rsidRDefault="00F965FB" w:rsidP="00F965FB">
      <w:pPr>
        <w:pStyle w:val="ListParagraph"/>
        <w:numPr>
          <w:ilvl w:val="0"/>
          <w:numId w:val="3"/>
        </w:numPr>
      </w:pPr>
      <w:r>
        <w:t xml:space="preserve">NumPy: </w:t>
      </w:r>
      <w:r w:rsidR="00547989">
        <w:t>T</w:t>
      </w:r>
      <w:r w:rsidR="00610606">
        <w:t>his is a library used for working with multidimensional arrays, doing mathematical tasks on large, etc</w:t>
      </w:r>
    </w:p>
    <w:p w14:paraId="4AD577E1" w14:textId="0B74B8FD" w:rsidR="00610606" w:rsidRDefault="00610606" w:rsidP="00F965FB">
      <w:pPr>
        <w:pStyle w:val="ListParagraph"/>
        <w:numPr>
          <w:ilvl w:val="0"/>
          <w:numId w:val="3"/>
        </w:numPr>
      </w:pPr>
      <w:r>
        <w:t xml:space="preserve">Pandas: </w:t>
      </w:r>
      <w:r w:rsidR="00A11743">
        <w:t>It</w:t>
      </w:r>
      <w:r>
        <w:t xml:space="preserve"> is used mainly for data analysis and data cleaning, and it is one of the </w:t>
      </w:r>
      <w:r w:rsidR="00801DC2">
        <w:t>easiest</w:t>
      </w:r>
      <w:r>
        <w:t xml:space="preserve"> to use libraries available</w:t>
      </w:r>
    </w:p>
    <w:p w14:paraId="28238CF4" w14:textId="253BEBC5" w:rsidR="00610606" w:rsidRDefault="00610606" w:rsidP="00F965FB">
      <w:pPr>
        <w:pStyle w:val="ListParagraph"/>
        <w:numPr>
          <w:ilvl w:val="0"/>
          <w:numId w:val="3"/>
        </w:numPr>
      </w:pPr>
      <w:r>
        <w:t xml:space="preserve"> Keras: </w:t>
      </w:r>
      <w:r w:rsidR="00547989">
        <w:t>I</w:t>
      </w:r>
      <w:r>
        <w:t xml:space="preserve">t is a </w:t>
      </w:r>
      <w:r w:rsidR="00547989">
        <w:t>high-level</w:t>
      </w:r>
      <w:r>
        <w:t xml:space="preserve"> </w:t>
      </w:r>
      <w:r w:rsidR="00547989">
        <w:t>neural network API developed for solving machine learning problems. It also acts as the interface for the TensorFlow library</w:t>
      </w:r>
    </w:p>
    <w:p w14:paraId="2A229589" w14:textId="7AC52893" w:rsidR="00547989" w:rsidRDefault="00A11743" w:rsidP="00F965FB">
      <w:pPr>
        <w:pStyle w:val="ListParagraph"/>
        <w:numPr>
          <w:ilvl w:val="0"/>
          <w:numId w:val="3"/>
        </w:numPr>
      </w:pPr>
      <w:r>
        <w:t>TensorFlow</w:t>
      </w:r>
      <w:r w:rsidR="00547989">
        <w:t xml:space="preserve">: It is an open-source platform for building and training neural networks. </w:t>
      </w:r>
      <w:r>
        <w:t>TensorFlow</w:t>
      </w:r>
      <w:r w:rsidR="00547989">
        <w:t xml:space="preserve"> can run on almost any platform thanks to its flexible architecture</w:t>
      </w:r>
    </w:p>
    <w:p w14:paraId="3E0FDCF7" w14:textId="7A40EBC9" w:rsidR="00BA598C" w:rsidRDefault="00A11743" w:rsidP="00F965FB">
      <w:pPr>
        <w:pStyle w:val="ListParagraph"/>
        <w:numPr>
          <w:ilvl w:val="0"/>
          <w:numId w:val="3"/>
        </w:numPr>
      </w:pPr>
      <w:r>
        <w:lastRenderedPageBreak/>
        <w:t>NLTK: Natural</w:t>
      </w:r>
      <w:r w:rsidR="00BA598C">
        <w:t xml:space="preserve"> language toolkit is a set of libraries in python that aids in natural language processing.</w:t>
      </w:r>
      <w:r w:rsidR="00BA598C" w:rsidRPr="00BA598C">
        <w:t xml:space="preserve"> It contains text processing libraries for tokenization, parsing, classification, stemming, tagging and semantic reasoning</w:t>
      </w:r>
    </w:p>
    <w:p w14:paraId="402BA130" w14:textId="329D57E4" w:rsidR="00BA598C" w:rsidRDefault="00A11743" w:rsidP="00F965FB">
      <w:pPr>
        <w:pStyle w:val="ListParagraph"/>
        <w:numPr>
          <w:ilvl w:val="0"/>
          <w:numId w:val="3"/>
        </w:numPr>
      </w:pPr>
      <w:r>
        <w:t>OpenCV</w:t>
      </w:r>
      <w:r w:rsidR="00BA598C">
        <w:t xml:space="preserve">: </w:t>
      </w:r>
      <w:r w:rsidR="00801DC2">
        <w:t>Open-source</w:t>
      </w:r>
      <w:r w:rsidR="00B34271">
        <w:t xml:space="preserve"> computer vision library is used for real-time computer vision.</w:t>
      </w:r>
      <w:r w:rsidR="00801DC2">
        <w:t xml:space="preserve"> </w:t>
      </w:r>
      <w:r w:rsidR="00B34271">
        <w:t>From engineering stand point, computer vision aims to understand and automate the tasks that the human visual system can do.</w:t>
      </w:r>
    </w:p>
    <w:p w14:paraId="0A7B5C00" w14:textId="2C323395" w:rsidR="00F965FB" w:rsidRDefault="002E0C37" w:rsidP="00D87A55">
      <w:pPr>
        <w:rPr>
          <w:b/>
          <w:bCs/>
        </w:rPr>
      </w:pPr>
      <w:r w:rsidRPr="002E0C37">
        <w:rPr>
          <w:b/>
          <w:bCs/>
        </w:rPr>
        <w:t xml:space="preserve">How do I start python for data </w:t>
      </w:r>
      <w:r w:rsidR="00A11743" w:rsidRPr="002E0C37">
        <w:rPr>
          <w:b/>
          <w:bCs/>
        </w:rPr>
        <w:t>science?</w:t>
      </w:r>
    </w:p>
    <w:p w14:paraId="456C6371" w14:textId="7EAFEBA9" w:rsidR="002E0C37" w:rsidRDefault="002E0C37" w:rsidP="00D87A55">
      <w:r>
        <w:t xml:space="preserve">The steps for starting python for data science is similar to any other process there is. It’s a </w:t>
      </w:r>
      <w:r w:rsidR="00A11743">
        <w:t>step-by-step</w:t>
      </w:r>
      <w:r>
        <w:t xml:space="preserve"> approach where every step is important.</w:t>
      </w:r>
    </w:p>
    <w:p w14:paraId="4FEAD48F" w14:textId="1C80EF26" w:rsidR="002722E2" w:rsidRDefault="002722E2" w:rsidP="002722E2">
      <w:pPr>
        <w:pStyle w:val="ListParagraph"/>
        <w:numPr>
          <w:ilvl w:val="0"/>
          <w:numId w:val="4"/>
        </w:numPr>
      </w:pPr>
      <w:r>
        <w:t>Start the fundamentals of python</w:t>
      </w:r>
    </w:p>
    <w:p w14:paraId="19633C1B" w14:textId="7AAE4F16" w:rsidR="002722E2" w:rsidRDefault="00A11743" w:rsidP="002722E2">
      <w:pPr>
        <w:pStyle w:val="ListParagraph"/>
      </w:pPr>
      <w:r>
        <w:t>It’s</w:t>
      </w:r>
      <w:r w:rsidR="002722E2">
        <w:t xml:space="preserve"> important to start with a strong foundation.</w:t>
      </w:r>
    </w:p>
    <w:p w14:paraId="77257CC1" w14:textId="475F47C6" w:rsidR="002722E2" w:rsidRDefault="002722E2" w:rsidP="002722E2">
      <w:pPr>
        <w:pStyle w:val="ListParagraph"/>
        <w:numPr>
          <w:ilvl w:val="0"/>
          <w:numId w:val="4"/>
        </w:numPr>
      </w:pPr>
      <w:r>
        <w:t>Learn regular expressions in python</w:t>
      </w:r>
    </w:p>
    <w:p w14:paraId="2D5153C4" w14:textId="18414F03" w:rsidR="002722E2" w:rsidRDefault="002722E2" w:rsidP="002722E2">
      <w:pPr>
        <w:pStyle w:val="ListParagraph"/>
      </w:pPr>
      <w:r>
        <w:t>Regular expressions will come in handy when dealing with large amount of data, our faculty has prepared numerous techniques so that you can learn all the tips and techniques easily.</w:t>
      </w:r>
    </w:p>
    <w:p w14:paraId="57FB01A9" w14:textId="03112F21" w:rsidR="002722E2" w:rsidRDefault="0004015D" w:rsidP="002722E2">
      <w:pPr>
        <w:pStyle w:val="ListParagraph"/>
        <w:numPr>
          <w:ilvl w:val="0"/>
          <w:numId w:val="4"/>
        </w:numPr>
      </w:pPr>
      <w:r>
        <w:t>Learn scientific libraries in python</w:t>
      </w:r>
    </w:p>
    <w:p w14:paraId="4549C08E" w14:textId="11F9D900" w:rsidR="0004015D" w:rsidRDefault="0004015D" w:rsidP="0004015D">
      <w:pPr>
        <w:pStyle w:val="ListParagraph"/>
      </w:pPr>
      <w:r>
        <w:t xml:space="preserve">As we’ve mentioned earlier about the types of libraries in python, </w:t>
      </w:r>
      <w:proofErr w:type="gramStart"/>
      <w:r>
        <w:t>It</w:t>
      </w:r>
      <w:proofErr w:type="gramEnd"/>
      <w:r>
        <w:t xml:space="preserve"> is important to learn all of these libraries and their uses.</w:t>
      </w:r>
    </w:p>
    <w:p w14:paraId="5F5D12D4" w14:textId="4653555E" w:rsidR="0004015D" w:rsidRDefault="0004015D" w:rsidP="002722E2">
      <w:pPr>
        <w:pStyle w:val="ListParagraph"/>
        <w:numPr>
          <w:ilvl w:val="0"/>
          <w:numId w:val="4"/>
        </w:numPr>
      </w:pPr>
      <w:r>
        <w:t>Effective data visualisation</w:t>
      </w:r>
    </w:p>
    <w:p w14:paraId="05FED3B0" w14:textId="1DC8B5AD" w:rsidR="008A161B" w:rsidRDefault="008A161B" w:rsidP="008A161B">
      <w:pPr>
        <w:pStyle w:val="ListParagraph"/>
      </w:pPr>
      <w:r>
        <w:t>Learn how to properly visualise your desired data.</w:t>
      </w:r>
    </w:p>
    <w:p w14:paraId="1457D5BE" w14:textId="4F267688" w:rsidR="0004015D" w:rsidRDefault="00A11743" w:rsidP="002722E2">
      <w:pPr>
        <w:pStyle w:val="ListParagraph"/>
        <w:numPr>
          <w:ilvl w:val="0"/>
          <w:numId w:val="4"/>
        </w:numPr>
      </w:pPr>
      <w:r>
        <w:t>Practice!!</w:t>
      </w:r>
    </w:p>
    <w:p w14:paraId="63C348F5" w14:textId="0DD376C6" w:rsidR="0004015D" w:rsidRPr="002E0C37" w:rsidRDefault="0004015D" w:rsidP="0004015D">
      <w:pPr>
        <w:pStyle w:val="ListParagraph"/>
      </w:pPr>
      <w:r>
        <w:t xml:space="preserve">Even if practice doesn’t make perfect, it does make progress. Try </w:t>
      </w:r>
      <w:r w:rsidR="008A161B">
        <w:t>experimenting with projects and take on new challenges to broaden your understanding of the language and the complex world of data science.</w:t>
      </w:r>
    </w:p>
    <w:p w14:paraId="62E4BF97" w14:textId="77777777" w:rsidR="00A467B5" w:rsidRPr="0023230A" w:rsidRDefault="00A467B5" w:rsidP="00D87A55"/>
    <w:p w14:paraId="1AD67449" w14:textId="29E566C8" w:rsidR="00D87A55" w:rsidRDefault="00D87A55" w:rsidP="00D87A55">
      <w:r>
        <w:t>Upon choosing to learn this course</w:t>
      </w:r>
      <w:r w:rsidR="00565C7F">
        <w:t xml:space="preserve"> on </w:t>
      </w:r>
      <w:r w:rsidR="00565C7F" w:rsidRPr="00925388">
        <w:rPr>
          <w:highlight w:val="yellow"/>
        </w:rPr>
        <w:t>python for data science</w:t>
      </w:r>
      <w:r w:rsidR="008A161B">
        <w:t xml:space="preserve"> from us</w:t>
      </w:r>
      <w:r>
        <w:t xml:space="preserve">, you will be taught on the basics of Python programming techniques namely lambdas, reading as well as manipulating of csv files and </w:t>
      </w:r>
      <w:r w:rsidR="0048566E">
        <w:t>NumPy</w:t>
      </w:r>
      <w:r>
        <w:t xml:space="preserve"> library etc. You will be taught on the various aspects of data manipulation as well as cleaning techniques with the help of Python Pandas data science library. Students will gain sufficient knowledge about data analysis, data visualization, machine learning and natural language processing upon completion of </w:t>
      </w:r>
      <w:r w:rsidRPr="00925388">
        <w:rPr>
          <w:bCs/>
          <w:highlight w:val="yellow"/>
        </w:rPr>
        <w:t>Python for Data Science course</w:t>
      </w:r>
      <w:r>
        <w:t xml:space="preserve">. </w:t>
      </w:r>
    </w:p>
    <w:p w14:paraId="3037E033" w14:textId="3C7F4443" w:rsidR="00D87A55" w:rsidRDefault="008B3E79" w:rsidP="00D87A55">
      <w:pPr>
        <w:jc w:val="both"/>
      </w:pPr>
      <w:r>
        <w:t>Furthermore,</w:t>
      </w:r>
      <w:r w:rsidR="00D87A55">
        <w:t xml:space="preserve"> with the help of well-crafted Tutorials, you will be given training on using functions such as </w:t>
      </w:r>
      <w:r>
        <w:t>group by</w:t>
      </w:r>
      <w:r w:rsidR="00D87A55">
        <w:t xml:space="preserve">, merge as well as pivot tables. Upon completion of this course, students who have enrolled to our </w:t>
      </w:r>
      <w:r w:rsidR="00D87A55" w:rsidRPr="00E03A64">
        <w:rPr>
          <w:b/>
          <w:highlight w:val="yellow"/>
        </w:rPr>
        <w:t>Python for Data Science course</w:t>
      </w:r>
      <w:r w:rsidR="00D87A55">
        <w:t xml:space="preserve"> will have the perfect know-how about writing your own Python scripts, taking of the tabular data, cleaning as well as manipulating it and performing basic analys</w:t>
      </w:r>
      <w:r w:rsidR="002E0C37">
        <w:t>i</w:t>
      </w:r>
      <w:r w:rsidR="00D87A55">
        <w:t xml:space="preserve">s. </w:t>
      </w:r>
    </w:p>
    <w:p w14:paraId="0D5ED75E" w14:textId="5941927B" w:rsidR="00A11743" w:rsidRDefault="00A11743" w:rsidP="00A11743">
      <w:pPr>
        <w:jc w:val="both"/>
        <w:rPr>
          <w:b/>
        </w:rPr>
      </w:pPr>
      <w:r>
        <w:rPr>
          <w:b/>
        </w:rPr>
        <w:t>What is the average salary of a data scientist in India</w:t>
      </w:r>
      <w:r w:rsidRPr="002327D3">
        <w:rPr>
          <w:b/>
        </w:rPr>
        <w:t>?</w:t>
      </w:r>
    </w:p>
    <w:p w14:paraId="70B423F6" w14:textId="5B4A5AC7" w:rsidR="00A11743" w:rsidRPr="00A11743" w:rsidRDefault="00A11743" w:rsidP="00A11743">
      <w:pPr>
        <w:jc w:val="both"/>
        <w:rPr>
          <w:bCs/>
        </w:rPr>
      </w:pPr>
      <w:r>
        <w:rPr>
          <w:bCs/>
        </w:rPr>
        <w:t xml:space="preserve">The average salary of a data scientist is </w:t>
      </w:r>
      <w:r w:rsidRPr="00A11743">
        <w:rPr>
          <w:bCs/>
        </w:rPr>
        <w:t>Rs.698,412</w:t>
      </w:r>
      <w:r>
        <w:rPr>
          <w:bCs/>
        </w:rPr>
        <w:t xml:space="preserve"> per year. A beginner data scientist with no experience can get around Rs.500000 per year. With </w:t>
      </w:r>
      <w:r w:rsidR="00801DC2">
        <w:rPr>
          <w:bCs/>
        </w:rPr>
        <w:t>1–4-year</w:t>
      </w:r>
      <w:r>
        <w:rPr>
          <w:bCs/>
        </w:rPr>
        <w:t xml:space="preserve"> </w:t>
      </w:r>
      <w:r w:rsidR="00801DC2">
        <w:rPr>
          <w:bCs/>
        </w:rPr>
        <w:t>experience,</w:t>
      </w:r>
      <w:r>
        <w:rPr>
          <w:bCs/>
        </w:rPr>
        <w:t xml:space="preserve"> a data scientist can make upwards of </w:t>
      </w:r>
      <w:r w:rsidRPr="00A11743">
        <w:rPr>
          <w:bCs/>
        </w:rPr>
        <w:t>610,811 per year.</w:t>
      </w:r>
    </w:p>
    <w:p w14:paraId="796A83B8" w14:textId="77777777" w:rsidR="00A11743" w:rsidRDefault="00A11743" w:rsidP="00D87A55">
      <w:pPr>
        <w:jc w:val="both"/>
      </w:pPr>
    </w:p>
    <w:p w14:paraId="1A6E320A" w14:textId="63D83C11" w:rsidR="00D87A55" w:rsidRDefault="00D87A55" w:rsidP="002E0C37">
      <w:pPr>
        <w:jc w:val="both"/>
      </w:pPr>
    </w:p>
    <w:p w14:paraId="1082747D" w14:textId="220273A5" w:rsidR="00D87A55" w:rsidRPr="002327D3" w:rsidRDefault="00D87A55" w:rsidP="00D87A55">
      <w:pPr>
        <w:jc w:val="both"/>
        <w:rPr>
          <w:b/>
        </w:rPr>
      </w:pPr>
      <w:r w:rsidRPr="002327D3">
        <w:rPr>
          <w:b/>
        </w:rPr>
        <w:t xml:space="preserve">Why </w:t>
      </w:r>
      <w:r>
        <w:rPr>
          <w:b/>
        </w:rPr>
        <w:t xml:space="preserve">choose </w:t>
      </w:r>
      <w:r w:rsidRPr="002327D3">
        <w:rPr>
          <w:b/>
        </w:rPr>
        <w:t>Edure</w:t>
      </w:r>
      <w:r>
        <w:rPr>
          <w:b/>
        </w:rPr>
        <w:t xml:space="preserve"> to learn python for data science course</w:t>
      </w:r>
      <w:r w:rsidRPr="002327D3">
        <w:rPr>
          <w:b/>
        </w:rPr>
        <w:t>?</w:t>
      </w:r>
    </w:p>
    <w:p w14:paraId="77BBA47E" w14:textId="77777777" w:rsidR="00D87A55" w:rsidRDefault="00D87A55" w:rsidP="00D87A55">
      <w:pPr>
        <w:pStyle w:val="ListParagraph"/>
        <w:numPr>
          <w:ilvl w:val="0"/>
          <w:numId w:val="2"/>
        </w:numPr>
        <w:jc w:val="both"/>
      </w:pPr>
      <w:r>
        <w:t>Best-in-class Online Learning Infrastructure.</w:t>
      </w:r>
    </w:p>
    <w:p w14:paraId="74A261BE" w14:textId="77777777" w:rsidR="00D87A55" w:rsidRDefault="00D87A55" w:rsidP="00D87A55">
      <w:pPr>
        <w:pStyle w:val="ListParagraph"/>
        <w:numPr>
          <w:ilvl w:val="0"/>
          <w:numId w:val="2"/>
        </w:numPr>
        <w:jc w:val="both"/>
      </w:pPr>
      <w:r>
        <w:t>Personalized Training for Each Student.</w:t>
      </w:r>
    </w:p>
    <w:p w14:paraId="148CAC7D" w14:textId="77777777" w:rsidR="00D87A55" w:rsidRDefault="00D87A55" w:rsidP="00D87A55">
      <w:pPr>
        <w:pStyle w:val="ListParagraph"/>
        <w:numPr>
          <w:ilvl w:val="0"/>
          <w:numId w:val="2"/>
        </w:numPr>
        <w:jc w:val="both"/>
      </w:pPr>
      <w:r>
        <w:t>Hands-On Training from the Basics.</w:t>
      </w:r>
    </w:p>
    <w:p w14:paraId="73C1F1A0" w14:textId="77777777" w:rsidR="00D87A55" w:rsidRDefault="00D87A55" w:rsidP="00D87A55">
      <w:pPr>
        <w:pStyle w:val="ListParagraph"/>
        <w:numPr>
          <w:ilvl w:val="0"/>
          <w:numId w:val="2"/>
        </w:numPr>
        <w:jc w:val="both"/>
      </w:pPr>
      <w:r>
        <w:t>Experienced Faculty for Teaching.</w:t>
      </w:r>
    </w:p>
    <w:p w14:paraId="725F8C7F" w14:textId="77777777" w:rsidR="00D87A55" w:rsidRDefault="00D87A55" w:rsidP="00D87A55">
      <w:pPr>
        <w:pStyle w:val="ListParagraph"/>
        <w:numPr>
          <w:ilvl w:val="0"/>
          <w:numId w:val="2"/>
        </w:numPr>
        <w:jc w:val="both"/>
      </w:pPr>
      <w:r>
        <w:t>Option for flexible timings according to the student convenience.</w:t>
      </w:r>
    </w:p>
    <w:p w14:paraId="569DCA43" w14:textId="77777777" w:rsidR="00D87A55" w:rsidRDefault="00D87A55" w:rsidP="00D87A55">
      <w:pPr>
        <w:pStyle w:val="ListParagraph"/>
        <w:numPr>
          <w:ilvl w:val="0"/>
          <w:numId w:val="2"/>
        </w:numPr>
        <w:jc w:val="both"/>
      </w:pPr>
      <w:r>
        <w:t>Option to choose weekend classes for working IT professionals.</w:t>
      </w:r>
    </w:p>
    <w:p w14:paraId="7E655C5B" w14:textId="77777777" w:rsidR="00D87A55" w:rsidRDefault="00D87A55" w:rsidP="00D87A55">
      <w:pPr>
        <w:pStyle w:val="ListParagraph"/>
        <w:numPr>
          <w:ilvl w:val="0"/>
          <w:numId w:val="2"/>
        </w:numPr>
        <w:jc w:val="both"/>
      </w:pPr>
      <w:r>
        <w:t xml:space="preserve">Affordable Fees. </w:t>
      </w:r>
    </w:p>
    <w:p w14:paraId="2383AB97" w14:textId="77777777" w:rsidR="00D87A55" w:rsidRDefault="00D87A55" w:rsidP="00D87A55">
      <w:pPr>
        <w:pStyle w:val="ListParagraph"/>
        <w:numPr>
          <w:ilvl w:val="0"/>
          <w:numId w:val="2"/>
        </w:numPr>
        <w:jc w:val="both"/>
      </w:pPr>
      <w:r>
        <w:t xml:space="preserve">90% Placement History.      </w:t>
      </w:r>
    </w:p>
    <w:p w14:paraId="567A35BF" w14:textId="28D0C29B" w:rsidR="00D87A55" w:rsidRDefault="00D87A55" w:rsidP="00D87A55">
      <w:pPr>
        <w:jc w:val="both"/>
      </w:pPr>
      <w:r>
        <w:t xml:space="preserve">Are you keen to make your career in Data Science? Is learning Python a top priority in your mind for exploring a career in the field of data science? If so, Edure’s </w:t>
      </w:r>
      <w:r w:rsidRPr="00D87A55">
        <w:rPr>
          <w:b/>
          <w:highlight w:val="yellow"/>
        </w:rPr>
        <w:t>Python for Data Science course</w:t>
      </w:r>
      <w:r>
        <w:t xml:space="preserve"> could be the one you are just looking for! </w:t>
      </w:r>
      <w:r w:rsidRPr="00D87A55">
        <w:rPr>
          <w:b/>
          <w:highlight w:val="yellow"/>
        </w:rPr>
        <w:t>Python programming language</w:t>
      </w:r>
      <w:r>
        <w:t xml:space="preserve"> has made significant strides ever since it was introduced and has gone on to become the most commonly used language for huge Data Science and Machine Learning projects. That’s why having a course certification and hands-on experience in </w:t>
      </w:r>
      <w:r w:rsidRPr="00D87A55">
        <w:rPr>
          <w:b/>
          <w:highlight w:val="yellow"/>
        </w:rPr>
        <w:t>Python for Data Science course</w:t>
      </w:r>
      <w:r>
        <w:t xml:space="preserve"> can land you a job with </w:t>
      </w:r>
      <w:r w:rsidR="002E0C37">
        <w:t>any</w:t>
      </w:r>
      <w:r>
        <w:t xml:space="preserve"> of your dream multi-national compan</w:t>
      </w:r>
      <w:r w:rsidR="002E0C37">
        <w:t>ies</w:t>
      </w:r>
      <w:r>
        <w:t xml:space="preserve"> </w:t>
      </w:r>
    </w:p>
    <w:sectPr w:rsidR="00D87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B3F"/>
    <w:multiLevelType w:val="hybridMultilevel"/>
    <w:tmpl w:val="9A74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8F6CFC"/>
    <w:multiLevelType w:val="hybridMultilevel"/>
    <w:tmpl w:val="C0F40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1502E4"/>
    <w:multiLevelType w:val="hybridMultilevel"/>
    <w:tmpl w:val="B830A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EB678C"/>
    <w:multiLevelType w:val="hybridMultilevel"/>
    <w:tmpl w:val="54C2E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55"/>
    <w:rsid w:val="0004015D"/>
    <w:rsid w:val="000D1075"/>
    <w:rsid w:val="000E244D"/>
    <w:rsid w:val="0023230A"/>
    <w:rsid w:val="002722E2"/>
    <w:rsid w:val="002E0C37"/>
    <w:rsid w:val="0048566E"/>
    <w:rsid w:val="00547989"/>
    <w:rsid w:val="00565C7F"/>
    <w:rsid w:val="005917EE"/>
    <w:rsid w:val="00610606"/>
    <w:rsid w:val="00666945"/>
    <w:rsid w:val="006E6185"/>
    <w:rsid w:val="00743949"/>
    <w:rsid w:val="00801DC2"/>
    <w:rsid w:val="008075EC"/>
    <w:rsid w:val="008A161B"/>
    <w:rsid w:val="008B3E79"/>
    <w:rsid w:val="00925388"/>
    <w:rsid w:val="00A11743"/>
    <w:rsid w:val="00A467B5"/>
    <w:rsid w:val="00B34271"/>
    <w:rsid w:val="00BA598C"/>
    <w:rsid w:val="00D87A55"/>
    <w:rsid w:val="00F96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535C"/>
  <w15:chartTrackingRefBased/>
  <w15:docId w15:val="{1BF6C345-4C21-45CF-A764-65EEEE98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55"/>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2022-01-17T09:04:00Z</dcterms:created>
  <dcterms:modified xsi:type="dcterms:W3CDTF">2022-01-20T05:00:00Z</dcterms:modified>
</cp:coreProperties>
</file>