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715E6" w14:textId="49A988F1" w:rsidR="001D4627" w:rsidRPr="001D4627" w:rsidRDefault="001D4627" w:rsidP="005C7455">
      <w:pPr>
        <w:rPr>
          <w:b/>
          <w:bCs/>
        </w:rPr>
      </w:pPr>
      <w:r w:rsidRPr="001D4627">
        <w:rPr>
          <w:b/>
          <w:bCs/>
        </w:rPr>
        <w:t xml:space="preserve">Power BI </w:t>
      </w:r>
    </w:p>
    <w:p w14:paraId="56C26C63" w14:textId="77777777" w:rsidR="001D4627" w:rsidRDefault="001D4627" w:rsidP="005C7455"/>
    <w:p w14:paraId="226048AC" w14:textId="0EB4D4DF" w:rsidR="00FE0581" w:rsidRDefault="005C7455" w:rsidP="005C7455">
      <w:r w:rsidRPr="005C7455">
        <w:drawing>
          <wp:inline distT="0" distB="0" distL="0" distR="0" wp14:anchorId="37EBC2B3" wp14:editId="53B5D330">
            <wp:extent cx="5943600" cy="3014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1E7C" w14:textId="1C03332E" w:rsidR="005C7455" w:rsidRDefault="005C7455" w:rsidP="005C7455"/>
    <w:p w14:paraId="41CF1AC4" w14:textId="39AFAC0A" w:rsidR="00B00675" w:rsidRDefault="00152064" w:rsidP="005C7455">
      <w:r>
        <w:rPr>
          <w:noProof/>
        </w:rPr>
        <w:drawing>
          <wp:inline distT="0" distB="0" distL="0" distR="0" wp14:anchorId="250B0BBF" wp14:editId="5F15DFF0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367BBD9" w14:textId="4DE0BF39" w:rsidR="00D727EF" w:rsidRDefault="00D727EF" w:rsidP="005C7455">
      <w:r>
        <w:rPr>
          <w:noProof/>
        </w:rPr>
        <w:lastRenderedPageBreak/>
        <w:drawing>
          <wp:inline distT="0" distB="0" distL="0" distR="0" wp14:anchorId="206EFE8A" wp14:editId="1FF67B31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36101203" w14:textId="218FDB94" w:rsidR="00B00675" w:rsidRDefault="00B00675" w:rsidP="005C7455"/>
    <w:p w14:paraId="4E401E28" w14:textId="7EF4C19E" w:rsidR="005C7455" w:rsidRPr="001D4627" w:rsidRDefault="00B00675" w:rsidP="005C7455">
      <w:pPr>
        <w:rPr>
          <w:b/>
          <w:bCs/>
        </w:rPr>
      </w:pPr>
      <w:r w:rsidRPr="001D4627">
        <w:rPr>
          <w:b/>
          <w:bCs/>
        </w:rPr>
        <w:t xml:space="preserve">Tableau </w:t>
      </w:r>
    </w:p>
    <w:p w14:paraId="442A3497" w14:textId="22305F5F" w:rsidR="00B00675" w:rsidRDefault="00B00675" w:rsidP="005C7455"/>
    <w:p w14:paraId="104BA617" w14:textId="77777777" w:rsidR="000547FF" w:rsidRDefault="000547FF" w:rsidP="005C7455"/>
    <w:p w14:paraId="34C7832C" w14:textId="412F8238" w:rsidR="00B00675" w:rsidRDefault="00B00675" w:rsidP="005C7455">
      <w:r w:rsidRPr="00B00675">
        <w:drawing>
          <wp:inline distT="0" distB="0" distL="0" distR="0" wp14:anchorId="0922B4F0" wp14:editId="5BA9CBFB">
            <wp:extent cx="5943600" cy="3077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D239" w14:textId="37608AE2" w:rsidR="009D6506" w:rsidRDefault="009D6506" w:rsidP="005C7455"/>
    <w:p w14:paraId="0DBCC018" w14:textId="33A84151" w:rsidR="009D6506" w:rsidRDefault="009D6506" w:rsidP="005C7455">
      <w:r>
        <w:rPr>
          <w:noProof/>
        </w:rPr>
        <w:lastRenderedPageBreak/>
        <w:drawing>
          <wp:inline distT="0" distB="0" distL="0" distR="0" wp14:anchorId="1C66C2FE" wp14:editId="0F9B45F6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58DE9086" w14:textId="6D5B452F" w:rsidR="009D6506" w:rsidRDefault="009D6506" w:rsidP="005C7455"/>
    <w:p w14:paraId="617A1A7A" w14:textId="77777777" w:rsidR="009D6506" w:rsidRDefault="009D6506" w:rsidP="005C7455"/>
    <w:p w14:paraId="1C640DB2" w14:textId="2CA04756" w:rsidR="000547FF" w:rsidRPr="005C7455" w:rsidRDefault="000547FF" w:rsidP="005C7455">
      <w:r w:rsidRPr="000547FF">
        <w:drawing>
          <wp:inline distT="0" distB="0" distL="0" distR="0" wp14:anchorId="76C92D27" wp14:editId="38464281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7FF" w:rsidRPr="005C7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4E1EB" w14:textId="77777777" w:rsidR="005C7455" w:rsidRDefault="005C7455" w:rsidP="005C7455">
      <w:pPr>
        <w:spacing w:after="0" w:line="240" w:lineRule="auto"/>
      </w:pPr>
      <w:r>
        <w:separator/>
      </w:r>
    </w:p>
  </w:endnote>
  <w:endnote w:type="continuationSeparator" w:id="0">
    <w:p w14:paraId="17D8018D" w14:textId="77777777" w:rsidR="005C7455" w:rsidRDefault="005C7455" w:rsidP="005C7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FAE36" w14:textId="77777777" w:rsidR="005C7455" w:rsidRDefault="005C7455" w:rsidP="005C7455">
      <w:pPr>
        <w:spacing w:after="0" w:line="240" w:lineRule="auto"/>
      </w:pPr>
      <w:r>
        <w:separator/>
      </w:r>
    </w:p>
  </w:footnote>
  <w:footnote w:type="continuationSeparator" w:id="0">
    <w:p w14:paraId="6981D48D" w14:textId="77777777" w:rsidR="005C7455" w:rsidRDefault="005C7455" w:rsidP="005C74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455"/>
    <w:rsid w:val="000547FF"/>
    <w:rsid w:val="00152064"/>
    <w:rsid w:val="001D4627"/>
    <w:rsid w:val="00496995"/>
    <w:rsid w:val="005C7455"/>
    <w:rsid w:val="009D6506"/>
    <w:rsid w:val="00B00675"/>
    <w:rsid w:val="00BF123C"/>
    <w:rsid w:val="00D727EF"/>
    <w:rsid w:val="00FE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E9F219"/>
  <w15:chartTrackingRefBased/>
  <w15:docId w15:val="{D795EC1B-84F8-4928-B11F-1AD69806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</Words>
  <Characters>36</Characters>
  <Application>Microsoft Office Word</Application>
  <DocSecurity>0</DocSecurity>
  <Lines>1</Lines>
  <Paragraphs>1</Paragraphs>
  <ScaleCrop>false</ScaleCrop>
  <Company>JLL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Bezawada, Ajay</dc:creator>
  <cp:keywords/>
  <dc:description/>
  <cp:lastModifiedBy>Bezawada, Ajay</cp:lastModifiedBy>
  <cp:revision>10</cp:revision>
  <dcterms:created xsi:type="dcterms:W3CDTF">2023-01-24T11:29:00Z</dcterms:created>
  <dcterms:modified xsi:type="dcterms:W3CDTF">2023-01-24T11:37:00Z</dcterms:modified>
</cp:coreProperties>
</file>