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867C6" w14:textId="22C91AE7" w:rsidR="006A2375" w:rsidRDefault="006A2375">
      <w:r>
        <w:tab/>
      </w:r>
      <w:r>
        <w:tab/>
      </w:r>
      <w:r>
        <w:tab/>
      </w:r>
      <w:r>
        <w:tab/>
      </w:r>
      <w:r>
        <w:tab/>
        <w:t xml:space="preserve">Training Session -5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Bezawada Purna Ajay</w:t>
      </w:r>
    </w:p>
    <w:p w14:paraId="1819DB13" w14:textId="45A7B815" w:rsidR="006A2375" w:rsidRDefault="006A23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JLL/T inter</w:t>
      </w:r>
    </w:p>
    <w:p w14:paraId="4E4DE781" w14:textId="1DB70C98" w:rsidR="006A2375" w:rsidRDefault="006A2375"/>
    <w:p w14:paraId="64C7278E" w14:textId="77777777" w:rsidR="002622E2" w:rsidRDefault="002622E2" w:rsidP="002622E2"/>
    <w:p w14:paraId="474567C6" w14:textId="77777777" w:rsidR="002622E2" w:rsidRDefault="002622E2" w:rsidP="002622E2">
      <w:r>
        <w:t>show databases;</w:t>
      </w:r>
    </w:p>
    <w:p w14:paraId="4CAAF411" w14:textId="77777777" w:rsidR="002622E2" w:rsidRDefault="002622E2" w:rsidP="002622E2">
      <w:r>
        <w:t>use first_data;</w:t>
      </w:r>
    </w:p>
    <w:p w14:paraId="5562018C" w14:textId="77777777" w:rsidR="002622E2" w:rsidRDefault="002622E2" w:rsidP="002622E2">
      <w:r>
        <w:t>show tables;</w:t>
      </w:r>
    </w:p>
    <w:p w14:paraId="2BE23BBE" w14:textId="77777777" w:rsidR="002622E2" w:rsidRDefault="002622E2" w:rsidP="002622E2"/>
    <w:p w14:paraId="211AA05F" w14:textId="77777777" w:rsidR="002622E2" w:rsidRDefault="002622E2" w:rsidP="002622E2">
      <w:r>
        <w:t>create table new_table(Id varchar(20), name varchar(20),times datetime default current_timestamp);</w:t>
      </w:r>
    </w:p>
    <w:p w14:paraId="158726C5" w14:textId="77777777" w:rsidR="002622E2" w:rsidRDefault="002622E2" w:rsidP="002622E2">
      <w:r>
        <w:t>drop table new_table;</w:t>
      </w:r>
    </w:p>
    <w:p w14:paraId="7CE70743" w14:textId="77777777" w:rsidR="002622E2" w:rsidRDefault="002622E2" w:rsidP="002622E2">
      <w:r>
        <w:t>insert into new_table values("1","Hi",current_timestamp());</w:t>
      </w:r>
    </w:p>
    <w:p w14:paraId="460EA248" w14:textId="77777777" w:rsidR="002622E2" w:rsidRDefault="002622E2" w:rsidP="002622E2">
      <w:r>
        <w:t>select * from new_table;</w:t>
      </w:r>
    </w:p>
    <w:p w14:paraId="3A747142" w14:textId="77777777" w:rsidR="002622E2" w:rsidRDefault="002622E2" w:rsidP="002622E2">
      <w:r>
        <w:t>create table new_table1 as (select * from new_table);</w:t>
      </w:r>
    </w:p>
    <w:p w14:paraId="2029C74C" w14:textId="77777777" w:rsidR="002622E2" w:rsidRDefault="002622E2" w:rsidP="002622E2">
      <w:r>
        <w:t>select * from new_table1;</w:t>
      </w:r>
    </w:p>
    <w:p w14:paraId="7DCF6BAC" w14:textId="77777777" w:rsidR="002622E2" w:rsidRDefault="002622E2" w:rsidP="002622E2">
      <w:r>
        <w:t>insert into new_table values("2","Bye",current_timestamp());</w:t>
      </w:r>
    </w:p>
    <w:p w14:paraId="1962A71D" w14:textId="77777777" w:rsidR="002622E2" w:rsidRDefault="002622E2" w:rsidP="002622E2">
      <w:r>
        <w:t>insert into new_table values("1","Hi",current_timestamp(),1);</w:t>
      </w:r>
    </w:p>
    <w:p w14:paraId="78B1C04D" w14:textId="77777777" w:rsidR="002622E2" w:rsidRDefault="002622E2" w:rsidP="002622E2">
      <w:r>
        <w:t>alter table new_table add number varchar(20);</w:t>
      </w:r>
    </w:p>
    <w:p w14:paraId="562B2FB9" w14:textId="77777777" w:rsidR="002622E2" w:rsidRDefault="002622E2" w:rsidP="002622E2">
      <w:r>
        <w:t>insert into new_table values("3","Hi2",current_timestamp(),1);</w:t>
      </w:r>
    </w:p>
    <w:p w14:paraId="51D2BFD2" w14:textId="77777777" w:rsidR="002622E2" w:rsidRDefault="002622E2" w:rsidP="002622E2">
      <w:r>
        <w:t>insert into new_table values("4","Hi3",current_timestamp(),2);</w:t>
      </w:r>
    </w:p>
    <w:p w14:paraId="1D15BF8C" w14:textId="77777777" w:rsidR="002622E2" w:rsidRDefault="002622E2" w:rsidP="002622E2">
      <w:r>
        <w:t>insert into new_table values("5","Hi4",current_timestamp(),3);</w:t>
      </w:r>
    </w:p>
    <w:p w14:paraId="666212AF" w14:textId="77777777" w:rsidR="002622E2" w:rsidRDefault="002622E2" w:rsidP="002622E2">
      <w:r>
        <w:t>insert into new_table values("6","Hi5",current_timestamp(),4);</w:t>
      </w:r>
    </w:p>
    <w:p w14:paraId="5B739F96" w14:textId="77777777" w:rsidR="002622E2" w:rsidRDefault="002622E2" w:rsidP="002622E2">
      <w:r>
        <w:t>insert into new_table values("7","Hi6",current_timestamp(),5);</w:t>
      </w:r>
    </w:p>
    <w:p w14:paraId="7DBE196D" w14:textId="77777777" w:rsidR="002622E2" w:rsidRDefault="002622E2" w:rsidP="002622E2">
      <w:r>
        <w:t>select max(number) from new_table;</w:t>
      </w:r>
    </w:p>
    <w:p w14:paraId="00E265EF" w14:textId="77777777" w:rsidR="002622E2" w:rsidRDefault="002622E2" w:rsidP="002622E2"/>
    <w:p w14:paraId="086D34B4" w14:textId="77777777" w:rsidR="002622E2" w:rsidRDefault="002622E2" w:rsidP="002622E2"/>
    <w:p w14:paraId="608B9DAE" w14:textId="77777777" w:rsidR="002622E2" w:rsidRDefault="002622E2" w:rsidP="002622E2">
      <w:r>
        <w:t>create table primary_table(Id varchar(20) primary key , first_name varchar(20),last_name varchar(20));</w:t>
      </w:r>
    </w:p>
    <w:p w14:paraId="672CFBB4" w14:textId="77777777" w:rsidR="002622E2" w:rsidRDefault="002622E2" w:rsidP="002622E2">
      <w:r>
        <w:t>create table forgien_table(Id varchar(20),phone_no varchar(20),address varchar(20),foreign key (Id) references primary_table(Id));</w:t>
      </w:r>
    </w:p>
    <w:p w14:paraId="43C128AB" w14:textId="77777777" w:rsidR="002622E2" w:rsidRDefault="002622E2" w:rsidP="002622E2">
      <w:r>
        <w:lastRenderedPageBreak/>
        <w:t>insert into primary_table values("4","f","dg");</w:t>
      </w:r>
    </w:p>
    <w:p w14:paraId="644200C2" w14:textId="77777777" w:rsidR="002622E2" w:rsidRDefault="002622E2" w:rsidP="002622E2">
      <w:r>
        <w:t>select * from forgien_table;</w:t>
      </w:r>
    </w:p>
    <w:p w14:paraId="53240E1B" w14:textId="77777777" w:rsidR="002622E2" w:rsidRDefault="002622E2" w:rsidP="002622E2">
      <w:r>
        <w:t>insert into forgien_table values("4","3334442424242","aaaddadad");</w:t>
      </w:r>
    </w:p>
    <w:p w14:paraId="293E16C6" w14:textId="77777777" w:rsidR="002622E2" w:rsidRDefault="002622E2" w:rsidP="002622E2">
      <w:r>
        <w:t>select * from forgien_table where address = "aadadadaddadad";</w:t>
      </w:r>
    </w:p>
    <w:p w14:paraId="4DFC7229" w14:textId="77777777" w:rsidR="002622E2" w:rsidRDefault="002622E2" w:rsidP="002622E2">
      <w:r>
        <w:t>select address,count(*) from forgien_table group by address;</w:t>
      </w:r>
    </w:p>
    <w:p w14:paraId="68B46CA1" w14:textId="77777777" w:rsidR="002622E2" w:rsidRDefault="002622E2" w:rsidP="002622E2">
      <w:r>
        <w:t>select address,count(*) from forgien_table group by address having address != "aadadadaddadad";</w:t>
      </w:r>
    </w:p>
    <w:p w14:paraId="6CB83F3E" w14:textId="77777777" w:rsidR="002622E2" w:rsidRDefault="002622E2" w:rsidP="002622E2">
      <w:r>
        <w:t>select p.Id,p.first_name,f.phone_no from primary_table as p left join forgien_table as f on p.Id = f.Id;</w:t>
      </w:r>
    </w:p>
    <w:p w14:paraId="126AD6B3" w14:textId="602B1066" w:rsidR="006A2375" w:rsidRDefault="002622E2" w:rsidP="002622E2">
      <w:r>
        <w:t>select p.Id,p.first_name,f.address from primary_table as p join forgien_table as f on p.Id = f.Id where p.Id = '1';</w:t>
      </w:r>
    </w:p>
    <w:p w14:paraId="6F210A6B" w14:textId="6199A441" w:rsidR="002125FF" w:rsidRDefault="002125FF" w:rsidP="002622E2"/>
    <w:p w14:paraId="5E3F3557" w14:textId="39EE41BE" w:rsidR="002125FF" w:rsidRDefault="002125FF" w:rsidP="002622E2"/>
    <w:p w14:paraId="045CE886" w14:textId="7B510FA1" w:rsidR="002125FF" w:rsidRDefault="002125FF" w:rsidP="002622E2"/>
    <w:p w14:paraId="6FD1811B" w14:textId="0924CDF6" w:rsidR="002125FF" w:rsidRDefault="002125FF" w:rsidP="002622E2">
      <w:r w:rsidRPr="002125FF">
        <w:drawing>
          <wp:inline distT="0" distB="0" distL="0" distR="0" wp14:anchorId="63FE06FE" wp14:editId="63D04805">
            <wp:extent cx="5943600" cy="3094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6E096" w14:textId="77777777" w:rsidR="006A2375" w:rsidRDefault="006A2375" w:rsidP="006A2375">
      <w:pPr>
        <w:spacing w:after="0" w:line="240" w:lineRule="auto"/>
      </w:pPr>
      <w:r>
        <w:separator/>
      </w:r>
    </w:p>
  </w:endnote>
  <w:endnote w:type="continuationSeparator" w:id="0">
    <w:p w14:paraId="5CD489C2" w14:textId="77777777" w:rsidR="006A2375" w:rsidRDefault="006A2375" w:rsidP="006A2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B6FDD" w14:textId="77777777" w:rsidR="006A2375" w:rsidRDefault="006A2375" w:rsidP="006A2375">
      <w:pPr>
        <w:spacing w:after="0" w:line="240" w:lineRule="auto"/>
      </w:pPr>
      <w:r>
        <w:separator/>
      </w:r>
    </w:p>
  </w:footnote>
  <w:footnote w:type="continuationSeparator" w:id="0">
    <w:p w14:paraId="601684BD" w14:textId="77777777" w:rsidR="006A2375" w:rsidRDefault="006A2375" w:rsidP="006A23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75"/>
    <w:rsid w:val="002125FF"/>
    <w:rsid w:val="002622E2"/>
    <w:rsid w:val="006A2375"/>
    <w:rsid w:val="00CD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356A95"/>
  <w15:chartTrackingRefBased/>
  <w15:docId w15:val="{07165017-8525-4196-ADE0-FB975C48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262</Words>
  <Characters>1499</Characters>
  <Application>Microsoft Office Word</Application>
  <DocSecurity>0</DocSecurity>
  <Lines>12</Lines>
  <Paragraphs>3</Paragraphs>
  <ScaleCrop>false</ScaleCrop>
  <Company>JLL</Company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Bezawada, Ajay</dc:creator>
  <cp:keywords/>
  <dc:description/>
  <cp:lastModifiedBy>Bezawada, Ajay</cp:lastModifiedBy>
  <cp:revision>4</cp:revision>
  <dcterms:created xsi:type="dcterms:W3CDTF">2023-01-20T12:07:00Z</dcterms:created>
  <dcterms:modified xsi:type="dcterms:W3CDTF">2023-01-20T12:09:00Z</dcterms:modified>
</cp:coreProperties>
</file>