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523BE" w14:textId="77777777" w:rsidR="00B05CE2" w:rsidRDefault="00B05CE2">
      <w:r>
        <w:tab/>
      </w:r>
      <w:r>
        <w:tab/>
      </w:r>
      <w:r>
        <w:tab/>
      </w:r>
      <w:r>
        <w:tab/>
        <w:t xml:space="preserve">Technical Training 1.2 </w:t>
      </w:r>
    </w:p>
    <w:p w14:paraId="625C01C9" w14:textId="77777777" w:rsidR="00B05CE2" w:rsidRDefault="00B05C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Bezawada Purna Ajay</w:t>
      </w:r>
    </w:p>
    <w:p w14:paraId="0A632A39" w14:textId="670DD990" w:rsidR="0012451C" w:rsidRDefault="00B05CE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JLL/T intern</w:t>
      </w:r>
      <w:r>
        <w:tab/>
      </w:r>
      <w:r>
        <w:tab/>
      </w:r>
      <w:r>
        <w:tab/>
      </w:r>
    </w:p>
    <w:p w14:paraId="3D23F555" w14:textId="77777777" w:rsidR="00B05CE2" w:rsidRDefault="00B05CE2"/>
    <w:p w14:paraId="05D5C4F8" w14:textId="32E54CC4" w:rsidR="009D343F" w:rsidRPr="00615574" w:rsidRDefault="009D343F" w:rsidP="00615574">
      <w:pPr>
        <w:pStyle w:val="ListParagraph"/>
        <w:numPr>
          <w:ilvl w:val="0"/>
          <w:numId w:val="2"/>
        </w:numPr>
      </w:pPr>
      <w:r w:rsidRPr="00615574">
        <w:rPr>
          <w:rFonts w:ascii="Arial" w:hAnsi="Arial" w:cs="Arial"/>
          <w:color w:val="000000"/>
          <w:sz w:val="21"/>
          <w:szCs w:val="21"/>
        </w:rPr>
        <w:t>Java Program to Add two Numbers</w:t>
      </w:r>
    </w:p>
    <w:p w14:paraId="08C45AC5" w14:textId="77777777" w:rsidR="009D343F" w:rsidRDefault="009D343F"/>
    <w:p w14:paraId="64633D7B" w14:textId="77777777" w:rsidR="001B29A0" w:rsidRDefault="001B29A0" w:rsidP="001B29A0">
      <w:r>
        <w:t>import java.util.*;</w:t>
      </w:r>
    </w:p>
    <w:p w14:paraId="4E3A7831" w14:textId="77777777" w:rsidR="001B29A0" w:rsidRDefault="001B29A0" w:rsidP="001B29A0"/>
    <w:p w14:paraId="3421C7D8" w14:textId="77777777" w:rsidR="001B29A0" w:rsidRDefault="001B29A0" w:rsidP="001B29A0">
      <w:r>
        <w:t>public class Main</w:t>
      </w:r>
    </w:p>
    <w:p w14:paraId="0EFC6D5B" w14:textId="77777777" w:rsidR="001B29A0" w:rsidRDefault="001B29A0" w:rsidP="001B29A0">
      <w:r>
        <w:t>{</w:t>
      </w:r>
    </w:p>
    <w:p w14:paraId="04FC0544" w14:textId="77777777" w:rsidR="001B29A0" w:rsidRDefault="001B29A0" w:rsidP="001B29A0">
      <w:r>
        <w:tab/>
        <w:t>public static void main(String[] args) {</w:t>
      </w:r>
    </w:p>
    <w:p w14:paraId="5362C6F0" w14:textId="77777777" w:rsidR="001B29A0" w:rsidRDefault="001B29A0" w:rsidP="001B29A0">
      <w:r>
        <w:tab/>
      </w:r>
      <w:r>
        <w:tab/>
        <w:t>Scanner s = new Scanner(System.in);</w:t>
      </w:r>
    </w:p>
    <w:p w14:paraId="0F76B8BC" w14:textId="77777777" w:rsidR="001B29A0" w:rsidRDefault="001B29A0" w:rsidP="001B29A0">
      <w:r>
        <w:tab/>
      </w:r>
      <w:r>
        <w:tab/>
        <w:t>int num1 = s.nextInt();</w:t>
      </w:r>
    </w:p>
    <w:p w14:paraId="5899CC14" w14:textId="77777777" w:rsidR="001B29A0" w:rsidRDefault="001B29A0" w:rsidP="001B29A0">
      <w:r>
        <w:tab/>
      </w:r>
      <w:r>
        <w:tab/>
        <w:t>int num2 = s.nextInt();</w:t>
      </w:r>
    </w:p>
    <w:p w14:paraId="1F36F58E" w14:textId="77777777" w:rsidR="001B29A0" w:rsidRDefault="001B29A0" w:rsidP="001B29A0">
      <w:r>
        <w:tab/>
      </w:r>
      <w:r>
        <w:tab/>
        <w:t>int sum = num1+num2;</w:t>
      </w:r>
    </w:p>
    <w:p w14:paraId="1A771DB5" w14:textId="77777777" w:rsidR="001B29A0" w:rsidRDefault="001B29A0" w:rsidP="001B29A0">
      <w:r>
        <w:tab/>
      </w:r>
      <w:r>
        <w:tab/>
        <w:t>System.out.println("The sum of a and b is "+ sum);</w:t>
      </w:r>
    </w:p>
    <w:p w14:paraId="66BB696A" w14:textId="77777777" w:rsidR="001B29A0" w:rsidRDefault="001B29A0" w:rsidP="001B29A0">
      <w:r>
        <w:tab/>
        <w:t>}</w:t>
      </w:r>
    </w:p>
    <w:p w14:paraId="732C051D" w14:textId="5F81A4ED" w:rsidR="001B29A0" w:rsidRDefault="001B29A0" w:rsidP="001B29A0">
      <w:r>
        <w:t>}</w:t>
      </w:r>
    </w:p>
    <w:p w14:paraId="0BA0F3BD" w14:textId="38B352C2" w:rsidR="00E93C38" w:rsidRDefault="00E93C38" w:rsidP="001B29A0"/>
    <w:p w14:paraId="0E396F5C" w14:textId="7FF6417A" w:rsidR="009D343F" w:rsidRDefault="00E93C38" w:rsidP="009D343F">
      <w:pPr>
        <w:pStyle w:val="NormalWeb"/>
        <w:shd w:val="clear" w:color="auto" w:fill="F8F9FA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t>2)</w:t>
      </w:r>
      <w:r w:rsidR="009D343F">
        <w:t xml:space="preserve"> </w:t>
      </w:r>
      <w:r w:rsidR="009D343F" w:rsidRPr="009D343F">
        <w:rPr>
          <w:rFonts w:ascii="Arial" w:hAnsi="Arial" w:cs="Arial"/>
          <w:color w:val="000000"/>
          <w:sz w:val="21"/>
          <w:szCs w:val="21"/>
        </w:rPr>
        <w:t xml:space="preserve"> </w:t>
      </w:r>
      <w:r w:rsidR="009D343F">
        <w:rPr>
          <w:rFonts w:ascii="Arial" w:hAnsi="Arial" w:cs="Arial"/>
          <w:color w:val="000000"/>
          <w:sz w:val="21"/>
          <w:szCs w:val="21"/>
        </w:rPr>
        <w:t>Java Program to Check Even or Odd Number</w:t>
      </w:r>
    </w:p>
    <w:p w14:paraId="527A9FB0" w14:textId="4C71DA2A" w:rsidR="00E93C38" w:rsidRDefault="00E93C38" w:rsidP="001B29A0"/>
    <w:p w14:paraId="541628D4" w14:textId="77777777" w:rsidR="00E93C38" w:rsidRDefault="00E93C38" w:rsidP="00E93C38">
      <w:r>
        <w:t>import java.util.*;</w:t>
      </w:r>
    </w:p>
    <w:p w14:paraId="71293337" w14:textId="77777777" w:rsidR="00E93C38" w:rsidRDefault="00E93C38" w:rsidP="00E93C38"/>
    <w:p w14:paraId="549EBBE4" w14:textId="77777777" w:rsidR="00E93C38" w:rsidRDefault="00E93C38" w:rsidP="00E93C38">
      <w:r>
        <w:t>public class Main</w:t>
      </w:r>
    </w:p>
    <w:p w14:paraId="689AFDDB" w14:textId="77777777" w:rsidR="00E93C38" w:rsidRDefault="00E93C38" w:rsidP="00E93C38">
      <w:r>
        <w:t>{</w:t>
      </w:r>
    </w:p>
    <w:p w14:paraId="1D09A735" w14:textId="77777777" w:rsidR="00E93C38" w:rsidRDefault="00E93C38" w:rsidP="00E93C38">
      <w:r>
        <w:tab/>
        <w:t>public static void main(String[] args) {</w:t>
      </w:r>
    </w:p>
    <w:p w14:paraId="16605E45" w14:textId="77777777" w:rsidR="00E93C38" w:rsidRDefault="00E93C38" w:rsidP="00E93C38">
      <w:r>
        <w:tab/>
      </w:r>
      <w:r>
        <w:tab/>
        <w:t>Scanner s = new Scanner(System.in);</w:t>
      </w:r>
    </w:p>
    <w:p w14:paraId="0A0D3185" w14:textId="77777777" w:rsidR="00E93C38" w:rsidRDefault="00E93C38" w:rsidP="00E93C38">
      <w:r>
        <w:tab/>
      </w:r>
      <w:r>
        <w:tab/>
        <w:t>int num1 = s.nextInt();</w:t>
      </w:r>
    </w:p>
    <w:p w14:paraId="3731747D" w14:textId="77777777" w:rsidR="00E93C38" w:rsidRDefault="00E93C38" w:rsidP="00E93C38">
      <w:r>
        <w:lastRenderedPageBreak/>
        <w:t xml:space="preserve">        if (num1 % 2 == 0)</w:t>
      </w:r>
    </w:p>
    <w:p w14:paraId="7F4EA996" w14:textId="77777777" w:rsidR="00E93C38" w:rsidRDefault="00E93C38" w:rsidP="00E93C38">
      <w:r>
        <w:t xml:space="preserve">        {</w:t>
      </w:r>
    </w:p>
    <w:p w14:paraId="07CCD8F4" w14:textId="77777777" w:rsidR="00E93C38" w:rsidRDefault="00E93C38" w:rsidP="00E93C38">
      <w:r>
        <w:tab/>
      </w:r>
      <w:r>
        <w:tab/>
        <w:t>System.out.println("The number is even "+ num1);}</w:t>
      </w:r>
    </w:p>
    <w:p w14:paraId="58ABCD0D" w14:textId="77777777" w:rsidR="00E93C38" w:rsidRDefault="00E93C38" w:rsidP="00E93C38">
      <w:r>
        <w:tab/>
      </w:r>
      <w:r>
        <w:tab/>
        <w:t xml:space="preserve">else </w:t>
      </w:r>
    </w:p>
    <w:p w14:paraId="51E63F58" w14:textId="77777777" w:rsidR="00E93C38" w:rsidRDefault="00E93C38" w:rsidP="00E93C38">
      <w:r>
        <w:tab/>
      </w:r>
      <w:r>
        <w:tab/>
        <w:t>{</w:t>
      </w:r>
    </w:p>
    <w:p w14:paraId="0918E1B9" w14:textId="77777777" w:rsidR="00E93C38" w:rsidRDefault="00E93C38" w:rsidP="00E93C38">
      <w:r>
        <w:tab/>
      </w:r>
      <w:r>
        <w:tab/>
        <w:t xml:space="preserve"> System.out.println("The number is odd "+ num1);   </w:t>
      </w:r>
    </w:p>
    <w:p w14:paraId="1A982604" w14:textId="77777777" w:rsidR="00E93C38" w:rsidRDefault="00E93C38" w:rsidP="00E93C38">
      <w:r>
        <w:tab/>
      </w:r>
      <w:r>
        <w:tab/>
        <w:t>}</w:t>
      </w:r>
    </w:p>
    <w:p w14:paraId="59F71695" w14:textId="77777777" w:rsidR="00E93C38" w:rsidRDefault="00E93C38" w:rsidP="00E93C38">
      <w:r>
        <w:tab/>
        <w:t>}</w:t>
      </w:r>
    </w:p>
    <w:p w14:paraId="0EBFAC65" w14:textId="0114D0BC" w:rsidR="00E93C38" w:rsidRDefault="00E93C38" w:rsidP="00E93C38">
      <w:r>
        <w:t>}</w:t>
      </w:r>
    </w:p>
    <w:p w14:paraId="16987EC3" w14:textId="7343B6BC" w:rsidR="003861C5" w:rsidRDefault="003861C5" w:rsidP="00E93C38"/>
    <w:p w14:paraId="4FA87236" w14:textId="76A41728" w:rsidR="00335A95" w:rsidRDefault="00335A95" w:rsidP="006A7388">
      <w:pPr>
        <w:pStyle w:val="NormalWeb"/>
        <w:numPr>
          <w:ilvl w:val="0"/>
          <w:numId w:val="4"/>
        </w:numPr>
        <w:shd w:val="clear" w:color="auto" w:fill="F8F9FA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Java Program to add two binary numbers</w:t>
      </w:r>
    </w:p>
    <w:p w14:paraId="07C642F9" w14:textId="51647E02" w:rsidR="003861C5" w:rsidRDefault="003861C5" w:rsidP="00335A95">
      <w:pPr>
        <w:pStyle w:val="ListParagraph"/>
      </w:pPr>
    </w:p>
    <w:p w14:paraId="27DDBD67" w14:textId="77777777" w:rsidR="00615574" w:rsidRDefault="00615574" w:rsidP="00615574">
      <w:r>
        <w:t>import java.util.*;</w:t>
      </w:r>
    </w:p>
    <w:p w14:paraId="00B7E333" w14:textId="77777777" w:rsidR="00615574" w:rsidRDefault="00615574" w:rsidP="00615574">
      <w:r>
        <w:t>import java.io.*;</w:t>
      </w:r>
    </w:p>
    <w:p w14:paraId="2993D9A5" w14:textId="77777777" w:rsidR="00615574" w:rsidRDefault="00615574" w:rsidP="00615574"/>
    <w:p w14:paraId="281158AC" w14:textId="77777777" w:rsidR="00615574" w:rsidRDefault="00615574" w:rsidP="00615574">
      <w:r>
        <w:t>public class Main</w:t>
      </w:r>
    </w:p>
    <w:p w14:paraId="3C8399A3" w14:textId="77777777" w:rsidR="00615574" w:rsidRDefault="00615574" w:rsidP="00615574">
      <w:r>
        <w:t>{</w:t>
      </w:r>
    </w:p>
    <w:p w14:paraId="1FA9C790" w14:textId="77777777" w:rsidR="00615574" w:rsidRDefault="00615574" w:rsidP="00615574">
      <w:r>
        <w:tab/>
        <w:t>public static void main(String[] args) {</w:t>
      </w:r>
    </w:p>
    <w:p w14:paraId="4F59AA17" w14:textId="77777777" w:rsidR="00615574" w:rsidRDefault="00615574" w:rsidP="00615574">
      <w:r>
        <w:tab/>
      </w:r>
      <w:r>
        <w:tab/>
        <w:t>Scanner s = new Scanner(System.in);</w:t>
      </w:r>
    </w:p>
    <w:p w14:paraId="3DDF18D6" w14:textId="77777777" w:rsidR="00615574" w:rsidRDefault="00615574" w:rsidP="00615574">
      <w:r>
        <w:t xml:space="preserve">        String b1 = s.nextLine();</w:t>
      </w:r>
    </w:p>
    <w:p w14:paraId="32C89379" w14:textId="77777777" w:rsidR="00615574" w:rsidRDefault="00615574" w:rsidP="00615574">
      <w:r>
        <w:t xml:space="preserve">        String b2 = s.nextLine();</w:t>
      </w:r>
    </w:p>
    <w:p w14:paraId="53CE589B" w14:textId="77777777" w:rsidR="00615574" w:rsidRDefault="00615574" w:rsidP="00615574">
      <w:r>
        <w:t xml:space="preserve">        int num1 = Integer.parseInt(b1,2);</w:t>
      </w:r>
    </w:p>
    <w:p w14:paraId="2E2A0F5F" w14:textId="77777777" w:rsidR="00615574" w:rsidRDefault="00615574" w:rsidP="00615574">
      <w:r>
        <w:t xml:space="preserve">        int num2 = Integer.parseInt(b2,2);</w:t>
      </w:r>
    </w:p>
    <w:p w14:paraId="1E9C79EB" w14:textId="77777777" w:rsidR="00615574" w:rsidRDefault="00615574" w:rsidP="00615574">
      <w:r>
        <w:t xml:space="preserve">        System.out.println("The binary sum is :" +Integer.toBinaryString(num1+num2));</w:t>
      </w:r>
    </w:p>
    <w:p w14:paraId="73FDEE01" w14:textId="77777777" w:rsidR="00615574" w:rsidRDefault="00615574" w:rsidP="00615574"/>
    <w:p w14:paraId="6FA0A10F" w14:textId="77777777" w:rsidR="00615574" w:rsidRDefault="00615574" w:rsidP="00615574">
      <w:r>
        <w:t>}</w:t>
      </w:r>
    </w:p>
    <w:p w14:paraId="59A59789" w14:textId="004FB0AB" w:rsidR="00705A2B" w:rsidRDefault="00615574" w:rsidP="00615574">
      <w:r>
        <w:t>}</w:t>
      </w:r>
    </w:p>
    <w:p w14:paraId="3B398F87" w14:textId="2A440BC8" w:rsidR="00705A2B" w:rsidRDefault="00705A2B" w:rsidP="00E93C38"/>
    <w:p w14:paraId="0F84B40D" w14:textId="70FC19A2" w:rsidR="00705A2B" w:rsidRDefault="00705A2B" w:rsidP="00E93C38"/>
    <w:p w14:paraId="12703D90" w14:textId="76F66B64" w:rsidR="00705A2B" w:rsidRDefault="00705A2B" w:rsidP="00E93C38"/>
    <w:p w14:paraId="6682D05D" w14:textId="4380757F" w:rsidR="00705A2B" w:rsidRDefault="00705A2B" w:rsidP="00E93C38"/>
    <w:p w14:paraId="10EC02FC" w14:textId="00B1AF63" w:rsidR="007632BA" w:rsidRDefault="00705A2B" w:rsidP="007632BA">
      <w:pPr>
        <w:pStyle w:val="NormalWeb"/>
        <w:shd w:val="clear" w:color="auto" w:fill="F8F9FA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t>4)</w:t>
      </w:r>
      <w:r w:rsidR="007632BA">
        <w:t xml:space="preserve">  </w:t>
      </w:r>
      <w:r w:rsidR="007632BA">
        <w:rPr>
          <w:rFonts w:ascii="Arial" w:hAnsi="Arial" w:cs="Arial"/>
          <w:color w:val="000000"/>
          <w:sz w:val="21"/>
          <w:szCs w:val="21"/>
        </w:rPr>
        <w:t>Java Program to Multiply two Numbers</w:t>
      </w:r>
    </w:p>
    <w:p w14:paraId="322870B0" w14:textId="493B3D76" w:rsidR="00705A2B" w:rsidRDefault="00705A2B" w:rsidP="00E93C38"/>
    <w:p w14:paraId="5505A5B5" w14:textId="77777777" w:rsidR="00705A2B" w:rsidRDefault="00705A2B" w:rsidP="00705A2B">
      <w:r>
        <w:t>import java.util.*;</w:t>
      </w:r>
    </w:p>
    <w:p w14:paraId="54B2EAAB" w14:textId="77777777" w:rsidR="00705A2B" w:rsidRDefault="00705A2B" w:rsidP="00705A2B"/>
    <w:p w14:paraId="6EE17AC2" w14:textId="77777777" w:rsidR="00705A2B" w:rsidRDefault="00705A2B" w:rsidP="00705A2B">
      <w:r>
        <w:t>public class Main</w:t>
      </w:r>
    </w:p>
    <w:p w14:paraId="5B2F601B" w14:textId="77777777" w:rsidR="00705A2B" w:rsidRDefault="00705A2B" w:rsidP="00705A2B">
      <w:r>
        <w:t>{</w:t>
      </w:r>
    </w:p>
    <w:p w14:paraId="4386E0EC" w14:textId="77777777" w:rsidR="00705A2B" w:rsidRDefault="00705A2B" w:rsidP="00705A2B">
      <w:r>
        <w:tab/>
        <w:t>public static void main(String[] args) {</w:t>
      </w:r>
    </w:p>
    <w:p w14:paraId="286F93E7" w14:textId="77777777" w:rsidR="00705A2B" w:rsidRDefault="00705A2B" w:rsidP="00705A2B">
      <w:r>
        <w:tab/>
      </w:r>
      <w:r>
        <w:tab/>
        <w:t>Scanner s = new Scanner(System.in);</w:t>
      </w:r>
    </w:p>
    <w:p w14:paraId="5B89DA69" w14:textId="77777777" w:rsidR="00705A2B" w:rsidRDefault="00705A2B" w:rsidP="00705A2B">
      <w:r>
        <w:tab/>
      </w:r>
      <w:r>
        <w:tab/>
        <w:t>int num1 = s.nextInt();</w:t>
      </w:r>
    </w:p>
    <w:p w14:paraId="528CD1A6" w14:textId="77777777" w:rsidR="00705A2B" w:rsidRDefault="00705A2B" w:rsidP="00705A2B">
      <w:r>
        <w:tab/>
      </w:r>
      <w:r>
        <w:tab/>
        <w:t>int num2 = s.nextInt();</w:t>
      </w:r>
    </w:p>
    <w:p w14:paraId="7F53AF88" w14:textId="77777777" w:rsidR="00705A2B" w:rsidRDefault="00705A2B" w:rsidP="00705A2B">
      <w:r>
        <w:tab/>
      </w:r>
      <w:r>
        <w:tab/>
        <w:t>int mul = num1*num2;</w:t>
      </w:r>
    </w:p>
    <w:p w14:paraId="4881F9A1" w14:textId="77777777" w:rsidR="00705A2B" w:rsidRDefault="00705A2B" w:rsidP="00705A2B">
      <w:r>
        <w:tab/>
      </w:r>
      <w:r>
        <w:tab/>
        <w:t>System.out.println("The multplacation of a and b is "+ mul);</w:t>
      </w:r>
    </w:p>
    <w:p w14:paraId="3D526DD4" w14:textId="77777777" w:rsidR="00705A2B" w:rsidRDefault="00705A2B" w:rsidP="00705A2B">
      <w:r>
        <w:tab/>
        <w:t>}</w:t>
      </w:r>
    </w:p>
    <w:p w14:paraId="5C59A753" w14:textId="00BA8624" w:rsidR="00705A2B" w:rsidRDefault="00705A2B" w:rsidP="00705A2B">
      <w:r>
        <w:t>}</w:t>
      </w:r>
    </w:p>
    <w:p w14:paraId="0EB8D026" w14:textId="6315F6B4" w:rsidR="005A0389" w:rsidRDefault="005A0389" w:rsidP="00705A2B"/>
    <w:p w14:paraId="75B5A705" w14:textId="1B0FC9A3" w:rsidR="006B6D43" w:rsidRDefault="005A0389" w:rsidP="006B6D43">
      <w:pPr>
        <w:pStyle w:val="NormalWeb"/>
        <w:shd w:val="clear" w:color="auto" w:fill="F8F9FA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t>5)</w:t>
      </w:r>
      <w:r w:rsidR="006B6D43">
        <w:t xml:space="preserve">  </w:t>
      </w:r>
      <w:r w:rsidR="006B6D43">
        <w:rPr>
          <w:rFonts w:ascii="Arial" w:hAnsi="Arial" w:cs="Arial"/>
          <w:color w:val="000000"/>
          <w:sz w:val="21"/>
          <w:szCs w:val="21"/>
        </w:rPr>
        <w:t>Java Program to check Leap Year</w:t>
      </w:r>
    </w:p>
    <w:p w14:paraId="5CA645DF" w14:textId="54D56EFD" w:rsidR="005A0389" w:rsidRDefault="005A0389" w:rsidP="00705A2B"/>
    <w:p w14:paraId="76A9FF09" w14:textId="77777777" w:rsidR="005A0389" w:rsidRDefault="005A0389" w:rsidP="005A0389">
      <w:r>
        <w:t>import java.util.*;</w:t>
      </w:r>
    </w:p>
    <w:p w14:paraId="72A9F01B" w14:textId="77777777" w:rsidR="005A0389" w:rsidRDefault="005A0389" w:rsidP="005A0389"/>
    <w:p w14:paraId="7C6D351D" w14:textId="77777777" w:rsidR="005A0389" w:rsidRDefault="005A0389" w:rsidP="005A0389">
      <w:r>
        <w:t>public class Main</w:t>
      </w:r>
    </w:p>
    <w:p w14:paraId="049B9CBD" w14:textId="77777777" w:rsidR="005A0389" w:rsidRDefault="005A0389" w:rsidP="005A0389">
      <w:r>
        <w:t>{</w:t>
      </w:r>
    </w:p>
    <w:p w14:paraId="60D8B43B" w14:textId="77777777" w:rsidR="005A0389" w:rsidRDefault="005A0389" w:rsidP="005A0389">
      <w:r>
        <w:tab/>
        <w:t>public static void main(String[] args) {</w:t>
      </w:r>
    </w:p>
    <w:p w14:paraId="748736C3" w14:textId="77777777" w:rsidR="005A0389" w:rsidRDefault="005A0389" w:rsidP="005A0389">
      <w:r>
        <w:tab/>
      </w:r>
      <w:r>
        <w:tab/>
        <w:t>Scanner s = new Scanner(System.in);</w:t>
      </w:r>
    </w:p>
    <w:p w14:paraId="024CD64C" w14:textId="77777777" w:rsidR="005A0389" w:rsidRDefault="005A0389" w:rsidP="005A0389">
      <w:r>
        <w:tab/>
      </w:r>
      <w:r>
        <w:tab/>
        <w:t>int num1 = s.nextInt();</w:t>
      </w:r>
    </w:p>
    <w:p w14:paraId="58C5D409" w14:textId="77777777" w:rsidR="005A0389" w:rsidRDefault="005A0389" w:rsidP="005A0389">
      <w:r>
        <w:t xml:space="preserve">        if (num1 % 4 == 0 ||(num1 % 4 == 0 &amp;&amp; num1 % 100 == 0 &amp;&amp; num1 % 400 == 0))</w:t>
      </w:r>
    </w:p>
    <w:p w14:paraId="3864407A" w14:textId="77777777" w:rsidR="005A0389" w:rsidRDefault="005A0389" w:rsidP="005A0389">
      <w:r>
        <w:t xml:space="preserve">        {</w:t>
      </w:r>
    </w:p>
    <w:p w14:paraId="790A65AE" w14:textId="77777777" w:rsidR="005A0389" w:rsidRDefault="005A0389" w:rsidP="005A0389">
      <w:r>
        <w:tab/>
      </w:r>
      <w:r>
        <w:tab/>
        <w:t>System.out.println("The year is leap year :"+ num1);}</w:t>
      </w:r>
    </w:p>
    <w:p w14:paraId="1EEBAA7E" w14:textId="77777777" w:rsidR="005A0389" w:rsidRDefault="005A0389" w:rsidP="005A0389">
      <w:r>
        <w:lastRenderedPageBreak/>
        <w:tab/>
      </w:r>
      <w:r>
        <w:tab/>
        <w:t xml:space="preserve">else </w:t>
      </w:r>
    </w:p>
    <w:p w14:paraId="51F85500" w14:textId="77777777" w:rsidR="005A0389" w:rsidRDefault="005A0389" w:rsidP="005A0389">
      <w:r>
        <w:tab/>
      </w:r>
      <w:r>
        <w:tab/>
        <w:t>{</w:t>
      </w:r>
    </w:p>
    <w:p w14:paraId="3EE1C7CD" w14:textId="77777777" w:rsidR="005A0389" w:rsidRDefault="005A0389" w:rsidP="005A0389">
      <w:r>
        <w:tab/>
      </w:r>
      <w:r>
        <w:tab/>
        <w:t xml:space="preserve"> System.out.println("The year is not leap year :"+ num1);   </w:t>
      </w:r>
    </w:p>
    <w:p w14:paraId="76BAE567" w14:textId="77777777" w:rsidR="005A0389" w:rsidRDefault="005A0389" w:rsidP="005A0389">
      <w:r>
        <w:tab/>
      </w:r>
      <w:r>
        <w:tab/>
        <w:t>}</w:t>
      </w:r>
    </w:p>
    <w:p w14:paraId="7AFF89C4" w14:textId="77777777" w:rsidR="005A0389" w:rsidRDefault="005A0389" w:rsidP="005A0389">
      <w:r>
        <w:tab/>
        <w:t>}</w:t>
      </w:r>
    </w:p>
    <w:p w14:paraId="52720AFF" w14:textId="7B9A55D8" w:rsidR="005A0389" w:rsidRDefault="005A0389" w:rsidP="005A0389">
      <w:r>
        <w:t>}</w:t>
      </w:r>
    </w:p>
    <w:p w14:paraId="6ADC291E" w14:textId="1B22423C" w:rsidR="00444FC2" w:rsidRDefault="00444FC2" w:rsidP="005A0389"/>
    <w:p w14:paraId="5B89075D" w14:textId="2F40B241" w:rsidR="000B2119" w:rsidRDefault="00444FC2" w:rsidP="000B2119">
      <w:pPr>
        <w:pStyle w:val="NormalWeb"/>
        <w:shd w:val="clear" w:color="auto" w:fill="F8F9FA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t>6)</w:t>
      </w:r>
      <w:r w:rsidR="000B2119">
        <w:t xml:space="preserve">  </w:t>
      </w:r>
      <w:r w:rsidR="000B2119">
        <w:rPr>
          <w:rFonts w:ascii="Arial" w:hAnsi="Arial" w:cs="Arial"/>
          <w:color w:val="000000"/>
          <w:sz w:val="21"/>
          <w:szCs w:val="21"/>
        </w:rPr>
        <w:t>Java Program to calculate simple interest</w:t>
      </w:r>
    </w:p>
    <w:p w14:paraId="0C53C5A7" w14:textId="32EC5334" w:rsidR="00444FC2" w:rsidRDefault="00444FC2" w:rsidP="005A0389"/>
    <w:p w14:paraId="5FEA9337" w14:textId="77777777" w:rsidR="002E3E3F" w:rsidRDefault="002E3E3F" w:rsidP="002E3E3F">
      <w:r>
        <w:t>import java.util.*;</w:t>
      </w:r>
    </w:p>
    <w:p w14:paraId="451E8470" w14:textId="77777777" w:rsidR="002E3E3F" w:rsidRDefault="002E3E3F" w:rsidP="002E3E3F"/>
    <w:p w14:paraId="3ECBA643" w14:textId="77777777" w:rsidR="002E3E3F" w:rsidRDefault="002E3E3F" w:rsidP="002E3E3F">
      <w:r>
        <w:t>public class Main</w:t>
      </w:r>
    </w:p>
    <w:p w14:paraId="25B62F8F" w14:textId="77777777" w:rsidR="002E3E3F" w:rsidRDefault="002E3E3F" w:rsidP="002E3E3F">
      <w:r>
        <w:t>{</w:t>
      </w:r>
    </w:p>
    <w:p w14:paraId="594B44E8" w14:textId="77777777" w:rsidR="002E3E3F" w:rsidRDefault="002E3E3F" w:rsidP="002E3E3F">
      <w:r>
        <w:tab/>
        <w:t>public static void main(String[] args) {</w:t>
      </w:r>
    </w:p>
    <w:p w14:paraId="379F6ED2" w14:textId="77777777" w:rsidR="002E3E3F" w:rsidRDefault="002E3E3F" w:rsidP="002E3E3F">
      <w:r>
        <w:tab/>
      </w:r>
      <w:r>
        <w:tab/>
        <w:t>Scanner s = new Scanner(System.in);</w:t>
      </w:r>
    </w:p>
    <w:p w14:paraId="7A6B2F66" w14:textId="77777777" w:rsidR="002E3E3F" w:rsidRDefault="002E3E3F" w:rsidP="002E3E3F">
      <w:r>
        <w:t xml:space="preserve">        System.out.println("Enter the initial priciple amount");</w:t>
      </w:r>
    </w:p>
    <w:p w14:paraId="7D065656" w14:textId="77777777" w:rsidR="002E3E3F" w:rsidRDefault="002E3E3F" w:rsidP="002E3E3F">
      <w:r>
        <w:t xml:space="preserve">        int p = s.nextInt();</w:t>
      </w:r>
    </w:p>
    <w:p w14:paraId="772B0BDD" w14:textId="77777777" w:rsidR="002E3E3F" w:rsidRDefault="002E3E3F" w:rsidP="002E3E3F">
      <w:r>
        <w:t xml:space="preserve">        System.out.println("Enter the anual intrest rate ");</w:t>
      </w:r>
    </w:p>
    <w:p w14:paraId="49730968" w14:textId="77777777" w:rsidR="002E3E3F" w:rsidRDefault="002E3E3F" w:rsidP="002E3E3F">
      <w:r>
        <w:t xml:space="preserve">        int r = s.nextInt();</w:t>
      </w:r>
    </w:p>
    <w:p w14:paraId="5D3CB8D1" w14:textId="77777777" w:rsidR="002E3E3F" w:rsidRDefault="002E3E3F" w:rsidP="002E3E3F">
      <w:r>
        <w:t xml:space="preserve">        System.out.println("Enter time in years ");</w:t>
      </w:r>
    </w:p>
    <w:p w14:paraId="7D8B0230" w14:textId="77777777" w:rsidR="002E3E3F" w:rsidRDefault="002E3E3F" w:rsidP="002E3E3F">
      <w:r>
        <w:t xml:space="preserve">        int t = s.nextInt();</w:t>
      </w:r>
    </w:p>
    <w:p w14:paraId="58DFEA97" w14:textId="77777777" w:rsidR="002E3E3F" w:rsidRDefault="002E3E3F" w:rsidP="002E3E3F">
      <w:r>
        <w:t xml:space="preserve">        int intrest = ((p*r*t)/100);</w:t>
      </w:r>
    </w:p>
    <w:p w14:paraId="21378623" w14:textId="77777777" w:rsidR="002E3E3F" w:rsidRDefault="002E3E3F" w:rsidP="002E3E3F">
      <w:r>
        <w:t xml:space="preserve">        System.out.println("The total intrest is : " + (p+intrest));</w:t>
      </w:r>
    </w:p>
    <w:p w14:paraId="6A21BA0A" w14:textId="77777777" w:rsidR="002E3E3F" w:rsidRDefault="002E3E3F" w:rsidP="002E3E3F">
      <w:r>
        <w:t>}</w:t>
      </w:r>
    </w:p>
    <w:p w14:paraId="4FC0025B" w14:textId="2AEAFCDB" w:rsidR="002E3E3F" w:rsidRDefault="002E3E3F" w:rsidP="002E3E3F">
      <w:r>
        <w:t>}</w:t>
      </w:r>
    </w:p>
    <w:sectPr w:rsidR="002E3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5D239" w14:textId="77777777" w:rsidR="001B29A0" w:rsidRDefault="001B29A0" w:rsidP="001B29A0">
      <w:pPr>
        <w:spacing w:after="0" w:line="240" w:lineRule="auto"/>
      </w:pPr>
      <w:r>
        <w:separator/>
      </w:r>
    </w:p>
  </w:endnote>
  <w:endnote w:type="continuationSeparator" w:id="0">
    <w:p w14:paraId="1EFD872D" w14:textId="77777777" w:rsidR="001B29A0" w:rsidRDefault="001B29A0" w:rsidP="001B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A1530" w14:textId="77777777" w:rsidR="001B29A0" w:rsidRDefault="001B29A0" w:rsidP="001B29A0">
      <w:pPr>
        <w:spacing w:after="0" w:line="240" w:lineRule="auto"/>
      </w:pPr>
      <w:r>
        <w:separator/>
      </w:r>
    </w:p>
  </w:footnote>
  <w:footnote w:type="continuationSeparator" w:id="0">
    <w:p w14:paraId="6814B770" w14:textId="77777777" w:rsidR="001B29A0" w:rsidRDefault="001B29A0" w:rsidP="001B2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9346C"/>
    <w:multiLevelType w:val="hybridMultilevel"/>
    <w:tmpl w:val="DB58630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E2DE6"/>
    <w:multiLevelType w:val="hybridMultilevel"/>
    <w:tmpl w:val="FC9C9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418E6"/>
    <w:multiLevelType w:val="multilevel"/>
    <w:tmpl w:val="E402B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03009"/>
    <w:multiLevelType w:val="hybridMultilevel"/>
    <w:tmpl w:val="CE4A9C9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A0"/>
    <w:rsid w:val="000B2119"/>
    <w:rsid w:val="0012451C"/>
    <w:rsid w:val="001B29A0"/>
    <w:rsid w:val="002E3E3F"/>
    <w:rsid w:val="00335A95"/>
    <w:rsid w:val="003861C5"/>
    <w:rsid w:val="00444FC2"/>
    <w:rsid w:val="005A0389"/>
    <w:rsid w:val="00615574"/>
    <w:rsid w:val="006A7388"/>
    <w:rsid w:val="006B6D43"/>
    <w:rsid w:val="00705A2B"/>
    <w:rsid w:val="007632BA"/>
    <w:rsid w:val="009D343F"/>
    <w:rsid w:val="00B05CE2"/>
    <w:rsid w:val="00C62EBE"/>
    <w:rsid w:val="00DA3B9B"/>
    <w:rsid w:val="00E9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1E7AA"/>
  <w15:chartTrackingRefBased/>
  <w15:docId w15:val="{A24B30BF-0CB0-464C-A518-42C4203B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3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5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362</Words>
  <Characters>2065</Characters>
  <Application>Microsoft Office Word</Application>
  <DocSecurity>0</DocSecurity>
  <Lines>17</Lines>
  <Paragraphs>4</Paragraphs>
  <ScaleCrop>false</ScaleCrop>
  <Company>JLL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Bezawada, Ajay</dc:creator>
  <cp:keywords/>
  <dc:description/>
  <cp:lastModifiedBy>Bezawada, Ajay</cp:lastModifiedBy>
  <cp:revision>21</cp:revision>
  <dcterms:created xsi:type="dcterms:W3CDTF">2023-01-16T09:33:00Z</dcterms:created>
  <dcterms:modified xsi:type="dcterms:W3CDTF">2023-01-16T10:15:00Z</dcterms:modified>
</cp:coreProperties>
</file>