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8A7E" w14:textId="0DEFB043" w:rsidR="003237D3" w:rsidRDefault="002A2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Bezawada .</w:t>
      </w:r>
      <w:proofErr w:type="gramEnd"/>
      <w:r>
        <w:t xml:space="preserve"> </w:t>
      </w:r>
      <w:proofErr w:type="spellStart"/>
      <w:r>
        <w:t>Purna</w:t>
      </w:r>
      <w:proofErr w:type="spellEnd"/>
      <w:r>
        <w:t xml:space="preserve"> Ajay</w:t>
      </w:r>
    </w:p>
    <w:p w14:paraId="3F49AB0B" w14:textId="3DD4FAE0" w:rsidR="002A2B81" w:rsidRDefault="002A2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JLL/T intern.</w:t>
      </w:r>
    </w:p>
    <w:p w14:paraId="1F8DB4D9" w14:textId="6488AB81" w:rsidR="00074DB1" w:rsidRDefault="00074DB1" w:rsidP="003237D3">
      <w:r>
        <w:t>1.1</w:t>
      </w:r>
    </w:p>
    <w:p w14:paraId="54AEFA6B" w14:textId="758F8FD4" w:rsidR="003237D3" w:rsidRDefault="003237D3" w:rsidP="003237D3">
      <w:r>
        <w:t xml:space="preserve">create database </w:t>
      </w:r>
      <w:proofErr w:type="gramStart"/>
      <w:r>
        <w:t>assignment;</w:t>
      </w:r>
      <w:proofErr w:type="gramEnd"/>
    </w:p>
    <w:p w14:paraId="57C9CB6A" w14:textId="77777777" w:rsidR="003237D3" w:rsidRDefault="003237D3" w:rsidP="003237D3">
      <w:r>
        <w:t xml:space="preserve">use </w:t>
      </w:r>
      <w:proofErr w:type="gramStart"/>
      <w:r>
        <w:t>assignment;</w:t>
      </w:r>
      <w:proofErr w:type="gramEnd"/>
    </w:p>
    <w:p w14:paraId="738D749A" w14:textId="77777777" w:rsidR="003237D3" w:rsidRDefault="003237D3" w:rsidP="003237D3">
      <w:r>
        <w:t xml:space="preserve">CREATE TABLE Employee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INT NOT NULL,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INT,First_Name</w:t>
      </w:r>
      <w:proofErr w:type="spellEnd"/>
      <w:r>
        <w:t xml:space="preserve"> VARCHAR(50) NOT </w:t>
      </w:r>
      <w:proofErr w:type="spellStart"/>
      <w:r>
        <w:t>NULL,Last_Name</w:t>
      </w:r>
      <w:proofErr w:type="spellEnd"/>
      <w:r>
        <w:t xml:space="preserve"> VARCHAR(50) NOT </w:t>
      </w:r>
      <w:proofErr w:type="spellStart"/>
      <w:r>
        <w:t>NULL,Emp_Title</w:t>
      </w:r>
      <w:proofErr w:type="spellEnd"/>
      <w:r>
        <w:t xml:space="preserve"> VARCHAR(50) NOT </w:t>
      </w:r>
      <w:proofErr w:type="spellStart"/>
      <w:r>
        <w:t>NULL,Salary</w:t>
      </w:r>
      <w:proofErr w:type="spellEnd"/>
      <w:r>
        <w:t xml:space="preserve"> VARCHAR(50) NOT </w:t>
      </w:r>
      <w:proofErr w:type="spellStart"/>
      <w:r>
        <w:t>NULL,Joining_Date</w:t>
      </w:r>
      <w:proofErr w:type="spellEnd"/>
      <w:r>
        <w:t xml:space="preserve"> VARCHAR(50) NOT NULL, DEP VARCHAR(50) NOT NULL ); </w:t>
      </w:r>
    </w:p>
    <w:p w14:paraId="14BF22A5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 xml:space="preserve">(1,null,'Monika','Arora','Manager','100000','02/20/14 9:00','HR'); </w:t>
      </w:r>
    </w:p>
    <w:p w14:paraId="03A0E099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>(2,1,'Niharika','Verma','Executive','80000','06/11/14 9:00','Admin');</w:t>
      </w:r>
    </w:p>
    <w:p w14:paraId="4DD4FA17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 xml:space="preserve">(3,1,'Vishal','Singhal','Manager','300000','02/20/14 9:00','HR'); </w:t>
      </w:r>
    </w:p>
    <w:p w14:paraId="7E8B1A25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 xml:space="preserve">(4,null,'Amitabh','Singh','Manager','500000','02/20/14 9:00','Admin'); </w:t>
      </w:r>
    </w:p>
    <w:p w14:paraId="3976FCD2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 xml:space="preserve">(5,4,'Vivek','Bhati','Asst. Manager','500000','06/11/14 9:00','Admin'); </w:t>
      </w:r>
    </w:p>
    <w:p w14:paraId="24CDD60A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>(6,5,'Vipul','Diwan','Executive','200000','06/11/14 9:00','Account');</w:t>
      </w:r>
    </w:p>
    <w:p w14:paraId="0798F7A2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>(7,4,'Satish','Kumar','Lead','75000','01/20/14 9:00','Account');</w:t>
      </w:r>
    </w:p>
    <w:p w14:paraId="1260A598" w14:textId="77777777" w:rsidR="003237D3" w:rsidRDefault="003237D3" w:rsidP="003237D3">
      <w:r>
        <w:t xml:space="preserve">INSERT INTO </w:t>
      </w:r>
      <w:proofErr w:type="gramStart"/>
      <w:r>
        <w:t>Employee  VALUES</w:t>
      </w:r>
      <w:proofErr w:type="gramEnd"/>
      <w:r>
        <w:t xml:space="preserve">(8,4,'Geetika','Chauhan','Lead','90000','04/11/14 9:00','Admin'); </w:t>
      </w:r>
    </w:p>
    <w:p w14:paraId="0A93679A" w14:textId="20BD8459" w:rsidR="003237D3" w:rsidRDefault="003237D3" w:rsidP="003237D3">
      <w:r>
        <w:t xml:space="preserve">select * from </w:t>
      </w:r>
      <w:proofErr w:type="gramStart"/>
      <w:r>
        <w:t>Employee;</w:t>
      </w:r>
      <w:proofErr w:type="gramEnd"/>
    </w:p>
    <w:p w14:paraId="50721E39" w14:textId="383A3CE2" w:rsidR="00677E6D" w:rsidRDefault="00F6115C">
      <w:r w:rsidRPr="00F6115C">
        <w:rPr>
          <w:noProof/>
        </w:rPr>
        <w:drawing>
          <wp:inline distT="0" distB="0" distL="0" distR="0" wp14:anchorId="2943E241" wp14:editId="7868C1D9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8956" w14:textId="53277CE9" w:rsidR="00CB1542" w:rsidRDefault="00CB1542"/>
    <w:p w14:paraId="2CEFDA3A" w14:textId="04D1ACC6" w:rsidR="00CB1542" w:rsidRDefault="00CB1542"/>
    <w:p w14:paraId="7ADDD495" w14:textId="4D8CF1AF" w:rsidR="002F2995" w:rsidRDefault="002F2995" w:rsidP="0015728C">
      <w:r>
        <w:t>1.2)</w:t>
      </w:r>
      <w:r w:rsidR="00017DA8">
        <w:t xml:space="preserve"> </w:t>
      </w:r>
      <w:r w:rsidR="00017DA8" w:rsidRPr="00017DA8">
        <w:t xml:space="preserve">SELECT </w:t>
      </w:r>
      <w:proofErr w:type="gramStart"/>
      <w:r w:rsidR="00017DA8" w:rsidRPr="00017DA8">
        <w:t>CONCAT(</w:t>
      </w:r>
      <w:proofErr w:type="spellStart"/>
      <w:proofErr w:type="gramEnd"/>
      <w:r w:rsidR="00017DA8" w:rsidRPr="00017DA8">
        <w:t>First_Name</w:t>
      </w:r>
      <w:proofErr w:type="spellEnd"/>
      <w:r w:rsidR="00017DA8" w:rsidRPr="00017DA8">
        <w:t>,' ',</w:t>
      </w:r>
      <w:proofErr w:type="spellStart"/>
      <w:r w:rsidR="00017DA8" w:rsidRPr="00017DA8">
        <w:t>Last_Name</w:t>
      </w:r>
      <w:proofErr w:type="spellEnd"/>
      <w:r w:rsidR="00017DA8" w:rsidRPr="00017DA8">
        <w:t xml:space="preserve">) as </w:t>
      </w:r>
      <w:proofErr w:type="spellStart"/>
      <w:r w:rsidR="00017DA8" w:rsidRPr="00017DA8">
        <w:t>EmpName,Salary</w:t>
      </w:r>
      <w:proofErr w:type="spellEnd"/>
      <w:r w:rsidR="00017DA8" w:rsidRPr="00017DA8">
        <w:t xml:space="preserve"> FROM Employee WHERE Salary BETWEEN 50000 AND 100000</w:t>
      </w:r>
    </w:p>
    <w:p w14:paraId="3320B1DF" w14:textId="0854960D" w:rsidR="00FE600B" w:rsidRDefault="00FE600B" w:rsidP="0015728C"/>
    <w:p w14:paraId="300D22A0" w14:textId="520B3C03" w:rsidR="00FE600B" w:rsidRDefault="00FE600B" w:rsidP="0015728C">
      <w:r w:rsidRPr="00FE600B">
        <w:rPr>
          <w:noProof/>
        </w:rPr>
        <w:drawing>
          <wp:inline distT="0" distB="0" distL="0" distR="0" wp14:anchorId="08EC156D" wp14:editId="6DE8388D">
            <wp:extent cx="5943600" cy="86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1316" w14:textId="618AFE38" w:rsidR="009A795E" w:rsidRDefault="009A795E" w:rsidP="0015728C"/>
    <w:p w14:paraId="2C479245" w14:textId="67CD9168" w:rsidR="009A795E" w:rsidRDefault="009A795E" w:rsidP="0015728C">
      <w:r>
        <w:t>1.3)</w:t>
      </w:r>
    </w:p>
    <w:p w14:paraId="0D6F281E" w14:textId="77777777" w:rsidR="007D7D40" w:rsidRDefault="007D7D40" w:rsidP="007D7D40">
      <w:r>
        <w:t xml:space="preserve">SELECT </w:t>
      </w:r>
      <w:proofErr w:type="gramStart"/>
      <w:r>
        <w:t>CONCAT(</w:t>
      </w:r>
      <w:proofErr w:type="spellStart"/>
      <w:proofErr w:type="gramEnd"/>
      <w:r>
        <w:t>emp.First_Name</w:t>
      </w:r>
      <w:proofErr w:type="spellEnd"/>
      <w:r>
        <w:t>,' ',</w:t>
      </w:r>
      <w:proofErr w:type="spellStart"/>
      <w:r>
        <w:t>emp.Last_Name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 CONCAT(</w:t>
      </w:r>
      <w:proofErr w:type="spellStart"/>
      <w:r>
        <w:t>mgr.First_Name</w:t>
      </w:r>
      <w:proofErr w:type="spellEnd"/>
      <w:r>
        <w:t>,' ',</w:t>
      </w:r>
      <w:proofErr w:type="spellStart"/>
      <w:r>
        <w:t>mgr.Last_Name</w:t>
      </w:r>
      <w:proofErr w:type="spellEnd"/>
      <w:r>
        <w:t xml:space="preserve">) AS </w:t>
      </w:r>
      <w:proofErr w:type="spellStart"/>
      <w:r>
        <w:t>ManagerName</w:t>
      </w:r>
      <w:proofErr w:type="spellEnd"/>
      <w:r>
        <w:t xml:space="preserve"> </w:t>
      </w:r>
    </w:p>
    <w:p w14:paraId="7C62C90F" w14:textId="77777777" w:rsidR="007D7D40" w:rsidRDefault="007D7D40" w:rsidP="007D7D40">
      <w:r>
        <w:t xml:space="preserve">FROM Employee emp JOIN Employee </w:t>
      </w:r>
      <w:proofErr w:type="spellStart"/>
      <w:r>
        <w:t>mgr</w:t>
      </w:r>
      <w:proofErr w:type="spellEnd"/>
      <w:r>
        <w:t xml:space="preserve"> ON </w:t>
      </w:r>
    </w:p>
    <w:p w14:paraId="54502B01" w14:textId="74C82D32" w:rsidR="00A004A9" w:rsidRDefault="007D7D40" w:rsidP="007D7D40">
      <w:proofErr w:type="spellStart"/>
      <w:proofErr w:type="gramStart"/>
      <w:r>
        <w:t>emp.Manager</w:t>
      </w:r>
      <w:proofErr w:type="gramEnd"/>
      <w:r>
        <w:t>_ID</w:t>
      </w:r>
      <w:proofErr w:type="spellEnd"/>
      <w:r>
        <w:t>=</w:t>
      </w:r>
      <w:proofErr w:type="spellStart"/>
      <w:r>
        <w:t>mgr.Emp_ID</w:t>
      </w:r>
      <w:proofErr w:type="spellEnd"/>
      <w:r>
        <w:t>;</w:t>
      </w:r>
    </w:p>
    <w:p w14:paraId="584CD3B8" w14:textId="293658D6" w:rsidR="00A004A9" w:rsidRDefault="00A004A9" w:rsidP="0015728C">
      <w:r w:rsidRPr="00A004A9">
        <w:rPr>
          <w:noProof/>
        </w:rPr>
        <w:drawing>
          <wp:inline distT="0" distB="0" distL="0" distR="0" wp14:anchorId="16EC5623" wp14:editId="2CF510F7">
            <wp:extent cx="5943600" cy="105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965" w14:textId="4672AE64" w:rsidR="009F760A" w:rsidRDefault="009F760A" w:rsidP="0015728C"/>
    <w:p w14:paraId="3898FCBC" w14:textId="602479EF" w:rsidR="009F760A" w:rsidRDefault="009F760A" w:rsidP="0015728C"/>
    <w:p w14:paraId="331B3BD8" w14:textId="77777777" w:rsidR="00B54AAD" w:rsidRDefault="009F760A" w:rsidP="0015728C">
      <w:pPr>
        <w:rPr>
          <w:noProof/>
        </w:rPr>
      </w:pPr>
      <w:r>
        <w:t>1.4)</w:t>
      </w:r>
      <w:r w:rsidR="00E22E1B" w:rsidRPr="00E22E1B">
        <w:rPr>
          <w:noProof/>
        </w:rPr>
        <w:t xml:space="preserve"> </w:t>
      </w:r>
    </w:p>
    <w:p w14:paraId="71BD2C46" w14:textId="77777777" w:rsidR="00B54AAD" w:rsidRDefault="00B54AAD" w:rsidP="0015728C">
      <w:pPr>
        <w:rPr>
          <w:noProof/>
        </w:rPr>
      </w:pPr>
      <w:r w:rsidRPr="00B54AAD">
        <w:rPr>
          <w:noProof/>
        </w:rPr>
        <w:t>SELECT DEP,COUNT(*) AS Count FROM Employee GROUP BY DEP ORDER BY Count DESC;</w:t>
      </w:r>
    </w:p>
    <w:p w14:paraId="7266A428" w14:textId="636B59B5" w:rsidR="009F760A" w:rsidRDefault="00E22E1B" w:rsidP="0015728C">
      <w:r w:rsidRPr="00E22E1B">
        <w:rPr>
          <w:noProof/>
        </w:rPr>
        <w:drawing>
          <wp:inline distT="0" distB="0" distL="0" distR="0" wp14:anchorId="71618176" wp14:editId="44B073DF">
            <wp:extent cx="5391902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654C" w14:textId="2203E7B5" w:rsidR="00967D31" w:rsidRDefault="00967D31" w:rsidP="0015728C"/>
    <w:p w14:paraId="0ADCCF18" w14:textId="54017202" w:rsidR="00967D31" w:rsidRDefault="00967D31" w:rsidP="0015728C"/>
    <w:p w14:paraId="567F8999" w14:textId="6EBF4833" w:rsidR="00967D31" w:rsidRDefault="00967D31" w:rsidP="0015728C">
      <w:r>
        <w:lastRenderedPageBreak/>
        <w:t>1.5)</w:t>
      </w:r>
      <w:r w:rsidR="00E7580B" w:rsidRPr="00E7580B">
        <w:t xml:space="preserve"> SELECT * </w:t>
      </w:r>
      <w:proofErr w:type="gramStart"/>
      <w:r w:rsidR="00E7580B" w:rsidRPr="00E7580B">
        <w:t>FROM( SELECT</w:t>
      </w:r>
      <w:proofErr w:type="gramEnd"/>
      <w:r w:rsidR="00E7580B" w:rsidRPr="00E7580B">
        <w:t xml:space="preserve"> CONCAT(</w:t>
      </w:r>
      <w:proofErr w:type="spellStart"/>
      <w:r w:rsidR="00E7580B" w:rsidRPr="00E7580B">
        <w:t>First_Name</w:t>
      </w:r>
      <w:proofErr w:type="spellEnd"/>
      <w:r w:rsidR="00E7580B" w:rsidRPr="00E7580B">
        <w:t>,' ',</w:t>
      </w:r>
      <w:proofErr w:type="spellStart"/>
      <w:r w:rsidR="00E7580B" w:rsidRPr="00E7580B">
        <w:t>Last_Name</w:t>
      </w:r>
      <w:proofErr w:type="spellEnd"/>
      <w:r w:rsidR="00E7580B" w:rsidRPr="00E7580B">
        <w:t xml:space="preserve">) AS </w:t>
      </w:r>
      <w:proofErr w:type="spellStart"/>
      <w:r w:rsidR="00E7580B" w:rsidRPr="00E7580B">
        <w:t>EmpName,Salary</w:t>
      </w:r>
      <w:proofErr w:type="spellEnd"/>
      <w:r w:rsidR="00E7580B" w:rsidRPr="00E7580B">
        <w:t xml:space="preserve">, DENSE_RANK() OVER (ORDER BY Salary DESC)r FROM Employee) e WHERE </w:t>
      </w:r>
      <w:proofErr w:type="spellStart"/>
      <w:r w:rsidR="00E7580B" w:rsidRPr="00E7580B">
        <w:t>e.r</w:t>
      </w:r>
      <w:proofErr w:type="spellEnd"/>
      <w:r w:rsidR="00E7580B" w:rsidRPr="00E7580B">
        <w:t>=5;</w:t>
      </w:r>
    </w:p>
    <w:p w14:paraId="446D0507" w14:textId="77777777" w:rsidR="008214DD" w:rsidRDefault="008214DD" w:rsidP="0015728C"/>
    <w:p w14:paraId="161270D0" w14:textId="22EBF800" w:rsidR="008214DD" w:rsidRDefault="00967D31" w:rsidP="0015728C">
      <w:r w:rsidRPr="00967D31">
        <w:rPr>
          <w:noProof/>
        </w:rPr>
        <w:drawing>
          <wp:inline distT="0" distB="0" distL="0" distR="0" wp14:anchorId="684AE7E8" wp14:editId="1E2B8276">
            <wp:extent cx="5943600" cy="1021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10E" w14:textId="0EB49BE6" w:rsidR="003A3AE6" w:rsidRDefault="003A3AE6" w:rsidP="0015728C">
      <w:r>
        <w:t>1.6)</w:t>
      </w:r>
    </w:p>
    <w:p w14:paraId="6E7C5C91" w14:textId="77777777" w:rsidR="003A3AE6" w:rsidRDefault="003A3AE6" w:rsidP="003A3AE6">
      <w:r>
        <w:t xml:space="preserve">select * from (select </w:t>
      </w:r>
      <w:proofErr w:type="spellStart"/>
      <w:proofErr w:type="gramStart"/>
      <w:r>
        <w:t>Salary,dense</w:t>
      </w:r>
      <w:proofErr w:type="gramEnd"/>
      <w:r>
        <w:t>_rank</w:t>
      </w:r>
      <w:proofErr w:type="spellEnd"/>
      <w:r>
        <w:t>() over(order by Salary DESC)r from Employee</w:t>
      </w:r>
    </w:p>
    <w:p w14:paraId="41CD83D9" w14:textId="27675371" w:rsidR="003A3AE6" w:rsidRDefault="003A3AE6" w:rsidP="003A3AE6">
      <w:proofErr w:type="gramStart"/>
      <w:r>
        <w:t>)e</w:t>
      </w:r>
      <w:proofErr w:type="gramEnd"/>
      <w:r>
        <w:t xml:space="preserve"> where </w:t>
      </w:r>
      <w:proofErr w:type="spellStart"/>
      <w:r>
        <w:t>e.r</w:t>
      </w:r>
      <w:proofErr w:type="spellEnd"/>
      <w:r>
        <w:t xml:space="preserve"> = 5;</w:t>
      </w:r>
    </w:p>
    <w:p w14:paraId="41F8EDB8" w14:textId="05C47341" w:rsidR="00D23905" w:rsidRDefault="00D23905" w:rsidP="003A3AE6"/>
    <w:p w14:paraId="5C863C0F" w14:textId="4043DF20" w:rsidR="00D23905" w:rsidRDefault="00D23905" w:rsidP="003A3AE6">
      <w:r w:rsidRPr="00D23905">
        <w:rPr>
          <w:noProof/>
        </w:rPr>
        <w:drawing>
          <wp:inline distT="0" distB="0" distL="0" distR="0" wp14:anchorId="13378E99" wp14:editId="1CE218C7">
            <wp:extent cx="5943600" cy="911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9C08" w14:textId="7F15845E" w:rsidR="004575DF" w:rsidRDefault="004575DF" w:rsidP="003A3AE6"/>
    <w:p w14:paraId="77840374" w14:textId="1E857C58" w:rsidR="004575DF" w:rsidRDefault="004575DF" w:rsidP="003A3AE6"/>
    <w:p w14:paraId="686D09EC" w14:textId="77777777" w:rsidR="003A034C" w:rsidRDefault="004575DF" w:rsidP="003A034C">
      <w:r>
        <w:t>1.7)</w:t>
      </w:r>
    </w:p>
    <w:p w14:paraId="01FFF18C" w14:textId="3CEDF2EB" w:rsidR="004575DF" w:rsidRDefault="003A034C" w:rsidP="003A3AE6">
      <w:r w:rsidRPr="003A034C">
        <w:t xml:space="preserve"> </w:t>
      </w:r>
      <w:r w:rsidRPr="00C17336">
        <w:t xml:space="preserve">SELECT </w:t>
      </w:r>
      <w:proofErr w:type="gramStart"/>
      <w:r w:rsidRPr="00C17336">
        <w:t>*  FROM</w:t>
      </w:r>
      <w:proofErr w:type="gramEnd"/>
      <w:r w:rsidRPr="00C17336">
        <w:t xml:space="preserve">( SELECT *, </w:t>
      </w:r>
      <w:proofErr w:type="spellStart"/>
      <w:r w:rsidRPr="00C17336">
        <w:t>ROW_Number</w:t>
      </w:r>
      <w:proofErr w:type="spellEnd"/>
      <w:r w:rsidRPr="00C17336">
        <w:t xml:space="preserve">() OVER (PARTITION BY EMP_ID ORDER BY </w:t>
      </w:r>
      <w:proofErr w:type="spellStart"/>
      <w:r w:rsidRPr="00C17336">
        <w:t>Emp_ID</w:t>
      </w:r>
      <w:proofErr w:type="spellEnd"/>
      <w:r w:rsidRPr="00C17336">
        <w:t xml:space="preserve">) r FROM Employee) e WHERE </w:t>
      </w:r>
      <w:proofErr w:type="spellStart"/>
      <w:r w:rsidRPr="00C17336">
        <w:t>e.r</w:t>
      </w:r>
      <w:proofErr w:type="spellEnd"/>
      <w:r w:rsidRPr="00C17336">
        <w:t xml:space="preserve"> &lt;&gt; 1  ;</w:t>
      </w:r>
    </w:p>
    <w:p w14:paraId="6C46FDA6" w14:textId="1D9CB753" w:rsidR="00C17336" w:rsidRDefault="006B2B75" w:rsidP="003A3AE6">
      <w:r w:rsidRPr="006B2B75">
        <w:rPr>
          <w:noProof/>
        </w:rPr>
        <w:drawing>
          <wp:inline distT="0" distB="0" distL="0" distR="0" wp14:anchorId="3F09D9E6" wp14:editId="3FFF047E">
            <wp:extent cx="5943600" cy="940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A94" w14:textId="2ECF87EC" w:rsidR="00942E58" w:rsidRDefault="00942E58" w:rsidP="003A3AE6"/>
    <w:p w14:paraId="6A9E3F80" w14:textId="7C495EF5" w:rsidR="00942E58" w:rsidRDefault="00942E58" w:rsidP="003A3AE6">
      <w:r>
        <w:t>1.8)</w:t>
      </w:r>
    </w:p>
    <w:p w14:paraId="25CCE0E1" w14:textId="24CE1744" w:rsidR="00730EF8" w:rsidRDefault="00730EF8" w:rsidP="003A3AE6">
      <w:r w:rsidRPr="00730EF8">
        <w:t xml:space="preserve">select </w:t>
      </w:r>
      <w:proofErr w:type="gramStart"/>
      <w:r w:rsidRPr="00730EF8">
        <w:t>CONCAT(</w:t>
      </w:r>
      <w:proofErr w:type="spellStart"/>
      <w:proofErr w:type="gramEnd"/>
      <w:r w:rsidRPr="00730EF8">
        <w:t>First_Name</w:t>
      </w:r>
      <w:proofErr w:type="spellEnd"/>
      <w:r w:rsidRPr="00730EF8">
        <w:t>,' ',</w:t>
      </w:r>
      <w:proofErr w:type="spellStart"/>
      <w:r w:rsidRPr="00730EF8">
        <w:t>Last_Name</w:t>
      </w:r>
      <w:proofErr w:type="spellEnd"/>
      <w:r w:rsidRPr="00730EF8">
        <w:t xml:space="preserve">) as </w:t>
      </w:r>
      <w:proofErr w:type="spellStart"/>
      <w:r w:rsidRPr="00730EF8">
        <w:t>EmpName</w:t>
      </w:r>
      <w:proofErr w:type="spellEnd"/>
      <w:r w:rsidRPr="00730EF8">
        <w:t xml:space="preserve"> from Employee where </w:t>
      </w:r>
      <w:proofErr w:type="spellStart"/>
      <w:r w:rsidRPr="00730EF8">
        <w:t>Manager_ID</w:t>
      </w:r>
      <w:proofErr w:type="spellEnd"/>
      <w:r w:rsidRPr="00730EF8">
        <w:t xml:space="preserve"> is </w:t>
      </w:r>
      <w:proofErr w:type="spellStart"/>
      <w:r w:rsidRPr="00730EF8">
        <w:t>NUll</w:t>
      </w:r>
      <w:proofErr w:type="spellEnd"/>
      <w:r w:rsidRPr="00730EF8">
        <w:t xml:space="preserve"> or </w:t>
      </w:r>
      <w:proofErr w:type="spellStart"/>
      <w:r w:rsidRPr="00730EF8">
        <w:t>Manager_ID</w:t>
      </w:r>
      <w:proofErr w:type="spellEnd"/>
      <w:r w:rsidRPr="00730EF8">
        <w:t xml:space="preserve"> = 0;</w:t>
      </w:r>
    </w:p>
    <w:p w14:paraId="115F4E2B" w14:textId="10467F85" w:rsidR="00127656" w:rsidRDefault="00127656" w:rsidP="003A3AE6"/>
    <w:p w14:paraId="3F0481F7" w14:textId="77777777" w:rsidR="001951D8" w:rsidRDefault="00127656" w:rsidP="009B06F2">
      <w:r w:rsidRPr="00127656">
        <w:rPr>
          <w:noProof/>
        </w:rPr>
        <w:lastRenderedPageBreak/>
        <w:drawing>
          <wp:inline distT="0" distB="0" distL="0" distR="0" wp14:anchorId="218E66AF" wp14:editId="76C9DD52">
            <wp:extent cx="5943600" cy="892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3734" w14:textId="77777777" w:rsidR="001951D8" w:rsidRDefault="001951D8" w:rsidP="009B06F2"/>
    <w:p w14:paraId="7D6F350D" w14:textId="2AFAAFDB" w:rsidR="009B06F2" w:rsidRDefault="009B06F2" w:rsidP="009B06F2">
      <w:r>
        <w:t xml:space="preserve">CREATE TABLE Customer </w:t>
      </w:r>
    </w:p>
    <w:p w14:paraId="2E534084" w14:textId="77777777" w:rsidR="009B06F2" w:rsidRDefault="009B06F2" w:rsidP="009B06F2">
      <w:r>
        <w:t xml:space="preserve">( </w:t>
      </w:r>
    </w:p>
    <w:p w14:paraId="4ADEC71E" w14:textId="77777777" w:rsidR="009B06F2" w:rsidRDefault="009B06F2" w:rsidP="009B06F2">
      <w:proofErr w:type="spellStart"/>
      <w:r>
        <w:t>CustID</w:t>
      </w:r>
      <w:proofErr w:type="spellEnd"/>
      <w:r>
        <w:t xml:space="preserve"> INT PRIMARY KEY, </w:t>
      </w:r>
    </w:p>
    <w:p w14:paraId="5F89A875" w14:textId="77777777" w:rsidR="009B06F2" w:rsidRDefault="009B06F2" w:rsidP="009B06F2"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3F10732F" w14:textId="77777777" w:rsidR="009B06F2" w:rsidRDefault="009B06F2" w:rsidP="009B06F2">
      <w:r>
        <w:t xml:space="preserve">City </w:t>
      </w:r>
      <w:proofErr w:type="gramStart"/>
      <w:r>
        <w:t>VARCHAR(</w:t>
      </w:r>
      <w:proofErr w:type="gramEnd"/>
      <w:r>
        <w:t xml:space="preserve">50), </w:t>
      </w:r>
    </w:p>
    <w:p w14:paraId="751FB461" w14:textId="77777777" w:rsidR="009B06F2" w:rsidRDefault="009B06F2" w:rsidP="009B06F2">
      <w:r>
        <w:t xml:space="preserve">Grade INT, </w:t>
      </w:r>
    </w:p>
    <w:p w14:paraId="5C57D310" w14:textId="77777777" w:rsidR="009B06F2" w:rsidRDefault="009B06F2" w:rsidP="009B06F2">
      <w:proofErr w:type="spellStart"/>
      <w:r>
        <w:t>SalesMan_ID</w:t>
      </w:r>
      <w:proofErr w:type="spellEnd"/>
      <w:r>
        <w:t xml:space="preserve"> INT </w:t>
      </w:r>
    </w:p>
    <w:p w14:paraId="30490752" w14:textId="77777777" w:rsidR="009B06F2" w:rsidRDefault="009B06F2" w:rsidP="009B06F2">
      <w:r>
        <w:t xml:space="preserve">) </w:t>
      </w:r>
    </w:p>
    <w:p w14:paraId="7CAAADF3" w14:textId="77777777" w:rsidR="009B06F2" w:rsidRDefault="009B06F2" w:rsidP="009B06F2"/>
    <w:p w14:paraId="3AE04953" w14:textId="77777777" w:rsidR="009B06F2" w:rsidRDefault="009B06F2" w:rsidP="009B06F2">
      <w:r>
        <w:t xml:space="preserve">INSERT INTO Customer VALUES (3001,'Nick </w:t>
      </w:r>
      <w:proofErr w:type="spellStart"/>
      <w:r>
        <w:t>Rimando','New</w:t>
      </w:r>
      <w:proofErr w:type="spellEnd"/>
      <w:r>
        <w:t xml:space="preserve"> York',100,5001</w:t>
      </w:r>
      <w:proofErr w:type="gramStart"/>
      <w:r>
        <w:t>);</w:t>
      </w:r>
      <w:proofErr w:type="gramEnd"/>
      <w:r>
        <w:t xml:space="preserve"> </w:t>
      </w:r>
    </w:p>
    <w:p w14:paraId="4969CD58" w14:textId="77777777" w:rsidR="009B06F2" w:rsidRDefault="009B06F2" w:rsidP="009B06F2">
      <w:r>
        <w:t xml:space="preserve">INSERT INTO Customer </w:t>
      </w:r>
      <w:proofErr w:type="gramStart"/>
      <w:r>
        <w:t>VALUES(</w:t>
      </w:r>
      <w:proofErr w:type="gramEnd"/>
      <w:r>
        <w:t xml:space="preserve">3002,'Brad </w:t>
      </w:r>
      <w:proofErr w:type="spellStart"/>
      <w:r>
        <w:t>Davis','New</w:t>
      </w:r>
      <w:proofErr w:type="spellEnd"/>
      <w:r>
        <w:t xml:space="preserve"> York',200,5001);</w:t>
      </w:r>
    </w:p>
    <w:p w14:paraId="7AF77ACA" w14:textId="77777777" w:rsidR="009B06F2" w:rsidRDefault="009B06F2" w:rsidP="009B06F2">
      <w:r>
        <w:t xml:space="preserve">INSERT INTO Customer </w:t>
      </w:r>
      <w:proofErr w:type="gramStart"/>
      <w:r>
        <w:t>VALUES(</w:t>
      </w:r>
      <w:proofErr w:type="gramEnd"/>
      <w:r>
        <w:t xml:space="preserve">3003,'Graham Zusi','California',200,5002); </w:t>
      </w:r>
    </w:p>
    <w:p w14:paraId="032E7EB7" w14:textId="77777777" w:rsidR="009B06F2" w:rsidRDefault="009B06F2" w:rsidP="009B06F2">
      <w:r>
        <w:t xml:space="preserve">INSERT INTO Customer </w:t>
      </w:r>
      <w:proofErr w:type="gramStart"/>
      <w:r>
        <w:t>VALUES(</w:t>
      </w:r>
      <w:proofErr w:type="gramEnd"/>
      <w:r>
        <w:t>3004,'Julian Green','London',300,5002);</w:t>
      </w:r>
    </w:p>
    <w:p w14:paraId="29BFD22D" w14:textId="77777777" w:rsidR="009B06F2" w:rsidRDefault="009B06F2" w:rsidP="009B06F2">
      <w:r>
        <w:t xml:space="preserve">INSERT INTO Customer </w:t>
      </w:r>
      <w:proofErr w:type="gramStart"/>
      <w:r>
        <w:t>VALUES(</w:t>
      </w:r>
      <w:proofErr w:type="gramEnd"/>
      <w:r>
        <w:t>3005,'Fabian John','Paris',300,5006);</w:t>
      </w:r>
    </w:p>
    <w:p w14:paraId="3EEEDBD2" w14:textId="77777777" w:rsidR="009B06F2" w:rsidRDefault="009B06F2" w:rsidP="009B06F2">
      <w:r>
        <w:t xml:space="preserve">INSERT INTO Customer </w:t>
      </w:r>
      <w:proofErr w:type="gramStart"/>
      <w:r>
        <w:t>VALUES(</w:t>
      </w:r>
      <w:proofErr w:type="gramEnd"/>
      <w:r>
        <w:t xml:space="preserve">3006,'Geoff Rock','Berlin',100,5003); </w:t>
      </w:r>
    </w:p>
    <w:p w14:paraId="6C73DF1A" w14:textId="77777777" w:rsidR="009B06F2" w:rsidRDefault="009B06F2" w:rsidP="009B06F2">
      <w:r>
        <w:t xml:space="preserve">INSERT INTO Customer </w:t>
      </w:r>
      <w:proofErr w:type="gramStart"/>
      <w:r>
        <w:t>VALUE(</w:t>
      </w:r>
      <w:proofErr w:type="gramEnd"/>
      <w:r>
        <w:t xml:space="preserve">3007,'Rozy Altidor','Moscow',200,5007); </w:t>
      </w:r>
    </w:p>
    <w:p w14:paraId="14D050F1" w14:textId="37A467AB" w:rsidR="009B06F2" w:rsidRDefault="009B06F2" w:rsidP="009B06F2">
      <w:r>
        <w:t xml:space="preserve">INSERT INTO Customer </w:t>
      </w:r>
      <w:proofErr w:type="gramStart"/>
      <w:r>
        <w:t>VALUES(</w:t>
      </w:r>
      <w:proofErr w:type="gramEnd"/>
      <w:r>
        <w:t>3008,'Brad Gujan','London',300,5005);</w:t>
      </w:r>
    </w:p>
    <w:p w14:paraId="3929DA19" w14:textId="15A0B5CB" w:rsidR="007223E8" w:rsidRDefault="007223E8" w:rsidP="009B06F2"/>
    <w:p w14:paraId="516AF5E0" w14:textId="2B224BD9" w:rsidR="007223E8" w:rsidRDefault="007223E8" w:rsidP="009B06F2">
      <w:r w:rsidRPr="007223E8">
        <w:rPr>
          <w:noProof/>
        </w:rPr>
        <w:drawing>
          <wp:inline distT="0" distB="0" distL="0" distR="0" wp14:anchorId="5DC47DE6" wp14:editId="7A6487AA">
            <wp:extent cx="5943600" cy="151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5A7" w14:textId="18F5D263" w:rsidR="007A0975" w:rsidRDefault="007A0975" w:rsidP="003A3AE6"/>
    <w:p w14:paraId="2994CECC" w14:textId="4CCE2FBE" w:rsidR="00C77339" w:rsidRDefault="00C77339" w:rsidP="003A3AE6"/>
    <w:p w14:paraId="1D0A5861" w14:textId="30ED383D" w:rsidR="00C77339" w:rsidRDefault="00C77339" w:rsidP="003A3AE6"/>
    <w:p w14:paraId="0516490B" w14:textId="77777777" w:rsidR="009360B0" w:rsidRDefault="009360B0" w:rsidP="009360B0">
      <w:r>
        <w:t xml:space="preserve">CREATE TABLE Orders </w:t>
      </w:r>
    </w:p>
    <w:p w14:paraId="42FCD1A9" w14:textId="77777777" w:rsidR="009360B0" w:rsidRDefault="009360B0" w:rsidP="009360B0">
      <w:r>
        <w:t xml:space="preserve">( </w:t>
      </w:r>
    </w:p>
    <w:p w14:paraId="78040FBE" w14:textId="77777777" w:rsidR="009360B0" w:rsidRDefault="009360B0" w:rsidP="009360B0">
      <w:proofErr w:type="spellStart"/>
      <w:r>
        <w:t>OrderNo</w:t>
      </w:r>
      <w:proofErr w:type="spellEnd"/>
      <w:r>
        <w:t xml:space="preserve"> INT, </w:t>
      </w:r>
    </w:p>
    <w:p w14:paraId="4EDCD393" w14:textId="77777777" w:rsidR="009360B0" w:rsidRDefault="009360B0" w:rsidP="009360B0">
      <w:proofErr w:type="spellStart"/>
      <w:r>
        <w:t>OrderDate</w:t>
      </w:r>
      <w:proofErr w:type="spellEnd"/>
      <w:r>
        <w:t xml:space="preserve"> DATE, </w:t>
      </w:r>
    </w:p>
    <w:p w14:paraId="08AD8972" w14:textId="77777777" w:rsidR="009360B0" w:rsidRDefault="009360B0" w:rsidP="009360B0">
      <w:proofErr w:type="spellStart"/>
      <w:r>
        <w:t>Order_Amt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047E8221" w14:textId="77777777" w:rsidR="009360B0" w:rsidRDefault="009360B0" w:rsidP="009360B0">
      <w:proofErr w:type="spellStart"/>
      <w:r>
        <w:t>Cust_ID</w:t>
      </w:r>
      <w:proofErr w:type="spellEnd"/>
      <w:r>
        <w:t xml:space="preserve"> INT REFERENCES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), </w:t>
      </w:r>
    </w:p>
    <w:p w14:paraId="0452E9CF" w14:textId="77777777" w:rsidR="009360B0" w:rsidRDefault="009360B0" w:rsidP="009360B0">
      <w:proofErr w:type="spellStart"/>
      <w:r>
        <w:t>SalesMan_Id</w:t>
      </w:r>
      <w:proofErr w:type="spellEnd"/>
      <w:r>
        <w:t xml:space="preserve"> INT, </w:t>
      </w:r>
    </w:p>
    <w:p w14:paraId="7BE0580D" w14:textId="77777777" w:rsidR="009360B0" w:rsidRDefault="009360B0" w:rsidP="009360B0">
      <w:proofErr w:type="spellStart"/>
      <w:r>
        <w:t>Commision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3) </w:t>
      </w:r>
    </w:p>
    <w:p w14:paraId="689EF137" w14:textId="77777777" w:rsidR="009360B0" w:rsidRDefault="009360B0" w:rsidP="009360B0">
      <w:r>
        <w:t>);</w:t>
      </w:r>
    </w:p>
    <w:p w14:paraId="3498CCFB" w14:textId="77777777" w:rsidR="009360B0" w:rsidRDefault="009360B0" w:rsidP="009360B0"/>
    <w:p w14:paraId="64FC98A4" w14:textId="77777777" w:rsidR="009360B0" w:rsidRDefault="009360B0" w:rsidP="009360B0">
      <w:r>
        <w:t>INSERT INTO Orders VALUES (1,'2005/12/22',160,3001,5002,'13%'</w:t>
      </w:r>
      <w:proofErr w:type="gramStart"/>
      <w:r>
        <w:t>);</w:t>
      </w:r>
      <w:proofErr w:type="gramEnd"/>
      <w:r>
        <w:t xml:space="preserve"> </w:t>
      </w:r>
    </w:p>
    <w:p w14:paraId="4978B527" w14:textId="77777777" w:rsidR="009360B0" w:rsidRDefault="009360B0" w:rsidP="009360B0">
      <w:r>
        <w:t xml:space="preserve">INSERT INTO Orders </w:t>
      </w:r>
      <w:proofErr w:type="gramStart"/>
      <w:r>
        <w:t>VALUES(</w:t>
      </w:r>
      <w:proofErr w:type="gramEnd"/>
      <w:r>
        <w:t xml:space="preserve">9,'2005/08/10',190,3001,5005,'11%'); </w:t>
      </w:r>
    </w:p>
    <w:p w14:paraId="36CA7063" w14:textId="77777777" w:rsidR="009360B0" w:rsidRDefault="009360B0" w:rsidP="009360B0">
      <w:r>
        <w:t xml:space="preserve">INSERT INTO Orders </w:t>
      </w:r>
      <w:proofErr w:type="gramStart"/>
      <w:r>
        <w:t>VALUES(</w:t>
      </w:r>
      <w:proofErr w:type="gramEnd"/>
      <w:r>
        <w:t xml:space="preserve">2,'2005/07/13',500,3002,5001,'15%'); </w:t>
      </w:r>
    </w:p>
    <w:p w14:paraId="0F4649EE" w14:textId="77777777" w:rsidR="009360B0" w:rsidRDefault="009360B0" w:rsidP="009360B0">
      <w:r>
        <w:t>INSERT INTO Orders VALUES(4,'2005/07/15',420,</w:t>
      </w:r>
      <w:proofErr w:type="gramStart"/>
      <w:r>
        <w:t>3002,null</w:t>
      </w:r>
      <w:proofErr w:type="gramEnd"/>
      <w:r>
        <w:t>,'0');</w:t>
      </w:r>
    </w:p>
    <w:p w14:paraId="168ED946" w14:textId="77777777" w:rsidR="009360B0" w:rsidRDefault="009360B0" w:rsidP="009360B0">
      <w:r>
        <w:t>INSERT INTO Orders VALUES(7,'2005/12/22',1000,</w:t>
      </w:r>
      <w:proofErr w:type="gramStart"/>
      <w:r>
        <w:t>3003,null</w:t>
      </w:r>
      <w:proofErr w:type="gramEnd"/>
      <w:r>
        <w:t xml:space="preserve">,'0'); </w:t>
      </w:r>
    </w:p>
    <w:p w14:paraId="0132138C" w14:textId="77777777" w:rsidR="009360B0" w:rsidRDefault="009360B0" w:rsidP="009360B0">
      <w:r>
        <w:t xml:space="preserve">INSERT INTO Orders </w:t>
      </w:r>
      <w:proofErr w:type="gramStart"/>
      <w:r>
        <w:t>VALUES(</w:t>
      </w:r>
      <w:proofErr w:type="gramEnd"/>
      <w:r>
        <w:t>5,'2006/10/02',820,3004,5001,'15%');</w:t>
      </w:r>
    </w:p>
    <w:p w14:paraId="79248F6A" w14:textId="77777777" w:rsidR="009360B0" w:rsidRDefault="009360B0" w:rsidP="009360B0">
      <w:r>
        <w:t xml:space="preserve">INSERT INTO Orders </w:t>
      </w:r>
      <w:proofErr w:type="gramStart"/>
      <w:r>
        <w:t>VALUES(</w:t>
      </w:r>
      <w:proofErr w:type="gramEnd"/>
      <w:r>
        <w:t>8,'2006/11/03',2000,3004,5001,'15%');</w:t>
      </w:r>
    </w:p>
    <w:p w14:paraId="0A9EC023" w14:textId="77777777" w:rsidR="009360B0" w:rsidRDefault="009360B0" w:rsidP="009360B0">
      <w:r>
        <w:t xml:space="preserve">INSERT INTO Orders </w:t>
      </w:r>
      <w:proofErr w:type="gramStart"/>
      <w:r>
        <w:t>VALUES(</w:t>
      </w:r>
      <w:proofErr w:type="gramEnd"/>
      <w:r>
        <w:t>10,'2006/10/09',1500,3005,5006,'14%');</w:t>
      </w:r>
    </w:p>
    <w:p w14:paraId="073DA9A7" w14:textId="77777777" w:rsidR="009360B0" w:rsidRDefault="009360B0" w:rsidP="009360B0">
      <w:r>
        <w:t xml:space="preserve">INSERT INTO Orders </w:t>
      </w:r>
      <w:proofErr w:type="gramStart"/>
      <w:r>
        <w:t>VALUES(</w:t>
      </w:r>
      <w:proofErr w:type="gramEnd"/>
      <w:r>
        <w:t>12,'2006/10/20',1800,3005,5003,'12%');</w:t>
      </w:r>
    </w:p>
    <w:p w14:paraId="63A22237" w14:textId="77777777" w:rsidR="009360B0" w:rsidRDefault="009360B0" w:rsidP="009360B0">
      <w:r>
        <w:t xml:space="preserve">select * from </w:t>
      </w:r>
      <w:proofErr w:type="gramStart"/>
      <w:r>
        <w:t>Orders;</w:t>
      </w:r>
      <w:proofErr w:type="gramEnd"/>
    </w:p>
    <w:p w14:paraId="5E077ACF" w14:textId="77777777" w:rsidR="009360B0" w:rsidRDefault="009360B0" w:rsidP="009360B0"/>
    <w:p w14:paraId="17933C14" w14:textId="51B308B0" w:rsidR="00C77339" w:rsidRDefault="001951D8" w:rsidP="003A3AE6">
      <w:r>
        <w:t>2.1)</w:t>
      </w:r>
    </w:p>
    <w:p w14:paraId="64318C09" w14:textId="77777777" w:rsidR="00CF6B79" w:rsidRDefault="00CF6B79" w:rsidP="00CF6B79">
      <w:r>
        <w:t xml:space="preserve">SELECT </w:t>
      </w:r>
      <w:proofErr w:type="spellStart"/>
      <w:proofErr w:type="gramStart"/>
      <w:r>
        <w:t>c.CustID</w:t>
      </w:r>
      <w:proofErr w:type="gramEnd"/>
      <w:r>
        <w:t>,c.CustName,Count</w:t>
      </w:r>
      <w:proofErr w:type="spellEnd"/>
      <w:r>
        <w:t>(</w:t>
      </w:r>
      <w:proofErr w:type="spellStart"/>
      <w:r>
        <w:t>o.Cust_ID</w:t>
      </w:r>
      <w:proofErr w:type="spellEnd"/>
      <w:r>
        <w:t xml:space="preserve">) </w:t>
      </w:r>
      <w:proofErr w:type="spellStart"/>
      <w:r>
        <w:t>NoOfOrders</w:t>
      </w:r>
      <w:proofErr w:type="spellEnd"/>
      <w:r>
        <w:t xml:space="preserve"> </w:t>
      </w:r>
    </w:p>
    <w:p w14:paraId="5BD62FED" w14:textId="77777777" w:rsidR="00CF6B79" w:rsidRDefault="00CF6B79" w:rsidP="00CF6B79">
      <w:r>
        <w:t xml:space="preserve">FROM Customer c JOIN Orders o ON </w:t>
      </w:r>
    </w:p>
    <w:p w14:paraId="42F97E33" w14:textId="77777777" w:rsidR="00CF6B79" w:rsidRDefault="00CF6B79" w:rsidP="00CF6B79">
      <w:proofErr w:type="spellStart"/>
      <w:r>
        <w:t>c.CustID</w:t>
      </w:r>
      <w:proofErr w:type="spellEnd"/>
      <w:r>
        <w:t>=</w:t>
      </w:r>
      <w:proofErr w:type="spellStart"/>
      <w:r>
        <w:t>o.Cust_ID</w:t>
      </w:r>
      <w:proofErr w:type="spellEnd"/>
      <w:r>
        <w:t xml:space="preserve"> </w:t>
      </w:r>
    </w:p>
    <w:p w14:paraId="5C6136C1" w14:textId="6E938B6D" w:rsidR="00CF6B79" w:rsidRDefault="00CF6B79" w:rsidP="00CF6B79">
      <w:r>
        <w:t xml:space="preserve">GROUP BY </w:t>
      </w:r>
      <w:proofErr w:type="spellStart"/>
      <w:proofErr w:type="gramStart"/>
      <w:r>
        <w:t>CustID,CustName</w:t>
      </w:r>
      <w:proofErr w:type="spellEnd"/>
      <w:proofErr w:type="gramEnd"/>
    </w:p>
    <w:p w14:paraId="2D58BF39" w14:textId="40ACB377" w:rsidR="00A42B9A" w:rsidRDefault="00A42B9A" w:rsidP="00CF6B79"/>
    <w:p w14:paraId="3C6DBA31" w14:textId="1EDD4725" w:rsidR="00A42B9A" w:rsidRDefault="00A42B9A" w:rsidP="00CF6B79">
      <w:r w:rsidRPr="00A42B9A">
        <w:rPr>
          <w:noProof/>
        </w:rPr>
        <w:drawing>
          <wp:inline distT="0" distB="0" distL="0" distR="0" wp14:anchorId="28BAD60C" wp14:editId="6A96F1E2">
            <wp:extent cx="5943600" cy="116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1455" w14:textId="39BBDC11" w:rsidR="00122D22" w:rsidRDefault="00122D22" w:rsidP="00CF6B79"/>
    <w:p w14:paraId="0A846B80" w14:textId="76E42ED7" w:rsidR="00C72232" w:rsidRDefault="00122D22" w:rsidP="00C72232">
      <w:r>
        <w:t>2.2)</w:t>
      </w:r>
      <w:r w:rsidR="00C72232" w:rsidRPr="00C72232">
        <w:t xml:space="preserve"> </w:t>
      </w:r>
      <w:r w:rsidR="00C72232">
        <w:t xml:space="preserve">SELECT </w:t>
      </w:r>
      <w:proofErr w:type="spellStart"/>
      <w:proofErr w:type="gramStart"/>
      <w:r w:rsidR="00C72232">
        <w:t>o.OrderNo</w:t>
      </w:r>
      <w:proofErr w:type="gramEnd"/>
      <w:r w:rsidR="00C72232">
        <w:t>,o.OrderDate,o.Order_Amt,o.Cust_ID</w:t>
      </w:r>
      <w:proofErr w:type="spellEnd"/>
      <w:r w:rsidR="00C72232">
        <w:t xml:space="preserve"> </w:t>
      </w:r>
    </w:p>
    <w:p w14:paraId="151CB37E" w14:textId="77777777" w:rsidR="00C72232" w:rsidRDefault="00C72232" w:rsidP="00C72232">
      <w:r>
        <w:t xml:space="preserve">FROM Orders o </w:t>
      </w:r>
    </w:p>
    <w:p w14:paraId="76F6542F" w14:textId="2AE5EBFD" w:rsidR="00122D22" w:rsidRDefault="00C72232" w:rsidP="00C72232">
      <w:r>
        <w:t xml:space="preserve">WHERE </w:t>
      </w:r>
      <w:proofErr w:type="spellStart"/>
      <w:proofErr w:type="gramStart"/>
      <w:r>
        <w:t>o.Cust</w:t>
      </w:r>
      <w:proofErr w:type="gramEnd"/>
      <w:r>
        <w:t>_ID</w:t>
      </w:r>
      <w:proofErr w:type="spellEnd"/>
      <w:r>
        <w:t xml:space="preserve"> NOT IN (SELECT </w:t>
      </w:r>
      <w:proofErr w:type="spellStart"/>
      <w:r>
        <w:t>c.CustID</w:t>
      </w:r>
      <w:proofErr w:type="spellEnd"/>
      <w:r>
        <w:tab/>
        <w:t>FROM Customer as c);</w:t>
      </w:r>
    </w:p>
    <w:p w14:paraId="519B0261" w14:textId="096F392D" w:rsidR="00C72232" w:rsidRDefault="00C72232" w:rsidP="00C72232"/>
    <w:p w14:paraId="0AF12A46" w14:textId="35C3218E" w:rsidR="00D3338B" w:rsidRDefault="002713CA" w:rsidP="00C72232">
      <w:r w:rsidRPr="002713CA">
        <w:rPr>
          <w:noProof/>
        </w:rPr>
        <w:drawing>
          <wp:inline distT="0" distB="0" distL="0" distR="0" wp14:anchorId="19EB11B1" wp14:editId="6A126341">
            <wp:extent cx="5134692" cy="10478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D683" w14:textId="6ED73F0C" w:rsidR="00D3338B" w:rsidRDefault="00D3338B" w:rsidP="00C72232"/>
    <w:p w14:paraId="529A98EF" w14:textId="2B5AF6A2" w:rsidR="00D3338B" w:rsidRDefault="00D3338B" w:rsidP="00C72232">
      <w:r>
        <w:t>2.3)</w:t>
      </w:r>
    </w:p>
    <w:p w14:paraId="5BB47A6B" w14:textId="734D9F43" w:rsidR="00D64D8C" w:rsidRDefault="00D64D8C" w:rsidP="00C72232">
      <w:r w:rsidRPr="00D64D8C">
        <w:t xml:space="preserve">select </w:t>
      </w:r>
      <w:proofErr w:type="spellStart"/>
      <w:proofErr w:type="gramStart"/>
      <w:r w:rsidRPr="00D64D8C">
        <w:t>c.CustName</w:t>
      </w:r>
      <w:proofErr w:type="spellEnd"/>
      <w:proofErr w:type="gramEnd"/>
      <w:r w:rsidRPr="00D64D8C">
        <w:t xml:space="preserve"> from Customer as c inner join Orders as o on </w:t>
      </w:r>
      <w:proofErr w:type="spellStart"/>
      <w:r w:rsidRPr="00D64D8C">
        <w:t>c.CustID</w:t>
      </w:r>
      <w:proofErr w:type="spellEnd"/>
      <w:r w:rsidRPr="00D64D8C">
        <w:t xml:space="preserve"> = </w:t>
      </w:r>
      <w:proofErr w:type="spellStart"/>
      <w:r w:rsidRPr="00D64D8C">
        <w:t>o.Cust_ID</w:t>
      </w:r>
      <w:proofErr w:type="spellEnd"/>
      <w:r w:rsidRPr="00D64D8C">
        <w:t xml:space="preserve"> where month(</w:t>
      </w:r>
      <w:proofErr w:type="spellStart"/>
      <w:r w:rsidRPr="00D64D8C">
        <w:t>o.OrderDate</w:t>
      </w:r>
      <w:proofErr w:type="spellEnd"/>
      <w:r w:rsidRPr="00D64D8C">
        <w:t>) = 7 or month(</w:t>
      </w:r>
      <w:proofErr w:type="spellStart"/>
      <w:r w:rsidRPr="00D64D8C">
        <w:t>o.OrderDate</w:t>
      </w:r>
      <w:proofErr w:type="spellEnd"/>
      <w:r w:rsidRPr="00D64D8C">
        <w:t>) = 8;</w:t>
      </w:r>
    </w:p>
    <w:p w14:paraId="03E3C202" w14:textId="53967328" w:rsidR="00B80DD9" w:rsidRDefault="00B80DD9" w:rsidP="00C72232"/>
    <w:p w14:paraId="4DCCBAB8" w14:textId="5658FB54" w:rsidR="00B80DD9" w:rsidRDefault="00B80DD9" w:rsidP="00C72232">
      <w:r w:rsidRPr="00B80DD9">
        <w:rPr>
          <w:noProof/>
        </w:rPr>
        <w:drawing>
          <wp:inline distT="0" distB="0" distL="0" distR="0" wp14:anchorId="19CC1A3D" wp14:editId="7EB8B7A7">
            <wp:extent cx="5943600" cy="955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A786" w14:textId="7D5D89A1" w:rsidR="00906058" w:rsidRDefault="00906058" w:rsidP="00C72232"/>
    <w:p w14:paraId="0875F069" w14:textId="63F3B21B" w:rsidR="00906058" w:rsidRDefault="00906058" w:rsidP="00C72232">
      <w:r>
        <w:t>2.4)</w:t>
      </w:r>
    </w:p>
    <w:p w14:paraId="22403EC0" w14:textId="77777777" w:rsidR="007A3F76" w:rsidRDefault="007A3F76" w:rsidP="007A3F76">
      <w:r>
        <w:t xml:space="preserve">SELECT </w:t>
      </w:r>
      <w:proofErr w:type="spellStart"/>
      <w:proofErr w:type="gramStart"/>
      <w:r>
        <w:t>c.CustID</w:t>
      </w:r>
      <w:proofErr w:type="gramEnd"/>
      <w:r>
        <w:t>,c.CustName,o.Order_Amt</w:t>
      </w:r>
      <w:proofErr w:type="spellEnd"/>
      <w:r>
        <w:t xml:space="preserve"> </w:t>
      </w:r>
    </w:p>
    <w:p w14:paraId="15B40F6A" w14:textId="77777777" w:rsidR="007A3F76" w:rsidRDefault="007A3F76" w:rsidP="007A3F76">
      <w:r>
        <w:t xml:space="preserve">FROM Customer c LEFT OUTER JOIN Orders o ON </w:t>
      </w:r>
    </w:p>
    <w:p w14:paraId="37C009CF" w14:textId="77777777" w:rsidR="007A3F76" w:rsidRDefault="007A3F76" w:rsidP="007A3F76">
      <w:proofErr w:type="spellStart"/>
      <w:proofErr w:type="gramStart"/>
      <w:r>
        <w:t>o.Cust</w:t>
      </w:r>
      <w:proofErr w:type="gramEnd"/>
      <w:r>
        <w:t>_ID</w:t>
      </w:r>
      <w:proofErr w:type="spellEnd"/>
      <w:r>
        <w:t>=</w:t>
      </w:r>
      <w:proofErr w:type="spellStart"/>
      <w:r>
        <w:t>c.CustID</w:t>
      </w:r>
      <w:proofErr w:type="spellEnd"/>
      <w:r>
        <w:t xml:space="preserve"> </w:t>
      </w:r>
    </w:p>
    <w:p w14:paraId="17049711" w14:textId="69B0EAA0" w:rsidR="007A3F76" w:rsidRDefault="007A3F76" w:rsidP="007A3F76">
      <w:r>
        <w:t xml:space="preserve">WHERE </w:t>
      </w:r>
      <w:proofErr w:type="spellStart"/>
      <w:proofErr w:type="gramStart"/>
      <w:r>
        <w:t>O.Order</w:t>
      </w:r>
      <w:proofErr w:type="gramEnd"/>
      <w:r>
        <w:t>_Amt</w:t>
      </w:r>
      <w:proofErr w:type="spellEnd"/>
      <w:r>
        <w:t>&lt;(SELECT AVG(</w:t>
      </w:r>
      <w:proofErr w:type="spellStart"/>
      <w:r>
        <w:t>Order_Amt</w:t>
      </w:r>
      <w:proofErr w:type="spellEnd"/>
      <w:r>
        <w:t>) FROM Orders)</w:t>
      </w:r>
    </w:p>
    <w:p w14:paraId="4325FC1A" w14:textId="23455494" w:rsidR="00213469" w:rsidRDefault="00213469" w:rsidP="007A3F76"/>
    <w:p w14:paraId="35CA7128" w14:textId="2C43D750" w:rsidR="00213469" w:rsidRDefault="00213469" w:rsidP="007A3F76">
      <w:r w:rsidRPr="00213469">
        <w:rPr>
          <w:noProof/>
        </w:rPr>
        <w:drawing>
          <wp:inline distT="0" distB="0" distL="0" distR="0" wp14:anchorId="79BC9389" wp14:editId="2C614A2C">
            <wp:extent cx="5943600" cy="1791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E3AA" w14:textId="60D5D529" w:rsidR="00FC5485" w:rsidRDefault="00FC5485" w:rsidP="007A3F76"/>
    <w:p w14:paraId="065F6F06" w14:textId="22B412E2" w:rsidR="00FC5485" w:rsidRDefault="00FC5485" w:rsidP="007A3F76">
      <w:r>
        <w:t>3</w:t>
      </w:r>
      <w:r w:rsidR="00BD4FBE">
        <w:t>.1)</w:t>
      </w:r>
    </w:p>
    <w:p w14:paraId="71452C22" w14:textId="0CC2CCB8" w:rsidR="00BD4FBE" w:rsidRDefault="00BD4FBE" w:rsidP="007A3F76">
      <w:r w:rsidRPr="00BD4FBE">
        <w:t>SELECT MIN(</w:t>
      </w:r>
      <w:proofErr w:type="spellStart"/>
      <w:r w:rsidRPr="00BD4FBE">
        <w:t>Order_Amt</w:t>
      </w:r>
      <w:proofErr w:type="spellEnd"/>
      <w:r w:rsidRPr="00BD4FBE">
        <w:t xml:space="preserve">) </w:t>
      </w:r>
      <w:proofErr w:type="spellStart"/>
      <w:proofErr w:type="gramStart"/>
      <w:r w:rsidRPr="00BD4FBE">
        <w:t>MinimumAmt,MAX</w:t>
      </w:r>
      <w:proofErr w:type="spellEnd"/>
      <w:proofErr w:type="gramEnd"/>
      <w:r w:rsidRPr="00BD4FBE">
        <w:t>(</w:t>
      </w:r>
      <w:proofErr w:type="spellStart"/>
      <w:r w:rsidRPr="00BD4FBE">
        <w:t>Order_Amt</w:t>
      </w:r>
      <w:proofErr w:type="spellEnd"/>
      <w:r w:rsidRPr="00BD4FBE">
        <w:t xml:space="preserve">) </w:t>
      </w:r>
      <w:proofErr w:type="spellStart"/>
      <w:r w:rsidRPr="00BD4FBE">
        <w:t>MaximumAmt,AVG</w:t>
      </w:r>
      <w:proofErr w:type="spellEnd"/>
      <w:r w:rsidRPr="00BD4FBE">
        <w:t>(</w:t>
      </w:r>
      <w:proofErr w:type="spellStart"/>
      <w:r w:rsidRPr="00BD4FBE">
        <w:t>Order_Amt</w:t>
      </w:r>
      <w:proofErr w:type="spellEnd"/>
      <w:r w:rsidRPr="00BD4FBE">
        <w:t xml:space="preserve">) </w:t>
      </w:r>
      <w:proofErr w:type="spellStart"/>
      <w:r w:rsidRPr="00BD4FBE">
        <w:t>AverageAmt</w:t>
      </w:r>
      <w:proofErr w:type="spellEnd"/>
      <w:r w:rsidRPr="00BD4FBE">
        <w:t xml:space="preserve"> From Orders;</w:t>
      </w:r>
    </w:p>
    <w:p w14:paraId="37F4252E" w14:textId="31472784" w:rsidR="00F511A5" w:rsidRDefault="00F511A5" w:rsidP="007A3F76">
      <w:r w:rsidRPr="00F511A5">
        <w:rPr>
          <w:noProof/>
        </w:rPr>
        <w:drawing>
          <wp:inline distT="0" distB="0" distL="0" distR="0" wp14:anchorId="2106A62C" wp14:editId="1721B496">
            <wp:extent cx="5296639" cy="8097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C8AD" w14:textId="1EF64088" w:rsidR="00E460B0" w:rsidRDefault="00E460B0" w:rsidP="007A3F76"/>
    <w:p w14:paraId="68167746" w14:textId="03548F4B" w:rsidR="00E460B0" w:rsidRDefault="00E460B0" w:rsidP="007A3F76">
      <w:r>
        <w:t>3.2)</w:t>
      </w:r>
    </w:p>
    <w:p w14:paraId="5E09F182" w14:textId="195FADFE" w:rsidR="00E460B0" w:rsidRDefault="00E460B0" w:rsidP="007A3F76">
      <w:r w:rsidRPr="00E460B0">
        <w:t xml:space="preserve">SELECT </w:t>
      </w:r>
      <w:proofErr w:type="spellStart"/>
      <w:proofErr w:type="gramStart"/>
      <w:r w:rsidRPr="00E460B0">
        <w:t>c.City</w:t>
      </w:r>
      <w:proofErr w:type="gramEnd"/>
      <w:r w:rsidRPr="00E460B0">
        <w:t>,COUNT</w:t>
      </w:r>
      <w:proofErr w:type="spellEnd"/>
      <w:r w:rsidRPr="00E460B0">
        <w:t>(</w:t>
      </w:r>
      <w:proofErr w:type="spellStart"/>
      <w:r w:rsidRPr="00E460B0">
        <w:t>o.OrderNo</w:t>
      </w:r>
      <w:proofErr w:type="spellEnd"/>
      <w:r w:rsidRPr="00E460B0">
        <w:t xml:space="preserve">) as </w:t>
      </w:r>
      <w:proofErr w:type="spellStart"/>
      <w:r w:rsidRPr="00E460B0">
        <w:t>No_Of_Order,SUM</w:t>
      </w:r>
      <w:proofErr w:type="spellEnd"/>
      <w:r w:rsidRPr="00E460B0">
        <w:t>(</w:t>
      </w:r>
      <w:proofErr w:type="spellStart"/>
      <w:r w:rsidRPr="00E460B0">
        <w:t>o.Order_Amt</w:t>
      </w:r>
      <w:proofErr w:type="spellEnd"/>
      <w:r w:rsidRPr="00E460B0">
        <w:t xml:space="preserve">) as </w:t>
      </w:r>
      <w:proofErr w:type="spellStart"/>
      <w:r w:rsidRPr="00E460B0">
        <w:t>Order_Value</w:t>
      </w:r>
      <w:proofErr w:type="spellEnd"/>
      <w:r w:rsidRPr="00E460B0">
        <w:t xml:space="preserve"> FROM Customer c JOIN Orders o ON </w:t>
      </w:r>
      <w:proofErr w:type="spellStart"/>
      <w:r w:rsidRPr="00E460B0">
        <w:t>c.CustID</w:t>
      </w:r>
      <w:proofErr w:type="spellEnd"/>
      <w:r w:rsidRPr="00E460B0">
        <w:t>=</w:t>
      </w:r>
      <w:proofErr w:type="spellStart"/>
      <w:r w:rsidRPr="00E460B0">
        <w:t>o.Cust_ID</w:t>
      </w:r>
      <w:proofErr w:type="spellEnd"/>
      <w:r w:rsidRPr="00E460B0">
        <w:t xml:space="preserve"> GROUP BY City ORDER BY </w:t>
      </w:r>
      <w:proofErr w:type="spellStart"/>
      <w:r w:rsidRPr="00E460B0">
        <w:t>Order_Value</w:t>
      </w:r>
      <w:proofErr w:type="spellEnd"/>
    </w:p>
    <w:p w14:paraId="06A2B4E1" w14:textId="2B01D9C8" w:rsidR="00B9616B" w:rsidRDefault="00B9616B" w:rsidP="007A3F76"/>
    <w:p w14:paraId="010C906C" w14:textId="7ED087A6" w:rsidR="00B9616B" w:rsidRDefault="00B9616B" w:rsidP="007A3F76">
      <w:r w:rsidRPr="00B9616B">
        <w:rPr>
          <w:noProof/>
        </w:rPr>
        <w:drawing>
          <wp:inline distT="0" distB="0" distL="0" distR="0" wp14:anchorId="38695AE5" wp14:editId="36CE14D0">
            <wp:extent cx="5943600" cy="1912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3090" w14:textId="351252C0" w:rsidR="0074355F" w:rsidRDefault="0074355F" w:rsidP="007435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3.3)</w:t>
      </w:r>
      <w:r w:rsidRPr="0074355F"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 xml:space="preserve"> </w:t>
      </w: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SELECT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Top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2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)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c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.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CustID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,</w:t>
      </w:r>
      <w:r>
        <w:rPr>
          <w:rStyle w:val="normaltextrun"/>
          <w:rFonts w:ascii="Consolas" w:hAnsi="Consolas" w:cs="Segoe UI"/>
          <w:color w:val="FF00FF"/>
          <w:sz w:val="19"/>
          <w:szCs w:val="19"/>
          <w:lang w:val="en-IN"/>
        </w:rPr>
        <w:t>SUM</w:t>
      </w:r>
      <w:proofErr w:type="spellEnd"/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(</w:t>
      </w:r>
      <w:proofErr w:type="spellStart"/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o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.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Order_Amt</w:t>
      </w:r>
      <w:proofErr w:type="spellEnd"/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)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</w:t>
      </w: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as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Total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14:paraId="5CACBF34" w14:textId="77777777" w:rsidR="0074355F" w:rsidRDefault="0074355F" w:rsidP="0074355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FROM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Customer c 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JOIN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Orders o </w:t>
      </w: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ON</w:t>
      </w:r>
      <w:r>
        <w:rPr>
          <w:rStyle w:val="eop"/>
          <w:rFonts w:ascii="Consolas" w:hAnsi="Consolas" w:cs="Segoe UI"/>
          <w:color w:val="0000FF"/>
          <w:sz w:val="19"/>
          <w:szCs w:val="19"/>
        </w:rPr>
        <w:t> </w:t>
      </w:r>
    </w:p>
    <w:p w14:paraId="6A302540" w14:textId="77777777" w:rsidR="0074355F" w:rsidRDefault="0074355F" w:rsidP="0074355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c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.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CustID</w:t>
      </w:r>
      <w:proofErr w:type="spellEnd"/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=</w:t>
      </w:r>
      <w:proofErr w:type="spellStart"/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o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IN"/>
        </w:rPr>
        <w:t>.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Cust_ID</w:t>
      </w:r>
      <w:proofErr w:type="spellEnd"/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14:paraId="5411EFA6" w14:textId="77777777" w:rsidR="0074355F" w:rsidRDefault="0074355F" w:rsidP="0074355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GROUP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</w:t>
      </w: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BY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>CustID</w:t>
      </w:r>
      <w:proofErr w:type="spellEnd"/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14:paraId="4F23A69E" w14:textId="77777777" w:rsidR="0074355F" w:rsidRDefault="0074355F" w:rsidP="0074355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lastRenderedPageBreak/>
        <w:t>ORDER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</w:t>
      </w: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BY</w:t>
      </w:r>
      <w:r>
        <w:rPr>
          <w:rStyle w:val="normaltextrun"/>
          <w:rFonts w:ascii="Consolas" w:hAnsi="Consolas" w:cs="Segoe UI"/>
          <w:color w:val="000000"/>
          <w:sz w:val="19"/>
          <w:szCs w:val="19"/>
          <w:lang w:val="en-IN"/>
        </w:rPr>
        <w:t xml:space="preserve"> Total </w:t>
      </w:r>
      <w:r>
        <w:rPr>
          <w:rStyle w:val="normaltextrun"/>
          <w:rFonts w:ascii="Consolas" w:hAnsi="Consolas" w:cs="Segoe UI"/>
          <w:color w:val="0000FF"/>
          <w:sz w:val="19"/>
          <w:szCs w:val="19"/>
          <w:lang w:val="en-IN"/>
        </w:rPr>
        <w:t>DESC</w:t>
      </w:r>
      <w:r>
        <w:rPr>
          <w:rStyle w:val="eop"/>
          <w:rFonts w:ascii="Consolas" w:hAnsi="Consolas" w:cs="Segoe UI"/>
          <w:color w:val="0000FF"/>
          <w:sz w:val="19"/>
          <w:szCs w:val="19"/>
        </w:rPr>
        <w:t> </w:t>
      </w:r>
    </w:p>
    <w:p w14:paraId="20F0EAD6" w14:textId="0D1F9FC0" w:rsidR="00455783" w:rsidRDefault="00C06267" w:rsidP="007A3F76">
      <w:r w:rsidRPr="00C06267">
        <w:rPr>
          <w:noProof/>
        </w:rPr>
        <w:drawing>
          <wp:inline distT="0" distB="0" distL="0" distR="0" wp14:anchorId="5B14BEE4" wp14:editId="45EC1648">
            <wp:extent cx="5163271" cy="1514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4931" w14:textId="6A44985E" w:rsidR="00C06267" w:rsidRDefault="00C06267" w:rsidP="007A3F76"/>
    <w:p w14:paraId="6496377F" w14:textId="71DBEBCF" w:rsidR="00C06267" w:rsidRDefault="00C06267" w:rsidP="007A3F76"/>
    <w:p w14:paraId="1CF25AE3" w14:textId="7EB91297" w:rsidR="00C06267" w:rsidRDefault="00C06267" w:rsidP="007A3F76">
      <w:r>
        <w:t>3.4)</w:t>
      </w:r>
    </w:p>
    <w:p w14:paraId="1D0B1661" w14:textId="6E8A2D65" w:rsidR="008671EA" w:rsidRDefault="008671EA" w:rsidP="007A3F76">
      <w:r w:rsidRPr="008671EA">
        <w:t xml:space="preserve">SELECT </w:t>
      </w:r>
      <w:proofErr w:type="spellStart"/>
      <w:proofErr w:type="gramStart"/>
      <w:r w:rsidRPr="008671EA">
        <w:t>c.City</w:t>
      </w:r>
      <w:proofErr w:type="gramEnd"/>
      <w:r w:rsidRPr="008671EA">
        <w:t>,COUNT</w:t>
      </w:r>
      <w:proofErr w:type="spellEnd"/>
      <w:r w:rsidRPr="008671EA">
        <w:t xml:space="preserve">(*) </w:t>
      </w:r>
      <w:proofErr w:type="spellStart"/>
      <w:r w:rsidRPr="008671EA">
        <w:t>OrderNo,SUM</w:t>
      </w:r>
      <w:proofErr w:type="spellEnd"/>
      <w:r w:rsidRPr="008671EA">
        <w:t>(</w:t>
      </w:r>
      <w:proofErr w:type="spellStart"/>
      <w:r w:rsidRPr="008671EA">
        <w:t>o.Order_Amt</w:t>
      </w:r>
      <w:proofErr w:type="spellEnd"/>
      <w:r w:rsidRPr="008671EA">
        <w:t xml:space="preserve">) </w:t>
      </w:r>
      <w:proofErr w:type="spellStart"/>
      <w:r w:rsidRPr="008671EA">
        <w:t>MaxOrderAmount</w:t>
      </w:r>
      <w:proofErr w:type="spellEnd"/>
      <w:r w:rsidRPr="008671EA">
        <w:t xml:space="preserve"> FROM Customer c JOIN Orders o ON </w:t>
      </w:r>
      <w:proofErr w:type="spellStart"/>
      <w:r w:rsidRPr="008671EA">
        <w:t>c.CustID</w:t>
      </w:r>
      <w:proofErr w:type="spellEnd"/>
      <w:r w:rsidRPr="008671EA">
        <w:t>=</w:t>
      </w:r>
      <w:proofErr w:type="spellStart"/>
      <w:r w:rsidRPr="008671EA">
        <w:t>o.Cust_ID</w:t>
      </w:r>
      <w:proofErr w:type="spellEnd"/>
      <w:r w:rsidRPr="008671EA">
        <w:t xml:space="preserve"> Group by City Order BY </w:t>
      </w:r>
      <w:proofErr w:type="spellStart"/>
      <w:r w:rsidRPr="008671EA">
        <w:t>MaxOrderAmount</w:t>
      </w:r>
      <w:proofErr w:type="spellEnd"/>
      <w:r w:rsidRPr="008671EA">
        <w:t xml:space="preserve"> DESC limit 1;</w:t>
      </w:r>
    </w:p>
    <w:p w14:paraId="45FC693D" w14:textId="7F5E1236" w:rsidR="00B72AD2" w:rsidRDefault="00B72AD2" w:rsidP="007A3F76"/>
    <w:p w14:paraId="56EDA5A4" w14:textId="5214C0FD" w:rsidR="00B72AD2" w:rsidRDefault="00B72AD2" w:rsidP="007A3F76">
      <w:r w:rsidRPr="00B72AD2">
        <w:rPr>
          <w:noProof/>
        </w:rPr>
        <w:drawing>
          <wp:inline distT="0" distB="0" distL="0" distR="0" wp14:anchorId="013C92E4" wp14:editId="0BDBD44D">
            <wp:extent cx="4991797" cy="1190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4100" w14:textId="77777777" w:rsidR="00F6115C" w:rsidRDefault="00F6115C" w:rsidP="00F6115C">
      <w:pPr>
        <w:spacing w:after="0" w:line="240" w:lineRule="auto"/>
      </w:pPr>
      <w:r>
        <w:separator/>
      </w:r>
    </w:p>
  </w:endnote>
  <w:endnote w:type="continuationSeparator" w:id="0">
    <w:p w14:paraId="44D64767" w14:textId="77777777" w:rsidR="00F6115C" w:rsidRDefault="00F6115C" w:rsidP="00F6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009D" w14:textId="77777777" w:rsidR="00F6115C" w:rsidRDefault="00F6115C" w:rsidP="00F6115C">
      <w:pPr>
        <w:spacing w:after="0" w:line="240" w:lineRule="auto"/>
      </w:pPr>
      <w:r>
        <w:separator/>
      </w:r>
    </w:p>
  </w:footnote>
  <w:footnote w:type="continuationSeparator" w:id="0">
    <w:p w14:paraId="6E467AD0" w14:textId="77777777" w:rsidR="00F6115C" w:rsidRDefault="00F6115C" w:rsidP="00F61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C"/>
    <w:rsid w:val="00017DA8"/>
    <w:rsid w:val="00074DB1"/>
    <w:rsid w:val="00122D22"/>
    <w:rsid w:val="00127656"/>
    <w:rsid w:val="0015728C"/>
    <w:rsid w:val="001951D8"/>
    <w:rsid w:val="00213469"/>
    <w:rsid w:val="002713CA"/>
    <w:rsid w:val="002A2B81"/>
    <w:rsid w:val="002F2995"/>
    <w:rsid w:val="003237D3"/>
    <w:rsid w:val="003A034C"/>
    <w:rsid w:val="003A3AE6"/>
    <w:rsid w:val="00455783"/>
    <w:rsid w:val="004575DF"/>
    <w:rsid w:val="00617F8B"/>
    <w:rsid w:val="00677E6D"/>
    <w:rsid w:val="006B2B75"/>
    <w:rsid w:val="007223E8"/>
    <w:rsid w:val="00730EF8"/>
    <w:rsid w:val="0074355F"/>
    <w:rsid w:val="007A0975"/>
    <w:rsid w:val="007A3F76"/>
    <w:rsid w:val="007D7D40"/>
    <w:rsid w:val="008214DD"/>
    <w:rsid w:val="008671EA"/>
    <w:rsid w:val="00906058"/>
    <w:rsid w:val="009360B0"/>
    <w:rsid w:val="00942E58"/>
    <w:rsid w:val="00967D31"/>
    <w:rsid w:val="009A795E"/>
    <w:rsid w:val="009B06F2"/>
    <w:rsid w:val="009F760A"/>
    <w:rsid w:val="00A004A9"/>
    <w:rsid w:val="00A42B9A"/>
    <w:rsid w:val="00AB15E8"/>
    <w:rsid w:val="00AC28C7"/>
    <w:rsid w:val="00B54AAD"/>
    <w:rsid w:val="00B72AD2"/>
    <w:rsid w:val="00B80DD9"/>
    <w:rsid w:val="00B9616B"/>
    <w:rsid w:val="00BD4FBE"/>
    <w:rsid w:val="00C06267"/>
    <w:rsid w:val="00C17336"/>
    <w:rsid w:val="00C72232"/>
    <w:rsid w:val="00C77339"/>
    <w:rsid w:val="00CB1542"/>
    <w:rsid w:val="00CF6B79"/>
    <w:rsid w:val="00D23905"/>
    <w:rsid w:val="00D3338B"/>
    <w:rsid w:val="00D64D8C"/>
    <w:rsid w:val="00E22E1B"/>
    <w:rsid w:val="00E460B0"/>
    <w:rsid w:val="00E7580B"/>
    <w:rsid w:val="00E87C5E"/>
    <w:rsid w:val="00F511A5"/>
    <w:rsid w:val="00F6115C"/>
    <w:rsid w:val="00FC5485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CBD03"/>
  <w15:chartTrackingRefBased/>
  <w15:docId w15:val="{8A06F0D5-CE55-464E-BDF0-9645384B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4355F"/>
  </w:style>
  <w:style w:type="character" w:customStyle="1" w:styleId="eop">
    <w:name w:val="eop"/>
    <w:basedOn w:val="DefaultParagraphFont"/>
    <w:rsid w:val="0074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703</Words>
  <Characters>4011</Characters>
  <Application>Microsoft Office Word</Application>
  <DocSecurity>0</DocSecurity>
  <Lines>33</Lines>
  <Paragraphs>9</Paragraphs>
  <ScaleCrop>false</ScaleCrop>
  <Company>JLL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2</cp:revision>
  <dcterms:created xsi:type="dcterms:W3CDTF">2023-01-27T11:50:00Z</dcterms:created>
  <dcterms:modified xsi:type="dcterms:W3CDTF">2023-01-27T11:50:00Z</dcterms:modified>
</cp:coreProperties>
</file>