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192D" w14:textId="731CA22A" w:rsidR="005C726B" w:rsidRDefault="002D7E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Bezawada Purna Ajay</w:t>
      </w:r>
    </w:p>
    <w:p w14:paraId="2C861B0C" w14:textId="7D424023" w:rsidR="002D7E0C" w:rsidRDefault="002D7E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JLL/T intern</w:t>
      </w:r>
    </w:p>
    <w:p w14:paraId="71A384D5" w14:textId="292BE4FA" w:rsidR="002D7E0C" w:rsidRDefault="002D7E0C"/>
    <w:p w14:paraId="7CD50B00" w14:textId="77777777" w:rsidR="002D7E0C" w:rsidRDefault="002D7E0C" w:rsidP="002D7E0C">
      <w:r>
        <w:t>create database first_data;</w:t>
      </w:r>
    </w:p>
    <w:p w14:paraId="1413E954" w14:textId="77777777" w:rsidR="002D7E0C" w:rsidRDefault="002D7E0C" w:rsidP="002D7E0C">
      <w:r>
        <w:t>use first_data;</w:t>
      </w:r>
    </w:p>
    <w:p w14:paraId="5AEAE566" w14:textId="77777777" w:rsidR="002D7E0C" w:rsidRDefault="002D7E0C" w:rsidP="002D7E0C">
      <w:r>
        <w:t>create table first_data (Id varchar(20) NOT NULL, first_name varchar(20) ,last_name varchar(20), phone_number varchar(20), primary key (Id));</w:t>
      </w:r>
    </w:p>
    <w:p w14:paraId="006F6881" w14:textId="77777777" w:rsidR="002D7E0C" w:rsidRDefault="002D7E0C" w:rsidP="002D7E0C">
      <w:r>
        <w:t>insert into first_data values ("CB.EN.U4CSE19209","Ajay","Bezawada","9441388899");</w:t>
      </w:r>
    </w:p>
    <w:p w14:paraId="4D08C64C" w14:textId="77777777" w:rsidR="002D7E0C" w:rsidRDefault="002D7E0C" w:rsidP="002D7E0C"/>
    <w:p w14:paraId="64AC3C9B" w14:textId="77777777" w:rsidR="002D7E0C" w:rsidRDefault="002D7E0C" w:rsidP="002D7E0C">
      <w:r>
        <w:t>insert into first_data values ("CB.EN.U4CSE19208","kulwanth","Bandi","9441388889");</w:t>
      </w:r>
    </w:p>
    <w:p w14:paraId="3E9DFA4C" w14:textId="77777777" w:rsidR="002D7E0C" w:rsidRDefault="002D7E0C" w:rsidP="002D7E0C">
      <w:r>
        <w:t>insert into first_data values ("CB.EN.U4CSE19207","sharan","Bandi","9441389899");</w:t>
      </w:r>
    </w:p>
    <w:p w14:paraId="4D981657" w14:textId="77777777" w:rsidR="002D7E0C" w:rsidRDefault="002D7E0C" w:rsidP="002D7E0C">
      <w:r>
        <w:t>insert into first_data values ("CB.EN.U4CSE19201","adithya","varma","9432398799");</w:t>
      </w:r>
    </w:p>
    <w:p w14:paraId="5E9DF48D" w14:textId="77777777" w:rsidR="002D7E0C" w:rsidRDefault="002D7E0C" w:rsidP="002D7E0C"/>
    <w:p w14:paraId="6CBBA31B" w14:textId="77777777" w:rsidR="002D7E0C" w:rsidRDefault="002D7E0C" w:rsidP="002D7E0C">
      <w:r>
        <w:t>drop table first_data;</w:t>
      </w:r>
    </w:p>
    <w:p w14:paraId="756D337F" w14:textId="77777777" w:rsidR="002D7E0C" w:rsidRDefault="002D7E0C" w:rsidP="002D7E0C">
      <w:r>
        <w:t>select * from first_data;</w:t>
      </w:r>
    </w:p>
    <w:p w14:paraId="795D9687" w14:textId="77777777" w:rsidR="002D7E0C" w:rsidRDefault="002D7E0C" w:rsidP="002D7E0C">
      <w:r>
        <w:t>insert into first_data values ("CB.EN.U4CSE19206","Madhav","SHankar","9431489899");</w:t>
      </w:r>
    </w:p>
    <w:p w14:paraId="1664C1F1" w14:textId="77777777" w:rsidR="002D7E0C" w:rsidRDefault="002D7E0C" w:rsidP="002D7E0C">
      <w:r>
        <w:t>select UPPER("hi this");</w:t>
      </w:r>
    </w:p>
    <w:p w14:paraId="3270E8A2" w14:textId="77777777" w:rsidR="002D7E0C" w:rsidRDefault="002D7E0C" w:rsidP="002D7E0C">
      <w:r>
        <w:t>select date_format(now(),"%y%m");</w:t>
      </w:r>
    </w:p>
    <w:p w14:paraId="30995D87" w14:textId="77777777" w:rsidR="002D7E0C" w:rsidRDefault="002D7E0C" w:rsidP="002D7E0C">
      <w:r>
        <w:t>create table address_table (Id varchar(20) NOT NULL, address varchar(20));</w:t>
      </w:r>
    </w:p>
    <w:p w14:paraId="06A5D33F" w14:textId="77777777" w:rsidR="002D7E0C" w:rsidRDefault="002D7E0C" w:rsidP="002D7E0C">
      <w:r>
        <w:t>insert into address_table values ("CB.EN.U4CSE19208","chennai");</w:t>
      </w:r>
    </w:p>
    <w:p w14:paraId="22A5CB24" w14:textId="77777777" w:rsidR="002D7E0C" w:rsidRDefault="002D7E0C" w:rsidP="002D7E0C">
      <w:r>
        <w:t>insert into address_table values ("CB.EN.U4CSE19208","nellore");</w:t>
      </w:r>
    </w:p>
    <w:p w14:paraId="4D6EE0D8" w14:textId="77777777" w:rsidR="002D7E0C" w:rsidRDefault="002D7E0C" w:rsidP="002D7E0C">
      <w:r>
        <w:t>insert into address_table values ("CB.EN.U4CSE19209","vijayawada");</w:t>
      </w:r>
    </w:p>
    <w:p w14:paraId="31B4A439" w14:textId="77777777" w:rsidR="002D7E0C" w:rsidRDefault="002D7E0C" w:rsidP="002D7E0C">
      <w:r>
        <w:t>insert into address_table values ("CB.EN.U4CSE19206","kochi");</w:t>
      </w:r>
    </w:p>
    <w:p w14:paraId="7A0CEBCE" w14:textId="77777777" w:rsidR="002D7E0C" w:rsidRDefault="002D7E0C" w:rsidP="002D7E0C">
      <w:r>
        <w:t>insert into address_table values ("CB.EN.U4CSE19205","combatore");</w:t>
      </w:r>
    </w:p>
    <w:p w14:paraId="5CBF3A84" w14:textId="77777777" w:rsidR="002D7E0C" w:rsidRDefault="002D7E0C" w:rsidP="002D7E0C">
      <w:r>
        <w:t>insert into address_table values ("CB.EN.U4CSE19204","Tirupati");</w:t>
      </w:r>
    </w:p>
    <w:p w14:paraId="2F34BD62" w14:textId="77777777" w:rsidR="002D7E0C" w:rsidRDefault="002D7E0C" w:rsidP="002D7E0C">
      <w:r>
        <w:t>insert into address_table values ("CB.EN.U4CSE19203","Hyderabad");</w:t>
      </w:r>
    </w:p>
    <w:p w14:paraId="155233DE" w14:textId="77777777" w:rsidR="002D7E0C" w:rsidRDefault="002D7E0C" w:rsidP="002D7E0C">
      <w:r>
        <w:t>insert into address_table values ("CB.EN.U4CSE19202","kadapa");</w:t>
      </w:r>
    </w:p>
    <w:p w14:paraId="0D9C8845" w14:textId="77777777" w:rsidR="002D7E0C" w:rsidRDefault="002D7E0C" w:rsidP="002D7E0C">
      <w:r>
        <w:t>insert into address_table values ("CB.EN.U4CSE19201","kochi");</w:t>
      </w:r>
    </w:p>
    <w:p w14:paraId="49247085" w14:textId="77777777" w:rsidR="002D7E0C" w:rsidRDefault="002D7E0C" w:rsidP="002D7E0C">
      <w:r>
        <w:t>select * from address_table where Id = "CB.EN.U4CSE19208";</w:t>
      </w:r>
    </w:p>
    <w:p w14:paraId="15FD73AA" w14:textId="77777777" w:rsidR="002D7E0C" w:rsidRDefault="002D7E0C" w:rsidP="002D7E0C">
      <w:r>
        <w:lastRenderedPageBreak/>
        <w:t>select * from first_data;</w:t>
      </w:r>
    </w:p>
    <w:p w14:paraId="374AEFF7" w14:textId="77777777" w:rsidR="002D7E0C" w:rsidRDefault="002D7E0C" w:rsidP="002D7E0C"/>
    <w:p w14:paraId="50E49AD7" w14:textId="77777777" w:rsidR="002D7E0C" w:rsidRDefault="002D7E0C" w:rsidP="002D7E0C">
      <w:r>
        <w:t>select *, row_number() over(partition by last_name) from first_data;</w:t>
      </w:r>
    </w:p>
    <w:p w14:paraId="6D150837" w14:textId="77777777" w:rsidR="002D7E0C" w:rsidRDefault="002D7E0C" w:rsidP="002D7E0C"/>
    <w:p w14:paraId="5AE90537" w14:textId="77777777" w:rsidR="002D7E0C" w:rsidRDefault="002D7E0C" w:rsidP="002D7E0C">
      <w:r>
        <w:t>select * from address_table;</w:t>
      </w:r>
    </w:p>
    <w:p w14:paraId="3879E3BA" w14:textId="77777777" w:rsidR="002D7E0C" w:rsidRDefault="002D7E0C" w:rsidP="002D7E0C"/>
    <w:p w14:paraId="37221AC2" w14:textId="77777777" w:rsidR="002D7E0C" w:rsidRDefault="002D7E0C" w:rsidP="002D7E0C">
      <w:r>
        <w:t>select count(*) from first_data join address_table;</w:t>
      </w:r>
    </w:p>
    <w:p w14:paraId="32694331" w14:textId="77777777" w:rsidR="002D7E0C" w:rsidRDefault="002D7E0C" w:rsidP="002D7E0C">
      <w:r>
        <w:t>select Id, count(*) from address_table group by Id;</w:t>
      </w:r>
    </w:p>
    <w:p w14:paraId="0B4389EB" w14:textId="77777777" w:rsidR="002D7E0C" w:rsidRDefault="002D7E0C" w:rsidP="002D7E0C"/>
    <w:p w14:paraId="390EAB0D" w14:textId="77777777" w:rsidR="002D7E0C" w:rsidRDefault="002D7E0C" w:rsidP="002D7E0C">
      <w:r>
        <w:t>select * from first_data where first_name like "%a";</w:t>
      </w:r>
    </w:p>
    <w:p w14:paraId="02C4F1C9" w14:textId="77777777" w:rsidR="002D7E0C" w:rsidRDefault="002D7E0C" w:rsidP="002D7E0C">
      <w:r>
        <w:t>select * from first_ where Id like "%_C";</w:t>
      </w:r>
    </w:p>
    <w:p w14:paraId="13FC1F91" w14:textId="4DD37F22" w:rsidR="002D7E0C" w:rsidRDefault="002D7E0C" w:rsidP="002D7E0C">
      <w:r>
        <w:t>select f.Id,f.first_name,a.address from first_data as full join address_table as a on f.Id = a.Id;</w:t>
      </w:r>
    </w:p>
    <w:p w14:paraId="45C11E1B" w14:textId="1CACDB16" w:rsidR="00B452C6" w:rsidRDefault="00B452C6" w:rsidP="002D7E0C"/>
    <w:p w14:paraId="2E5D9656" w14:textId="213FD6F9" w:rsidR="00B452C6" w:rsidRDefault="00B452C6" w:rsidP="002D7E0C">
      <w:r w:rsidRPr="00B452C6">
        <w:drawing>
          <wp:inline distT="0" distB="0" distL="0" distR="0" wp14:anchorId="2926C41B" wp14:editId="2E983185">
            <wp:extent cx="5943600" cy="315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45392" w14:textId="77777777" w:rsidR="002D7E0C" w:rsidRDefault="002D7E0C" w:rsidP="002D7E0C">
      <w:pPr>
        <w:spacing w:after="0" w:line="240" w:lineRule="auto"/>
      </w:pPr>
      <w:r>
        <w:separator/>
      </w:r>
    </w:p>
  </w:endnote>
  <w:endnote w:type="continuationSeparator" w:id="0">
    <w:p w14:paraId="1E10DE53" w14:textId="77777777" w:rsidR="002D7E0C" w:rsidRDefault="002D7E0C" w:rsidP="002D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18460" w14:textId="77777777" w:rsidR="002D7E0C" w:rsidRDefault="002D7E0C" w:rsidP="002D7E0C">
      <w:pPr>
        <w:spacing w:after="0" w:line="240" w:lineRule="auto"/>
      </w:pPr>
      <w:r>
        <w:separator/>
      </w:r>
    </w:p>
  </w:footnote>
  <w:footnote w:type="continuationSeparator" w:id="0">
    <w:p w14:paraId="5F71ACFD" w14:textId="77777777" w:rsidR="002D7E0C" w:rsidRDefault="002D7E0C" w:rsidP="002D7E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0C"/>
    <w:rsid w:val="002D7E0C"/>
    <w:rsid w:val="005C726B"/>
    <w:rsid w:val="00B4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DD3A9"/>
  <w15:chartTrackingRefBased/>
  <w15:docId w15:val="{D33C44B4-7900-4CA8-A26F-6F76D539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1631</Characters>
  <Application>Microsoft Office Word</Application>
  <DocSecurity>0</DocSecurity>
  <Lines>13</Lines>
  <Paragraphs>3</Paragraphs>
  <ScaleCrop>false</ScaleCrop>
  <Company>JLL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Bezawada, Ajay</dc:creator>
  <cp:keywords/>
  <dc:description/>
  <cp:lastModifiedBy>Bezawada, Ajay</cp:lastModifiedBy>
  <cp:revision>2</cp:revision>
  <dcterms:created xsi:type="dcterms:W3CDTF">2023-01-19T12:22:00Z</dcterms:created>
  <dcterms:modified xsi:type="dcterms:W3CDTF">2023-01-19T12:23:00Z</dcterms:modified>
</cp:coreProperties>
</file>