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E3ED7" w14:textId="77777777" w:rsidR="00481A4E" w:rsidRPr="0060252F" w:rsidRDefault="00481A4E" w:rsidP="007457AA">
      <w:pPr>
        <w:pStyle w:val="ListParagraph"/>
        <w:rPr>
          <w:rFonts w:cstheme="minorHAnsi"/>
        </w:rPr>
      </w:pPr>
    </w:p>
    <w:p w14:paraId="37AC405D" w14:textId="77777777" w:rsidR="00481A4E" w:rsidRPr="0060252F" w:rsidRDefault="00481A4E" w:rsidP="007457AA">
      <w:pPr>
        <w:pStyle w:val="ListParagraph"/>
        <w:rPr>
          <w:rFonts w:cstheme="minorHAnsi"/>
        </w:rPr>
      </w:pPr>
    </w:p>
    <w:p w14:paraId="56D7468E" w14:textId="22F75AA6" w:rsidR="004D650A" w:rsidRDefault="004D650A" w:rsidP="004D650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252F">
        <w:rPr>
          <w:rFonts w:cstheme="minorHAnsi"/>
        </w:rPr>
        <w:t xml:space="preserve"> </w:t>
      </w:r>
      <w:r w:rsidRPr="0060252F">
        <w:rPr>
          <w:rFonts w:eastAsia="Times New Roman" w:cstheme="minorHAnsi"/>
          <w:color w:val="000000"/>
          <w:lang w:eastAsia="en-IN"/>
        </w:rPr>
        <w:t xml:space="preserve">Create 4 cards, they should come from all the 4 directions (top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, right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, bottom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, left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) and merged into one in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. (add different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 on all cards and after merging 1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 should come).</w:t>
      </w:r>
    </w:p>
    <w:p w14:paraId="6CEF7C2B" w14:textId="77777777" w:rsidR="008511D2" w:rsidRPr="0060252F" w:rsidRDefault="008511D2" w:rsidP="008511D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7D15259" w14:textId="00E54110" w:rsidR="007976A8" w:rsidRDefault="004D650A" w:rsidP="00990C9E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252F">
        <w:rPr>
          <w:rFonts w:eastAsia="Times New Roman" w:cstheme="minorHAnsi"/>
          <w:color w:val="000000"/>
          <w:lang w:eastAsia="en-IN"/>
        </w:rPr>
        <w:t xml:space="preserve">Size: 120px * 120px,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 go for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hexa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colors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>, style cards, style backgrounds of UI and cards.</w:t>
      </w:r>
    </w:p>
    <w:p w14:paraId="686C5B69" w14:textId="77777777" w:rsidR="004E7AE0" w:rsidRPr="0060252F" w:rsidRDefault="004E7AE0" w:rsidP="00990C9E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FBE0A98" w14:textId="587CDB77" w:rsidR="00481A4E" w:rsidRDefault="008511D2" w:rsidP="00481A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3 image cards in a row, when user hover over any image card, rotate it by 20 </w:t>
      </w:r>
      <w:proofErr w:type="spellStart"/>
      <w:r>
        <w:rPr>
          <w:rFonts w:cstheme="minorHAnsi"/>
        </w:rPr>
        <w:t>deg</w:t>
      </w:r>
      <w:proofErr w:type="spellEnd"/>
      <w:r>
        <w:rPr>
          <w:rFonts w:cstheme="minorHAnsi"/>
        </w:rPr>
        <w:t xml:space="preserve"> and scale it</w:t>
      </w:r>
      <w:r w:rsidR="000C4D34">
        <w:rPr>
          <w:rFonts w:cstheme="minorHAnsi"/>
        </w:rPr>
        <w:t xml:space="preserve"> smoot</w:t>
      </w:r>
      <w:r w:rsidR="00FF3DEF">
        <w:rPr>
          <w:rFonts w:cstheme="minorHAnsi"/>
        </w:rPr>
        <w:t>h</w:t>
      </w:r>
      <w:r w:rsidR="000C4D34">
        <w:rPr>
          <w:rFonts w:cstheme="minorHAnsi"/>
        </w:rPr>
        <w:t>ly.</w:t>
      </w:r>
    </w:p>
    <w:p w14:paraId="412A4C9F" w14:textId="77777777" w:rsidR="002C0506" w:rsidRDefault="002C0506" w:rsidP="002C0506">
      <w:pPr>
        <w:pStyle w:val="ListParagraph"/>
        <w:rPr>
          <w:rFonts w:cstheme="minorHAnsi"/>
        </w:rPr>
      </w:pPr>
    </w:p>
    <w:p w14:paraId="1127FBBB" w14:textId="153010A2" w:rsidR="001E33C5" w:rsidRPr="001E33C5" w:rsidRDefault="001E33C5" w:rsidP="00481A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spinner</w:t>
      </w:r>
      <w:r w:rsidR="00C77710">
        <w:rPr>
          <w:rFonts w:cstheme="minorHAnsi"/>
        </w:rPr>
        <w:t xml:space="preserve"> using animation</w:t>
      </w:r>
      <w:r w:rsidR="00960D38">
        <w:rPr>
          <w:rFonts w:cstheme="minorHAnsi"/>
        </w:rPr>
        <w:t xml:space="preserve"> &amp; transform</w:t>
      </w:r>
      <w:r w:rsidR="007B643C">
        <w:rPr>
          <w:rFonts w:cstheme="minorHAnsi"/>
        </w:rPr>
        <w:t>.</w:t>
      </w:r>
    </w:p>
    <w:p w14:paraId="59C77575" w14:textId="77777777" w:rsidR="00481A4E" w:rsidRPr="0060252F" w:rsidRDefault="00481A4E" w:rsidP="00481A4E">
      <w:pPr>
        <w:rPr>
          <w:rFonts w:cstheme="minorHAnsi"/>
        </w:rPr>
      </w:pPr>
    </w:p>
    <w:p w14:paraId="02F8E9A5" w14:textId="77777777" w:rsidR="00481A4E" w:rsidRPr="0060252F" w:rsidRDefault="00481A4E" w:rsidP="00481A4E">
      <w:pPr>
        <w:rPr>
          <w:rFonts w:cstheme="minorHAnsi"/>
        </w:rPr>
      </w:pPr>
    </w:p>
    <w:p w14:paraId="739FC3D7" w14:textId="77777777" w:rsidR="00481A4E" w:rsidRPr="0060252F" w:rsidRDefault="00481A4E" w:rsidP="00481A4E">
      <w:pPr>
        <w:rPr>
          <w:rFonts w:cstheme="minorHAnsi"/>
        </w:rPr>
      </w:pPr>
    </w:p>
    <w:p w14:paraId="66D8D711" w14:textId="77777777" w:rsidR="00481A4E" w:rsidRPr="0060252F" w:rsidRDefault="00481A4E" w:rsidP="00481A4E">
      <w:pPr>
        <w:rPr>
          <w:rFonts w:cstheme="minorHAnsi"/>
        </w:rPr>
      </w:pPr>
    </w:p>
    <w:p w14:paraId="7A1B58BB" w14:textId="77777777" w:rsidR="00481A4E" w:rsidRPr="0060252F" w:rsidRDefault="00481A4E" w:rsidP="00481A4E">
      <w:pPr>
        <w:rPr>
          <w:rFonts w:cstheme="minorHAnsi"/>
        </w:rPr>
      </w:pPr>
    </w:p>
    <w:p w14:paraId="487B28CF" w14:textId="77777777" w:rsidR="00481A4E" w:rsidRPr="0060252F" w:rsidRDefault="00481A4E" w:rsidP="00481A4E">
      <w:pPr>
        <w:rPr>
          <w:rFonts w:cstheme="minorHAnsi"/>
        </w:rPr>
      </w:pPr>
    </w:p>
    <w:p w14:paraId="61A2522B" w14:textId="77777777" w:rsidR="00E40A31" w:rsidRPr="0060252F" w:rsidRDefault="00E40A31" w:rsidP="00E40A31">
      <w:pPr>
        <w:rPr>
          <w:rFonts w:cstheme="minorHAnsi"/>
        </w:rPr>
      </w:pPr>
    </w:p>
    <w:p w14:paraId="64234B7A" w14:textId="10F21DF1" w:rsidR="00E40A31" w:rsidRPr="0060252F" w:rsidRDefault="00E40A31" w:rsidP="00E40A31">
      <w:pPr>
        <w:rPr>
          <w:rFonts w:cstheme="minorHAnsi"/>
        </w:rPr>
      </w:pPr>
      <w:r w:rsidRPr="0060252F">
        <w:rPr>
          <w:rFonts w:cstheme="minorHAnsi"/>
        </w:rPr>
        <w:t xml:space="preserve">        </w:t>
      </w:r>
    </w:p>
    <w:p w14:paraId="0EAFE676" w14:textId="77777777" w:rsidR="004E429F" w:rsidRPr="0060252F" w:rsidRDefault="004E429F" w:rsidP="00E40A31">
      <w:pPr>
        <w:rPr>
          <w:rFonts w:cstheme="minorHAnsi"/>
        </w:rPr>
      </w:pPr>
    </w:p>
    <w:p w14:paraId="3AD22D45" w14:textId="77777777" w:rsidR="006F4546" w:rsidRPr="0060252F" w:rsidRDefault="00E40A31" w:rsidP="006F4546">
      <w:pPr>
        <w:pStyle w:val="ListParagraph"/>
        <w:numPr>
          <w:ilvl w:val="0"/>
          <w:numId w:val="1"/>
        </w:numPr>
        <w:rPr>
          <w:rFonts w:cstheme="minorHAnsi"/>
        </w:rPr>
      </w:pPr>
      <w:r w:rsidRPr="0060252F">
        <w:rPr>
          <w:rFonts w:cstheme="minorHAnsi"/>
        </w:rPr>
        <w:t>Replicate the below UI.</w:t>
      </w:r>
    </w:p>
    <w:p w14:paraId="5B67EC26" w14:textId="77777777" w:rsidR="00240CC2" w:rsidRPr="0060252F" w:rsidRDefault="00E40A31" w:rsidP="00240CC2">
      <w:pPr>
        <w:pStyle w:val="ListParagraph"/>
        <w:rPr>
          <w:rFonts w:cstheme="minorHAnsi"/>
        </w:rPr>
      </w:pPr>
      <w:r w:rsidRPr="0060252F">
        <w:rPr>
          <w:rFonts w:cstheme="minorHAnsi"/>
        </w:rPr>
        <w:t>You can choose styling the way you want. Kindly consider colour palate. For content, add any dummy content.</w:t>
      </w:r>
    </w:p>
    <w:p w14:paraId="18DC1199" w14:textId="77777777" w:rsidR="00975C3B" w:rsidRPr="0060252F" w:rsidRDefault="00E40A31" w:rsidP="00975C3B">
      <w:pPr>
        <w:pStyle w:val="ListParagraph"/>
        <w:rPr>
          <w:rFonts w:cstheme="minorHAnsi"/>
        </w:rPr>
      </w:pPr>
      <w:r w:rsidRPr="0060252F">
        <w:rPr>
          <w:rFonts w:cstheme="minorHAnsi"/>
        </w:rPr>
        <w:t>Add any sample YouTube video and image.</w:t>
      </w:r>
    </w:p>
    <w:p w14:paraId="0B6202A6" w14:textId="11F5AC34" w:rsidR="00E40A31" w:rsidRPr="0060252F" w:rsidRDefault="00E40A31" w:rsidP="00975C3B">
      <w:pPr>
        <w:pStyle w:val="ListParagraph"/>
        <w:rPr>
          <w:rFonts w:cstheme="minorHAnsi"/>
        </w:rPr>
      </w:pPr>
      <w:r w:rsidRPr="0060252F">
        <w:rPr>
          <w:rFonts w:cstheme="minorHAnsi"/>
        </w:rPr>
        <w:t>Create a footer like below image. My Account will have link.</w:t>
      </w:r>
    </w:p>
    <w:p w14:paraId="7F68DE2C" w14:textId="078CD8E9" w:rsidR="00E40A31" w:rsidRPr="0060252F" w:rsidRDefault="00E40A31" w:rsidP="00537AA0">
      <w:pPr>
        <w:ind w:left="360"/>
        <w:rPr>
          <w:rFonts w:cstheme="minorHAnsi"/>
        </w:rPr>
      </w:pPr>
      <w:r w:rsidRPr="0060252F">
        <w:rPr>
          <w:rFonts w:cstheme="minorHAnsi"/>
        </w:rPr>
        <w:t xml:space="preserve"> </w:t>
      </w:r>
    </w:p>
    <w:p w14:paraId="75203E8F" w14:textId="77777777" w:rsidR="00E40A31" w:rsidRPr="0060252F" w:rsidRDefault="00E40A31" w:rsidP="00E40A31">
      <w:pPr>
        <w:rPr>
          <w:rFonts w:cstheme="minorHAnsi"/>
        </w:rPr>
      </w:pPr>
    </w:p>
    <w:p w14:paraId="6274637F" w14:textId="505162FF" w:rsidR="00E40A31" w:rsidRPr="0060252F" w:rsidRDefault="00E40A31" w:rsidP="00537AA0">
      <w:pPr>
        <w:jc w:val="center"/>
        <w:rPr>
          <w:rFonts w:cstheme="minorHAnsi"/>
        </w:rPr>
      </w:pPr>
      <w:r w:rsidRPr="0060252F">
        <w:rPr>
          <w:rFonts w:cstheme="minorHAnsi"/>
          <w:noProof/>
        </w:rPr>
        <w:lastRenderedPageBreak/>
        <w:drawing>
          <wp:inline distT="0" distB="0" distL="0" distR="0" wp14:anchorId="77C5E0A9" wp14:editId="5091E5CF">
            <wp:extent cx="4586829" cy="2728372"/>
            <wp:effectExtent l="0" t="0" r="444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79" cy="274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0DCD" w14:textId="297067D8" w:rsidR="0060252F" w:rsidRPr="0060252F" w:rsidRDefault="00E40A31" w:rsidP="0060252F">
      <w:pPr>
        <w:jc w:val="center"/>
        <w:rPr>
          <w:rFonts w:cstheme="minorHAnsi"/>
        </w:rPr>
      </w:pPr>
      <w:r w:rsidRPr="0060252F">
        <w:rPr>
          <w:rFonts w:cstheme="minorHAnsi"/>
          <w:noProof/>
        </w:rPr>
        <w:drawing>
          <wp:inline distT="0" distB="0" distL="0" distR="0" wp14:anchorId="47F394EC" wp14:editId="66A4EBE9">
            <wp:extent cx="4930815" cy="1998329"/>
            <wp:effectExtent l="0" t="0" r="3175" b="2540"/>
            <wp:docPr id="997959905" name="Picture 99795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729" cy="20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529" w14:textId="77777777" w:rsidR="0060252F" w:rsidRPr="0060252F" w:rsidRDefault="0060252F" w:rsidP="00537AA0">
      <w:pPr>
        <w:jc w:val="center"/>
        <w:rPr>
          <w:rFonts w:cstheme="minorHAnsi"/>
        </w:rPr>
      </w:pPr>
    </w:p>
    <w:p w14:paraId="473F1619" w14:textId="20193003" w:rsidR="0060252F" w:rsidRPr="0060252F" w:rsidRDefault="0060252F" w:rsidP="0060252F">
      <w:pPr>
        <w:ind w:left="360"/>
        <w:rPr>
          <w:rFonts w:cstheme="minorHAnsi"/>
        </w:rPr>
      </w:pPr>
    </w:p>
    <w:sectPr w:rsidR="0060252F" w:rsidRPr="00602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B31"/>
    <w:multiLevelType w:val="hybridMultilevel"/>
    <w:tmpl w:val="FFFFFFFF"/>
    <w:lvl w:ilvl="0" w:tplc="7E02B6F8">
      <w:start w:val="1"/>
      <w:numFmt w:val="decimal"/>
      <w:lvlText w:val="%1."/>
      <w:lvlJc w:val="left"/>
      <w:pPr>
        <w:ind w:left="47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3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79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  <w:rPr>
        <w:rFonts w:cs="Times New Roman"/>
      </w:rPr>
    </w:lvl>
  </w:abstractNum>
  <w:abstractNum w:abstractNumId="1" w15:restartNumberingAfterBreak="0">
    <w:nsid w:val="3D757A81"/>
    <w:multiLevelType w:val="hybridMultilevel"/>
    <w:tmpl w:val="18E42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23A9B"/>
    <w:multiLevelType w:val="hybridMultilevel"/>
    <w:tmpl w:val="C5A6F3D0"/>
    <w:lvl w:ilvl="0" w:tplc="A7F26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17ABC"/>
    <w:multiLevelType w:val="hybridMultilevel"/>
    <w:tmpl w:val="99AE4C1A"/>
    <w:lvl w:ilvl="0" w:tplc="0E121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87485"/>
    <w:multiLevelType w:val="hybridMultilevel"/>
    <w:tmpl w:val="7B6EAFEC"/>
    <w:lvl w:ilvl="0" w:tplc="77E27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6040"/>
    <w:multiLevelType w:val="hybridMultilevel"/>
    <w:tmpl w:val="5B706EF6"/>
    <w:lvl w:ilvl="0" w:tplc="B9964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88538">
    <w:abstractNumId w:val="3"/>
  </w:num>
  <w:num w:numId="2" w16cid:durableId="1200431520">
    <w:abstractNumId w:val="2"/>
  </w:num>
  <w:num w:numId="3" w16cid:durableId="826090646">
    <w:abstractNumId w:val="4"/>
  </w:num>
  <w:num w:numId="4" w16cid:durableId="1575895756">
    <w:abstractNumId w:val="5"/>
  </w:num>
  <w:num w:numId="5" w16cid:durableId="290988864">
    <w:abstractNumId w:val="0"/>
  </w:num>
  <w:num w:numId="6" w16cid:durableId="759910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6C"/>
    <w:rsid w:val="00032510"/>
    <w:rsid w:val="000C49C5"/>
    <w:rsid w:val="000C4D34"/>
    <w:rsid w:val="00190789"/>
    <w:rsid w:val="001E33C5"/>
    <w:rsid w:val="00201C20"/>
    <w:rsid w:val="00240CC2"/>
    <w:rsid w:val="002C0506"/>
    <w:rsid w:val="002D1810"/>
    <w:rsid w:val="003A5EA5"/>
    <w:rsid w:val="00481A4E"/>
    <w:rsid w:val="004D650A"/>
    <w:rsid w:val="004E1E44"/>
    <w:rsid w:val="004E2145"/>
    <w:rsid w:val="004E429F"/>
    <w:rsid w:val="004E7AE0"/>
    <w:rsid w:val="00537AA0"/>
    <w:rsid w:val="00582452"/>
    <w:rsid w:val="0060252F"/>
    <w:rsid w:val="00630BD2"/>
    <w:rsid w:val="00693899"/>
    <w:rsid w:val="006F05D6"/>
    <w:rsid w:val="006F4546"/>
    <w:rsid w:val="007457AA"/>
    <w:rsid w:val="007976A8"/>
    <w:rsid w:val="007B643C"/>
    <w:rsid w:val="007C1889"/>
    <w:rsid w:val="00845430"/>
    <w:rsid w:val="008511D2"/>
    <w:rsid w:val="00960D38"/>
    <w:rsid w:val="00975C3B"/>
    <w:rsid w:val="00990C9E"/>
    <w:rsid w:val="009D2AC7"/>
    <w:rsid w:val="009F2EF6"/>
    <w:rsid w:val="00A34562"/>
    <w:rsid w:val="00A804FD"/>
    <w:rsid w:val="00A87473"/>
    <w:rsid w:val="00AE7489"/>
    <w:rsid w:val="00BB41CC"/>
    <w:rsid w:val="00C1410D"/>
    <w:rsid w:val="00C305F1"/>
    <w:rsid w:val="00C727CD"/>
    <w:rsid w:val="00C77710"/>
    <w:rsid w:val="00CF7D89"/>
    <w:rsid w:val="00CF7E6C"/>
    <w:rsid w:val="00D31EF2"/>
    <w:rsid w:val="00D40544"/>
    <w:rsid w:val="00D50DCB"/>
    <w:rsid w:val="00D518BE"/>
    <w:rsid w:val="00D55CF7"/>
    <w:rsid w:val="00D57ACB"/>
    <w:rsid w:val="00D7620C"/>
    <w:rsid w:val="00DD153E"/>
    <w:rsid w:val="00DE3C4D"/>
    <w:rsid w:val="00E012E3"/>
    <w:rsid w:val="00E109B5"/>
    <w:rsid w:val="00E40A31"/>
    <w:rsid w:val="00E4570D"/>
    <w:rsid w:val="00E74351"/>
    <w:rsid w:val="00F05721"/>
    <w:rsid w:val="00F11610"/>
    <w:rsid w:val="00F64CF6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14B8"/>
  <w15:chartTrackingRefBased/>
  <w15:docId w15:val="{75470811-C707-4514-8D69-2EB2F410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60</cp:revision>
  <dcterms:created xsi:type="dcterms:W3CDTF">2022-05-14T17:20:00Z</dcterms:created>
  <dcterms:modified xsi:type="dcterms:W3CDTF">2024-11-11T16:53:00Z</dcterms:modified>
</cp:coreProperties>
</file>