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D2B9E" w14:textId="630B81CD" w:rsidR="00397E85" w:rsidRDefault="00397E85">
      <w:r>
        <w:rPr>
          <w:noProof/>
        </w:rPr>
        <w:drawing>
          <wp:inline distT="0" distB="0" distL="0" distR="0" wp14:anchorId="10FC6420" wp14:editId="7B82743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9F4F3" wp14:editId="5ECB26B4">
            <wp:extent cx="5731510" cy="4303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335EBC" wp14:editId="25F234A6">
            <wp:extent cx="5731510" cy="4303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24B51" wp14:editId="75FDC51F">
            <wp:extent cx="5731510" cy="4303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A5A">
        <w:rPr>
          <w:noProof/>
        </w:rPr>
        <w:lastRenderedPageBreak/>
        <w:drawing>
          <wp:inline distT="0" distB="0" distL="0" distR="0" wp14:anchorId="4B7F7FA5" wp14:editId="7D3DD8EE">
            <wp:extent cx="4985385" cy="8863330"/>
            <wp:effectExtent l="0" t="0" r="5715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C75D" w14:textId="77777777" w:rsidR="00FA6811" w:rsidRDefault="00397E85">
      <w:r w:rsidRPr="00CE268A">
        <w:rPr>
          <w:b/>
          <w:bCs/>
          <w:u w:val="single"/>
        </w:rPr>
        <w:lastRenderedPageBreak/>
        <w:t>Property Details</w:t>
      </w:r>
      <w:r>
        <w:t>:</w:t>
      </w:r>
    </w:p>
    <w:p w14:paraId="4DCB8D44" w14:textId="646AB9E9" w:rsidR="00FA6811" w:rsidRDefault="00FA6811"/>
    <w:p w14:paraId="6D6B113C" w14:textId="78B99A5D" w:rsidR="00B92124" w:rsidRDefault="00B92124" w:rsidP="008E21FB">
      <w:pPr>
        <w:pStyle w:val="NoSpacing"/>
      </w:pPr>
      <w:r>
        <w:t>Area Name</w:t>
      </w:r>
      <w:r w:rsidR="00DE5CA5">
        <w:tab/>
      </w:r>
      <w:r>
        <w:t>:</w:t>
      </w:r>
      <w:r w:rsidR="00373B39">
        <w:tab/>
      </w:r>
      <w:r w:rsidR="002277F2">
        <w:t>Jubilee Hills</w:t>
      </w:r>
    </w:p>
    <w:p w14:paraId="6528C016" w14:textId="268E9EF0" w:rsidR="00B92124" w:rsidRDefault="00B92124" w:rsidP="008E21FB">
      <w:pPr>
        <w:pStyle w:val="NoSpacing"/>
      </w:pPr>
      <w:r>
        <w:t>Road No</w:t>
      </w:r>
      <w:r w:rsidR="00DE5CA5">
        <w:tab/>
      </w:r>
      <w:r>
        <w:t>:</w:t>
      </w:r>
      <w:r w:rsidR="00373B39">
        <w:tab/>
      </w:r>
      <w:r w:rsidR="002277F2">
        <w:t>46</w:t>
      </w:r>
    </w:p>
    <w:p w14:paraId="5FF66740" w14:textId="301B6066" w:rsidR="00B92124" w:rsidRDefault="00B92124" w:rsidP="008E21FB">
      <w:pPr>
        <w:pStyle w:val="NoSpacing"/>
      </w:pPr>
      <w:r>
        <w:t>Facing</w:t>
      </w:r>
      <w:r w:rsidR="00DE5CA5">
        <w:tab/>
      </w:r>
      <w:r w:rsidR="00DE5CA5">
        <w:tab/>
      </w:r>
      <w:r>
        <w:t>:</w:t>
      </w:r>
      <w:r w:rsidR="00373B39">
        <w:tab/>
      </w:r>
    </w:p>
    <w:p w14:paraId="7368F346" w14:textId="254DF243" w:rsidR="00397E85" w:rsidRDefault="0026753C" w:rsidP="008E21FB">
      <w:pPr>
        <w:pStyle w:val="NoSpacing"/>
      </w:pPr>
      <w:r>
        <w:t>Dimensions</w:t>
      </w:r>
      <w:r w:rsidR="00DE5CA5">
        <w:tab/>
      </w:r>
      <w:r>
        <w:t>:</w:t>
      </w:r>
      <w:r w:rsidR="00373B39">
        <w:tab/>
      </w:r>
    </w:p>
    <w:p w14:paraId="003D1D2C" w14:textId="3BA51925" w:rsidR="0026753C" w:rsidRDefault="00166723" w:rsidP="008E21FB">
      <w:pPr>
        <w:pStyle w:val="NoSpacing"/>
      </w:pPr>
      <w:r>
        <w:t>Price</w:t>
      </w:r>
      <w:r w:rsidR="00DE5CA5">
        <w:tab/>
      </w:r>
      <w:r w:rsidR="00DE5CA5">
        <w:tab/>
      </w:r>
      <w:r>
        <w:t>:</w:t>
      </w:r>
      <w:r w:rsidR="00373B39">
        <w:tab/>
      </w:r>
      <w:r w:rsidR="009F393E">
        <w:t>2.10 L</w:t>
      </w:r>
      <w:r w:rsidR="00FC6360">
        <w:t xml:space="preserve"> per Sq Yard</w:t>
      </w:r>
      <w:r w:rsidR="00373B39">
        <w:t>, Negotiable</w:t>
      </w:r>
    </w:p>
    <w:p w14:paraId="77CB4A29" w14:textId="351F545C" w:rsidR="00166723" w:rsidRDefault="00710BD2" w:rsidP="008E21FB">
      <w:pPr>
        <w:pStyle w:val="NoSpacing"/>
      </w:pPr>
      <w:r>
        <w:t>Other Remarks</w:t>
      </w:r>
      <w:r w:rsidR="00DE5CA5">
        <w:tab/>
      </w:r>
      <w:r>
        <w:t>:</w:t>
      </w:r>
      <w:r w:rsidR="00823E4E">
        <w:tab/>
      </w:r>
    </w:p>
    <w:p w14:paraId="6045DBDC" w14:textId="6703D002" w:rsidR="00E14160" w:rsidRDefault="00E14160" w:rsidP="008E21FB">
      <w:pPr>
        <w:pStyle w:val="NoSpacing"/>
      </w:pPr>
      <w:r>
        <w:t>Location Pin</w:t>
      </w:r>
      <w:r w:rsidR="00DE5CA5">
        <w:tab/>
      </w:r>
      <w:r>
        <w:t>:</w:t>
      </w:r>
      <w:r w:rsidR="00823E4E">
        <w:tab/>
      </w:r>
      <w:r w:rsidRPr="00E14160">
        <w:t>17°25'50.6"N 78°23'49.4"E - Google Maps</w:t>
      </w:r>
    </w:p>
    <w:p w14:paraId="7C38379A" w14:textId="77777777" w:rsidR="00E14160" w:rsidRDefault="00E14160" w:rsidP="008E21FB">
      <w:pPr>
        <w:pStyle w:val="NoSpacing"/>
      </w:pPr>
    </w:p>
    <w:p w14:paraId="28AC9B44" w14:textId="77777777" w:rsidR="00E14160" w:rsidRDefault="00E14160"/>
    <w:sectPr w:rsidR="00E14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CE7"/>
    <w:rsid w:val="001616F3"/>
    <w:rsid w:val="00166723"/>
    <w:rsid w:val="002277F2"/>
    <w:rsid w:val="0026753C"/>
    <w:rsid w:val="00373B39"/>
    <w:rsid w:val="00397E85"/>
    <w:rsid w:val="003D0F13"/>
    <w:rsid w:val="00400452"/>
    <w:rsid w:val="00545CE7"/>
    <w:rsid w:val="00710BD2"/>
    <w:rsid w:val="00823E4E"/>
    <w:rsid w:val="008E21FB"/>
    <w:rsid w:val="009F393E"/>
    <w:rsid w:val="00B92124"/>
    <w:rsid w:val="00BC3490"/>
    <w:rsid w:val="00CE268A"/>
    <w:rsid w:val="00DE5CA5"/>
    <w:rsid w:val="00E14160"/>
    <w:rsid w:val="00E82A5A"/>
    <w:rsid w:val="00EB6B79"/>
    <w:rsid w:val="00EF60A8"/>
    <w:rsid w:val="00F60AFC"/>
    <w:rsid w:val="00FA6811"/>
    <w:rsid w:val="00FC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7E84B"/>
  <w15:chartTrackingRefBased/>
  <w15:docId w15:val="{3F618AFA-0C70-4757-8790-F98D6096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E21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</dc:creator>
  <cp:keywords/>
  <dc:description/>
  <cp:lastModifiedBy>Ajay Kumar</cp:lastModifiedBy>
  <cp:revision>29</cp:revision>
  <dcterms:created xsi:type="dcterms:W3CDTF">2021-03-06T11:45:00Z</dcterms:created>
  <dcterms:modified xsi:type="dcterms:W3CDTF">2021-03-06T12:49:00Z</dcterms:modified>
</cp:coreProperties>
</file>