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2B9E" w14:textId="0CCB4841" w:rsidR="00397E85" w:rsidRDefault="00FE0B7E">
      <w:r>
        <w:rPr>
          <w:noProof/>
        </w:rPr>
        <w:drawing>
          <wp:inline distT="0" distB="0" distL="0" distR="0" wp14:anchorId="6D9F92F1" wp14:editId="3CD2D89E">
            <wp:extent cx="4431665" cy="8863330"/>
            <wp:effectExtent l="0" t="0" r="698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75D" w14:textId="77777777" w:rsidR="00FA6811" w:rsidRDefault="00397E85">
      <w:r w:rsidRPr="00CE268A">
        <w:rPr>
          <w:b/>
          <w:bCs/>
          <w:u w:val="single"/>
        </w:rPr>
        <w:lastRenderedPageBreak/>
        <w:t>Property Details</w:t>
      </w:r>
      <w:r>
        <w:t>:</w:t>
      </w:r>
    </w:p>
    <w:p w14:paraId="4DCB8D44" w14:textId="646AB9E9" w:rsidR="00FA6811" w:rsidRDefault="00FA6811"/>
    <w:p w14:paraId="6D6B113C" w14:textId="37D485DC" w:rsidR="00B92124" w:rsidRDefault="00B92124" w:rsidP="008E21FB">
      <w:pPr>
        <w:pStyle w:val="NoSpacing"/>
      </w:pPr>
      <w:r>
        <w:t>Area Name</w:t>
      </w:r>
      <w:r w:rsidR="00DE5CA5">
        <w:tab/>
      </w:r>
      <w:r>
        <w:t>:</w:t>
      </w:r>
      <w:r w:rsidR="00373B39">
        <w:tab/>
      </w:r>
      <w:r w:rsidR="00EB7F54">
        <w:t>Jubilee Hills</w:t>
      </w:r>
    </w:p>
    <w:p w14:paraId="6528C016" w14:textId="483FA3AA" w:rsidR="00B92124" w:rsidRDefault="00B92124" w:rsidP="008E21FB">
      <w:pPr>
        <w:pStyle w:val="NoSpacing"/>
      </w:pPr>
      <w:r>
        <w:t>Road No</w:t>
      </w:r>
      <w:r w:rsidR="00DE5CA5">
        <w:tab/>
      </w:r>
      <w:r>
        <w:t>:</w:t>
      </w:r>
      <w:r w:rsidR="00373B39">
        <w:tab/>
      </w:r>
      <w:r w:rsidR="00213B89">
        <w:t>46</w:t>
      </w:r>
    </w:p>
    <w:p w14:paraId="5FF66740" w14:textId="4C7695B0" w:rsidR="00B92124" w:rsidRDefault="00B92124" w:rsidP="008E21FB">
      <w:pPr>
        <w:pStyle w:val="NoSpacing"/>
      </w:pPr>
      <w:r>
        <w:t>Facing</w:t>
      </w:r>
      <w:r w:rsidR="00DE5CA5">
        <w:tab/>
      </w:r>
      <w:r w:rsidR="00DE5CA5">
        <w:tab/>
      </w:r>
      <w:r>
        <w:t>:</w:t>
      </w:r>
      <w:r w:rsidR="00373B39">
        <w:tab/>
      </w:r>
      <w:r w:rsidR="00D307DC">
        <w:t xml:space="preserve"> </w:t>
      </w:r>
    </w:p>
    <w:p w14:paraId="7368F346" w14:textId="3D7299DD" w:rsidR="00397E85" w:rsidRDefault="0026753C" w:rsidP="008E21FB">
      <w:pPr>
        <w:pStyle w:val="NoSpacing"/>
      </w:pPr>
      <w:r>
        <w:t>Dimensions</w:t>
      </w:r>
      <w:r w:rsidR="00DE5CA5">
        <w:tab/>
      </w:r>
      <w:r>
        <w:t>:</w:t>
      </w:r>
      <w:r w:rsidR="00373B39">
        <w:tab/>
      </w:r>
    </w:p>
    <w:p w14:paraId="003D1D2C" w14:textId="6880B4DC" w:rsidR="0026753C" w:rsidRDefault="00166723" w:rsidP="008E21FB">
      <w:pPr>
        <w:pStyle w:val="NoSpacing"/>
      </w:pPr>
      <w:r>
        <w:t>Price</w:t>
      </w:r>
      <w:r w:rsidR="00DE5CA5">
        <w:tab/>
      </w:r>
      <w:r w:rsidR="00DE5CA5">
        <w:tab/>
      </w:r>
      <w:r>
        <w:t>:</w:t>
      </w:r>
      <w:r w:rsidR="00373B39">
        <w:tab/>
      </w:r>
      <w:r w:rsidR="00D307DC">
        <w:t>3 L</w:t>
      </w:r>
    </w:p>
    <w:p w14:paraId="77CB4A29" w14:textId="238B98D3" w:rsidR="00166723" w:rsidRDefault="00710BD2" w:rsidP="008E21FB">
      <w:pPr>
        <w:pStyle w:val="NoSpacing"/>
      </w:pPr>
      <w:r>
        <w:t>Other Remarks</w:t>
      </w:r>
      <w:r w:rsidR="00DE5CA5">
        <w:tab/>
      </w:r>
      <w:r>
        <w:t>:</w:t>
      </w:r>
      <w:r w:rsidR="00823E4E">
        <w:tab/>
      </w:r>
    </w:p>
    <w:p w14:paraId="6045DBDC" w14:textId="1909AF02" w:rsidR="00E14160" w:rsidRDefault="00E14160" w:rsidP="008E21FB">
      <w:pPr>
        <w:pStyle w:val="NoSpacing"/>
      </w:pPr>
      <w:r>
        <w:t>Location Pin</w:t>
      </w:r>
      <w:r w:rsidR="00DE5CA5">
        <w:tab/>
      </w:r>
      <w:r>
        <w:t>:</w:t>
      </w:r>
      <w:r w:rsidR="00823E4E">
        <w:tab/>
      </w:r>
    </w:p>
    <w:p w14:paraId="7C38379A" w14:textId="77777777" w:rsidR="00E14160" w:rsidRDefault="00E14160" w:rsidP="008E21FB">
      <w:pPr>
        <w:pStyle w:val="NoSpacing"/>
      </w:pPr>
    </w:p>
    <w:p w14:paraId="28AC9B44" w14:textId="77777777" w:rsidR="00E14160" w:rsidRDefault="00E14160"/>
    <w:sectPr w:rsidR="00E14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E7"/>
    <w:rsid w:val="000F11EE"/>
    <w:rsid w:val="001616F3"/>
    <w:rsid w:val="00166723"/>
    <w:rsid w:val="0020269F"/>
    <w:rsid w:val="00213B89"/>
    <w:rsid w:val="0026753C"/>
    <w:rsid w:val="00373B39"/>
    <w:rsid w:val="00397E85"/>
    <w:rsid w:val="003D0F13"/>
    <w:rsid w:val="00400452"/>
    <w:rsid w:val="00484770"/>
    <w:rsid w:val="00545CE7"/>
    <w:rsid w:val="00710BD2"/>
    <w:rsid w:val="00823E4E"/>
    <w:rsid w:val="008E21FB"/>
    <w:rsid w:val="009F393E"/>
    <w:rsid w:val="00B42C97"/>
    <w:rsid w:val="00B6640C"/>
    <w:rsid w:val="00B92124"/>
    <w:rsid w:val="00BC3490"/>
    <w:rsid w:val="00CB762B"/>
    <w:rsid w:val="00CE268A"/>
    <w:rsid w:val="00CE2898"/>
    <w:rsid w:val="00D307DC"/>
    <w:rsid w:val="00D31B47"/>
    <w:rsid w:val="00D56503"/>
    <w:rsid w:val="00DE5CA5"/>
    <w:rsid w:val="00E14160"/>
    <w:rsid w:val="00E82A5A"/>
    <w:rsid w:val="00EB6B79"/>
    <w:rsid w:val="00EB7F54"/>
    <w:rsid w:val="00ED3584"/>
    <w:rsid w:val="00EF60A8"/>
    <w:rsid w:val="00F60AFC"/>
    <w:rsid w:val="00FA6811"/>
    <w:rsid w:val="00FB0BB0"/>
    <w:rsid w:val="00FC6360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84B"/>
  <w15:chartTrackingRefBased/>
  <w15:docId w15:val="{3F618AFA-0C70-4757-8790-F98D6096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1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43</cp:revision>
  <dcterms:created xsi:type="dcterms:W3CDTF">2021-03-06T11:45:00Z</dcterms:created>
  <dcterms:modified xsi:type="dcterms:W3CDTF">2021-03-07T06:24:00Z</dcterms:modified>
</cp:coreProperties>
</file>