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FF2128" w:rsidRDefault="00FF2128" w:rsidP="00FF2128">
      <w:pPr>
        <w:pStyle w:val="NoSpacing"/>
      </w:pPr>
      <w:r>
        <w:t>2050 Sq Yards,</w:t>
      </w:r>
    </w:p>
    <w:p w:rsidR="004F37EC" w:rsidRDefault="004F37EC" w:rsidP="00FF2128">
      <w:pPr>
        <w:pStyle w:val="NoSpacing"/>
      </w:pPr>
      <w:r>
        <w:t>Near Moosapet Metro Station Main Road, Commercial</w:t>
      </w:r>
    </w:p>
    <w:p w:rsidR="00FF2128" w:rsidRDefault="00FF2128" w:rsidP="00FF2128">
      <w:pPr>
        <w:pStyle w:val="NoSpacing"/>
      </w:pPr>
      <w:bookmarkStart w:id="0" w:name="_GoBack"/>
      <w:bookmarkEnd w:id="0"/>
    </w:p>
    <w:p w:rsidR="005771D7" w:rsidRDefault="00FF2128">
      <w:hyperlink r:id="rId5" w:history="1">
        <w:r w:rsidR="005771D7" w:rsidRPr="00C5596A">
          <w:rPr>
            <w:rStyle w:val="Hyperlink"/>
          </w:rPr>
          <w:t>https://www.google.com/maps/place/17%C2%B028'20.1%22N+78%C2%B025'30.4%22E/@17.4722369,78.424562,19z/data=!4m5!3m4!1s0x0:0x0!8m2!3d17.4722369!4d78.4251092?hl=en</w:t>
        </w:r>
      </w:hyperlink>
    </w:p>
    <w:p w:rsidR="005771D7" w:rsidRDefault="005771D7"/>
    <w:p w:rsidR="005771D7" w:rsidRDefault="005771D7">
      <w:r>
        <w:rPr>
          <w:noProof/>
          <w:lang w:eastAsia="en-IN"/>
        </w:rPr>
        <w:drawing>
          <wp:inline distT="0" distB="0" distL="0" distR="0" wp14:anchorId="3DC116AF" wp14:editId="37ED8D35">
            <wp:extent cx="31146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D7" w:rsidRDefault="005771D7"/>
    <w:p w:rsidR="004F37EC" w:rsidRDefault="004F37EC"/>
    <w:p w:rsidR="00567C65" w:rsidRDefault="00567C65"/>
    <w:sectPr w:rsidR="0056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0C4253"/>
    <w:rsid w:val="00177C0E"/>
    <w:rsid w:val="004F37EC"/>
    <w:rsid w:val="0056670E"/>
    <w:rsid w:val="00567C65"/>
    <w:rsid w:val="005771D7"/>
    <w:rsid w:val="005D47D9"/>
    <w:rsid w:val="006E5181"/>
    <w:rsid w:val="00A66D40"/>
    <w:rsid w:val="00D67311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6D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6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8'20.1%22N+78%C2%B025'30.4%22E/@17.4722369,78.424562,19z/data=!4m5!3m4!1s0x0:0x0!8m2!3d17.4722369!4d78.4251092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11</cp:revision>
  <dcterms:created xsi:type="dcterms:W3CDTF">2021-03-30T10:47:00Z</dcterms:created>
  <dcterms:modified xsi:type="dcterms:W3CDTF">2021-03-30T16:24:00Z</dcterms:modified>
</cp:coreProperties>
</file>