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0E" w:rsidRDefault="00177C0E"/>
    <w:p w:rsidR="003C27F6" w:rsidRDefault="003C27F6" w:rsidP="003C27F6">
      <w:pPr>
        <w:pStyle w:val="NoSpacing"/>
      </w:pPr>
    </w:p>
    <w:p w:rsidR="003C27F6" w:rsidRDefault="003C27F6" w:rsidP="003C27F6">
      <w:pPr>
        <w:pStyle w:val="NoSpacing"/>
      </w:pPr>
      <w:r>
        <w:t>1786 Sq Yards,</w:t>
      </w:r>
    </w:p>
    <w:p w:rsidR="003C27F6" w:rsidRDefault="003C27F6" w:rsidP="003C27F6">
      <w:pPr>
        <w:pStyle w:val="NoSpacing"/>
      </w:pPr>
      <w:r>
        <w:t>Price : 60K Per Sq Yard</w:t>
      </w:r>
    </w:p>
    <w:p w:rsidR="003C27F6" w:rsidRDefault="003C27F6" w:rsidP="003C27F6">
      <w:pPr>
        <w:pStyle w:val="NoSpacing"/>
      </w:pPr>
      <w:r>
        <w:t>Final Price : 40K Per Sq Yard</w:t>
      </w:r>
    </w:p>
    <w:p w:rsidR="00FD429E" w:rsidRDefault="00FD429E"/>
    <w:p w:rsidR="00A71DDA" w:rsidRDefault="00A71DDA">
      <w:r>
        <w:t>Vattinagulapalli, Near OOR Main Road.</w:t>
      </w:r>
      <w:bookmarkStart w:id="0" w:name="_GoBack"/>
      <w:bookmarkEnd w:id="0"/>
    </w:p>
    <w:p w:rsidR="003C27F6" w:rsidRDefault="003C27F6">
      <w:hyperlink r:id="rId5" w:history="1">
        <w:r w:rsidRPr="00D858D7">
          <w:rPr>
            <w:rStyle w:val="Hyperlink"/>
          </w:rPr>
          <w:t>https://www.google.com/maps/place/17%C2%B024'43.8%22N+78%C2%B017'42.3%22E/@17.4121764,78.2928994,17z/data=!3m1!4b1!4m5!3m4!1s0x0:0x0!8m2!3d17.4121764!4d78.2950881?hl=en</w:t>
        </w:r>
      </w:hyperlink>
    </w:p>
    <w:p w:rsidR="003C27F6" w:rsidRDefault="003C27F6">
      <w:r>
        <w:rPr>
          <w:noProof/>
          <w:lang w:eastAsia="en-IN"/>
        </w:rPr>
        <w:drawing>
          <wp:inline distT="0" distB="0" distL="0" distR="0" wp14:anchorId="190B87A0" wp14:editId="4F80963F">
            <wp:extent cx="39909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F6" w:rsidRDefault="003C27F6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30 at 6.47.52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30 at 6.47.52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30 at 6.47.52 PM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30 at 6.47.52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AE"/>
    <w:rsid w:val="001779AE"/>
    <w:rsid w:val="00177C0E"/>
    <w:rsid w:val="003C27F6"/>
    <w:rsid w:val="00A71DDA"/>
    <w:rsid w:val="00D67311"/>
    <w:rsid w:val="00ED1C29"/>
    <w:rsid w:val="00FD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27F6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3C27F6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3C27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27F6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3C27F6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3C27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om/maps/place/17%C2%B024'43.8%22N+78%C2%B017'42.3%22E/@17.4121764,78.2928994,17z/data=!3m1!4b1!4m5!3m4!1s0x0:0x0!8m2!3d17.4121764!4d78.2950881?hl=en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401</Characters>
  <Application>Microsoft Office Word</Application>
  <DocSecurity>0</DocSecurity>
  <Lines>3</Lines>
  <Paragraphs>1</Paragraphs>
  <ScaleCrop>false</ScaleCrop>
  <Company>Hewlett-Packard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6</cp:revision>
  <dcterms:created xsi:type="dcterms:W3CDTF">2021-03-30T16:32:00Z</dcterms:created>
  <dcterms:modified xsi:type="dcterms:W3CDTF">2021-03-30T16:38:00Z</dcterms:modified>
</cp:coreProperties>
</file>