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F4" w:rsidRDefault="00630DF4" w:rsidP="00096D32">
      <w:pPr>
        <w:pStyle w:val="NoSpacing"/>
      </w:pPr>
    </w:p>
    <w:p w:rsidR="00096D32" w:rsidRDefault="00997D1F" w:rsidP="00096D32">
      <w:pPr>
        <w:pStyle w:val="NoSpacing"/>
      </w:pPr>
      <w:r>
        <w:t xml:space="preserve">1244 </w:t>
      </w:r>
      <w:r w:rsidR="00096D32">
        <w:t>sq yrds</w:t>
      </w:r>
    </w:p>
    <w:p w:rsidR="0009712E" w:rsidRDefault="0009712E" w:rsidP="00096D32">
      <w:pPr>
        <w:pStyle w:val="NoSpacing"/>
      </w:pPr>
      <w:r>
        <w:t>Plot No 1364</w:t>
      </w:r>
      <w:bookmarkStart w:id="0" w:name="_GoBack"/>
      <w:bookmarkEnd w:id="0"/>
    </w:p>
    <w:p w:rsidR="00096D32" w:rsidRDefault="00096D32" w:rsidP="00096D32">
      <w:pPr>
        <w:pStyle w:val="NoSpacing"/>
      </w:pPr>
      <w:r>
        <w:t xml:space="preserve">Road No : </w:t>
      </w:r>
      <w:r w:rsidR="00B47EE1">
        <w:t>45</w:t>
      </w:r>
      <w:r>
        <w:t>, Jubilee Hills</w:t>
      </w:r>
    </w:p>
    <w:p w:rsidR="00096D32" w:rsidRDefault="00B47EE1" w:rsidP="00096D32">
      <w:pPr>
        <w:pStyle w:val="NoSpacing"/>
      </w:pPr>
      <w:r>
        <w:t xml:space="preserve">South </w:t>
      </w:r>
      <w:r w:rsidR="00096D32">
        <w:t>facing</w:t>
      </w:r>
    </w:p>
    <w:p w:rsidR="00177C0E" w:rsidRDefault="00B47EE1" w:rsidP="00096D32">
      <w:pPr>
        <w:pStyle w:val="NoSpacing"/>
      </w:pPr>
      <w:r>
        <w:t xml:space="preserve">Price 2.7 </w:t>
      </w:r>
      <w:r w:rsidR="00096D32">
        <w:t>L Per Sq Yards</w:t>
      </w:r>
      <w:r>
        <w:t>, Negotiable</w:t>
      </w:r>
    </w:p>
    <w:p w:rsidR="00096D32" w:rsidRDefault="00096D32" w:rsidP="00096D32">
      <w:pPr>
        <w:pStyle w:val="NoSpacing"/>
      </w:pPr>
    </w:p>
    <w:p w:rsidR="007A0AE3" w:rsidRDefault="0009712E" w:rsidP="00096D32">
      <w:pPr>
        <w:pStyle w:val="NoSpacing"/>
      </w:pPr>
      <w:hyperlink r:id="rId5" w:history="1">
        <w:r w:rsidR="007A0AE3" w:rsidRPr="00B878F0">
          <w:rPr>
            <w:rStyle w:val="Hyperlink"/>
          </w:rPr>
          <w:t>https://www.google.com/maps/place/1364,+Rd+Number+45,+Nandagiri+Hills,+Jubilee+Hills,+Hyderabad,+Telangana+500033/@17.4246922,78.4073843,17z/data=!3m1!4b1!4m6!3m5!1s0x3bcb9135211bad6b:0xbc406bbb1530344a!7e2!8m2!3d17.4246922!4d78.409573</w:t>
        </w:r>
      </w:hyperlink>
    </w:p>
    <w:p w:rsidR="007A0AE3" w:rsidRDefault="007A0AE3" w:rsidP="00096D32">
      <w:pPr>
        <w:pStyle w:val="NoSpacing"/>
      </w:pPr>
    </w:p>
    <w:p w:rsidR="00096D32" w:rsidRDefault="00096D32" w:rsidP="00096D32">
      <w:pPr>
        <w:pStyle w:val="NoSpacing"/>
      </w:pPr>
    </w:p>
    <w:p w:rsidR="00096D32" w:rsidRDefault="00B47EE1" w:rsidP="00096D32">
      <w:pPr>
        <w:pStyle w:val="NoSpacing"/>
      </w:pPr>
      <w:r>
        <w:rPr>
          <w:noProof/>
          <w:lang w:eastAsia="en-IN"/>
        </w:rPr>
        <w:drawing>
          <wp:inline distT="0" distB="0" distL="0" distR="0" wp14:anchorId="1EDBF91A" wp14:editId="4FB783E1">
            <wp:extent cx="28670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7C"/>
    <w:rsid w:val="00096D32"/>
    <w:rsid w:val="0009712E"/>
    <w:rsid w:val="00177C0E"/>
    <w:rsid w:val="002275BC"/>
    <w:rsid w:val="004A30D5"/>
    <w:rsid w:val="00630DF4"/>
    <w:rsid w:val="007A0AE3"/>
    <w:rsid w:val="00997D1F"/>
    <w:rsid w:val="00B47EE1"/>
    <w:rsid w:val="00D67311"/>
    <w:rsid w:val="00DC145C"/>
    <w:rsid w:val="00E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364,+Rd+Number+45,+Nandagiri+Hills,+Jubilee+Hills,+Hyderabad,+Telangana+500033/@17.4246922,78.4073843,17z/data=!3m1!4b1!4m6!3m5!1s0x3bcb9135211bad6b:0xbc406bbb1530344a!7e2!8m2!3d17.4246922!4d78.4095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>Hewlett-Packard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13</cp:revision>
  <dcterms:created xsi:type="dcterms:W3CDTF">2021-03-30T11:35:00Z</dcterms:created>
  <dcterms:modified xsi:type="dcterms:W3CDTF">2021-06-17T04:31:00Z</dcterms:modified>
</cp:coreProperties>
</file>