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65" w:rsidRDefault="008B78DB" w:rsidP="00567C65">
      <w:pPr>
        <w:pStyle w:val="NoSpacing"/>
      </w:pPr>
      <w:r>
        <w:t xml:space="preserve">400 </w:t>
      </w:r>
      <w:r w:rsidR="00567C65">
        <w:t>Sq Yards</w:t>
      </w:r>
    </w:p>
    <w:p w:rsidR="005E5EE2" w:rsidRDefault="008A4F78" w:rsidP="005E5EE2">
      <w:pPr>
        <w:pStyle w:val="NoSpacing"/>
      </w:pPr>
      <w:r>
        <w:t xml:space="preserve">Initial Price: </w:t>
      </w:r>
      <w:r w:rsidR="009569CE">
        <w:t xml:space="preserve"> </w:t>
      </w:r>
      <w:r w:rsidR="005E5EE2">
        <w:t xml:space="preserve">2.4L </w:t>
      </w:r>
      <w:r w:rsidR="00567C65">
        <w:t>Per Sq Yard</w:t>
      </w:r>
      <w:r w:rsidR="005E5EE2">
        <w:t>, Negotiable</w:t>
      </w:r>
    </w:p>
    <w:p w:rsidR="004A6A0F" w:rsidRDefault="004A6A0F" w:rsidP="005E5EE2">
      <w:pPr>
        <w:pStyle w:val="NoSpacing"/>
      </w:pPr>
      <w:r>
        <w:t>Final Price : 2.25 L</w:t>
      </w:r>
      <w:bookmarkStart w:id="0" w:name="_GoBack"/>
      <w:bookmarkEnd w:id="0"/>
    </w:p>
    <w:p w:rsidR="00933224" w:rsidRDefault="00567C65">
      <w:r>
        <w:t xml:space="preserve">Facing : </w:t>
      </w:r>
      <w:r w:rsidR="008B78DB">
        <w:t>West</w:t>
      </w:r>
    </w:p>
    <w:p w:rsidR="00567C65" w:rsidRDefault="008B78DB">
      <w:r>
        <w:t>Journalist Colony</w:t>
      </w:r>
      <w:r w:rsidR="007B71A2">
        <w:t xml:space="preserve"> 4</w:t>
      </w:r>
      <w:r w:rsidR="007B71A2" w:rsidRPr="007B71A2">
        <w:rPr>
          <w:vertAlign w:val="superscript"/>
        </w:rPr>
        <w:t>th</w:t>
      </w:r>
      <w:r w:rsidR="007B71A2">
        <w:t xml:space="preserve"> Left Dead End.</w:t>
      </w:r>
    </w:p>
    <w:p w:rsidR="008A4F78" w:rsidRDefault="004A6A0F">
      <w:hyperlink r:id="rId5" w:history="1">
        <w:r w:rsidR="009569CE" w:rsidRPr="00841858">
          <w:rPr>
            <w:rStyle w:val="Hyperlink"/>
          </w:rPr>
          <w:t>https://www.google.com/maps/place/17%C2%B025'16.4%22N+78%C2%B024'31.7%22E/@17.4212249,78.4085271,20z/data=!4m5!3m4!1s0x0:0x0!8m2!3d17.4212249!4d78.4088007?hl=en</w:t>
        </w:r>
      </w:hyperlink>
    </w:p>
    <w:p w:rsidR="009569CE" w:rsidRDefault="009569CE"/>
    <w:p w:rsidR="005E5EE2" w:rsidRDefault="005E5EE2">
      <w:r>
        <w:rPr>
          <w:noProof/>
          <w:lang w:eastAsia="en-IN"/>
        </w:rPr>
        <w:drawing>
          <wp:inline distT="0" distB="0" distL="0" distR="0" wp14:anchorId="7A26804B" wp14:editId="5F4D66C3">
            <wp:extent cx="39624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E2" w:rsidRDefault="005E5EE2">
      <w:r>
        <w:rPr>
          <w:noProof/>
          <w:lang w:eastAsia="en-IN"/>
        </w:rPr>
        <w:lastRenderedPageBreak/>
        <w:drawing>
          <wp:inline distT="0" distB="0" distL="0" distR="0" wp14:anchorId="202CCFE8" wp14:editId="501C45C3">
            <wp:extent cx="5731510" cy="32233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78" w:rsidRDefault="008A4F78"/>
    <w:p w:rsidR="008A4F78" w:rsidRDefault="008A4F78"/>
    <w:sectPr w:rsidR="008A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054341"/>
    <w:rsid w:val="00177C0E"/>
    <w:rsid w:val="001B04FF"/>
    <w:rsid w:val="00207AE2"/>
    <w:rsid w:val="004A6A0F"/>
    <w:rsid w:val="0056670E"/>
    <w:rsid w:val="00567C65"/>
    <w:rsid w:val="005E5EE2"/>
    <w:rsid w:val="00633610"/>
    <w:rsid w:val="00657BF4"/>
    <w:rsid w:val="007B71A2"/>
    <w:rsid w:val="008A4F78"/>
    <w:rsid w:val="008B78DB"/>
    <w:rsid w:val="00933224"/>
    <w:rsid w:val="0094403E"/>
    <w:rsid w:val="009569CE"/>
    <w:rsid w:val="00C033AF"/>
    <w:rsid w:val="00C233B7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5'16.4%22N+78%C2%B024'31.7%22E/@17.4212249,78.4085271,20z/data=!4m5!3m4!1s0x0:0x0!8m2!3d17.4212249!4d78.4088007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21</cp:revision>
  <dcterms:created xsi:type="dcterms:W3CDTF">2021-03-30T10:47:00Z</dcterms:created>
  <dcterms:modified xsi:type="dcterms:W3CDTF">2021-04-01T14:11:00Z</dcterms:modified>
</cp:coreProperties>
</file>