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9FD9" w14:textId="77777777" w:rsidR="003D5352" w:rsidRPr="000055E3" w:rsidRDefault="003D5352" w:rsidP="008227B5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========================================</w:t>
      </w:r>
    </w:p>
    <w:p w14:paraId="6F5D044C" w14:textId="77777777" w:rsidR="003D5352" w:rsidRPr="008227B5" w:rsidRDefault="003D5352" w:rsidP="008227B5">
      <w:pPr>
        <w:pStyle w:val="NoSpacing"/>
      </w:pPr>
    </w:p>
    <w:p w14:paraId="5E7AC7DA" w14:textId="77777777" w:rsidR="003D5352" w:rsidRPr="008227B5" w:rsidRDefault="003D5352" w:rsidP="008227B5">
      <w:pPr>
        <w:pStyle w:val="NoSpacing"/>
      </w:pPr>
      <w:r w:rsidRPr="008227B5">
        <w:t xml:space="preserve">Hi </w:t>
      </w:r>
      <w:proofErr w:type="gramStart"/>
      <w:r w:rsidRPr="008227B5">
        <w:t>Sir</w:t>
      </w:r>
      <w:proofErr w:type="gramEnd"/>
      <w:r w:rsidRPr="008227B5">
        <w:t>,</w:t>
      </w:r>
    </w:p>
    <w:p w14:paraId="2751D3EF" w14:textId="77777777" w:rsidR="003D5352" w:rsidRPr="008227B5" w:rsidRDefault="003D5352" w:rsidP="008227B5">
      <w:pPr>
        <w:pStyle w:val="NoSpacing"/>
      </w:pPr>
      <w:r w:rsidRPr="008227B5">
        <w:t xml:space="preserve">Greetings for the day...! </w:t>
      </w:r>
    </w:p>
    <w:p w14:paraId="093C3438" w14:textId="6B85441F" w:rsidR="003D5352" w:rsidRDefault="003D5352" w:rsidP="008227B5">
      <w:pPr>
        <w:pStyle w:val="NoSpacing"/>
      </w:pPr>
    </w:p>
    <w:p w14:paraId="0D05DF93" w14:textId="6C1D8FE5" w:rsidR="003D5352" w:rsidRDefault="008B0092" w:rsidP="008227B5">
      <w:pPr>
        <w:pStyle w:val="NoSpacing"/>
      </w:pPr>
      <w:proofErr w:type="gramStart"/>
      <w:r>
        <w:t>Awaiting</w:t>
      </w:r>
      <w:proofErr w:type="gramEnd"/>
      <w:r>
        <w:t xml:space="preserve"> for your response and preferred time tot proceed further to schedule meeting.</w:t>
      </w:r>
    </w:p>
    <w:p w14:paraId="2DEDD8A8" w14:textId="063BF894" w:rsidR="008B0092" w:rsidRDefault="008B0092" w:rsidP="008227B5">
      <w:pPr>
        <w:pStyle w:val="NoSpacing"/>
      </w:pPr>
      <w:r>
        <w:t>Kindly update the statu</w:t>
      </w:r>
      <w:r w:rsidR="002C1411">
        <w:t>s</w:t>
      </w:r>
    </w:p>
    <w:p w14:paraId="44386F64" w14:textId="77777777" w:rsidR="00000547" w:rsidRPr="008227B5" w:rsidRDefault="00000547" w:rsidP="008227B5">
      <w:pPr>
        <w:pStyle w:val="NoSpacing"/>
      </w:pPr>
    </w:p>
    <w:p w14:paraId="355EC9CB" w14:textId="77777777" w:rsidR="003D5352" w:rsidRPr="008227B5" w:rsidRDefault="003D5352" w:rsidP="008227B5">
      <w:pPr>
        <w:pStyle w:val="NoSpacing"/>
      </w:pPr>
      <w:r w:rsidRPr="008227B5">
        <w:t>Regards,</w:t>
      </w:r>
    </w:p>
    <w:p w14:paraId="10703DDA" w14:textId="0DA281C6" w:rsidR="003D5352" w:rsidRPr="008227B5" w:rsidRDefault="003D5352" w:rsidP="008227B5">
      <w:pPr>
        <w:pStyle w:val="NoSpacing"/>
      </w:pPr>
      <w:r w:rsidRPr="008227B5">
        <w:t>Naveen Kumar</w:t>
      </w:r>
      <w:r w:rsidR="007C7EE6">
        <w:t xml:space="preserve"> – Property Dealer</w:t>
      </w:r>
    </w:p>
    <w:p w14:paraId="3D018426" w14:textId="168E6563" w:rsidR="003D5352" w:rsidRPr="000055E3" w:rsidRDefault="007C7EE6" w:rsidP="008227B5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========================================</w:t>
      </w:r>
      <w:r w:rsidR="003D5352" w:rsidRPr="000055E3">
        <w:rPr>
          <w:b/>
          <w:bCs/>
        </w:rPr>
        <w:t xml:space="preserve"> </w:t>
      </w:r>
    </w:p>
    <w:p w14:paraId="7E37893B" w14:textId="77777777" w:rsidR="003D5352" w:rsidRPr="008227B5" w:rsidRDefault="003D5352" w:rsidP="008227B5">
      <w:pPr>
        <w:pStyle w:val="NoSpacing"/>
      </w:pPr>
    </w:p>
    <w:p w14:paraId="33989E10" w14:textId="77777777" w:rsidR="003D5352" w:rsidRPr="000055E3" w:rsidRDefault="003D5352" w:rsidP="008227B5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1BCD6B8C" w14:textId="007EA51B" w:rsidR="008227B5" w:rsidRDefault="008227B5" w:rsidP="008227B5">
      <w:pPr>
        <w:pStyle w:val="NoSpacing"/>
      </w:pPr>
      <w:r w:rsidRPr="00906AF4">
        <w:rPr>
          <w:b/>
          <w:bCs/>
          <w:color w:val="FF0000"/>
          <w:u w:val="single"/>
        </w:rPr>
        <w:t>Bank Account Details</w:t>
      </w:r>
      <w:r>
        <w:t>:</w:t>
      </w:r>
    </w:p>
    <w:p w14:paraId="00F48895" w14:textId="7076E21D" w:rsidR="003D5352" w:rsidRPr="008227B5" w:rsidRDefault="003D5352" w:rsidP="008227B5">
      <w:pPr>
        <w:pStyle w:val="NoSpacing"/>
      </w:pPr>
      <w:r w:rsidRPr="008227B5">
        <w:t>Name: M. Naveen Kumar</w:t>
      </w:r>
    </w:p>
    <w:p w14:paraId="40287B85" w14:textId="25312618" w:rsidR="003D5352" w:rsidRPr="008227B5" w:rsidRDefault="003D5352" w:rsidP="008227B5">
      <w:pPr>
        <w:pStyle w:val="NoSpacing"/>
      </w:pPr>
      <w:r w:rsidRPr="008227B5">
        <w:t>Account No: 2493 10100 2971</w:t>
      </w:r>
    </w:p>
    <w:p w14:paraId="6C176A6B" w14:textId="698F3910" w:rsidR="003D5352" w:rsidRPr="008227B5" w:rsidRDefault="003D5352" w:rsidP="008227B5">
      <w:pPr>
        <w:pStyle w:val="NoSpacing"/>
      </w:pPr>
      <w:r w:rsidRPr="008227B5">
        <w:t>Bank: Canara Bank</w:t>
      </w:r>
    </w:p>
    <w:p w14:paraId="595A6CA7" w14:textId="368D0C8E" w:rsidR="003D5352" w:rsidRPr="008227B5" w:rsidRDefault="003D5352" w:rsidP="008227B5">
      <w:pPr>
        <w:pStyle w:val="NoSpacing"/>
      </w:pPr>
      <w:r w:rsidRPr="008227B5">
        <w:t>Branch: Jubilee Hills</w:t>
      </w:r>
    </w:p>
    <w:p w14:paraId="7D071E27" w14:textId="5C277315" w:rsidR="003D5352" w:rsidRPr="008227B5" w:rsidRDefault="003D5352" w:rsidP="008227B5">
      <w:pPr>
        <w:pStyle w:val="NoSpacing"/>
      </w:pPr>
      <w:r w:rsidRPr="008227B5">
        <w:t>IFSC Code: CNRB0002493</w:t>
      </w:r>
    </w:p>
    <w:p w14:paraId="151CB60E" w14:textId="77777777" w:rsidR="003D5352" w:rsidRPr="000055E3" w:rsidRDefault="003D5352" w:rsidP="008227B5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20DE41CF" w14:textId="40C9F503" w:rsidR="002F75AD" w:rsidRDefault="002F75AD" w:rsidP="008227B5">
      <w:pPr>
        <w:pStyle w:val="NoSpacing"/>
      </w:pPr>
    </w:p>
    <w:p w14:paraId="2B18BCA3" w14:textId="77777777" w:rsidR="00707CDF" w:rsidRPr="000055E3" w:rsidRDefault="00707CDF" w:rsidP="00707CDF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1EC94996" w14:textId="7A271A2D" w:rsidR="00707CDF" w:rsidRDefault="00707CDF" w:rsidP="008227B5">
      <w:pPr>
        <w:pStyle w:val="NoSpacing"/>
      </w:pPr>
      <w:proofErr w:type="spellStart"/>
      <w:r>
        <w:t>Kamalapuri</w:t>
      </w:r>
      <w:proofErr w:type="spellEnd"/>
      <w:r>
        <w:t xml:space="preserve"> Colony,</w:t>
      </w:r>
    </w:p>
    <w:p w14:paraId="492424A3" w14:textId="7AC5D40C" w:rsidR="00707CDF" w:rsidRDefault="00707CDF" w:rsidP="008227B5">
      <w:pPr>
        <w:pStyle w:val="NoSpacing"/>
      </w:pPr>
      <w:r>
        <w:t>Phase II,</w:t>
      </w:r>
    </w:p>
    <w:p w14:paraId="26AECC35" w14:textId="1A58EFD6" w:rsidR="00707CDF" w:rsidRDefault="00707CDF" w:rsidP="008227B5">
      <w:pPr>
        <w:pStyle w:val="NoSpacing"/>
      </w:pPr>
      <w:r>
        <w:t>Plot No:182,</w:t>
      </w:r>
    </w:p>
    <w:p w14:paraId="60F5A4E1" w14:textId="03568BCD" w:rsidR="00707CDF" w:rsidRDefault="00707CDF" w:rsidP="008227B5">
      <w:pPr>
        <w:pStyle w:val="NoSpacing"/>
      </w:pPr>
      <w:r>
        <w:t>357 Sq Yards.</w:t>
      </w:r>
    </w:p>
    <w:p w14:paraId="2A3DDEF6" w14:textId="50909CF0" w:rsidR="00707CDF" w:rsidRDefault="00707CDF" w:rsidP="008227B5">
      <w:pPr>
        <w:pStyle w:val="NoSpacing"/>
      </w:pPr>
      <w:r>
        <w:t>Price: 1.25L</w:t>
      </w:r>
    </w:p>
    <w:p w14:paraId="56E1809F" w14:textId="24104102" w:rsidR="00707CDF" w:rsidRDefault="00707CDF" w:rsidP="008227B5">
      <w:pPr>
        <w:pStyle w:val="NoSpacing"/>
      </w:pPr>
    </w:p>
    <w:p w14:paraId="1E9ABD20" w14:textId="692FDFF0" w:rsidR="00707CDF" w:rsidRDefault="00707CDF" w:rsidP="008227B5">
      <w:pPr>
        <w:pStyle w:val="NoSpacing"/>
      </w:pPr>
      <w:r w:rsidRPr="00707CDF">
        <w:rPr>
          <w:b/>
          <w:bCs/>
          <w:u w:val="single"/>
        </w:rPr>
        <w:t>Location Pin</w:t>
      </w:r>
      <w:r>
        <w:t>:</w:t>
      </w:r>
    </w:p>
    <w:p w14:paraId="58DD857D" w14:textId="4556E4C0" w:rsidR="00707CDF" w:rsidRDefault="00707CDF" w:rsidP="008227B5">
      <w:pPr>
        <w:pStyle w:val="NoSpacing"/>
      </w:pPr>
    </w:p>
    <w:p w14:paraId="31927982" w14:textId="5B4C4F4F" w:rsidR="00707CDF" w:rsidRDefault="00707CDF" w:rsidP="008227B5">
      <w:pPr>
        <w:pStyle w:val="NoSpacing"/>
      </w:pPr>
    </w:p>
    <w:p w14:paraId="16593592" w14:textId="77777777" w:rsidR="00707CDF" w:rsidRPr="000055E3" w:rsidRDefault="00707CDF" w:rsidP="00707CDF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198B76CC" w14:textId="77777777" w:rsidR="00707CDF" w:rsidRDefault="00707CDF" w:rsidP="008227B5">
      <w:pPr>
        <w:pStyle w:val="NoSpacing"/>
      </w:pPr>
    </w:p>
    <w:p w14:paraId="657B9862" w14:textId="5A78B580" w:rsidR="00A26564" w:rsidRPr="000055E3" w:rsidRDefault="00A26564" w:rsidP="00A26564">
      <w:pPr>
        <w:pStyle w:val="NoSpacing"/>
        <w:rPr>
          <w:b/>
          <w:bCs/>
        </w:rPr>
      </w:pPr>
      <w:r w:rsidRPr="000055E3">
        <w:rPr>
          <w:b/>
          <w:bCs/>
        </w:rPr>
        <w:t>=====</w:t>
      </w:r>
      <w:r>
        <w:rPr>
          <w:b/>
          <w:bCs/>
        </w:rPr>
        <w:t xml:space="preserve">==== Ashwini Agent </w:t>
      </w:r>
      <w:r w:rsidRPr="000055E3">
        <w:rPr>
          <w:b/>
          <w:bCs/>
        </w:rPr>
        <w:t>============</w:t>
      </w:r>
    </w:p>
    <w:p w14:paraId="2E83A696" w14:textId="0EF44B90" w:rsidR="00A26564" w:rsidRDefault="00A26564" w:rsidP="008227B5">
      <w:pPr>
        <w:pStyle w:val="NoSpacing"/>
      </w:pPr>
      <w:r>
        <w:t>Jubilee Hills, Road No 10,</w:t>
      </w:r>
    </w:p>
    <w:p w14:paraId="4D037CE6" w14:textId="50CD3947" w:rsidR="00A26564" w:rsidRDefault="00A26564" w:rsidP="008227B5">
      <w:pPr>
        <w:pStyle w:val="NoSpacing"/>
      </w:pPr>
      <w:r>
        <w:t xml:space="preserve">Beside </w:t>
      </w:r>
      <w:proofErr w:type="spellStart"/>
      <w:r>
        <w:t>Vaccs</w:t>
      </w:r>
      <w:proofErr w:type="spellEnd"/>
      <w:r>
        <w:t xml:space="preserve"> Bakery,</w:t>
      </w:r>
    </w:p>
    <w:p w14:paraId="6C1B485C" w14:textId="33C016F0" w:rsidR="00A26564" w:rsidRDefault="00A26564" w:rsidP="008227B5">
      <w:pPr>
        <w:pStyle w:val="NoSpacing"/>
      </w:pPr>
      <w:r>
        <w:t>Plot No: 117</w:t>
      </w:r>
    </w:p>
    <w:p w14:paraId="4713E53D" w14:textId="44CF658F" w:rsidR="00A26564" w:rsidRDefault="00A26564" w:rsidP="008227B5">
      <w:pPr>
        <w:pStyle w:val="NoSpacing"/>
      </w:pPr>
      <w:r>
        <w:t xml:space="preserve">Dimensions: 690 </w:t>
      </w:r>
    </w:p>
    <w:p w14:paraId="6DD0DDEB" w14:textId="5D0BD5AA" w:rsidR="00A26564" w:rsidRDefault="00A26564" w:rsidP="008227B5">
      <w:pPr>
        <w:pStyle w:val="NoSpacing"/>
      </w:pPr>
      <w:r>
        <w:t>Price:3.5L</w:t>
      </w:r>
    </w:p>
    <w:p w14:paraId="3E1FCCE6" w14:textId="0A513035" w:rsidR="00A26564" w:rsidRDefault="005D4861" w:rsidP="008227B5">
      <w:pPr>
        <w:pStyle w:val="NoSpacing"/>
      </w:pPr>
      <w:r>
        <w:t>South West Facing,</w:t>
      </w:r>
    </w:p>
    <w:p w14:paraId="67B3163A" w14:textId="77777777" w:rsidR="005D4861" w:rsidRDefault="005D4861" w:rsidP="008227B5">
      <w:pPr>
        <w:pStyle w:val="NoSpacing"/>
      </w:pPr>
    </w:p>
    <w:p w14:paraId="75AEEFD1" w14:textId="27BEB9AD" w:rsidR="00A26564" w:rsidRDefault="00A26564" w:rsidP="008227B5">
      <w:pPr>
        <w:pStyle w:val="NoSpacing"/>
      </w:pPr>
      <w:r>
        <w:t>Location Pin:</w:t>
      </w:r>
    </w:p>
    <w:p w14:paraId="4C51EABA" w14:textId="7DA6AE5E" w:rsidR="00A26564" w:rsidRDefault="00A26564" w:rsidP="008227B5">
      <w:pPr>
        <w:pStyle w:val="NoSpacing"/>
      </w:pPr>
    </w:p>
    <w:p w14:paraId="5191D31F" w14:textId="77777777" w:rsidR="00A26564" w:rsidRPr="000055E3" w:rsidRDefault="00A26564" w:rsidP="00A26564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7E7C5351" w14:textId="02953E58" w:rsidR="00A26564" w:rsidRDefault="00A26564" w:rsidP="008227B5">
      <w:pPr>
        <w:pStyle w:val="NoSpacing"/>
      </w:pPr>
    </w:p>
    <w:p w14:paraId="32856972" w14:textId="77777777" w:rsidR="00A26564" w:rsidRDefault="00A26564" w:rsidP="008227B5">
      <w:pPr>
        <w:pStyle w:val="NoSpacing"/>
      </w:pPr>
    </w:p>
    <w:p w14:paraId="795DEEA5" w14:textId="0DE2D8D1" w:rsidR="003D37D7" w:rsidRPr="000055E3" w:rsidRDefault="003D37D7" w:rsidP="003D37D7">
      <w:pPr>
        <w:pStyle w:val="NoSpacing"/>
        <w:rPr>
          <w:b/>
          <w:bCs/>
        </w:rPr>
      </w:pPr>
      <w:r w:rsidRPr="000055E3">
        <w:rPr>
          <w:b/>
          <w:bCs/>
        </w:rPr>
        <w:t>=====</w:t>
      </w:r>
      <w:r w:rsidR="001C4114">
        <w:rPr>
          <w:b/>
          <w:bCs/>
        </w:rPr>
        <w:t>====</w:t>
      </w:r>
      <w:r w:rsidR="000B3D23">
        <w:rPr>
          <w:b/>
          <w:bCs/>
        </w:rPr>
        <w:t>===</w:t>
      </w:r>
      <w:r>
        <w:rPr>
          <w:b/>
          <w:bCs/>
        </w:rPr>
        <w:t xml:space="preserve"> Others </w:t>
      </w:r>
      <w:r w:rsidR="000B3D23">
        <w:rPr>
          <w:b/>
          <w:bCs/>
        </w:rPr>
        <w:t>===</w:t>
      </w:r>
      <w:r w:rsidR="001C4114">
        <w:rPr>
          <w:b/>
          <w:bCs/>
        </w:rPr>
        <w:t>===</w:t>
      </w:r>
      <w:r>
        <w:rPr>
          <w:b/>
          <w:bCs/>
        </w:rPr>
        <w:t>=======</w:t>
      </w:r>
    </w:p>
    <w:p w14:paraId="626959D2" w14:textId="45F67C6C" w:rsidR="00273F0A" w:rsidRDefault="00273F0A" w:rsidP="008227B5">
      <w:pPr>
        <w:pStyle w:val="NoSpacing"/>
      </w:pPr>
      <w:r>
        <w:t>Jubilee Hills, Road No 5</w:t>
      </w:r>
    </w:p>
    <w:p w14:paraId="17E0CF6E" w14:textId="3A3ADF9B" w:rsidR="00273F0A" w:rsidRDefault="00273F0A" w:rsidP="008227B5">
      <w:pPr>
        <w:pStyle w:val="NoSpacing"/>
      </w:pPr>
      <w:r>
        <w:t>300 Sq Yards,</w:t>
      </w:r>
    </w:p>
    <w:p w14:paraId="7D8F6F7C" w14:textId="5420A0A6" w:rsidR="00273F0A" w:rsidRDefault="00273F0A" w:rsidP="008227B5">
      <w:pPr>
        <w:pStyle w:val="NoSpacing"/>
      </w:pPr>
      <w:r>
        <w:t>Price 3Cr.</w:t>
      </w:r>
    </w:p>
    <w:p w14:paraId="1F8B3DA1" w14:textId="17853E32" w:rsidR="00273F0A" w:rsidRDefault="00273F0A" w:rsidP="008227B5">
      <w:pPr>
        <w:pStyle w:val="NoSpacing"/>
      </w:pPr>
      <w:r>
        <w:t>South East</w:t>
      </w:r>
    </w:p>
    <w:p w14:paraId="12E516C3" w14:textId="1C78B701" w:rsidR="00273F0A" w:rsidRDefault="00273F0A" w:rsidP="008227B5">
      <w:pPr>
        <w:pStyle w:val="NoSpacing"/>
      </w:pPr>
      <w:r>
        <w:t>2 Sides Road</w:t>
      </w:r>
      <w:r w:rsidR="0036353C">
        <w:t>.</w:t>
      </w:r>
    </w:p>
    <w:p w14:paraId="2E72DDAE" w14:textId="07AF371A" w:rsidR="00273F0A" w:rsidRDefault="00273F0A" w:rsidP="008227B5">
      <w:pPr>
        <w:pStyle w:val="NoSpacing"/>
      </w:pPr>
    </w:p>
    <w:p w14:paraId="67E1A095" w14:textId="1ABCEFAE" w:rsidR="00273F0A" w:rsidRDefault="00273F0A" w:rsidP="008227B5">
      <w:pPr>
        <w:pStyle w:val="NoSpacing"/>
      </w:pPr>
      <w:r>
        <w:t>Land Mark: ANR 7 Acers beside</w:t>
      </w:r>
      <w:r w:rsidR="003D37D7">
        <w:t xml:space="preserve"> property</w:t>
      </w:r>
      <w:r>
        <w:t>, before Petrol Pump.</w:t>
      </w:r>
    </w:p>
    <w:p w14:paraId="703760B0" w14:textId="2DC8F521" w:rsidR="00273F0A" w:rsidRDefault="00273F0A" w:rsidP="008227B5">
      <w:pPr>
        <w:pStyle w:val="NoSpacing"/>
      </w:pPr>
    </w:p>
    <w:p w14:paraId="2A5F9706" w14:textId="77777777" w:rsidR="0011725C" w:rsidRPr="0011725C" w:rsidRDefault="0011725C" w:rsidP="0011725C">
      <w:pPr>
        <w:pStyle w:val="NoSpacing"/>
        <w:rPr>
          <w:b/>
          <w:bCs/>
          <w:u w:val="single"/>
        </w:rPr>
      </w:pPr>
      <w:r w:rsidRPr="0011725C">
        <w:rPr>
          <w:b/>
          <w:bCs/>
          <w:u w:val="single"/>
        </w:rPr>
        <w:t xml:space="preserve">HELLO EVERYONE </w:t>
      </w:r>
    </w:p>
    <w:p w14:paraId="30318B23" w14:textId="77777777" w:rsidR="0011725C" w:rsidRPr="0011725C" w:rsidRDefault="0011725C" w:rsidP="0011725C">
      <w:pPr>
        <w:pStyle w:val="NoSpacing"/>
        <w:rPr>
          <w:b/>
          <w:bCs/>
          <w:u w:val="single"/>
        </w:rPr>
      </w:pPr>
      <w:r w:rsidRPr="0011725C">
        <w:rPr>
          <w:rFonts w:ascii="Segoe UI Emoji" w:hAnsi="Segoe UI Emoji" w:cs="Segoe UI Emoji"/>
          <w:b/>
          <w:bCs/>
          <w:u w:val="single"/>
        </w:rPr>
        <w:t>👉</w:t>
      </w:r>
      <w:r w:rsidRPr="0011725C">
        <w:rPr>
          <w:b/>
          <w:bCs/>
          <w:u w:val="single"/>
        </w:rPr>
        <w:t xml:space="preserve">GOOD AFTERNOON </w:t>
      </w:r>
    </w:p>
    <w:p w14:paraId="77B37BE7" w14:textId="77777777" w:rsidR="0011725C" w:rsidRPr="0011725C" w:rsidRDefault="0011725C" w:rsidP="0011725C">
      <w:pPr>
        <w:pStyle w:val="NoSpacing"/>
        <w:rPr>
          <w:b/>
          <w:bCs/>
          <w:u w:val="single"/>
        </w:rPr>
      </w:pPr>
      <w:r w:rsidRPr="0011725C">
        <w:rPr>
          <w:rFonts w:ascii="Segoe UI Emoji" w:hAnsi="Segoe UI Emoji" w:cs="Segoe UI Emoji"/>
          <w:b/>
          <w:bCs/>
          <w:u w:val="single"/>
        </w:rPr>
        <w:lastRenderedPageBreak/>
        <w:t>👉</w:t>
      </w:r>
      <w:r w:rsidRPr="0011725C">
        <w:rPr>
          <w:b/>
          <w:bCs/>
          <w:u w:val="single"/>
        </w:rPr>
        <w:t>I HAVE 4000 SQYDS AT JUBILEE HILLS ROAD NO 78</w:t>
      </w:r>
    </w:p>
    <w:p w14:paraId="3BA543FB" w14:textId="77777777" w:rsidR="0011725C" w:rsidRPr="0011725C" w:rsidRDefault="0011725C" w:rsidP="0011725C">
      <w:pPr>
        <w:pStyle w:val="NoSpacing"/>
        <w:rPr>
          <w:b/>
          <w:bCs/>
          <w:u w:val="single"/>
        </w:rPr>
      </w:pPr>
      <w:r w:rsidRPr="0011725C">
        <w:rPr>
          <w:rFonts w:ascii="Segoe UI Emoji" w:hAnsi="Segoe UI Emoji" w:cs="Segoe UI Emoji"/>
          <w:b/>
          <w:bCs/>
          <w:u w:val="single"/>
        </w:rPr>
        <w:t>👉</w:t>
      </w:r>
      <w:r w:rsidRPr="0011725C">
        <w:rPr>
          <w:b/>
          <w:bCs/>
          <w:u w:val="single"/>
        </w:rPr>
        <w:t>SURVEY NO 105 106 107</w:t>
      </w:r>
    </w:p>
    <w:p w14:paraId="4E2DBFC9" w14:textId="77777777" w:rsidR="0011725C" w:rsidRPr="0011725C" w:rsidRDefault="0011725C" w:rsidP="0011725C">
      <w:pPr>
        <w:pStyle w:val="NoSpacing"/>
        <w:rPr>
          <w:b/>
          <w:bCs/>
          <w:u w:val="single"/>
        </w:rPr>
      </w:pPr>
      <w:r w:rsidRPr="0011725C">
        <w:rPr>
          <w:rFonts w:ascii="Segoe UI Emoji" w:hAnsi="Segoe UI Emoji" w:cs="Segoe UI Emoji"/>
          <w:b/>
          <w:bCs/>
          <w:u w:val="single"/>
        </w:rPr>
        <w:t>👉</w:t>
      </w:r>
      <w:r w:rsidRPr="0011725C">
        <w:rPr>
          <w:b/>
          <w:bCs/>
          <w:u w:val="single"/>
        </w:rPr>
        <w:t xml:space="preserve">SOUTH FACING </w:t>
      </w:r>
    </w:p>
    <w:p w14:paraId="4C23666C" w14:textId="77777777" w:rsidR="0011725C" w:rsidRPr="0011725C" w:rsidRDefault="0011725C" w:rsidP="0011725C">
      <w:pPr>
        <w:pStyle w:val="NoSpacing"/>
        <w:rPr>
          <w:b/>
          <w:bCs/>
          <w:u w:val="single"/>
        </w:rPr>
      </w:pPr>
      <w:r w:rsidRPr="0011725C">
        <w:rPr>
          <w:rFonts w:ascii="Segoe UI Emoji" w:hAnsi="Segoe UI Emoji" w:cs="Segoe UI Emoji"/>
          <w:b/>
          <w:bCs/>
          <w:u w:val="single"/>
        </w:rPr>
        <w:t>👉</w:t>
      </w:r>
      <w:r w:rsidRPr="0011725C">
        <w:rPr>
          <w:b/>
          <w:bCs/>
          <w:u w:val="single"/>
        </w:rPr>
        <w:t>BOTH SIDES 30FT ROAD</w:t>
      </w:r>
    </w:p>
    <w:p w14:paraId="051D265D" w14:textId="77777777" w:rsidR="0011725C" w:rsidRPr="0011725C" w:rsidRDefault="0011725C" w:rsidP="0011725C">
      <w:pPr>
        <w:pStyle w:val="NoSpacing"/>
        <w:rPr>
          <w:b/>
          <w:bCs/>
          <w:u w:val="single"/>
        </w:rPr>
      </w:pPr>
      <w:r w:rsidRPr="0011725C">
        <w:rPr>
          <w:rFonts w:ascii="Segoe UI Emoji" w:hAnsi="Segoe UI Emoji" w:cs="Segoe UI Emoji"/>
          <w:b/>
          <w:bCs/>
          <w:u w:val="single"/>
        </w:rPr>
        <w:t>👉</w:t>
      </w:r>
      <w:r w:rsidRPr="0011725C">
        <w:rPr>
          <w:b/>
          <w:bCs/>
          <w:u w:val="single"/>
        </w:rPr>
        <w:t xml:space="preserve">HALF OUTRATE 1.25K PER YARD NEGO </w:t>
      </w:r>
    </w:p>
    <w:p w14:paraId="4A556B31" w14:textId="77777777" w:rsidR="0011725C" w:rsidRPr="0011725C" w:rsidRDefault="0011725C" w:rsidP="0011725C">
      <w:pPr>
        <w:pStyle w:val="NoSpacing"/>
        <w:rPr>
          <w:b/>
          <w:bCs/>
          <w:u w:val="single"/>
        </w:rPr>
      </w:pPr>
      <w:r w:rsidRPr="0011725C">
        <w:rPr>
          <w:rFonts w:ascii="Segoe UI Emoji" w:hAnsi="Segoe UI Emoji" w:cs="Segoe UI Emoji"/>
          <w:b/>
          <w:bCs/>
          <w:u w:val="single"/>
        </w:rPr>
        <w:t>👉</w:t>
      </w:r>
      <w:r w:rsidRPr="0011725C">
        <w:rPr>
          <w:b/>
          <w:bCs/>
          <w:u w:val="single"/>
        </w:rPr>
        <w:t>HALF DEVELOPMENT RATIO 50 50</w:t>
      </w:r>
    </w:p>
    <w:p w14:paraId="49FE137D" w14:textId="77777777" w:rsidR="0011725C" w:rsidRPr="0011725C" w:rsidRDefault="0011725C" w:rsidP="0011725C">
      <w:pPr>
        <w:pStyle w:val="NoSpacing"/>
        <w:rPr>
          <w:b/>
          <w:bCs/>
          <w:u w:val="single"/>
        </w:rPr>
      </w:pPr>
      <w:r w:rsidRPr="0011725C">
        <w:rPr>
          <w:rFonts w:ascii="Segoe UI Emoji" w:hAnsi="Segoe UI Emoji" w:cs="Segoe UI Emoji"/>
          <w:b/>
          <w:bCs/>
          <w:u w:val="single"/>
        </w:rPr>
        <w:t>👉</w:t>
      </w:r>
      <w:r w:rsidRPr="0011725C">
        <w:rPr>
          <w:b/>
          <w:bCs/>
          <w:u w:val="single"/>
        </w:rPr>
        <w:t xml:space="preserve">100% CRYSTAL CLEAR </w:t>
      </w:r>
    </w:p>
    <w:p w14:paraId="333E7056" w14:textId="77777777" w:rsidR="0011725C" w:rsidRPr="0011725C" w:rsidRDefault="0011725C" w:rsidP="0011725C">
      <w:pPr>
        <w:pStyle w:val="NoSpacing"/>
        <w:rPr>
          <w:b/>
          <w:bCs/>
          <w:u w:val="single"/>
        </w:rPr>
      </w:pPr>
      <w:r w:rsidRPr="0011725C">
        <w:rPr>
          <w:rFonts w:ascii="Segoe UI Emoji" w:hAnsi="Segoe UI Emoji" w:cs="Segoe UI Emoji"/>
          <w:b/>
          <w:bCs/>
          <w:u w:val="single"/>
        </w:rPr>
        <w:t>👉</w:t>
      </w:r>
      <w:r w:rsidRPr="0011725C">
        <w:rPr>
          <w:b/>
          <w:bCs/>
          <w:u w:val="single"/>
        </w:rPr>
        <w:t xml:space="preserve">100% SITTING DONE </w:t>
      </w:r>
    </w:p>
    <w:p w14:paraId="7D68697B" w14:textId="77777777" w:rsidR="0011725C" w:rsidRPr="0011725C" w:rsidRDefault="0011725C" w:rsidP="0011725C">
      <w:pPr>
        <w:pStyle w:val="NoSpacing"/>
        <w:rPr>
          <w:b/>
          <w:bCs/>
          <w:u w:val="single"/>
        </w:rPr>
      </w:pPr>
      <w:r w:rsidRPr="0011725C">
        <w:rPr>
          <w:rFonts w:ascii="Segoe UI Emoji" w:hAnsi="Segoe UI Emoji" w:cs="Segoe UI Emoji"/>
          <w:b/>
          <w:bCs/>
          <w:u w:val="single"/>
        </w:rPr>
        <w:t>👉</w:t>
      </w:r>
      <w:r w:rsidRPr="0011725C">
        <w:rPr>
          <w:b/>
          <w:bCs/>
          <w:u w:val="single"/>
        </w:rPr>
        <w:t xml:space="preserve">GOOGLE PIN AVAIL </w:t>
      </w:r>
    </w:p>
    <w:p w14:paraId="29A39683" w14:textId="77777777" w:rsidR="0011725C" w:rsidRPr="0011725C" w:rsidRDefault="0011725C" w:rsidP="0011725C">
      <w:pPr>
        <w:pStyle w:val="NoSpacing"/>
        <w:rPr>
          <w:b/>
          <w:bCs/>
          <w:u w:val="single"/>
        </w:rPr>
      </w:pPr>
      <w:r w:rsidRPr="0011725C">
        <w:rPr>
          <w:rFonts w:ascii="Segoe UI Emoji" w:hAnsi="Segoe UI Emoji" w:cs="Segoe UI Emoji"/>
          <w:b/>
          <w:bCs/>
          <w:u w:val="single"/>
        </w:rPr>
        <w:t>👉</w:t>
      </w:r>
      <w:r w:rsidRPr="0011725C">
        <w:rPr>
          <w:b/>
          <w:bCs/>
          <w:u w:val="single"/>
        </w:rPr>
        <w:t xml:space="preserve">DIMENSIONS AVAIL </w:t>
      </w:r>
    </w:p>
    <w:p w14:paraId="03D1D8C4" w14:textId="77777777" w:rsidR="0011725C" w:rsidRPr="0011725C" w:rsidRDefault="0011725C" w:rsidP="0011725C">
      <w:pPr>
        <w:pStyle w:val="NoSpacing"/>
        <w:rPr>
          <w:b/>
          <w:bCs/>
          <w:u w:val="single"/>
        </w:rPr>
      </w:pPr>
      <w:r w:rsidRPr="0011725C">
        <w:rPr>
          <w:rFonts w:ascii="Segoe UI Emoji" w:hAnsi="Segoe UI Emoji" w:cs="Segoe UI Emoji"/>
          <w:b/>
          <w:bCs/>
          <w:u w:val="single"/>
        </w:rPr>
        <w:t>👉</w:t>
      </w:r>
      <w:r w:rsidRPr="0011725C">
        <w:rPr>
          <w:b/>
          <w:bCs/>
          <w:u w:val="single"/>
        </w:rPr>
        <w:t xml:space="preserve">TIME PASSERS STAY AWAY </w:t>
      </w:r>
    </w:p>
    <w:p w14:paraId="626F3CF4" w14:textId="24757B05" w:rsidR="00F2264B" w:rsidRDefault="0011725C" w:rsidP="0011725C">
      <w:pPr>
        <w:pStyle w:val="NoSpacing"/>
      </w:pPr>
      <w:r w:rsidRPr="0011725C">
        <w:rPr>
          <w:rFonts w:ascii="Segoe UI Emoji" w:hAnsi="Segoe UI Emoji" w:cs="Segoe UI Emoji"/>
          <w:b/>
          <w:bCs/>
          <w:u w:val="single"/>
        </w:rPr>
        <w:t>👉</w:t>
      </w:r>
      <w:r w:rsidRPr="0011725C">
        <w:rPr>
          <w:b/>
          <w:bCs/>
          <w:u w:val="single"/>
        </w:rPr>
        <w:t xml:space="preserve">INTERESTED PERSON CONTACT ME MY SELF </w:t>
      </w:r>
      <w:r w:rsidRPr="0011725C">
        <w:rPr>
          <w:b/>
          <w:bCs/>
          <w:highlight w:val="yellow"/>
          <w:u w:val="single"/>
        </w:rPr>
        <w:t>SHOUKATH PH NO 7013754835</w:t>
      </w:r>
      <w:r w:rsidRPr="0011725C">
        <w:rPr>
          <w:b/>
          <w:bCs/>
          <w:u w:val="single"/>
        </w:rPr>
        <w:t>..............</w:t>
      </w:r>
    </w:p>
    <w:p w14:paraId="04EA6C6F" w14:textId="0F58982F" w:rsidR="003D37D7" w:rsidRPr="003D37D7" w:rsidRDefault="003D37D7" w:rsidP="008227B5">
      <w:pPr>
        <w:pStyle w:val="NoSpacing"/>
        <w:rPr>
          <w:b/>
          <w:bCs/>
        </w:rPr>
      </w:pPr>
      <w:r w:rsidRPr="003D37D7">
        <w:rPr>
          <w:b/>
          <w:bCs/>
        </w:rPr>
        <w:t>======================</w:t>
      </w:r>
      <w:r w:rsidR="001148BC">
        <w:rPr>
          <w:b/>
          <w:bCs/>
        </w:rPr>
        <w:t>=====</w:t>
      </w:r>
      <w:r w:rsidRPr="003D37D7">
        <w:rPr>
          <w:b/>
          <w:bCs/>
        </w:rPr>
        <w:t>=====</w:t>
      </w:r>
    </w:p>
    <w:p w14:paraId="03E40E86" w14:textId="5F0DE9D8" w:rsidR="00273F0A" w:rsidRDefault="00273F0A" w:rsidP="008227B5">
      <w:pPr>
        <w:pStyle w:val="NoSpacing"/>
      </w:pPr>
    </w:p>
    <w:p w14:paraId="33D0E208" w14:textId="77777777" w:rsidR="00273F0A" w:rsidRDefault="00273F0A" w:rsidP="008227B5">
      <w:pPr>
        <w:pStyle w:val="NoSpacing"/>
      </w:pPr>
    </w:p>
    <w:p w14:paraId="62C4F317" w14:textId="7E41868D" w:rsidR="00D77670" w:rsidRPr="000055E3" w:rsidRDefault="00D77670" w:rsidP="00D77670">
      <w:pPr>
        <w:pStyle w:val="NoSpacing"/>
        <w:rPr>
          <w:b/>
          <w:bCs/>
        </w:rPr>
      </w:pPr>
      <w:r w:rsidRPr="000055E3">
        <w:rPr>
          <w:b/>
          <w:bCs/>
        </w:rPr>
        <w:t>======</w:t>
      </w:r>
      <w:r>
        <w:rPr>
          <w:b/>
          <w:bCs/>
        </w:rPr>
        <w:t xml:space="preserve"> Chakradhar Rao (PA Ravi) </w:t>
      </w:r>
      <w:r w:rsidRPr="000055E3">
        <w:rPr>
          <w:b/>
          <w:bCs/>
        </w:rPr>
        <w:t>=========</w:t>
      </w:r>
    </w:p>
    <w:p w14:paraId="1DF170E1" w14:textId="52842A80" w:rsidR="00D77670" w:rsidRDefault="00D77670" w:rsidP="008227B5">
      <w:pPr>
        <w:pStyle w:val="NoSpacing"/>
      </w:pPr>
    </w:p>
    <w:p w14:paraId="335F4445" w14:textId="7E32FDA2" w:rsidR="00D77670" w:rsidRDefault="00D77670" w:rsidP="008227B5">
      <w:pPr>
        <w:pStyle w:val="NoSpacing"/>
      </w:pPr>
      <w:r>
        <w:t>Kondapur</w:t>
      </w:r>
      <w:r w:rsidR="00AD2397">
        <w:t xml:space="preserve"> Main Road Bit</w:t>
      </w:r>
      <w:r>
        <w:t>,</w:t>
      </w:r>
    </w:p>
    <w:p w14:paraId="0CFDFEE4" w14:textId="7DC28179" w:rsidR="00D77670" w:rsidRDefault="00D77670" w:rsidP="008227B5">
      <w:pPr>
        <w:pStyle w:val="NoSpacing"/>
      </w:pPr>
      <w:r>
        <w:t>15</w:t>
      </w:r>
      <w:r w:rsidR="00FF3647">
        <w:t>9</w:t>
      </w:r>
      <w:r>
        <w:t>4 Sq Yards,</w:t>
      </w:r>
    </w:p>
    <w:p w14:paraId="29EDEB3B" w14:textId="25BB7F50" w:rsidR="006F681A" w:rsidRDefault="006F681A" w:rsidP="008227B5">
      <w:pPr>
        <w:pStyle w:val="NoSpacing"/>
      </w:pPr>
      <w:r>
        <w:t>Beside Renault showroom.</w:t>
      </w:r>
    </w:p>
    <w:p w14:paraId="4B29A50A" w14:textId="138E5783" w:rsidR="00D77670" w:rsidRDefault="00D77670" w:rsidP="008227B5">
      <w:pPr>
        <w:pStyle w:val="NoSpacing"/>
      </w:pPr>
      <w:r>
        <w:t>1.75L Per Yard.</w:t>
      </w:r>
    </w:p>
    <w:p w14:paraId="224A6D19" w14:textId="17ECFEB5" w:rsidR="00D77670" w:rsidRDefault="00FF3647" w:rsidP="008227B5">
      <w:pPr>
        <w:pStyle w:val="NoSpacing"/>
      </w:pPr>
      <w:r>
        <w:t>White Payment</w:t>
      </w:r>
      <w:r w:rsidR="00CB2712">
        <w:t>s</w:t>
      </w:r>
    </w:p>
    <w:p w14:paraId="6D84DBD6" w14:textId="1CF28021" w:rsidR="00D77670" w:rsidRDefault="00D77670" w:rsidP="008227B5">
      <w:pPr>
        <w:pStyle w:val="NoSpacing"/>
      </w:pPr>
    </w:p>
    <w:p w14:paraId="38AEAE18" w14:textId="77777777" w:rsidR="00D77670" w:rsidRPr="000055E3" w:rsidRDefault="00D77670" w:rsidP="00D77670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1E2A2E4F" w14:textId="533F48A4" w:rsidR="00D77670" w:rsidRDefault="00D77670" w:rsidP="008227B5">
      <w:pPr>
        <w:pStyle w:val="NoSpacing"/>
      </w:pPr>
    </w:p>
    <w:p w14:paraId="3DD2A168" w14:textId="5486E6DA" w:rsidR="00D77670" w:rsidRDefault="00D77670" w:rsidP="008227B5">
      <w:pPr>
        <w:pStyle w:val="NoSpacing"/>
      </w:pPr>
    </w:p>
    <w:p w14:paraId="56530B64" w14:textId="77777777" w:rsidR="00D77670" w:rsidRDefault="00D77670" w:rsidP="008227B5">
      <w:pPr>
        <w:pStyle w:val="NoSpacing"/>
      </w:pPr>
    </w:p>
    <w:p w14:paraId="4C700BF7" w14:textId="22CD371D" w:rsidR="00C04AD7" w:rsidRDefault="00C04AD7" w:rsidP="00C04AD7">
      <w:pPr>
        <w:pStyle w:val="NoSpacing"/>
        <w:rPr>
          <w:b/>
          <w:bCs/>
        </w:rPr>
      </w:pPr>
      <w:r>
        <w:rPr>
          <w:b/>
          <w:bCs/>
        </w:rPr>
        <w:t>===== Trinath Agent =========</w:t>
      </w:r>
    </w:p>
    <w:p w14:paraId="0187CF89" w14:textId="1AE1D238" w:rsidR="00C04AD7" w:rsidRDefault="00C04AD7" w:rsidP="00C04AD7">
      <w:pPr>
        <w:pStyle w:val="NoSpacing"/>
      </w:pPr>
      <w:r w:rsidRPr="00C04AD7">
        <w:t>Banjara Hilla, Road No 4</w:t>
      </w:r>
    </w:p>
    <w:p w14:paraId="06AE04B2" w14:textId="6BD1FC75" w:rsidR="00C04AD7" w:rsidRDefault="00C04AD7" w:rsidP="00C04AD7">
      <w:pPr>
        <w:pStyle w:val="NoSpacing"/>
      </w:pPr>
      <w:r>
        <w:t>East Facing Build in 300 Sq Yards,</w:t>
      </w:r>
    </w:p>
    <w:p w14:paraId="71CF0EDC" w14:textId="77F3683E" w:rsidR="00C04AD7" w:rsidRDefault="00C04AD7" w:rsidP="00C04AD7">
      <w:pPr>
        <w:pStyle w:val="NoSpacing"/>
      </w:pPr>
      <w:r>
        <w:t xml:space="preserve">2005 Build, Perfect </w:t>
      </w:r>
      <w:proofErr w:type="spellStart"/>
      <w:r>
        <w:t>Vastu</w:t>
      </w:r>
      <w:proofErr w:type="spellEnd"/>
    </w:p>
    <w:p w14:paraId="4FF3005E" w14:textId="285FFB57" w:rsidR="00C04AD7" w:rsidRDefault="00C04AD7" w:rsidP="00C04AD7">
      <w:pPr>
        <w:pStyle w:val="NoSpacing"/>
      </w:pPr>
      <w:r w:rsidRPr="00C04AD7">
        <w:t>Schindler elevator</w:t>
      </w:r>
      <w:r>
        <w:t>,</w:t>
      </w:r>
    </w:p>
    <w:p w14:paraId="644A7201" w14:textId="533EED87" w:rsidR="00C04AD7" w:rsidRDefault="00C04AD7" w:rsidP="00C04AD7">
      <w:pPr>
        <w:pStyle w:val="NoSpacing"/>
      </w:pPr>
      <w:r>
        <w:t>4 bed Rooms, 4 Bath Rooms, 3 Car parking</w:t>
      </w:r>
    </w:p>
    <w:p w14:paraId="54907C28" w14:textId="4AEC0696" w:rsidR="00C04AD7" w:rsidRDefault="00C04AD7" w:rsidP="00C04AD7">
      <w:pPr>
        <w:pStyle w:val="NoSpacing"/>
      </w:pPr>
      <w:r>
        <w:t>Price: 6.5CR Slightly Negotiable</w:t>
      </w:r>
    </w:p>
    <w:p w14:paraId="4CC23B2C" w14:textId="77777777" w:rsidR="00C04AD7" w:rsidRPr="00C04AD7" w:rsidRDefault="00C04AD7" w:rsidP="00C04AD7">
      <w:pPr>
        <w:pStyle w:val="NoSpacing"/>
      </w:pPr>
    </w:p>
    <w:p w14:paraId="1953782F" w14:textId="77777777" w:rsidR="00C04AD7" w:rsidRPr="00374933" w:rsidRDefault="00C04AD7" w:rsidP="00C04AD7">
      <w:pPr>
        <w:pStyle w:val="NoSpacing"/>
      </w:pPr>
      <w:r w:rsidRPr="00A11804">
        <w:rPr>
          <w:b/>
          <w:bCs/>
          <w:u w:val="single"/>
        </w:rPr>
        <w:t>Location Pin</w:t>
      </w:r>
      <w:r>
        <w:t>:</w:t>
      </w:r>
    </w:p>
    <w:p w14:paraId="6E299CC6" w14:textId="56E7A677" w:rsidR="00C04AD7" w:rsidRPr="00C04AD7" w:rsidRDefault="00C04AD7" w:rsidP="00C04AD7">
      <w:pPr>
        <w:pStyle w:val="NoSpacing"/>
      </w:pPr>
      <w:r w:rsidRPr="00C04AD7">
        <w:t>https://www.google.com/maps/place/17%C2%B025'17.0%22N+78%C2%B026'25.8%22E/@17.421394,78.4394107,18z/data=!4m6!3m5!1s0!7e2!8m2!3d17.4213943!4d78.4405049</w:t>
      </w:r>
    </w:p>
    <w:p w14:paraId="4D704C85" w14:textId="77777777" w:rsidR="00C04AD7" w:rsidRDefault="00C04AD7" w:rsidP="00C04AD7">
      <w:pPr>
        <w:pStyle w:val="NoSpacing"/>
        <w:rPr>
          <w:b/>
          <w:bCs/>
        </w:rPr>
      </w:pPr>
      <w:r>
        <w:rPr>
          <w:b/>
          <w:bCs/>
        </w:rPr>
        <w:t>==============================</w:t>
      </w:r>
    </w:p>
    <w:p w14:paraId="1C089427" w14:textId="77777777" w:rsidR="00C04AD7" w:rsidRDefault="00C04AD7" w:rsidP="008227B5">
      <w:pPr>
        <w:pStyle w:val="NoSpacing"/>
      </w:pPr>
    </w:p>
    <w:p w14:paraId="42581802" w14:textId="519E3F49" w:rsidR="00F77FC8" w:rsidRDefault="00F77FC8" w:rsidP="00F77FC8">
      <w:pPr>
        <w:pStyle w:val="NoSpacing"/>
        <w:rPr>
          <w:b/>
          <w:bCs/>
        </w:rPr>
      </w:pPr>
      <w:r>
        <w:rPr>
          <w:b/>
          <w:bCs/>
        </w:rPr>
        <w:t xml:space="preserve">===== </w:t>
      </w:r>
      <w:proofErr w:type="spellStart"/>
      <w:r>
        <w:rPr>
          <w:b/>
          <w:bCs/>
        </w:rPr>
        <w:t>Chittala</w:t>
      </w:r>
      <w:proofErr w:type="spellEnd"/>
      <w:r>
        <w:rPr>
          <w:b/>
          <w:bCs/>
        </w:rPr>
        <w:t xml:space="preserve"> Mallesh House ============</w:t>
      </w:r>
    </w:p>
    <w:p w14:paraId="489DEBC1" w14:textId="77777777" w:rsidR="00F77FC8" w:rsidRDefault="00F77FC8" w:rsidP="00F77FC8">
      <w:pPr>
        <w:pStyle w:val="NoSpacing"/>
        <w:rPr>
          <w:b/>
          <w:bCs/>
        </w:rPr>
      </w:pPr>
    </w:p>
    <w:p w14:paraId="6D6A1B95" w14:textId="2A90AD80" w:rsidR="00F77FC8" w:rsidRDefault="00F77FC8" w:rsidP="00F77FC8">
      <w:pPr>
        <w:pStyle w:val="NoSpacing"/>
      </w:pPr>
      <w:r>
        <w:t>Nagarjun Nagar Colony Near Sri Nagar Colony,</w:t>
      </w:r>
    </w:p>
    <w:p w14:paraId="5317E6AB" w14:textId="33FAFBC2" w:rsidR="00F77FC8" w:rsidRDefault="00F77FC8" w:rsidP="00F77FC8">
      <w:pPr>
        <w:pStyle w:val="NoSpacing"/>
      </w:pPr>
      <w:r>
        <w:t>North East Facing Building</w:t>
      </w:r>
    </w:p>
    <w:p w14:paraId="3E99098F" w14:textId="67343C92" w:rsidR="00485AC0" w:rsidRDefault="00485AC0" w:rsidP="00F77FC8">
      <w:pPr>
        <w:pStyle w:val="NoSpacing"/>
      </w:pPr>
      <w:proofErr w:type="spellStart"/>
      <w:r>
        <w:t>Opp</w:t>
      </w:r>
      <w:proofErr w:type="spellEnd"/>
      <w:r>
        <w:t xml:space="preserve"> to Nagarjun Nagar colony Welfare Office</w:t>
      </w:r>
    </w:p>
    <w:p w14:paraId="043FDC59" w14:textId="7D69A008" w:rsidR="00F77FC8" w:rsidRDefault="00F77FC8" w:rsidP="00F77FC8">
      <w:pPr>
        <w:pStyle w:val="NoSpacing"/>
      </w:pPr>
      <w:r>
        <w:t>2 Side Road,</w:t>
      </w:r>
      <w:r w:rsidR="00AA7699">
        <w:t xml:space="preserve"> </w:t>
      </w:r>
      <w:r>
        <w:t>410 Sq Yards,</w:t>
      </w:r>
    </w:p>
    <w:p w14:paraId="7B9ACDDA" w14:textId="4259C08D" w:rsidR="00F77FC8" w:rsidRDefault="00F77FC8" w:rsidP="00F77FC8">
      <w:pPr>
        <w:pStyle w:val="NoSpacing"/>
      </w:pPr>
      <w:r>
        <w:t xml:space="preserve">6000 </w:t>
      </w:r>
      <w:proofErr w:type="spellStart"/>
      <w:r>
        <w:t>Sft</w:t>
      </w:r>
      <w:proofErr w:type="spellEnd"/>
      <w:r>
        <w:t xml:space="preserve"> Build up Area.</w:t>
      </w:r>
    </w:p>
    <w:p w14:paraId="083CACE7" w14:textId="4E9F9F08" w:rsidR="00F77FC8" w:rsidRDefault="00F77FC8" w:rsidP="00F77FC8">
      <w:pPr>
        <w:pStyle w:val="NoSpacing"/>
      </w:pPr>
      <w:r>
        <w:t xml:space="preserve">Price: </w:t>
      </w:r>
    </w:p>
    <w:p w14:paraId="19FD9D06" w14:textId="4A9E9F80" w:rsidR="00F77FC8" w:rsidRDefault="00F77FC8" w:rsidP="00F77FC8">
      <w:pPr>
        <w:pStyle w:val="NoSpacing"/>
      </w:pPr>
    </w:p>
    <w:p w14:paraId="56F8FFCB" w14:textId="77777777" w:rsidR="00F77FC8" w:rsidRPr="00374933" w:rsidRDefault="00F77FC8" w:rsidP="00F77FC8">
      <w:pPr>
        <w:pStyle w:val="NoSpacing"/>
      </w:pPr>
      <w:r w:rsidRPr="00A11804">
        <w:rPr>
          <w:b/>
          <w:bCs/>
          <w:u w:val="single"/>
        </w:rPr>
        <w:t>Location Pin</w:t>
      </w:r>
      <w:r>
        <w:t>:</w:t>
      </w:r>
    </w:p>
    <w:p w14:paraId="2979E823" w14:textId="550E392F" w:rsidR="00F77FC8" w:rsidRPr="00A11804" w:rsidRDefault="00A11804" w:rsidP="00F77FC8">
      <w:pPr>
        <w:pStyle w:val="NoSpacing"/>
      </w:pPr>
      <w:r w:rsidRPr="00A11804">
        <w:t>https://www.google.com/maps/place/17%C2%B025'53.5%22N+78%C2%B026'41.7%22E/@17.4314854,78.4445838,20z/data=!4m5!3m4!1s0x0:0x0!8m2!3d17.4315396!4d78.4449148?hl=en</w:t>
      </w:r>
    </w:p>
    <w:p w14:paraId="44CB54F1" w14:textId="77777777" w:rsidR="00F77FC8" w:rsidRDefault="00F77FC8" w:rsidP="00F77FC8">
      <w:pPr>
        <w:pStyle w:val="NoSpacing"/>
        <w:rPr>
          <w:b/>
          <w:bCs/>
        </w:rPr>
      </w:pPr>
    </w:p>
    <w:p w14:paraId="47866D4E" w14:textId="77777777" w:rsidR="00F77FC8" w:rsidRDefault="00F77FC8" w:rsidP="00F77FC8">
      <w:pPr>
        <w:pStyle w:val="NoSpacing"/>
        <w:rPr>
          <w:b/>
          <w:bCs/>
        </w:rPr>
      </w:pPr>
      <w:r>
        <w:rPr>
          <w:b/>
          <w:bCs/>
        </w:rPr>
        <w:t>==============================</w:t>
      </w:r>
    </w:p>
    <w:p w14:paraId="4A29D834" w14:textId="77777777" w:rsidR="00F77FC8" w:rsidRDefault="00F77FC8" w:rsidP="008227B5">
      <w:pPr>
        <w:pStyle w:val="NoSpacing"/>
      </w:pPr>
    </w:p>
    <w:p w14:paraId="4C67FE67" w14:textId="61B793EB" w:rsidR="00374933" w:rsidRDefault="00374933" w:rsidP="008227B5">
      <w:pPr>
        <w:pStyle w:val="NoSpacing"/>
        <w:rPr>
          <w:b/>
          <w:bCs/>
        </w:rPr>
      </w:pPr>
      <w:r>
        <w:rPr>
          <w:b/>
          <w:bCs/>
        </w:rPr>
        <w:t>======</w:t>
      </w:r>
      <w:r w:rsidR="0063325C">
        <w:rPr>
          <w:b/>
          <w:bCs/>
        </w:rPr>
        <w:t xml:space="preserve"> Sampath Direct </w:t>
      </w:r>
      <w:r>
        <w:rPr>
          <w:b/>
          <w:bCs/>
        </w:rPr>
        <w:t>===============</w:t>
      </w:r>
    </w:p>
    <w:p w14:paraId="120EEDF6" w14:textId="364E195F" w:rsidR="00374933" w:rsidRDefault="00374933" w:rsidP="008227B5">
      <w:pPr>
        <w:pStyle w:val="NoSpacing"/>
        <w:rPr>
          <w:b/>
          <w:bCs/>
        </w:rPr>
      </w:pPr>
    </w:p>
    <w:p w14:paraId="2726918F" w14:textId="4FD15948" w:rsidR="00374933" w:rsidRDefault="00374933" w:rsidP="00374933">
      <w:pPr>
        <w:pStyle w:val="NoSpacing"/>
      </w:pPr>
      <w:r>
        <w:t>Jubilee Hills, Road No 37,</w:t>
      </w:r>
    </w:p>
    <w:p w14:paraId="2D5AFA92" w14:textId="300FAC9E" w:rsidR="00C222AF" w:rsidRDefault="00C222AF" w:rsidP="00374933">
      <w:pPr>
        <w:pStyle w:val="NoSpacing"/>
      </w:pPr>
      <w:r>
        <w:t>Plot No 737,</w:t>
      </w:r>
      <w:r w:rsidR="00AD1774">
        <w:t xml:space="preserve"> Backside of Mohan Plaza Building.</w:t>
      </w:r>
    </w:p>
    <w:p w14:paraId="21D96917" w14:textId="68D9218E" w:rsidR="00374933" w:rsidRPr="00374933" w:rsidRDefault="00374933" w:rsidP="00374933">
      <w:pPr>
        <w:pStyle w:val="NoSpacing"/>
      </w:pPr>
      <w:r w:rsidRPr="00374933">
        <w:t xml:space="preserve">1442 </w:t>
      </w:r>
      <w:r>
        <w:t>Sq Yards</w:t>
      </w:r>
    </w:p>
    <w:p w14:paraId="6D30177E" w14:textId="7E7C3E05" w:rsidR="00374933" w:rsidRDefault="009B1268" w:rsidP="00374933">
      <w:pPr>
        <w:pStyle w:val="NoSpacing"/>
      </w:pPr>
      <w:r>
        <w:t xml:space="preserve">Price </w:t>
      </w:r>
      <w:r w:rsidR="00374933" w:rsidRPr="00374933">
        <w:t>2.65L per yard</w:t>
      </w:r>
    </w:p>
    <w:p w14:paraId="24B22B16" w14:textId="476FBC13" w:rsidR="00485C4D" w:rsidRDefault="00485C4D" w:rsidP="00374933">
      <w:pPr>
        <w:pStyle w:val="NoSpacing"/>
      </w:pPr>
      <w:r>
        <w:t>Red Brick compound wall.</w:t>
      </w:r>
    </w:p>
    <w:p w14:paraId="248F076F" w14:textId="3ABC22FA" w:rsidR="00200A88" w:rsidRDefault="00200A88" w:rsidP="00374933">
      <w:pPr>
        <w:pStyle w:val="NoSpacing"/>
      </w:pPr>
      <w:r>
        <w:t>North Facing,</w:t>
      </w:r>
    </w:p>
    <w:p w14:paraId="3D5BDF3F" w14:textId="2DFAECD9" w:rsidR="00374933" w:rsidRDefault="0063325C" w:rsidP="00374933">
      <w:pPr>
        <w:pStyle w:val="NoSpacing"/>
      </w:pPr>
      <w:r>
        <w:t>1.75 white Mandate and rest is negotiable.</w:t>
      </w:r>
    </w:p>
    <w:p w14:paraId="111B6358" w14:textId="77777777" w:rsidR="0063325C" w:rsidRDefault="0063325C" w:rsidP="00374933">
      <w:pPr>
        <w:pStyle w:val="NoSpacing"/>
      </w:pPr>
    </w:p>
    <w:p w14:paraId="13EA6B97" w14:textId="6545BE6A" w:rsidR="00374933" w:rsidRPr="00485C4D" w:rsidRDefault="00374933" w:rsidP="008227B5">
      <w:pPr>
        <w:pStyle w:val="NoSpacing"/>
      </w:pPr>
      <w:r w:rsidRPr="00485C4D">
        <w:rPr>
          <w:b/>
          <w:bCs/>
          <w:u w:val="single"/>
        </w:rPr>
        <w:t>Location Pi</w:t>
      </w:r>
      <w:r w:rsidR="00485C4D" w:rsidRPr="00485C4D">
        <w:rPr>
          <w:b/>
          <w:bCs/>
          <w:u w:val="single"/>
        </w:rPr>
        <w:t>n</w:t>
      </w:r>
      <w:r w:rsidR="00485C4D">
        <w:rPr>
          <w:b/>
          <w:bCs/>
        </w:rPr>
        <w:t>:</w:t>
      </w:r>
    </w:p>
    <w:p w14:paraId="4AE9F799" w14:textId="1F408A08" w:rsidR="00374933" w:rsidRPr="00485C4D" w:rsidRDefault="00485C4D" w:rsidP="008227B5">
      <w:pPr>
        <w:pStyle w:val="NoSpacing"/>
      </w:pPr>
      <w:r w:rsidRPr="00485C4D">
        <w:t>https://www.google.com/maps/place/736,+CBI+Colony,+Jubilee+Hills,+Hyderabad,+Telangana+500033/@17.4370932,78.3995349,17z/data=!4m5!3m4!1s0x3bcb9145b114adbb:0xc3764a8dc6dcc063!8m2!3d17.437033!4d78.3994?hl=en</w:t>
      </w:r>
    </w:p>
    <w:p w14:paraId="40206248" w14:textId="3C5BD776" w:rsidR="00374933" w:rsidRDefault="00374933" w:rsidP="008227B5">
      <w:pPr>
        <w:pStyle w:val="NoSpacing"/>
        <w:rPr>
          <w:b/>
          <w:bCs/>
        </w:rPr>
      </w:pPr>
      <w:r>
        <w:rPr>
          <w:b/>
          <w:bCs/>
        </w:rPr>
        <w:t>==============================</w:t>
      </w:r>
    </w:p>
    <w:p w14:paraId="6D7C675A" w14:textId="77777777" w:rsidR="00374933" w:rsidRDefault="00374933" w:rsidP="008227B5">
      <w:pPr>
        <w:pStyle w:val="NoSpacing"/>
        <w:rPr>
          <w:b/>
          <w:bCs/>
        </w:rPr>
      </w:pPr>
    </w:p>
    <w:p w14:paraId="79B94261" w14:textId="4C979001" w:rsidR="009110E3" w:rsidRPr="002F75AD" w:rsidRDefault="002F75AD" w:rsidP="008227B5">
      <w:pPr>
        <w:pStyle w:val="NoSpacing"/>
        <w:rPr>
          <w:b/>
          <w:bCs/>
        </w:rPr>
      </w:pPr>
      <w:r w:rsidRPr="002F75AD">
        <w:rPr>
          <w:b/>
          <w:bCs/>
        </w:rPr>
        <w:t>======</w:t>
      </w:r>
      <w:r w:rsidR="00684CBB">
        <w:rPr>
          <w:b/>
          <w:bCs/>
        </w:rPr>
        <w:t xml:space="preserve"> Pandu Ranga Reddy </w:t>
      </w:r>
      <w:r w:rsidRPr="002F75AD">
        <w:rPr>
          <w:b/>
          <w:bCs/>
        </w:rPr>
        <w:t>===========</w:t>
      </w:r>
    </w:p>
    <w:p w14:paraId="64BA3AC4" w14:textId="7837E2B8" w:rsidR="002F75AD" w:rsidRDefault="00684CBB" w:rsidP="008227B5">
      <w:pPr>
        <w:pStyle w:val="NoSpacing"/>
      </w:pPr>
      <w:r>
        <w:t>Jubilee Hills Road No 9C</w:t>
      </w:r>
    </w:p>
    <w:p w14:paraId="1301A30C" w14:textId="44265EE2" w:rsidR="00684CBB" w:rsidRDefault="00684CBB" w:rsidP="008227B5">
      <w:pPr>
        <w:pStyle w:val="NoSpacing"/>
      </w:pPr>
      <w:r>
        <w:t>Plot No 77</w:t>
      </w:r>
    </w:p>
    <w:p w14:paraId="0F12DC72" w14:textId="6C35778D" w:rsidR="00684CBB" w:rsidRDefault="00684CBB" w:rsidP="008227B5">
      <w:pPr>
        <w:pStyle w:val="NoSpacing"/>
      </w:pPr>
      <w:r>
        <w:t>2226 Sq Yards</w:t>
      </w:r>
      <w:r>
        <w:br/>
        <w:t>North West Facing</w:t>
      </w:r>
    </w:p>
    <w:p w14:paraId="5A38577A" w14:textId="0516F428" w:rsidR="007D23C4" w:rsidRDefault="007D23C4" w:rsidP="008227B5">
      <w:pPr>
        <w:pStyle w:val="NoSpacing"/>
      </w:pPr>
      <w:r>
        <w:t>2 Sides Road</w:t>
      </w:r>
    </w:p>
    <w:p w14:paraId="5446604F" w14:textId="44025C87" w:rsidR="00000547" w:rsidRDefault="00000547" w:rsidP="008227B5">
      <w:pPr>
        <w:pStyle w:val="NoSpacing"/>
      </w:pPr>
      <w:r>
        <w:t xml:space="preserve">Price: </w:t>
      </w:r>
    </w:p>
    <w:p w14:paraId="5702C37B" w14:textId="2127DF02" w:rsidR="00684CBB" w:rsidRDefault="00684CBB" w:rsidP="008227B5">
      <w:pPr>
        <w:pStyle w:val="NoSpacing"/>
      </w:pPr>
    </w:p>
    <w:p w14:paraId="11A3223A" w14:textId="3BDB5105" w:rsidR="002F605C" w:rsidRDefault="002F605C" w:rsidP="008227B5">
      <w:pPr>
        <w:pStyle w:val="NoSpacing"/>
      </w:pPr>
      <w:r>
        <w:t>*** Some Court case is there.</w:t>
      </w:r>
    </w:p>
    <w:p w14:paraId="2A13E2B2" w14:textId="77777777" w:rsidR="002F605C" w:rsidRDefault="002F605C" w:rsidP="008227B5">
      <w:pPr>
        <w:pStyle w:val="NoSpacing"/>
      </w:pPr>
    </w:p>
    <w:p w14:paraId="56735EB6" w14:textId="392E7EE7" w:rsidR="002F75AD" w:rsidRDefault="00D650B0" w:rsidP="008227B5">
      <w:pPr>
        <w:pStyle w:val="NoSpacing"/>
      </w:pPr>
      <w:r w:rsidRPr="00D650B0">
        <w:rPr>
          <w:b/>
          <w:bCs/>
          <w:u w:val="single"/>
        </w:rPr>
        <w:t>Location Pin</w:t>
      </w:r>
      <w:r>
        <w:t>:</w:t>
      </w:r>
    </w:p>
    <w:p w14:paraId="1F113A62" w14:textId="0A989376" w:rsidR="002F75AD" w:rsidRDefault="00417AB8" w:rsidP="008227B5">
      <w:pPr>
        <w:pStyle w:val="NoSpacing"/>
      </w:pPr>
      <w:r w:rsidRPr="00417AB8">
        <w:t>https://www.google.com/maps/place/17%C2%B025'42.2%22N+78%C2%B025'08.2%22E/@17.4283947,78.4167534,17z/data=!3m1!4b1!4m5!3m4!1s0x0:0x0!8m2!3d17.4283947!4d78.4189421?hl=en</w:t>
      </w:r>
    </w:p>
    <w:p w14:paraId="6701D274" w14:textId="7244A234" w:rsidR="002F75AD" w:rsidRPr="002F75AD" w:rsidRDefault="008A0A82" w:rsidP="008227B5">
      <w:pPr>
        <w:pStyle w:val="NoSpacing"/>
        <w:rPr>
          <w:b/>
          <w:bCs/>
        </w:rPr>
      </w:pPr>
      <w:r>
        <w:rPr>
          <w:b/>
          <w:bCs/>
        </w:rPr>
        <w:t>=====</w:t>
      </w:r>
      <w:r w:rsidR="002F75AD" w:rsidRPr="002F75AD">
        <w:rPr>
          <w:b/>
          <w:bCs/>
        </w:rPr>
        <w:t>==============================</w:t>
      </w:r>
    </w:p>
    <w:p w14:paraId="44A98E10" w14:textId="642C394B" w:rsidR="002F75AD" w:rsidRDefault="002F75AD" w:rsidP="008227B5">
      <w:pPr>
        <w:pStyle w:val="NoSpacing"/>
      </w:pPr>
    </w:p>
    <w:p w14:paraId="5E04ABC0" w14:textId="5CF007E7" w:rsidR="007D23C4" w:rsidRPr="002F75AD" w:rsidRDefault="007D23C4" w:rsidP="007D23C4">
      <w:pPr>
        <w:pStyle w:val="NoSpacing"/>
        <w:rPr>
          <w:b/>
          <w:bCs/>
        </w:rPr>
      </w:pPr>
      <w:r w:rsidRPr="002F75AD">
        <w:rPr>
          <w:b/>
          <w:bCs/>
        </w:rPr>
        <w:t>====</w:t>
      </w:r>
      <w:r>
        <w:rPr>
          <w:b/>
          <w:bCs/>
        </w:rPr>
        <w:t xml:space="preserve"> Budhan Sahab IAS Road No 9 </w:t>
      </w:r>
      <w:r w:rsidRPr="002F75AD">
        <w:rPr>
          <w:b/>
          <w:bCs/>
        </w:rPr>
        <w:t>=======</w:t>
      </w:r>
    </w:p>
    <w:p w14:paraId="743DDF54" w14:textId="7F6C182F" w:rsidR="007D23C4" w:rsidRDefault="007D23C4" w:rsidP="007D23C4">
      <w:pPr>
        <w:pStyle w:val="NoSpacing"/>
      </w:pPr>
      <w:r>
        <w:t>Jubilee Hills Road No 9</w:t>
      </w:r>
    </w:p>
    <w:p w14:paraId="04ADA004" w14:textId="2B143DED" w:rsidR="007D23C4" w:rsidRDefault="007D23C4" w:rsidP="007D23C4">
      <w:pPr>
        <w:pStyle w:val="NoSpacing"/>
      </w:pPr>
      <w:r>
        <w:t>Plot No 78</w:t>
      </w:r>
    </w:p>
    <w:p w14:paraId="63A1B71D" w14:textId="73956ADF" w:rsidR="007D23C4" w:rsidRDefault="007D23C4" w:rsidP="007D23C4">
      <w:pPr>
        <w:pStyle w:val="NoSpacing"/>
      </w:pPr>
      <w:r>
        <w:t xml:space="preserve">Price: </w:t>
      </w:r>
    </w:p>
    <w:p w14:paraId="4DFAD11D" w14:textId="67CC3BF9" w:rsidR="007D23C4" w:rsidRDefault="007D23C4" w:rsidP="007D23C4">
      <w:pPr>
        <w:pStyle w:val="NoSpacing"/>
      </w:pPr>
    </w:p>
    <w:p w14:paraId="2125BB8A" w14:textId="5A53B409" w:rsidR="00042F7C" w:rsidRDefault="0010290B" w:rsidP="007D23C4">
      <w:pPr>
        <w:pStyle w:val="NoSpacing"/>
      </w:pPr>
      <w:r>
        <w:t xml:space="preserve">*** </w:t>
      </w:r>
      <w:r w:rsidR="00042F7C">
        <w:t>No Response from Owner.</w:t>
      </w:r>
    </w:p>
    <w:p w14:paraId="37E21F19" w14:textId="77777777" w:rsidR="00042F7C" w:rsidRDefault="00042F7C" w:rsidP="007D23C4">
      <w:pPr>
        <w:pStyle w:val="NoSpacing"/>
      </w:pPr>
    </w:p>
    <w:p w14:paraId="2A352FDC" w14:textId="77777777" w:rsidR="007D23C4" w:rsidRDefault="007D23C4" w:rsidP="007D23C4">
      <w:pPr>
        <w:pStyle w:val="NoSpacing"/>
      </w:pPr>
      <w:r>
        <w:t>*** Some Court case is there.</w:t>
      </w:r>
    </w:p>
    <w:p w14:paraId="5579DB18" w14:textId="77777777" w:rsidR="007D23C4" w:rsidRDefault="007D23C4" w:rsidP="007D23C4">
      <w:pPr>
        <w:pStyle w:val="NoSpacing"/>
      </w:pPr>
    </w:p>
    <w:p w14:paraId="3ED70F32" w14:textId="77777777" w:rsidR="007D23C4" w:rsidRDefault="007D23C4" w:rsidP="007D23C4">
      <w:pPr>
        <w:pStyle w:val="NoSpacing"/>
      </w:pPr>
      <w:r w:rsidRPr="00D650B0">
        <w:rPr>
          <w:b/>
          <w:bCs/>
          <w:u w:val="single"/>
        </w:rPr>
        <w:t>Location Pin</w:t>
      </w:r>
      <w:r>
        <w:t>:</w:t>
      </w:r>
    </w:p>
    <w:p w14:paraId="5B6EC515" w14:textId="77777777" w:rsidR="007D23C4" w:rsidRDefault="007D23C4" w:rsidP="007D23C4">
      <w:pPr>
        <w:pStyle w:val="NoSpacing"/>
      </w:pPr>
      <w:r w:rsidRPr="00417AB8">
        <w:t>https://www.google.com/maps/place/17%C2%B025'42.2%22N+78%C2%B025'08.2%22E/@17.4283947,78.4167534,17z/data=!3m1!4b1!4m5!3m4!1s0x0:0x0!8m2!3d17.4283947!4d78.4189421?hl=en</w:t>
      </w:r>
    </w:p>
    <w:p w14:paraId="438BA141" w14:textId="77777777" w:rsidR="007D23C4" w:rsidRPr="002F75AD" w:rsidRDefault="007D23C4" w:rsidP="007D23C4">
      <w:pPr>
        <w:pStyle w:val="NoSpacing"/>
        <w:rPr>
          <w:b/>
          <w:bCs/>
        </w:rPr>
      </w:pPr>
      <w:r>
        <w:rPr>
          <w:b/>
          <w:bCs/>
        </w:rPr>
        <w:t>=====</w:t>
      </w:r>
      <w:r w:rsidRPr="002F75AD">
        <w:rPr>
          <w:b/>
          <w:bCs/>
        </w:rPr>
        <w:t>==============================</w:t>
      </w:r>
    </w:p>
    <w:p w14:paraId="0F9EE6B0" w14:textId="77777777" w:rsidR="007D23C4" w:rsidRDefault="007D23C4" w:rsidP="008227B5">
      <w:pPr>
        <w:pStyle w:val="NoSpacing"/>
      </w:pPr>
    </w:p>
    <w:p w14:paraId="31099F36" w14:textId="77777777" w:rsidR="00564C01" w:rsidRPr="00564C01" w:rsidRDefault="00564C01" w:rsidP="008227B5">
      <w:pPr>
        <w:pStyle w:val="NoSpacing"/>
        <w:rPr>
          <w:b/>
          <w:bCs/>
        </w:rPr>
      </w:pPr>
      <w:r w:rsidRPr="00564C01">
        <w:rPr>
          <w:b/>
          <w:bCs/>
        </w:rPr>
        <w:t>========</w:t>
      </w:r>
      <w:r>
        <w:rPr>
          <w:b/>
          <w:bCs/>
        </w:rPr>
        <w:t xml:space="preserve"> Agent </w:t>
      </w:r>
      <w:r w:rsidRPr="00564C01">
        <w:rPr>
          <w:b/>
          <w:bCs/>
        </w:rPr>
        <w:t>============</w:t>
      </w:r>
    </w:p>
    <w:p w14:paraId="27D75110" w14:textId="77777777" w:rsidR="00564C01" w:rsidRDefault="00564C01" w:rsidP="00564C01">
      <w:pPr>
        <w:pStyle w:val="NoSpacing"/>
      </w:pPr>
      <w:r>
        <w:t>600 Sq Yards</w:t>
      </w:r>
    </w:p>
    <w:p w14:paraId="0A4DADA1" w14:textId="0726958B" w:rsidR="00564C01" w:rsidRDefault="00564C01" w:rsidP="00564C01">
      <w:pPr>
        <w:pStyle w:val="NoSpacing"/>
      </w:pPr>
      <w:r>
        <w:t>Price: 1.5 L Per Sq Yards</w:t>
      </w:r>
    </w:p>
    <w:p w14:paraId="610AB2A8" w14:textId="77777777" w:rsidR="00564C01" w:rsidRDefault="00564C01" w:rsidP="00564C01">
      <w:pPr>
        <w:pStyle w:val="NoSpacing"/>
      </w:pPr>
      <w:r>
        <w:t>2 side road</w:t>
      </w:r>
    </w:p>
    <w:p w14:paraId="7274C792" w14:textId="77777777" w:rsidR="00564C01" w:rsidRDefault="00564C01" w:rsidP="00564C01">
      <w:pPr>
        <w:pStyle w:val="NoSpacing"/>
      </w:pPr>
    </w:p>
    <w:p w14:paraId="671614E2" w14:textId="40A693BB" w:rsidR="008A1D3C" w:rsidRDefault="008A1D3C" w:rsidP="002F75AD">
      <w:pPr>
        <w:pStyle w:val="NoSpacing"/>
      </w:pPr>
      <w:r w:rsidRPr="008A1D3C">
        <w:t>Location Pin</w:t>
      </w:r>
      <w:r>
        <w:t>:</w:t>
      </w:r>
    </w:p>
    <w:p w14:paraId="63CD580F" w14:textId="3EF8B480" w:rsidR="00564C01" w:rsidRDefault="00707CDF" w:rsidP="002F75AD">
      <w:pPr>
        <w:pStyle w:val="NoSpacing"/>
      </w:pPr>
      <w:hyperlink r:id="rId4" w:history="1">
        <w:r w:rsidR="008A1D3C" w:rsidRPr="00F44C6A">
          <w:rPr>
            <w:rStyle w:val="Hyperlink"/>
          </w:rPr>
          <w:t>https://www.google.com/maps/place/17%C2%B025'50.9%22N+78%C2%B026'45.3%22E/@17.430815,78.4457732,21z/data=!4m5!3m4!1s0x0:0x0!8m2!3d17.430815!4d78.44591?hl=en</w:t>
        </w:r>
      </w:hyperlink>
    </w:p>
    <w:p w14:paraId="4E1F972A" w14:textId="1275F9DD" w:rsidR="00564C01" w:rsidRPr="00564C01" w:rsidRDefault="00564C01" w:rsidP="008227B5">
      <w:pPr>
        <w:pStyle w:val="NoSpacing"/>
        <w:rPr>
          <w:b/>
          <w:bCs/>
        </w:rPr>
      </w:pPr>
      <w:r w:rsidRPr="00564C01">
        <w:rPr>
          <w:b/>
          <w:bCs/>
        </w:rPr>
        <w:t>===========================</w:t>
      </w:r>
    </w:p>
    <w:p w14:paraId="1D0F1CB8" w14:textId="77777777" w:rsidR="00564C01" w:rsidRDefault="00564C01" w:rsidP="008227B5">
      <w:pPr>
        <w:pStyle w:val="NoSpacing"/>
      </w:pPr>
    </w:p>
    <w:p w14:paraId="354B3E9A" w14:textId="6ECC8584" w:rsidR="003D5352" w:rsidRPr="000055E3" w:rsidRDefault="003D5352" w:rsidP="008227B5">
      <w:pPr>
        <w:pStyle w:val="NoSpacing"/>
        <w:rPr>
          <w:b/>
          <w:bCs/>
        </w:rPr>
      </w:pPr>
      <w:r w:rsidRPr="000055E3">
        <w:rPr>
          <w:b/>
          <w:bCs/>
        </w:rPr>
        <w:t>=========</w:t>
      </w:r>
      <w:r w:rsidR="0049535E">
        <w:rPr>
          <w:b/>
          <w:bCs/>
        </w:rPr>
        <w:t xml:space="preserve"> Sai Krishna Agent </w:t>
      </w:r>
      <w:r w:rsidRPr="000055E3">
        <w:rPr>
          <w:b/>
          <w:bCs/>
        </w:rPr>
        <w:t>=============</w:t>
      </w:r>
    </w:p>
    <w:p w14:paraId="22AD64F3" w14:textId="77777777" w:rsidR="003D5352" w:rsidRPr="008227B5" w:rsidRDefault="003D5352" w:rsidP="008227B5">
      <w:pPr>
        <w:pStyle w:val="NoSpacing"/>
      </w:pPr>
      <w:r w:rsidRPr="008227B5">
        <w:t>Jubilee Hills, Road No 10.</w:t>
      </w:r>
    </w:p>
    <w:p w14:paraId="7106914C" w14:textId="64A42A51" w:rsidR="003D5352" w:rsidRDefault="003D5352" w:rsidP="008227B5">
      <w:pPr>
        <w:pStyle w:val="NoSpacing"/>
      </w:pPr>
      <w:r w:rsidRPr="008227B5">
        <w:t>12</w:t>
      </w:r>
      <w:r w:rsidR="00DA25E3">
        <w:t>25</w:t>
      </w:r>
      <w:r w:rsidRPr="008227B5">
        <w:t xml:space="preserve"> Sq Yards for sale.</w:t>
      </w:r>
    </w:p>
    <w:p w14:paraId="08F85C7E" w14:textId="1ED45601" w:rsidR="00676D1F" w:rsidRPr="008227B5" w:rsidRDefault="00676D1F" w:rsidP="008227B5">
      <w:pPr>
        <w:pStyle w:val="NoSpacing"/>
      </w:pPr>
      <w:r>
        <w:lastRenderedPageBreak/>
        <w:t>Plot No 130,</w:t>
      </w:r>
    </w:p>
    <w:p w14:paraId="2400F457" w14:textId="77777777" w:rsidR="003D5352" w:rsidRPr="008227B5" w:rsidRDefault="003D5352" w:rsidP="008227B5">
      <w:pPr>
        <w:pStyle w:val="NoSpacing"/>
      </w:pPr>
      <w:r w:rsidRPr="008227B5">
        <w:t>7L Monthly Rental Income per Month</w:t>
      </w:r>
    </w:p>
    <w:p w14:paraId="53AA7E74" w14:textId="65E18DEE" w:rsidR="003D5352" w:rsidRPr="008227B5" w:rsidRDefault="003D5352" w:rsidP="008227B5">
      <w:pPr>
        <w:pStyle w:val="NoSpacing"/>
      </w:pPr>
      <w:r w:rsidRPr="008227B5">
        <w:t xml:space="preserve">7 Years </w:t>
      </w:r>
      <w:r w:rsidR="00906AF4" w:rsidRPr="008227B5">
        <w:t>Ag</w:t>
      </w:r>
      <w:r w:rsidR="00906AF4">
        <w:t>r</w:t>
      </w:r>
      <w:r w:rsidR="00906AF4" w:rsidRPr="008227B5">
        <w:t>eement</w:t>
      </w:r>
      <w:r w:rsidRPr="008227B5">
        <w:t>, 1 Year Completed.</w:t>
      </w:r>
    </w:p>
    <w:p w14:paraId="4EC2019B" w14:textId="3075D086" w:rsidR="003D5352" w:rsidRPr="008227B5" w:rsidRDefault="003D5352" w:rsidP="008227B5">
      <w:pPr>
        <w:pStyle w:val="NoSpacing"/>
      </w:pPr>
      <w:r w:rsidRPr="008227B5">
        <w:t xml:space="preserve">Rental </w:t>
      </w:r>
      <w:r w:rsidR="00906AF4" w:rsidRPr="008227B5">
        <w:t>Agreement</w:t>
      </w:r>
      <w:r w:rsidRPr="008227B5">
        <w:t xml:space="preserve"> will transfer to Buyer.</w:t>
      </w:r>
    </w:p>
    <w:p w14:paraId="03C46C82" w14:textId="63E4D836" w:rsidR="003D5352" w:rsidRDefault="009E70FD" w:rsidP="008227B5">
      <w:pPr>
        <w:pStyle w:val="NoSpacing"/>
      </w:pPr>
      <w:r>
        <w:t>South Facing,</w:t>
      </w:r>
    </w:p>
    <w:p w14:paraId="5D4772AC" w14:textId="68D6D89E" w:rsidR="009E70FD" w:rsidRDefault="009E70FD" w:rsidP="008227B5">
      <w:pPr>
        <w:pStyle w:val="NoSpacing"/>
      </w:pPr>
      <w:r>
        <w:t>Price 3L</w:t>
      </w:r>
    </w:p>
    <w:p w14:paraId="66F9BB1F" w14:textId="77777777" w:rsidR="009E70FD" w:rsidRPr="008227B5" w:rsidRDefault="009E70FD" w:rsidP="008227B5">
      <w:pPr>
        <w:pStyle w:val="NoSpacing"/>
      </w:pPr>
    </w:p>
    <w:p w14:paraId="2183587F" w14:textId="77777777" w:rsidR="003D5352" w:rsidRPr="008227B5" w:rsidRDefault="003D5352" w:rsidP="008227B5">
      <w:pPr>
        <w:pStyle w:val="NoSpacing"/>
      </w:pPr>
      <w:r w:rsidRPr="00906AF4">
        <w:rPr>
          <w:b/>
          <w:bCs/>
          <w:u w:val="single"/>
        </w:rPr>
        <w:t>Location Pin</w:t>
      </w:r>
      <w:r w:rsidRPr="008227B5">
        <w:t>:</w:t>
      </w:r>
    </w:p>
    <w:p w14:paraId="46E6CC7D" w14:textId="77777777" w:rsidR="003D5352" w:rsidRPr="008227B5" w:rsidRDefault="003D5352" w:rsidP="008227B5">
      <w:pPr>
        <w:pStyle w:val="NoSpacing"/>
      </w:pPr>
      <w:r w:rsidRPr="008227B5">
        <w:t>https://www.google.com/maps/place/17%C2%B026'02.3%22N+78%C2%B025'01.8%22E/@17.4339768,78.4149784,17z/data=!3m1!4b1!4m5!3m4!1s0x0:0x0!8m2!3d17.4339768!4d78.4171671?hl=en</w:t>
      </w:r>
    </w:p>
    <w:p w14:paraId="1F3FB4C6" w14:textId="77777777" w:rsidR="003D5352" w:rsidRPr="008227B5" w:rsidRDefault="003D5352" w:rsidP="008227B5">
      <w:pPr>
        <w:pStyle w:val="NoSpacing"/>
      </w:pPr>
      <w:r w:rsidRPr="008227B5">
        <w:t>==================================</w:t>
      </w:r>
    </w:p>
    <w:p w14:paraId="6A06CFD7" w14:textId="77777777" w:rsidR="003D5352" w:rsidRPr="008227B5" w:rsidRDefault="003D5352" w:rsidP="008227B5">
      <w:pPr>
        <w:pStyle w:val="NoSpacing"/>
      </w:pPr>
    </w:p>
    <w:p w14:paraId="226068FD" w14:textId="434734FA" w:rsidR="003D5352" w:rsidRPr="008B7029" w:rsidRDefault="003D5352" w:rsidP="008227B5">
      <w:pPr>
        <w:pStyle w:val="NoSpacing"/>
        <w:rPr>
          <w:b/>
          <w:bCs/>
        </w:rPr>
      </w:pPr>
      <w:r w:rsidRPr="008B7029">
        <w:rPr>
          <w:b/>
          <w:bCs/>
        </w:rPr>
        <w:t>=</w:t>
      </w:r>
      <w:r w:rsidR="00684BFC">
        <w:rPr>
          <w:b/>
          <w:bCs/>
        </w:rPr>
        <w:t>======</w:t>
      </w:r>
      <w:r w:rsidRPr="008B7029">
        <w:rPr>
          <w:b/>
          <w:bCs/>
        </w:rPr>
        <w:t>===== GVK's Property ===========</w:t>
      </w:r>
    </w:p>
    <w:p w14:paraId="67A86B61" w14:textId="77777777" w:rsidR="003D5352" w:rsidRPr="008227B5" w:rsidRDefault="003D5352" w:rsidP="008227B5">
      <w:pPr>
        <w:pStyle w:val="NoSpacing"/>
      </w:pPr>
    </w:p>
    <w:p w14:paraId="432C4E4A" w14:textId="77777777" w:rsidR="003D5352" w:rsidRPr="008227B5" w:rsidRDefault="003D5352" w:rsidP="008227B5">
      <w:pPr>
        <w:pStyle w:val="NoSpacing"/>
      </w:pPr>
      <w:r w:rsidRPr="008227B5">
        <w:t>Jubilee Hills, Road No 47,</w:t>
      </w:r>
    </w:p>
    <w:p w14:paraId="15C455DC" w14:textId="77777777" w:rsidR="003D5352" w:rsidRPr="008227B5" w:rsidRDefault="003D5352" w:rsidP="008227B5">
      <w:pPr>
        <w:pStyle w:val="NoSpacing"/>
      </w:pPr>
      <w:r w:rsidRPr="008227B5">
        <w:t>2 Adjacent Plots,</w:t>
      </w:r>
    </w:p>
    <w:p w14:paraId="281E9EC2" w14:textId="77777777" w:rsidR="003D5352" w:rsidRPr="008227B5" w:rsidRDefault="003D5352" w:rsidP="008227B5">
      <w:pPr>
        <w:pStyle w:val="NoSpacing"/>
      </w:pPr>
      <w:r w:rsidRPr="008227B5">
        <w:t>Plot No 924-A1 &amp; 924B</w:t>
      </w:r>
    </w:p>
    <w:p w14:paraId="39BD370B" w14:textId="2E3010FB" w:rsidR="003D5352" w:rsidRDefault="003D5352" w:rsidP="008227B5">
      <w:pPr>
        <w:pStyle w:val="NoSpacing"/>
      </w:pPr>
      <w:r w:rsidRPr="008227B5">
        <w:t>(760 + 1317)</w:t>
      </w:r>
      <w:r w:rsidR="00FD423E">
        <w:t xml:space="preserve"> </w:t>
      </w:r>
      <w:r w:rsidRPr="008227B5">
        <w:t>2077 Sq yards,</w:t>
      </w:r>
    </w:p>
    <w:p w14:paraId="050835DE" w14:textId="44E3ED70" w:rsidR="00005E48" w:rsidRPr="008227B5" w:rsidRDefault="00005E48" w:rsidP="008227B5">
      <w:pPr>
        <w:pStyle w:val="NoSpacing"/>
      </w:pPr>
      <w:r>
        <w:t>East Facing.</w:t>
      </w:r>
    </w:p>
    <w:p w14:paraId="2AF56E2D" w14:textId="77777777" w:rsidR="003D5352" w:rsidRPr="008227B5" w:rsidRDefault="003D5352" w:rsidP="008227B5">
      <w:pPr>
        <w:pStyle w:val="NoSpacing"/>
      </w:pPr>
      <w:r w:rsidRPr="008227B5">
        <w:t>Price 3L, slightly Negotiable</w:t>
      </w:r>
    </w:p>
    <w:p w14:paraId="24906B46" w14:textId="273BC635" w:rsidR="003D5352" w:rsidRDefault="003D5352" w:rsidP="008227B5">
      <w:pPr>
        <w:pStyle w:val="NoSpacing"/>
      </w:pPr>
      <w:r w:rsidRPr="008227B5">
        <w:t>Road Facing: (87+74=161)</w:t>
      </w:r>
    </w:p>
    <w:p w14:paraId="3B2FA8FC" w14:textId="74E3DE94" w:rsidR="00EF29AD" w:rsidRPr="008227B5" w:rsidRDefault="00EF29AD" w:rsidP="008227B5">
      <w:pPr>
        <w:pStyle w:val="NoSpacing"/>
      </w:pPr>
      <w:r>
        <w:t>(1L White and rest Black)</w:t>
      </w:r>
    </w:p>
    <w:p w14:paraId="53701560" w14:textId="77777777" w:rsidR="003D5352" w:rsidRPr="008227B5" w:rsidRDefault="003D5352" w:rsidP="008227B5">
      <w:pPr>
        <w:pStyle w:val="NoSpacing"/>
      </w:pPr>
    </w:p>
    <w:p w14:paraId="0DF0DF84" w14:textId="77777777" w:rsidR="003D5352" w:rsidRPr="008227B5" w:rsidRDefault="003D5352" w:rsidP="008227B5">
      <w:pPr>
        <w:pStyle w:val="NoSpacing"/>
      </w:pPr>
      <w:r w:rsidRPr="007E0C12">
        <w:rPr>
          <w:b/>
          <w:bCs/>
          <w:u w:val="single"/>
        </w:rPr>
        <w:t>Location Pin</w:t>
      </w:r>
      <w:r w:rsidRPr="008227B5">
        <w:t>:</w:t>
      </w:r>
    </w:p>
    <w:p w14:paraId="6CBB840C" w14:textId="296B6692" w:rsidR="003D5352" w:rsidRPr="008227B5" w:rsidRDefault="007633ED" w:rsidP="008227B5">
      <w:pPr>
        <w:pStyle w:val="NoSpacing"/>
      </w:pPr>
      <w:r w:rsidRPr="007633ED">
        <w:t>https://www.google.com/maps/place/17%C2%B025'42.0%22N+78%C2%B023'50.3%22E/@17.4283181,78.3971542,21z/data=!4m5!3m4!1s0x0:0x0!8m2!3d17.4283181!4d78.397291?hl=en</w:t>
      </w:r>
    </w:p>
    <w:p w14:paraId="70C5A9EE" w14:textId="77777777" w:rsidR="003D5352" w:rsidRPr="006D7BA7" w:rsidRDefault="003D5352" w:rsidP="008227B5">
      <w:pPr>
        <w:pStyle w:val="NoSpacing"/>
        <w:rPr>
          <w:b/>
          <w:bCs/>
        </w:rPr>
      </w:pPr>
      <w:r w:rsidRPr="006D7BA7">
        <w:rPr>
          <w:b/>
          <w:bCs/>
        </w:rPr>
        <w:t>====================================</w:t>
      </w:r>
    </w:p>
    <w:p w14:paraId="44A502E7" w14:textId="77777777" w:rsidR="003D5352" w:rsidRPr="008227B5" w:rsidRDefault="003D5352" w:rsidP="008227B5">
      <w:pPr>
        <w:pStyle w:val="NoSpacing"/>
      </w:pPr>
    </w:p>
    <w:p w14:paraId="096D2AF1" w14:textId="77777777" w:rsidR="003D5352" w:rsidRPr="000243F3" w:rsidRDefault="003D5352" w:rsidP="008227B5">
      <w:pPr>
        <w:pStyle w:val="NoSpacing"/>
        <w:rPr>
          <w:b/>
          <w:bCs/>
        </w:rPr>
      </w:pPr>
      <w:r w:rsidRPr="000243F3">
        <w:rPr>
          <w:b/>
          <w:bCs/>
        </w:rPr>
        <w:t>====== Rahul Reddy Sir ===========</w:t>
      </w:r>
    </w:p>
    <w:p w14:paraId="3C151CEB" w14:textId="4B49EAF9" w:rsidR="003D5352" w:rsidRPr="008227B5" w:rsidRDefault="003D5352" w:rsidP="008227B5">
      <w:pPr>
        <w:pStyle w:val="NoSpacing"/>
      </w:pPr>
      <w:r w:rsidRPr="008227B5">
        <w:t>Banjara Hills, R</w:t>
      </w:r>
      <w:r w:rsidR="00FD423E">
        <w:t>o</w:t>
      </w:r>
      <w:r w:rsidRPr="008227B5">
        <w:t>ad No: 5</w:t>
      </w:r>
    </w:p>
    <w:p w14:paraId="11033426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42F441F0" w14:textId="77777777" w:rsidR="003D5352" w:rsidRPr="008227B5" w:rsidRDefault="003D5352" w:rsidP="008227B5">
      <w:pPr>
        <w:pStyle w:val="NoSpacing"/>
      </w:pPr>
      <w:r w:rsidRPr="008227B5">
        <w:t>1286 Sq Yards,</w:t>
      </w:r>
    </w:p>
    <w:p w14:paraId="2F926D81" w14:textId="77777777" w:rsidR="003D5352" w:rsidRPr="008227B5" w:rsidRDefault="003D5352" w:rsidP="008227B5">
      <w:pPr>
        <w:pStyle w:val="NoSpacing"/>
      </w:pPr>
      <w:r w:rsidRPr="008227B5">
        <w:t>400 Sq Yards-House and rest Open Plot.</w:t>
      </w:r>
    </w:p>
    <w:p w14:paraId="1F7FB51F" w14:textId="596D6033" w:rsidR="003D5352" w:rsidRPr="008227B5" w:rsidRDefault="00FD423E" w:rsidP="008227B5">
      <w:pPr>
        <w:pStyle w:val="NoSpacing"/>
      </w:pPr>
      <w:r>
        <w:t>Ex</w:t>
      </w:r>
      <w:r w:rsidR="003D5352" w:rsidRPr="008227B5">
        <w:t>cess land is there Physically.</w:t>
      </w:r>
    </w:p>
    <w:p w14:paraId="01543624" w14:textId="77777777" w:rsidR="003D5352" w:rsidRPr="008227B5" w:rsidRDefault="003D5352" w:rsidP="008227B5">
      <w:pPr>
        <w:pStyle w:val="NoSpacing"/>
      </w:pPr>
      <w:r w:rsidRPr="008227B5">
        <w:t>Payment is as per document only.</w:t>
      </w:r>
    </w:p>
    <w:p w14:paraId="16ADA852" w14:textId="54105D77" w:rsidR="003D5352" w:rsidRPr="008227B5" w:rsidRDefault="003D5352" w:rsidP="008227B5">
      <w:pPr>
        <w:pStyle w:val="NoSpacing"/>
      </w:pPr>
      <w:r w:rsidRPr="008227B5">
        <w:t>Price: 2.50L Negotiable</w:t>
      </w:r>
    </w:p>
    <w:p w14:paraId="1F1F0FD5" w14:textId="12DE8F60" w:rsidR="003D5352" w:rsidRDefault="003D5352" w:rsidP="008227B5">
      <w:pPr>
        <w:pStyle w:val="NoSpacing"/>
      </w:pPr>
    </w:p>
    <w:p w14:paraId="7F2F13FD" w14:textId="025964B0" w:rsidR="00FD423E" w:rsidRDefault="00FD423E" w:rsidP="008227B5">
      <w:pPr>
        <w:pStyle w:val="NoSpacing"/>
      </w:pPr>
      <w:r w:rsidRPr="00FD423E">
        <w:rPr>
          <w:b/>
          <w:bCs/>
          <w:u w:val="single"/>
        </w:rPr>
        <w:t>Location Pin</w:t>
      </w:r>
      <w:r>
        <w:t>:</w:t>
      </w:r>
    </w:p>
    <w:p w14:paraId="3A786C82" w14:textId="77777777" w:rsidR="007A4FF4" w:rsidRPr="008227B5" w:rsidRDefault="007A4FF4" w:rsidP="008227B5">
      <w:pPr>
        <w:pStyle w:val="NoSpacing"/>
      </w:pPr>
    </w:p>
    <w:p w14:paraId="05AF2CA5" w14:textId="77777777" w:rsidR="003D5352" w:rsidRPr="005F5434" w:rsidRDefault="003D5352" w:rsidP="008227B5">
      <w:pPr>
        <w:pStyle w:val="NoSpacing"/>
        <w:rPr>
          <w:b/>
          <w:bCs/>
        </w:rPr>
      </w:pPr>
      <w:r w:rsidRPr="005F5434">
        <w:rPr>
          <w:b/>
          <w:bCs/>
        </w:rPr>
        <w:t>====================================</w:t>
      </w:r>
    </w:p>
    <w:p w14:paraId="2C5071FF" w14:textId="77777777" w:rsidR="003D5352" w:rsidRPr="008227B5" w:rsidRDefault="003D5352" w:rsidP="008227B5">
      <w:pPr>
        <w:pStyle w:val="NoSpacing"/>
      </w:pPr>
    </w:p>
    <w:p w14:paraId="253220BD" w14:textId="77777777" w:rsidR="003D5352" w:rsidRPr="00FD701A" w:rsidRDefault="003D5352" w:rsidP="008227B5">
      <w:pPr>
        <w:pStyle w:val="NoSpacing"/>
        <w:rPr>
          <w:b/>
          <w:bCs/>
        </w:rPr>
      </w:pPr>
      <w:r w:rsidRPr="00FD701A">
        <w:rPr>
          <w:b/>
          <w:bCs/>
        </w:rPr>
        <w:t>======== Direct Owner - HYLAM Colony ==========</w:t>
      </w:r>
    </w:p>
    <w:p w14:paraId="0F1EAD5F" w14:textId="77777777" w:rsidR="003D5352" w:rsidRPr="008227B5" w:rsidRDefault="003D5352" w:rsidP="008227B5">
      <w:pPr>
        <w:pStyle w:val="NoSpacing"/>
      </w:pPr>
    </w:p>
    <w:p w14:paraId="26EDC1E9" w14:textId="77777777" w:rsidR="003D5352" w:rsidRPr="008227B5" w:rsidRDefault="003D5352" w:rsidP="008227B5">
      <w:pPr>
        <w:pStyle w:val="NoSpacing"/>
      </w:pPr>
      <w:r w:rsidRPr="008227B5">
        <w:t>HYLAM Colony, ICRISAT Colony</w:t>
      </w:r>
    </w:p>
    <w:p w14:paraId="0A34BFCF" w14:textId="77777777" w:rsidR="003D5352" w:rsidRPr="008227B5" w:rsidRDefault="003D5352" w:rsidP="008227B5">
      <w:pPr>
        <w:pStyle w:val="NoSpacing"/>
      </w:pPr>
      <w:r w:rsidRPr="008227B5">
        <w:t>436 Sq yards</w:t>
      </w:r>
    </w:p>
    <w:p w14:paraId="24AF0DDA" w14:textId="71FBF7DC" w:rsidR="003D5352" w:rsidRPr="008227B5" w:rsidRDefault="003D5352" w:rsidP="008227B5">
      <w:pPr>
        <w:pStyle w:val="NoSpacing"/>
      </w:pPr>
      <w:r w:rsidRPr="008227B5">
        <w:t>Plot No: 3</w:t>
      </w:r>
    </w:p>
    <w:p w14:paraId="6AB33561" w14:textId="77777777" w:rsidR="003D5352" w:rsidRPr="008227B5" w:rsidRDefault="003D5352" w:rsidP="008227B5">
      <w:pPr>
        <w:pStyle w:val="NoSpacing"/>
      </w:pPr>
      <w:r w:rsidRPr="008227B5">
        <w:t xml:space="preserve">North East Facing </w:t>
      </w:r>
    </w:p>
    <w:p w14:paraId="7813AFE0" w14:textId="6A609646" w:rsidR="003D5352" w:rsidRPr="008227B5" w:rsidRDefault="003D5352" w:rsidP="008227B5">
      <w:pPr>
        <w:pStyle w:val="NoSpacing"/>
      </w:pPr>
      <w:r w:rsidRPr="008227B5">
        <w:t>Price: 1.25L Per yard, Negotiable</w:t>
      </w:r>
    </w:p>
    <w:p w14:paraId="264F209C" w14:textId="77777777" w:rsidR="003D5352" w:rsidRPr="008227B5" w:rsidRDefault="003D5352" w:rsidP="008227B5">
      <w:pPr>
        <w:pStyle w:val="NoSpacing"/>
      </w:pPr>
    </w:p>
    <w:p w14:paraId="44A2BA71" w14:textId="67A45963" w:rsidR="003D5352" w:rsidRPr="008227B5" w:rsidRDefault="003D5352" w:rsidP="008227B5">
      <w:pPr>
        <w:pStyle w:val="NoSpacing"/>
      </w:pPr>
      <w:r w:rsidRPr="00830BD1">
        <w:rPr>
          <w:b/>
          <w:bCs/>
          <w:u w:val="single"/>
        </w:rPr>
        <w:t>Location Pin</w:t>
      </w:r>
      <w:r w:rsidRPr="008227B5">
        <w:t>:</w:t>
      </w:r>
    </w:p>
    <w:p w14:paraId="31D75C9D" w14:textId="77777777" w:rsidR="003D5352" w:rsidRPr="008227B5" w:rsidRDefault="003D5352" w:rsidP="008227B5">
      <w:pPr>
        <w:pStyle w:val="NoSpacing"/>
      </w:pPr>
      <w:r w:rsidRPr="008227B5">
        <w:t>https://www.google.com/maps/place/17%C2%B026'01.5%22N+78%C2%B025'11.0%22E/@17.4337512,78.4175388,17z/data=!3m1!4b1!4m5!3m4!1s0x0:0x0!8m2!3d17.4337512!4d78.4197275?hl=en</w:t>
      </w:r>
    </w:p>
    <w:p w14:paraId="2E08CB87" w14:textId="58D345A7" w:rsidR="003D5352" w:rsidRPr="00577077" w:rsidRDefault="003D5352" w:rsidP="008227B5">
      <w:pPr>
        <w:pStyle w:val="NoSpacing"/>
        <w:rPr>
          <w:b/>
          <w:bCs/>
        </w:rPr>
      </w:pPr>
      <w:r w:rsidRPr="00577077">
        <w:rPr>
          <w:b/>
          <w:bCs/>
        </w:rPr>
        <w:t>================================</w:t>
      </w:r>
      <w:r w:rsidR="00CF14F4">
        <w:rPr>
          <w:b/>
          <w:bCs/>
        </w:rPr>
        <w:t>============</w:t>
      </w:r>
      <w:r w:rsidRPr="00577077">
        <w:rPr>
          <w:b/>
          <w:bCs/>
        </w:rPr>
        <w:t>=</w:t>
      </w:r>
    </w:p>
    <w:p w14:paraId="2274C160" w14:textId="77777777" w:rsidR="003D5352" w:rsidRPr="008227B5" w:rsidRDefault="003D5352" w:rsidP="008227B5">
      <w:pPr>
        <w:pStyle w:val="NoSpacing"/>
      </w:pPr>
    </w:p>
    <w:p w14:paraId="742B56B7" w14:textId="77777777" w:rsidR="003D5352" w:rsidRPr="008227B5" w:rsidRDefault="003D5352" w:rsidP="008227B5">
      <w:pPr>
        <w:pStyle w:val="NoSpacing"/>
      </w:pPr>
    </w:p>
    <w:p w14:paraId="3DAA9853" w14:textId="77777777" w:rsidR="003D5352" w:rsidRPr="00E85FC4" w:rsidRDefault="003D5352" w:rsidP="008227B5">
      <w:pPr>
        <w:pStyle w:val="NoSpacing"/>
        <w:rPr>
          <w:b/>
          <w:bCs/>
        </w:rPr>
      </w:pPr>
      <w:r w:rsidRPr="00E85FC4">
        <w:rPr>
          <w:b/>
          <w:bCs/>
        </w:rPr>
        <w:t>======== Trinath ==========</w:t>
      </w:r>
    </w:p>
    <w:p w14:paraId="54A28D14" w14:textId="77777777" w:rsidR="003D5352" w:rsidRPr="008227B5" w:rsidRDefault="003D5352" w:rsidP="008227B5">
      <w:pPr>
        <w:pStyle w:val="NoSpacing"/>
      </w:pPr>
    </w:p>
    <w:p w14:paraId="7B0B2BCD" w14:textId="543BC158" w:rsidR="003D5352" w:rsidRPr="008227B5" w:rsidRDefault="003D5352" w:rsidP="008227B5">
      <w:pPr>
        <w:pStyle w:val="NoSpacing"/>
      </w:pPr>
      <w:r w:rsidRPr="008227B5">
        <w:lastRenderedPageBreak/>
        <w:t>Jubilee Hills Road No: 41</w:t>
      </w:r>
    </w:p>
    <w:p w14:paraId="769C5B1E" w14:textId="275FCAE4" w:rsidR="003D5352" w:rsidRPr="008227B5" w:rsidRDefault="003D5352" w:rsidP="008227B5">
      <w:pPr>
        <w:pStyle w:val="NoSpacing"/>
      </w:pPr>
      <w:r w:rsidRPr="008227B5">
        <w:t xml:space="preserve">Landmark: Nearby </w:t>
      </w:r>
      <w:proofErr w:type="spellStart"/>
      <w:r w:rsidRPr="008227B5">
        <w:t>Peddamma</w:t>
      </w:r>
      <w:proofErr w:type="spellEnd"/>
      <w:r w:rsidRPr="008227B5">
        <w:t xml:space="preserve"> Temple</w:t>
      </w:r>
    </w:p>
    <w:p w14:paraId="676093A5" w14:textId="77777777" w:rsidR="003D5352" w:rsidRPr="008227B5" w:rsidRDefault="003D5352" w:rsidP="008227B5">
      <w:pPr>
        <w:pStyle w:val="NoSpacing"/>
      </w:pPr>
      <w:r w:rsidRPr="008227B5">
        <w:t>Shed &amp; Building</w:t>
      </w:r>
    </w:p>
    <w:p w14:paraId="7F0D039E" w14:textId="20F7549D" w:rsidR="003D5352" w:rsidRPr="008227B5" w:rsidRDefault="003D5352" w:rsidP="008227B5">
      <w:pPr>
        <w:pStyle w:val="NoSpacing"/>
      </w:pPr>
      <w:r w:rsidRPr="008227B5">
        <w:t>Dimensions: 1419 Sq Yards</w:t>
      </w:r>
    </w:p>
    <w:p w14:paraId="3150CD12" w14:textId="4B75BEF6" w:rsidR="003D5352" w:rsidRPr="008227B5" w:rsidRDefault="003D5352" w:rsidP="008227B5">
      <w:pPr>
        <w:pStyle w:val="NoSpacing"/>
      </w:pPr>
      <w:r w:rsidRPr="008227B5">
        <w:t>Price: 2.50L per Yard, slightly negotiable</w:t>
      </w:r>
    </w:p>
    <w:p w14:paraId="03D7EB02" w14:textId="77777777" w:rsidR="003D5352" w:rsidRPr="008227B5" w:rsidRDefault="003D5352" w:rsidP="008227B5">
      <w:pPr>
        <w:pStyle w:val="NoSpacing"/>
      </w:pPr>
    </w:p>
    <w:p w14:paraId="0D5F5970" w14:textId="7F2BB87B" w:rsidR="003D5352" w:rsidRPr="008227B5" w:rsidRDefault="003D5352" w:rsidP="008227B5">
      <w:pPr>
        <w:pStyle w:val="NoSpacing"/>
      </w:pPr>
      <w:r w:rsidRPr="008227B5">
        <w:t>Facing: North</w:t>
      </w:r>
    </w:p>
    <w:p w14:paraId="1DF6C986" w14:textId="77777777" w:rsidR="003D5352" w:rsidRPr="008227B5" w:rsidRDefault="003D5352" w:rsidP="008227B5">
      <w:pPr>
        <w:pStyle w:val="NoSpacing"/>
      </w:pPr>
    </w:p>
    <w:p w14:paraId="1F9DD720" w14:textId="4B515413" w:rsidR="003D5352" w:rsidRPr="008227B5" w:rsidRDefault="003D5352" w:rsidP="008227B5">
      <w:pPr>
        <w:pStyle w:val="NoSpacing"/>
      </w:pPr>
      <w:r w:rsidRPr="00F422AE">
        <w:rPr>
          <w:b/>
          <w:bCs/>
          <w:u w:val="single"/>
        </w:rPr>
        <w:t>Location Pin</w:t>
      </w:r>
      <w:r w:rsidRPr="008227B5">
        <w:t>:</w:t>
      </w:r>
    </w:p>
    <w:p w14:paraId="05529802" w14:textId="77777777" w:rsidR="003D5352" w:rsidRPr="008227B5" w:rsidRDefault="003D5352" w:rsidP="008227B5">
      <w:pPr>
        <w:pStyle w:val="NoSpacing"/>
      </w:pPr>
      <w:r w:rsidRPr="008227B5">
        <w:t>https://www.google.com/maps/place/Nirvana+Cafe/@17.4315111,78.4041751,17z/data=!3m1!4b1!4m5!3m4!1s0x3bcb91ae1dabbfab:0x3a7323a5dbe75d21!8m2!3d17.4315111!4d78.4063638</w:t>
      </w:r>
    </w:p>
    <w:p w14:paraId="4C9E2CBD" w14:textId="77777777" w:rsidR="003D5352" w:rsidRPr="00FB78F3" w:rsidRDefault="003D5352" w:rsidP="008227B5">
      <w:pPr>
        <w:pStyle w:val="NoSpacing"/>
        <w:rPr>
          <w:b/>
          <w:bCs/>
        </w:rPr>
      </w:pPr>
      <w:r w:rsidRPr="00FB78F3">
        <w:rPr>
          <w:b/>
          <w:bCs/>
        </w:rPr>
        <w:t>=================================</w:t>
      </w:r>
    </w:p>
    <w:p w14:paraId="6B272859" w14:textId="77777777" w:rsidR="003D5352" w:rsidRPr="008227B5" w:rsidRDefault="003D5352" w:rsidP="008227B5">
      <w:pPr>
        <w:pStyle w:val="NoSpacing"/>
      </w:pPr>
    </w:p>
    <w:p w14:paraId="5843C86E" w14:textId="77777777" w:rsidR="003D5352" w:rsidRPr="00D87B15" w:rsidRDefault="003D5352" w:rsidP="008227B5">
      <w:pPr>
        <w:pStyle w:val="NoSpacing"/>
        <w:rPr>
          <w:b/>
          <w:bCs/>
        </w:rPr>
      </w:pPr>
      <w:r w:rsidRPr="00D87B15">
        <w:rPr>
          <w:b/>
          <w:bCs/>
        </w:rPr>
        <w:t>===== Shamsheer Agent ========</w:t>
      </w:r>
    </w:p>
    <w:p w14:paraId="3B6D0598" w14:textId="77777777" w:rsidR="003D5352" w:rsidRPr="008227B5" w:rsidRDefault="003D5352" w:rsidP="008227B5">
      <w:pPr>
        <w:pStyle w:val="NoSpacing"/>
      </w:pPr>
    </w:p>
    <w:p w14:paraId="607C65B1" w14:textId="77777777" w:rsidR="003D5352" w:rsidRPr="008227B5" w:rsidRDefault="003D5352" w:rsidP="008227B5">
      <w:pPr>
        <w:pStyle w:val="NoSpacing"/>
      </w:pPr>
      <w:r w:rsidRPr="008227B5">
        <w:t>Jubilee Hills, Road No :34</w:t>
      </w:r>
    </w:p>
    <w:p w14:paraId="1F563076" w14:textId="1DB62084" w:rsidR="003D5352" w:rsidRPr="008227B5" w:rsidRDefault="003D5352" w:rsidP="008227B5">
      <w:pPr>
        <w:pStyle w:val="NoSpacing"/>
      </w:pPr>
      <w:r w:rsidRPr="008227B5">
        <w:t>Road Facing: 70</w:t>
      </w:r>
    </w:p>
    <w:p w14:paraId="488DEDB1" w14:textId="77777777" w:rsidR="003D5352" w:rsidRPr="008227B5" w:rsidRDefault="003D5352" w:rsidP="008227B5">
      <w:pPr>
        <w:pStyle w:val="NoSpacing"/>
      </w:pPr>
      <w:r w:rsidRPr="008227B5">
        <w:t>1211 Sq Yards</w:t>
      </w:r>
    </w:p>
    <w:p w14:paraId="07E47C71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6386A60F" w14:textId="6F0A252B" w:rsidR="003D5352" w:rsidRPr="008227B5" w:rsidRDefault="003D5352" w:rsidP="008227B5">
      <w:pPr>
        <w:pStyle w:val="NoSpacing"/>
      </w:pPr>
      <w:r w:rsidRPr="008227B5">
        <w:t>Price: 2.25L</w:t>
      </w:r>
    </w:p>
    <w:p w14:paraId="3F9D7154" w14:textId="77777777" w:rsidR="003D5352" w:rsidRPr="008227B5" w:rsidRDefault="003D5352" w:rsidP="008227B5">
      <w:pPr>
        <w:pStyle w:val="NoSpacing"/>
      </w:pPr>
    </w:p>
    <w:p w14:paraId="1611823A" w14:textId="57386F2F" w:rsidR="003D5352" w:rsidRPr="008227B5" w:rsidRDefault="003D5352" w:rsidP="008227B5">
      <w:pPr>
        <w:pStyle w:val="NoSpacing"/>
      </w:pPr>
      <w:r w:rsidRPr="001A6356">
        <w:rPr>
          <w:b/>
          <w:bCs/>
        </w:rPr>
        <w:t xml:space="preserve">Location </w:t>
      </w:r>
      <w:r w:rsidR="001A6356" w:rsidRPr="001A6356">
        <w:rPr>
          <w:b/>
          <w:bCs/>
        </w:rPr>
        <w:t>Pin</w:t>
      </w:r>
      <w:r w:rsidRPr="008227B5">
        <w:t>:</w:t>
      </w:r>
    </w:p>
    <w:p w14:paraId="38BDB553" w14:textId="77777777" w:rsidR="003D5352" w:rsidRPr="008227B5" w:rsidRDefault="003D5352" w:rsidP="008227B5">
      <w:pPr>
        <w:pStyle w:val="NoSpacing"/>
      </w:pPr>
      <w:r w:rsidRPr="008227B5">
        <w:t>https://www.google.com/maps/place/17%C2%B026'14.8%22N+78%C2%B024'05.1%22E/@17.4374439,78.3992165,17z/data=!3m1!4b1!4m5!3m4!1s0x0:0x0!8m2!3d17.4374439!4d78.4014052?hl=en</w:t>
      </w:r>
    </w:p>
    <w:p w14:paraId="60E20B37" w14:textId="77777777" w:rsidR="003D5352" w:rsidRPr="00140DD1" w:rsidRDefault="003D5352" w:rsidP="008227B5">
      <w:pPr>
        <w:pStyle w:val="NoSpacing"/>
        <w:rPr>
          <w:b/>
          <w:bCs/>
        </w:rPr>
      </w:pPr>
      <w:r w:rsidRPr="00140DD1">
        <w:rPr>
          <w:b/>
          <w:bCs/>
        </w:rPr>
        <w:t>==============================</w:t>
      </w:r>
    </w:p>
    <w:p w14:paraId="5AD5238E" w14:textId="77777777" w:rsidR="003D5352" w:rsidRPr="008227B5" w:rsidRDefault="003D5352" w:rsidP="008227B5">
      <w:pPr>
        <w:pStyle w:val="NoSpacing"/>
      </w:pPr>
    </w:p>
    <w:p w14:paraId="3DC1F1FA" w14:textId="77777777" w:rsidR="003D5352" w:rsidRPr="0044519F" w:rsidRDefault="003D5352" w:rsidP="008227B5">
      <w:pPr>
        <w:pStyle w:val="NoSpacing"/>
        <w:rPr>
          <w:b/>
          <w:bCs/>
        </w:rPr>
      </w:pPr>
      <w:r w:rsidRPr="0044519F">
        <w:rPr>
          <w:b/>
          <w:bCs/>
        </w:rPr>
        <w:t>========= Sultan ==========</w:t>
      </w:r>
    </w:p>
    <w:p w14:paraId="546CD32B" w14:textId="77777777" w:rsidR="003D5352" w:rsidRPr="008227B5" w:rsidRDefault="003D5352" w:rsidP="008227B5">
      <w:pPr>
        <w:pStyle w:val="NoSpacing"/>
      </w:pPr>
    </w:p>
    <w:p w14:paraId="6DEE002B" w14:textId="77777777" w:rsidR="003D5352" w:rsidRPr="008227B5" w:rsidRDefault="003D5352" w:rsidP="008227B5">
      <w:pPr>
        <w:pStyle w:val="NoSpacing"/>
      </w:pPr>
      <w:r w:rsidRPr="008227B5">
        <w:t>Jubilee Hills, Road No 45,</w:t>
      </w:r>
    </w:p>
    <w:p w14:paraId="5E8972DF" w14:textId="77777777" w:rsidR="003D5352" w:rsidRPr="008227B5" w:rsidRDefault="003D5352" w:rsidP="008227B5">
      <w:pPr>
        <w:pStyle w:val="NoSpacing"/>
      </w:pPr>
      <w:r w:rsidRPr="008227B5">
        <w:t>760 Sq Yards,</w:t>
      </w:r>
    </w:p>
    <w:p w14:paraId="5A08BB96" w14:textId="77777777" w:rsidR="003D5352" w:rsidRPr="008227B5" w:rsidRDefault="003D5352" w:rsidP="008227B5">
      <w:pPr>
        <w:pStyle w:val="NoSpacing"/>
      </w:pPr>
      <w:r w:rsidRPr="008227B5">
        <w:t xml:space="preserve">plot </w:t>
      </w:r>
      <w:proofErr w:type="gramStart"/>
      <w:r w:rsidRPr="008227B5">
        <w:t>No :</w:t>
      </w:r>
      <w:proofErr w:type="gramEnd"/>
      <w:r w:rsidRPr="008227B5">
        <w:t xml:space="preserve"> 775-B,</w:t>
      </w:r>
    </w:p>
    <w:p w14:paraId="1C115CE2" w14:textId="77777777" w:rsidR="003D5352" w:rsidRPr="008227B5" w:rsidRDefault="003D5352" w:rsidP="008227B5">
      <w:pPr>
        <w:pStyle w:val="NoSpacing"/>
      </w:pPr>
      <w:r w:rsidRPr="008227B5">
        <w:t>North - East Corner Bit</w:t>
      </w:r>
    </w:p>
    <w:p w14:paraId="61251973" w14:textId="77777777" w:rsidR="003D5352" w:rsidRPr="008227B5" w:rsidRDefault="003D5352" w:rsidP="008227B5">
      <w:pPr>
        <w:pStyle w:val="NoSpacing"/>
      </w:pPr>
    </w:p>
    <w:p w14:paraId="674E3853" w14:textId="77777777" w:rsidR="003D5352" w:rsidRPr="008227B5" w:rsidRDefault="003D5352" w:rsidP="008227B5">
      <w:pPr>
        <w:pStyle w:val="NoSpacing"/>
      </w:pPr>
      <w:r w:rsidRPr="008227B5">
        <w:t xml:space="preserve">North 60 feet </w:t>
      </w:r>
    </w:p>
    <w:p w14:paraId="3ED3C967" w14:textId="77777777" w:rsidR="003D5352" w:rsidRPr="008227B5" w:rsidRDefault="003D5352" w:rsidP="008227B5">
      <w:pPr>
        <w:pStyle w:val="NoSpacing"/>
      </w:pPr>
      <w:r w:rsidRPr="008227B5">
        <w:t>East 114 feet</w:t>
      </w:r>
    </w:p>
    <w:p w14:paraId="5DE25AEB" w14:textId="77777777" w:rsidR="003D5352" w:rsidRPr="008227B5" w:rsidRDefault="003D5352" w:rsidP="008227B5">
      <w:pPr>
        <w:pStyle w:val="NoSpacing"/>
      </w:pPr>
      <w:r w:rsidRPr="008227B5">
        <w:t xml:space="preserve">South 60 feet </w:t>
      </w:r>
    </w:p>
    <w:p w14:paraId="4FC6D5CB" w14:textId="77777777" w:rsidR="003D5352" w:rsidRPr="008227B5" w:rsidRDefault="003D5352" w:rsidP="008227B5">
      <w:pPr>
        <w:pStyle w:val="NoSpacing"/>
      </w:pPr>
      <w:r w:rsidRPr="008227B5">
        <w:t xml:space="preserve">West 114 feet  </w:t>
      </w:r>
    </w:p>
    <w:p w14:paraId="1A04A038" w14:textId="77777777" w:rsidR="003D5352" w:rsidRPr="008227B5" w:rsidRDefault="003D5352" w:rsidP="008227B5">
      <w:pPr>
        <w:pStyle w:val="NoSpacing"/>
      </w:pPr>
    </w:p>
    <w:p w14:paraId="3E834528" w14:textId="77777777" w:rsidR="003D5352" w:rsidRPr="008227B5" w:rsidRDefault="003D5352" w:rsidP="008227B5">
      <w:pPr>
        <w:pStyle w:val="NoSpacing"/>
      </w:pPr>
      <w:r w:rsidRPr="008227B5">
        <w:t>Final Price: 3L</w:t>
      </w:r>
    </w:p>
    <w:p w14:paraId="4D00EDF1" w14:textId="77777777" w:rsidR="003D5352" w:rsidRPr="008227B5" w:rsidRDefault="003D5352" w:rsidP="008227B5">
      <w:pPr>
        <w:pStyle w:val="NoSpacing"/>
      </w:pPr>
    </w:p>
    <w:p w14:paraId="37B50B4C" w14:textId="4C477292" w:rsidR="003D5352" w:rsidRPr="008227B5" w:rsidRDefault="003D5352" w:rsidP="008227B5">
      <w:pPr>
        <w:pStyle w:val="NoSpacing"/>
      </w:pPr>
      <w:r w:rsidRPr="003E5F1B">
        <w:rPr>
          <w:b/>
          <w:bCs/>
          <w:u w:val="single"/>
        </w:rPr>
        <w:t>Location Pin</w:t>
      </w:r>
      <w:r w:rsidRPr="008227B5">
        <w:t xml:space="preserve">: </w:t>
      </w:r>
    </w:p>
    <w:p w14:paraId="377F26CC" w14:textId="77777777" w:rsidR="003D5352" w:rsidRPr="008227B5" w:rsidRDefault="003D5352" w:rsidP="008227B5">
      <w:pPr>
        <w:pStyle w:val="NoSpacing"/>
      </w:pPr>
      <w:r w:rsidRPr="008227B5">
        <w:t xml:space="preserve">https://www.google.com/maps/place/17%C2%B025'58.1%22N+78%C2%B023'55.6%22E/@17.432809,78.3965933,17z/data=!3m1!4b1!4m6!3m5!1s0!7e2!8m2!3d17.4328088!4d78.3987825 </w:t>
      </w:r>
    </w:p>
    <w:p w14:paraId="24001ED4" w14:textId="77777777" w:rsidR="003D5352" w:rsidRPr="006168DB" w:rsidRDefault="003D5352" w:rsidP="008227B5">
      <w:pPr>
        <w:pStyle w:val="NoSpacing"/>
        <w:rPr>
          <w:b/>
          <w:bCs/>
        </w:rPr>
      </w:pPr>
      <w:r w:rsidRPr="006168DB">
        <w:rPr>
          <w:b/>
          <w:bCs/>
        </w:rPr>
        <w:t>========================</w:t>
      </w:r>
    </w:p>
    <w:p w14:paraId="33AB5FC4" w14:textId="77777777" w:rsidR="003D5352" w:rsidRPr="008227B5" w:rsidRDefault="003D5352" w:rsidP="008227B5">
      <w:pPr>
        <w:pStyle w:val="NoSpacing"/>
      </w:pPr>
    </w:p>
    <w:p w14:paraId="5085B73F" w14:textId="7E158C45" w:rsidR="003D5352" w:rsidRPr="006E1014" w:rsidRDefault="003D5352" w:rsidP="008227B5">
      <w:pPr>
        <w:pStyle w:val="NoSpacing"/>
        <w:rPr>
          <w:b/>
          <w:bCs/>
        </w:rPr>
      </w:pPr>
      <w:r w:rsidRPr="006E1014">
        <w:rPr>
          <w:b/>
          <w:bCs/>
        </w:rPr>
        <w:t>====== Sai Krishna A</w:t>
      </w:r>
      <w:r w:rsidR="006E1014" w:rsidRPr="006E1014">
        <w:rPr>
          <w:b/>
          <w:bCs/>
        </w:rPr>
        <w:t>g</w:t>
      </w:r>
      <w:r w:rsidRPr="006E1014">
        <w:rPr>
          <w:b/>
          <w:bCs/>
        </w:rPr>
        <w:t>ent ========</w:t>
      </w:r>
    </w:p>
    <w:p w14:paraId="34D3CBF2" w14:textId="77777777" w:rsidR="003D5352" w:rsidRPr="008227B5" w:rsidRDefault="003D5352" w:rsidP="008227B5">
      <w:pPr>
        <w:pStyle w:val="NoSpacing"/>
      </w:pPr>
    </w:p>
    <w:p w14:paraId="3C43D782" w14:textId="77777777" w:rsidR="003D5352" w:rsidRPr="008227B5" w:rsidRDefault="003D5352" w:rsidP="008227B5">
      <w:pPr>
        <w:pStyle w:val="NoSpacing"/>
      </w:pPr>
      <w:r w:rsidRPr="008227B5">
        <w:t>Banjara Hills, Road No 14,</w:t>
      </w:r>
    </w:p>
    <w:p w14:paraId="11AF72D7" w14:textId="5A53B598" w:rsidR="003D5352" w:rsidRPr="008227B5" w:rsidRDefault="003D5352" w:rsidP="008227B5">
      <w:pPr>
        <w:pStyle w:val="NoSpacing"/>
      </w:pPr>
      <w:r w:rsidRPr="008227B5">
        <w:t>2100 Sq Yards,</w:t>
      </w:r>
      <w:r w:rsidR="005D1F4B">
        <w:t xml:space="preserve"> Independent House</w:t>
      </w:r>
    </w:p>
    <w:p w14:paraId="12D56911" w14:textId="0EF628CB" w:rsidR="003D5352" w:rsidRPr="008227B5" w:rsidRDefault="002A74D8" w:rsidP="008227B5">
      <w:pPr>
        <w:pStyle w:val="NoSpacing"/>
      </w:pPr>
      <w:r>
        <w:t>Build</w:t>
      </w:r>
      <w:r w:rsidR="00C45C6A">
        <w:t xml:space="preserve"> </w:t>
      </w:r>
      <w:r>
        <w:t xml:space="preserve">up Area </w:t>
      </w:r>
      <w:r w:rsidR="003D5352" w:rsidRPr="008227B5">
        <w:t xml:space="preserve">12500 </w:t>
      </w:r>
      <w:proofErr w:type="spellStart"/>
      <w:r w:rsidR="003D5352" w:rsidRPr="008227B5">
        <w:t>sft</w:t>
      </w:r>
      <w:proofErr w:type="spellEnd"/>
    </w:p>
    <w:p w14:paraId="202C652E" w14:textId="77777777" w:rsidR="003D5352" w:rsidRPr="008227B5" w:rsidRDefault="003D5352" w:rsidP="008227B5">
      <w:pPr>
        <w:pStyle w:val="NoSpacing"/>
      </w:pPr>
      <w:r w:rsidRPr="008227B5">
        <w:t>West Facing,</w:t>
      </w:r>
    </w:p>
    <w:p w14:paraId="62324B6F" w14:textId="7070BB93" w:rsidR="003D5352" w:rsidRPr="008227B5" w:rsidRDefault="003D5352" w:rsidP="008227B5">
      <w:pPr>
        <w:pStyle w:val="NoSpacing"/>
      </w:pPr>
      <w:r w:rsidRPr="008227B5">
        <w:t>Price:65 Cr</w:t>
      </w:r>
    </w:p>
    <w:p w14:paraId="3E84C43B" w14:textId="77777777" w:rsidR="003D5352" w:rsidRPr="008227B5" w:rsidRDefault="003D5352" w:rsidP="008227B5">
      <w:pPr>
        <w:pStyle w:val="NoSpacing"/>
      </w:pPr>
    </w:p>
    <w:p w14:paraId="0668DC49" w14:textId="2560CB3A" w:rsidR="003D5352" w:rsidRPr="008227B5" w:rsidRDefault="003D5352" w:rsidP="008227B5">
      <w:pPr>
        <w:pStyle w:val="NoSpacing"/>
      </w:pPr>
      <w:r w:rsidRPr="00A04CAC">
        <w:rPr>
          <w:b/>
          <w:bCs/>
          <w:u w:val="single"/>
        </w:rPr>
        <w:t>Location Pin</w:t>
      </w:r>
      <w:r w:rsidRPr="008227B5">
        <w:t xml:space="preserve">: </w:t>
      </w:r>
    </w:p>
    <w:p w14:paraId="7FD78F9E" w14:textId="77777777" w:rsidR="003D5352" w:rsidRPr="008227B5" w:rsidRDefault="003D5352" w:rsidP="008227B5">
      <w:pPr>
        <w:pStyle w:val="NoSpacing"/>
      </w:pPr>
      <w:r w:rsidRPr="008227B5">
        <w:t>https://www.google.com/maps/place/17%C2%B025'20.4%22N+78%C2%B026'01.4%22E/@17.4223204,78.4315322,17z/data=!3m1!4b1!4m5!3m4!1s0x0:0x0!8m2!3d17.4223204!4d78.4337209?hl=en</w:t>
      </w:r>
    </w:p>
    <w:p w14:paraId="0BAD9BF5" w14:textId="77777777" w:rsidR="003D5352" w:rsidRPr="00213F83" w:rsidRDefault="003D5352" w:rsidP="008227B5">
      <w:pPr>
        <w:pStyle w:val="NoSpacing"/>
        <w:rPr>
          <w:b/>
          <w:bCs/>
        </w:rPr>
      </w:pPr>
      <w:r w:rsidRPr="00213F83">
        <w:rPr>
          <w:b/>
          <w:bCs/>
        </w:rPr>
        <w:t>===================================</w:t>
      </w:r>
    </w:p>
    <w:p w14:paraId="1E44CDB6" w14:textId="77777777" w:rsidR="003D5352" w:rsidRPr="008227B5" w:rsidRDefault="003D5352" w:rsidP="008227B5">
      <w:pPr>
        <w:pStyle w:val="NoSpacing"/>
      </w:pPr>
    </w:p>
    <w:p w14:paraId="50949270" w14:textId="77777777" w:rsidR="003D5352" w:rsidRPr="008227B5" w:rsidRDefault="003D5352" w:rsidP="008227B5">
      <w:pPr>
        <w:pStyle w:val="NoSpacing"/>
      </w:pPr>
    </w:p>
    <w:p w14:paraId="6EC2ABED" w14:textId="3B5254C6" w:rsidR="003D5352" w:rsidRPr="005D1F4B" w:rsidRDefault="003D5352" w:rsidP="008227B5">
      <w:pPr>
        <w:pStyle w:val="NoSpacing"/>
        <w:rPr>
          <w:b/>
          <w:bCs/>
        </w:rPr>
      </w:pPr>
      <w:r w:rsidRPr="005D1F4B">
        <w:rPr>
          <w:b/>
          <w:bCs/>
        </w:rPr>
        <w:t>====== Sai Krishna A</w:t>
      </w:r>
      <w:r w:rsidR="00105F7D" w:rsidRPr="005D1F4B">
        <w:rPr>
          <w:b/>
          <w:bCs/>
        </w:rPr>
        <w:t>g</w:t>
      </w:r>
      <w:r w:rsidRPr="005D1F4B">
        <w:rPr>
          <w:b/>
          <w:bCs/>
        </w:rPr>
        <w:t>ent ========</w:t>
      </w:r>
    </w:p>
    <w:p w14:paraId="3D4A89C0" w14:textId="77777777" w:rsidR="003D5352" w:rsidRPr="008227B5" w:rsidRDefault="003D5352" w:rsidP="008227B5">
      <w:pPr>
        <w:pStyle w:val="NoSpacing"/>
      </w:pPr>
    </w:p>
    <w:p w14:paraId="6F935EE4" w14:textId="77777777" w:rsidR="003D5352" w:rsidRPr="008227B5" w:rsidRDefault="003D5352" w:rsidP="008227B5">
      <w:pPr>
        <w:pStyle w:val="NoSpacing"/>
      </w:pPr>
      <w:r w:rsidRPr="008227B5">
        <w:t>Banjara Hills, Road No 12,</w:t>
      </w:r>
    </w:p>
    <w:p w14:paraId="03AC505C" w14:textId="77777777" w:rsidR="003D5352" w:rsidRPr="008227B5" w:rsidRDefault="003D5352" w:rsidP="008227B5">
      <w:pPr>
        <w:pStyle w:val="NoSpacing"/>
      </w:pPr>
      <w:r w:rsidRPr="008227B5">
        <w:t>3000 Sq Yards,</w:t>
      </w:r>
    </w:p>
    <w:p w14:paraId="049392E5" w14:textId="77777777" w:rsidR="003D5352" w:rsidRPr="008227B5" w:rsidRDefault="003D5352" w:rsidP="008227B5">
      <w:pPr>
        <w:pStyle w:val="NoSpacing"/>
      </w:pPr>
      <w:r w:rsidRPr="008227B5">
        <w:t>East Facing,</w:t>
      </w:r>
    </w:p>
    <w:p w14:paraId="2C771AE2" w14:textId="520AF30C" w:rsidR="003D5352" w:rsidRPr="008227B5" w:rsidRDefault="003D5352" w:rsidP="008227B5">
      <w:pPr>
        <w:pStyle w:val="NoSpacing"/>
      </w:pPr>
      <w:r w:rsidRPr="008227B5">
        <w:t>Price: 70 Cr</w:t>
      </w:r>
    </w:p>
    <w:p w14:paraId="704F12B6" w14:textId="77777777" w:rsidR="003D5352" w:rsidRPr="008227B5" w:rsidRDefault="003D5352" w:rsidP="008227B5">
      <w:pPr>
        <w:pStyle w:val="NoSpacing"/>
      </w:pPr>
    </w:p>
    <w:p w14:paraId="248DBC51" w14:textId="78F5C26D" w:rsidR="003D5352" w:rsidRPr="008227B5" w:rsidRDefault="003D5352" w:rsidP="008227B5">
      <w:pPr>
        <w:pStyle w:val="NoSpacing"/>
      </w:pPr>
      <w:r w:rsidRPr="00A6798A">
        <w:rPr>
          <w:b/>
          <w:bCs/>
        </w:rPr>
        <w:t>Location Pin</w:t>
      </w:r>
      <w:r w:rsidRPr="008227B5">
        <w:t xml:space="preserve">: </w:t>
      </w:r>
    </w:p>
    <w:p w14:paraId="6C7E2DFD" w14:textId="77777777" w:rsidR="003D5352" w:rsidRPr="008227B5" w:rsidRDefault="003D5352" w:rsidP="008227B5">
      <w:pPr>
        <w:pStyle w:val="NoSpacing"/>
      </w:pPr>
      <w:r w:rsidRPr="008227B5">
        <w:t>https://www.google.com/maps/place/17%C2%B024'23.2%22N+78%C2%B026'50.8%22E/@17.4064514,78.4452581,17z/data=!3m1!4b1!4m5!3m4!1s0x0:0x0!8m2!3d17.4064514!4d78.4474468?hl=en</w:t>
      </w:r>
    </w:p>
    <w:p w14:paraId="3FB73673" w14:textId="77777777" w:rsidR="003D5352" w:rsidRPr="00EF2D41" w:rsidRDefault="003D5352" w:rsidP="008227B5">
      <w:pPr>
        <w:pStyle w:val="NoSpacing"/>
        <w:rPr>
          <w:b/>
          <w:bCs/>
        </w:rPr>
      </w:pPr>
      <w:r w:rsidRPr="00EF2D41">
        <w:rPr>
          <w:b/>
          <w:bCs/>
        </w:rPr>
        <w:t>===================================</w:t>
      </w:r>
    </w:p>
    <w:p w14:paraId="72B0B736" w14:textId="77777777" w:rsidR="003D5352" w:rsidRPr="008227B5" w:rsidRDefault="003D5352" w:rsidP="008227B5">
      <w:pPr>
        <w:pStyle w:val="NoSpacing"/>
      </w:pPr>
    </w:p>
    <w:p w14:paraId="3182F72A" w14:textId="77777777" w:rsidR="003D5352" w:rsidRPr="0082261F" w:rsidRDefault="003D5352" w:rsidP="008227B5">
      <w:pPr>
        <w:pStyle w:val="NoSpacing"/>
        <w:rPr>
          <w:b/>
          <w:bCs/>
        </w:rPr>
      </w:pPr>
      <w:r w:rsidRPr="0082261F">
        <w:rPr>
          <w:b/>
          <w:bCs/>
        </w:rPr>
        <w:t xml:space="preserve">====== </w:t>
      </w:r>
      <w:proofErr w:type="gramStart"/>
      <w:r w:rsidRPr="0082261F">
        <w:rPr>
          <w:b/>
          <w:bCs/>
        </w:rPr>
        <w:t>Sultan :</w:t>
      </w:r>
      <w:proofErr w:type="gramEnd"/>
      <w:r w:rsidRPr="0082261F">
        <w:rPr>
          <w:b/>
          <w:bCs/>
        </w:rPr>
        <w:t xml:space="preserve"> Anil Builder ( Road No 47 )========</w:t>
      </w:r>
    </w:p>
    <w:p w14:paraId="0850C5B0" w14:textId="2BA88F99" w:rsidR="003D5352" w:rsidRPr="008227B5" w:rsidRDefault="003D5352" w:rsidP="008227B5">
      <w:pPr>
        <w:pStyle w:val="NoSpacing"/>
      </w:pPr>
      <w:r w:rsidRPr="008227B5">
        <w:t xml:space="preserve">Anil Builder: 9849778889 </w:t>
      </w:r>
    </w:p>
    <w:p w14:paraId="1DBCAE58" w14:textId="2F86DFA5" w:rsidR="003D5352" w:rsidRPr="008227B5" w:rsidRDefault="003D5352" w:rsidP="008227B5">
      <w:pPr>
        <w:pStyle w:val="NoSpacing"/>
      </w:pPr>
      <w:r w:rsidRPr="008227B5">
        <w:t xml:space="preserve">Anil PA (Deepak):9885190678 </w:t>
      </w:r>
    </w:p>
    <w:p w14:paraId="6A79270B" w14:textId="77777777" w:rsidR="003D5352" w:rsidRPr="008227B5" w:rsidRDefault="003D5352" w:rsidP="008227B5">
      <w:pPr>
        <w:pStyle w:val="NoSpacing"/>
      </w:pPr>
    </w:p>
    <w:p w14:paraId="44DBB49D" w14:textId="77777777" w:rsidR="003D5352" w:rsidRPr="008227B5" w:rsidRDefault="003D5352" w:rsidP="008227B5">
      <w:pPr>
        <w:pStyle w:val="NoSpacing"/>
      </w:pPr>
      <w:r w:rsidRPr="008227B5">
        <w:t>Jubilee Hills, Road No 47,</w:t>
      </w:r>
    </w:p>
    <w:p w14:paraId="3BACC480" w14:textId="77777777" w:rsidR="003D5352" w:rsidRPr="008227B5" w:rsidRDefault="003D5352" w:rsidP="008227B5">
      <w:pPr>
        <w:pStyle w:val="NoSpacing"/>
      </w:pPr>
      <w:r w:rsidRPr="008227B5">
        <w:t>450 Sq Yards Villa</w:t>
      </w:r>
    </w:p>
    <w:p w14:paraId="6DFB37B1" w14:textId="77777777" w:rsidR="003D5352" w:rsidRPr="008227B5" w:rsidRDefault="003D5352" w:rsidP="008227B5">
      <w:pPr>
        <w:pStyle w:val="NoSpacing"/>
      </w:pPr>
      <w:r w:rsidRPr="008227B5">
        <w:t>Price 12 Cr</w:t>
      </w:r>
    </w:p>
    <w:p w14:paraId="59946F4B" w14:textId="77777777" w:rsidR="003D5352" w:rsidRPr="008227B5" w:rsidRDefault="003D5352" w:rsidP="008227B5">
      <w:pPr>
        <w:pStyle w:val="NoSpacing"/>
      </w:pPr>
    </w:p>
    <w:p w14:paraId="2E7E82F6" w14:textId="6C012109" w:rsidR="003D5352" w:rsidRPr="008227B5" w:rsidRDefault="003D5352" w:rsidP="008227B5">
      <w:pPr>
        <w:pStyle w:val="NoSpacing"/>
      </w:pPr>
      <w:r w:rsidRPr="00887C50">
        <w:rPr>
          <w:b/>
          <w:bCs/>
          <w:u w:val="single"/>
        </w:rPr>
        <w:t>Location Pin</w:t>
      </w:r>
      <w:r w:rsidRPr="008227B5">
        <w:t>:</w:t>
      </w:r>
    </w:p>
    <w:p w14:paraId="4672F4BA" w14:textId="77777777" w:rsidR="003D5352" w:rsidRPr="008227B5" w:rsidRDefault="003D5352" w:rsidP="008227B5">
      <w:pPr>
        <w:pStyle w:val="NoSpacing"/>
      </w:pPr>
      <w:r w:rsidRPr="008227B5">
        <w:t>https://www.google.com/maps/place/17%C2%B025'42.3%22N+78%C2%B023'45.3%22E/@17.4284115,78.3937172,17z/data=!3m1!4b1!4m5!3m4!1s0x0:0x0!8m2!3d17.4284115!4d78.3959059?hl=en</w:t>
      </w:r>
    </w:p>
    <w:p w14:paraId="432369D9" w14:textId="77777777" w:rsidR="003D5352" w:rsidRPr="00D56D04" w:rsidRDefault="003D5352" w:rsidP="008227B5">
      <w:pPr>
        <w:pStyle w:val="NoSpacing"/>
        <w:rPr>
          <w:b/>
          <w:bCs/>
        </w:rPr>
      </w:pPr>
      <w:r w:rsidRPr="00D56D04">
        <w:rPr>
          <w:b/>
          <w:bCs/>
        </w:rPr>
        <w:t>====================================================</w:t>
      </w:r>
    </w:p>
    <w:p w14:paraId="40A08159" w14:textId="77777777" w:rsidR="003D5352" w:rsidRPr="008227B5" w:rsidRDefault="003D5352" w:rsidP="008227B5">
      <w:pPr>
        <w:pStyle w:val="NoSpacing"/>
      </w:pPr>
    </w:p>
    <w:p w14:paraId="688F132A" w14:textId="77777777" w:rsidR="003D5352" w:rsidRPr="00F672B0" w:rsidRDefault="003D5352" w:rsidP="008227B5">
      <w:pPr>
        <w:pStyle w:val="NoSpacing"/>
        <w:rPr>
          <w:b/>
          <w:bCs/>
        </w:rPr>
      </w:pPr>
      <w:r w:rsidRPr="00F672B0">
        <w:rPr>
          <w:b/>
          <w:bCs/>
        </w:rPr>
        <w:t>==== Prem Agent - 60Acers =====</w:t>
      </w:r>
    </w:p>
    <w:p w14:paraId="53DF184F" w14:textId="77777777" w:rsidR="003D5352" w:rsidRPr="008227B5" w:rsidRDefault="003D5352" w:rsidP="008227B5">
      <w:pPr>
        <w:pStyle w:val="NoSpacing"/>
      </w:pPr>
    </w:p>
    <w:p w14:paraId="30B477AD" w14:textId="77777777" w:rsidR="003D5352" w:rsidRPr="008227B5" w:rsidRDefault="003D5352" w:rsidP="008227B5">
      <w:pPr>
        <w:pStyle w:val="NoSpacing"/>
      </w:pPr>
      <w:r w:rsidRPr="008227B5">
        <w:t>60 Acers Land for Outrate</w:t>
      </w:r>
    </w:p>
    <w:p w14:paraId="165FEDAF" w14:textId="77777777" w:rsidR="003D5352" w:rsidRPr="008227B5" w:rsidRDefault="003D5352" w:rsidP="008227B5">
      <w:pPr>
        <w:pStyle w:val="NoSpacing"/>
      </w:pPr>
      <w:r w:rsidRPr="008227B5">
        <w:t>Beside Gachibowli Stadium</w:t>
      </w:r>
    </w:p>
    <w:p w14:paraId="792E1123" w14:textId="77777777" w:rsidR="003D5352" w:rsidRPr="008227B5" w:rsidRDefault="003D5352" w:rsidP="008227B5">
      <w:pPr>
        <w:pStyle w:val="NoSpacing"/>
      </w:pPr>
      <w:r w:rsidRPr="008227B5">
        <w:t>It's Nawabs Property.</w:t>
      </w:r>
    </w:p>
    <w:p w14:paraId="77545F40" w14:textId="77777777" w:rsidR="003D5352" w:rsidRPr="008227B5" w:rsidRDefault="003D5352" w:rsidP="008227B5">
      <w:pPr>
        <w:pStyle w:val="NoSpacing"/>
      </w:pPr>
      <w:r w:rsidRPr="008227B5">
        <w:t>High Court is also given order to release the land from GOVT.</w:t>
      </w:r>
    </w:p>
    <w:p w14:paraId="7AD71E0C" w14:textId="77777777" w:rsidR="003D5352" w:rsidRPr="008227B5" w:rsidRDefault="003D5352" w:rsidP="008227B5">
      <w:pPr>
        <w:pStyle w:val="NoSpacing"/>
      </w:pPr>
      <w:r w:rsidRPr="008227B5">
        <w:t>All the documents are clear.</w:t>
      </w:r>
    </w:p>
    <w:p w14:paraId="29A89FAE" w14:textId="55F5C33C" w:rsidR="003D5352" w:rsidRPr="008227B5" w:rsidRDefault="00E8700D" w:rsidP="008227B5">
      <w:pPr>
        <w:pStyle w:val="NoSpacing"/>
      </w:pPr>
      <w:r>
        <w:t>P</w:t>
      </w:r>
      <w:r w:rsidR="003D5352" w:rsidRPr="008227B5">
        <w:t>rice: 10Cr per acer.</w:t>
      </w:r>
    </w:p>
    <w:p w14:paraId="4502B0A6" w14:textId="77777777" w:rsidR="003D5352" w:rsidRPr="008227B5" w:rsidRDefault="003D5352" w:rsidP="008227B5">
      <w:pPr>
        <w:pStyle w:val="NoSpacing"/>
      </w:pPr>
    </w:p>
    <w:p w14:paraId="133FB35D" w14:textId="77777777" w:rsidR="003D5352" w:rsidRPr="00395F33" w:rsidRDefault="003D5352" w:rsidP="008227B5">
      <w:pPr>
        <w:pStyle w:val="NoSpacing"/>
        <w:rPr>
          <w:b/>
          <w:bCs/>
        </w:rPr>
      </w:pPr>
      <w:r w:rsidRPr="00395F33">
        <w:rPr>
          <w:b/>
          <w:bCs/>
        </w:rPr>
        <w:t>================================</w:t>
      </w:r>
    </w:p>
    <w:p w14:paraId="0DD0AF36" w14:textId="77777777" w:rsidR="003D5352" w:rsidRPr="008227B5" w:rsidRDefault="003D5352" w:rsidP="008227B5">
      <w:pPr>
        <w:pStyle w:val="NoSpacing"/>
      </w:pPr>
    </w:p>
    <w:p w14:paraId="19DE557B" w14:textId="77777777" w:rsidR="003D5352" w:rsidRPr="007915D1" w:rsidRDefault="003D5352" w:rsidP="008227B5">
      <w:pPr>
        <w:pStyle w:val="NoSpacing"/>
        <w:rPr>
          <w:b/>
          <w:bCs/>
        </w:rPr>
      </w:pPr>
      <w:r w:rsidRPr="007915D1">
        <w:rPr>
          <w:b/>
          <w:bCs/>
        </w:rPr>
        <w:t>========Sultan-Road No 10, Litigation Property ===========</w:t>
      </w:r>
    </w:p>
    <w:p w14:paraId="0181FF44" w14:textId="77777777" w:rsidR="003D5352" w:rsidRPr="008227B5" w:rsidRDefault="003D5352" w:rsidP="008227B5">
      <w:pPr>
        <w:pStyle w:val="NoSpacing"/>
      </w:pPr>
    </w:p>
    <w:p w14:paraId="732A944A" w14:textId="77777777" w:rsidR="003D5352" w:rsidRPr="008227B5" w:rsidRDefault="003D5352" w:rsidP="008227B5">
      <w:pPr>
        <w:pStyle w:val="NoSpacing"/>
      </w:pPr>
      <w:r w:rsidRPr="008227B5">
        <w:t>Jubilee Hills, Road No 10,</w:t>
      </w:r>
    </w:p>
    <w:p w14:paraId="4387CAC1" w14:textId="77777777" w:rsidR="003D5352" w:rsidRPr="008227B5" w:rsidRDefault="003D5352" w:rsidP="008227B5">
      <w:pPr>
        <w:pStyle w:val="NoSpacing"/>
      </w:pPr>
      <w:r w:rsidRPr="008227B5">
        <w:t>1236 Sq Yards,</w:t>
      </w:r>
    </w:p>
    <w:p w14:paraId="4B7A1478" w14:textId="149C0D24" w:rsidR="003D5352" w:rsidRPr="008227B5" w:rsidRDefault="003D5352" w:rsidP="008227B5">
      <w:pPr>
        <w:pStyle w:val="NoSpacing"/>
      </w:pPr>
      <w:r w:rsidRPr="008227B5">
        <w:t>Price: 20Cr</w:t>
      </w:r>
    </w:p>
    <w:p w14:paraId="25702EF0" w14:textId="632F4203" w:rsidR="003D5352" w:rsidRPr="008227B5" w:rsidRDefault="003D5352" w:rsidP="008227B5">
      <w:pPr>
        <w:pStyle w:val="NoSpacing"/>
      </w:pPr>
      <w:r w:rsidRPr="008227B5">
        <w:t>North &amp; East Facing</w:t>
      </w:r>
    </w:p>
    <w:p w14:paraId="5BC583E1" w14:textId="77777777" w:rsidR="003D5352" w:rsidRPr="008227B5" w:rsidRDefault="003D5352" w:rsidP="008227B5">
      <w:pPr>
        <w:pStyle w:val="NoSpacing"/>
      </w:pPr>
      <w:r w:rsidRPr="008227B5">
        <w:t>2 Side Road</w:t>
      </w:r>
    </w:p>
    <w:p w14:paraId="43612EA6" w14:textId="77777777" w:rsidR="003D5352" w:rsidRPr="008227B5" w:rsidRDefault="003D5352" w:rsidP="008227B5">
      <w:pPr>
        <w:pStyle w:val="NoSpacing"/>
      </w:pPr>
    </w:p>
    <w:p w14:paraId="02475CF7" w14:textId="77777777" w:rsidR="003D5352" w:rsidRPr="008227B5" w:rsidRDefault="003D5352" w:rsidP="008227B5">
      <w:pPr>
        <w:pStyle w:val="NoSpacing"/>
      </w:pPr>
      <w:r w:rsidRPr="00C61221">
        <w:rPr>
          <w:b/>
          <w:bCs/>
          <w:u w:val="single"/>
        </w:rPr>
        <w:t>Location Pin</w:t>
      </w:r>
      <w:r w:rsidRPr="008227B5">
        <w:t>:</w:t>
      </w:r>
    </w:p>
    <w:p w14:paraId="06C62E39" w14:textId="77777777" w:rsidR="003D5352" w:rsidRPr="008227B5" w:rsidRDefault="003D5352" w:rsidP="008227B5">
      <w:pPr>
        <w:pStyle w:val="NoSpacing"/>
      </w:pPr>
      <w:r w:rsidRPr="008227B5">
        <w:t>https://www.google.com/maps/place/17%C2%B025'58.1%22N+78%C2%B025'01.7%22E/@17.4327984,78.4149561,17z/data=!3m1!4b1!4m5!3m4!1s0x0:0x0!8m2!3d17.4327984!4d78.4171448?hl=en</w:t>
      </w:r>
    </w:p>
    <w:p w14:paraId="7BE806EA" w14:textId="77777777" w:rsidR="003D5352" w:rsidRPr="0088534D" w:rsidRDefault="003D5352" w:rsidP="008227B5">
      <w:pPr>
        <w:pStyle w:val="NoSpacing"/>
        <w:rPr>
          <w:b/>
          <w:bCs/>
        </w:rPr>
      </w:pPr>
      <w:r w:rsidRPr="0088534D">
        <w:rPr>
          <w:b/>
          <w:bCs/>
        </w:rPr>
        <w:t>==================================</w:t>
      </w:r>
    </w:p>
    <w:p w14:paraId="0F5E3769" w14:textId="77777777" w:rsidR="003D5352" w:rsidRPr="008227B5" w:rsidRDefault="003D5352" w:rsidP="008227B5">
      <w:pPr>
        <w:pStyle w:val="NoSpacing"/>
      </w:pPr>
    </w:p>
    <w:p w14:paraId="2C807DCE" w14:textId="77777777" w:rsidR="003D5352" w:rsidRPr="008227B5" w:rsidRDefault="003D5352" w:rsidP="008227B5">
      <w:pPr>
        <w:pStyle w:val="NoSpacing"/>
      </w:pPr>
    </w:p>
    <w:p w14:paraId="58670653" w14:textId="4EB0A1D0" w:rsidR="003D5352" w:rsidRPr="00885405" w:rsidRDefault="003D5352" w:rsidP="008227B5">
      <w:pPr>
        <w:pStyle w:val="NoSpacing"/>
        <w:rPr>
          <w:b/>
          <w:bCs/>
        </w:rPr>
      </w:pPr>
      <w:r w:rsidRPr="00885405">
        <w:rPr>
          <w:b/>
          <w:bCs/>
        </w:rPr>
        <w:t>========Sultan-Direct Owner</w:t>
      </w:r>
      <w:r w:rsidR="000055E3">
        <w:rPr>
          <w:b/>
          <w:bCs/>
        </w:rPr>
        <w:t xml:space="preserve"> </w:t>
      </w:r>
      <w:r w:rsidRPr="00885405">
        <w:rPr>
          <w:b/>
          <w:bCs/>
        </w:rPr>
        <w:t>(K Manjusree)</w:t>
      </w:r>
      <w:r w:rsidR="000055E3">
        <w:rPr>
          <w:b/>
          <w:bCs/>
        </w:rPr>
        <w:t xml:space="preserve"> </w:t>
      </w:r>
      <w:r w:rsidRPr="00885405">
        <w:rPr>
          <w:b/>
          <w:bCs/>
        </w:rPr>
        <w:t>===========</w:t>
      </w:r>
    </w:p>
    <w:p w14:paraId="036A8ABA" w14:textId="54606BC8" w:rsidR="003D5352" w:rsidRPr="008227B5" w:rsidRDefault="003D5352" w:rsidP="008227B5">
      <w:pPr>
        <w:pStyle w:val="NoSpacing"/>
      </w:pPr>
      <w:r w:rsidRPr="008227B5">
        <w:t>Contact: 7013364905 / 9849560847</w:t>
      </w:r>
    </w:p>
    <w:p w14:paraId="2958BC9E" w14:textId="77777777" w:rsidR="003D5352" w:rsidRPr="008227B5" w:rsidRDefault="003D5352" w:rsidP="008227B5">
      <w:pPr>
        <w:pStyle w:val="NoSpacing"/>
      </w:pPr>
    </w:p>
    <w:p w14:paraId="4C48B1F8" w14:textId="74BA50D3" w:rsidR="003D5352" w:rsidRPr="008227B5" w:rsidRDefault="003D5352" w:rsidP="008227B5">
      <w:pPr>
        <w:pStyle w:val="NoSpacing"/>
      </w:pPr>
      <w:r w:rsidRPr="008227B5">
        <w:t>(350 + 250) 600 Sq Yards,</w:t>
      </w:r>
    </w:p>
    <w:p w14:paraId="1BE05641" w14:textId="2ABB9348" w:rsidR="003D5352" w:rsidRPr="008227B5" w:rsidRDefault="003D5352" w:rsidP="008227B5">
      <w:pPr>
        <w:pStyle w:val="NoSpacing"/>
      </w:pPr>
      <w:r w:rsidRPr="008227B5">
        <w:t>Plot No: 916-C</w:t>
      </w:r>
    </w:p>
    <w:p w14:paraId="0859C951" w14:textId="701AB67A" w:rsidR="003D5352" w:rsidRPr="008227B5" w:rsidRDefault="003D5352" w:rsidP="008227B5">
      <w:pPr>
        <w:pStyle w:val="NoSpacing"/>
      </w:pPr>
      <w:r w:rsidRPr="008227B5">
        <w:lastRenderedPageBreak/>
        <w:t>Jubilee</w:t>
      </w:r>
      <w:r w:rsidR="008653E3">
        <w:t xml:space="preserve"> H</w:t>
      </w:r>
      <w:r w:rsidRPr="008227B5">
        <w:t>ills</w:t>
      </w:r>
      <w:r w:rsidR="00CA0F59">
        <w:t>,</w:t>
      </w:r>
      <w:r w:rsidRPr="008227B5">
        <w:t xml:space="preserve"> </w:t>
      </w:r>
      <w:r w:rsidR="00CA0F59">
        <w:t>R</w:t>
      </w:r>
      <w:r w:rsidRPr="008227B5">
        <w:t>oad No 46</w:t>
      </w:r>
    </w:p>
    <w:p w14:paraId="778CE9C3" w14:textId="77777777" w:rsidR="003D5352" w:rsidRPr="008227B5" w:rsidRDefault="003D5352" w:rsidP="008227B5">
      <w:pPr>
        <w:pStyle w:val="NoSpacing"/>
      </w:pPr>
      <w:r w:rsidRPr="008227B5">
        <w:t>Price 12cr</w:t>
      </w:r>
    </w:p>
    <w:p w14:paraId="73F0C6A9" w14:textId="77777777" w:rsidR="003D5352" w:rsidRPr="008227B5" w:rsidRDefault="003D5352" w:rsidP="008227B5">
      <w:pPr>
        <w:pStyle w:val="NoSpacing"/>
      </w:pPr>
    </w:p>
    <w:p w14:paraId="77024617" w14:textId="77777777" w:rsidR="003D5352" w:rsidRPr="008227B5" w:rsidRDefault="003D5352" w:rsidP="008227B5">
      <w:pPr>
        <w:pStyle w:val="NoSpacing"/>
      </w:pPr>
      <w:r w:rsidRPr="00B9519E">
        <w:rPr>
          <w:b/>
          <w:bCs/>
          <w:u w:val="single"/>
        </w:rPr>
        <w:t>Location Pin</w:t>
      </w:r>
      <w:r w:rsidRPr="008227B5">
        <w:t>:</w:t>
      </w:r>
    </w:p>
    <w:p w14:paraId="2D47D492" w14:textId="77777777" w:rsidR="003D5352" w:rsidRPr="008227B5" w:rsidRDefault="003D5352" w:rsidP="008227B5">
      <w:pPr>
        <w:pStyle w:val="NoSpacing"/>
      </w:pPr>
      <w:r w:rsidRPr="008227B5">
        <w:t>https://www.google.com/maps/place/17%C2%B025'47.0%22N+78%C2%B023'46.2%22E/@17.4297078,78.3939702,17z/data=!3m1!4b1!4m5!3m4!1s0x0:0x0!8m2!3d17.4297078!4d78.3961589?hl=en</w:t>
      </w:r>
    </w:p>
    <w:p w14:paraId="37B2B464" w14:textId="77777777" w:rsidR="003D5352" w:rsidRPr="00C53C38" w:rsidRDefault="003D5352" w:rsidP="008227B5">
      <w:pPr>
        <w:pStyle w:val="NoSpacing"/>
        <w:rPr>
          <w:b/>
          <w:bCs/>
        </w:rPr>
      </w:pPr>
      <w:r w:rsidRPr="00C53C38">
        <w:rPr>
          <w:b/>
          <w:bCs/>
        </w:rPr>
        <w:t>==================================</w:t>
      </w:r>
    </w:p>
    <w:p w14:paraId="5DBF2184" w14:textId="77777777" w:rsidR="003D5352" w:rsidRPr="008227B5" w:rsidRDefault="003D5352" w:rsidP="008227B5">
      <w:pPr>
        <w:pStyle w:val="NoSpacing"/>
      </w:pPr>
    </w:p>
    <w:p w14:paraId="08759FD8" w14:textId="77777777" w:rsidR="003D5352" w:rsidRPr="008227B5" w:rsidRDefault="003D5352" w:rsidP="008227B5">
      <w:pPr>
        <w:pStyle w:val="NoSpacing"/>
      </w:pPr>
    </w:p>
    <w:p w14:paraId="2381E19C" w14:textId="77777777" w:rsidR="003D5352" w:rsidRPr="00743BCC" w:rsidRDefault="003D5352" w:rsidP="008227B5">
      <w:pPr>
        <w:pStyle w:val="NoSpacing"/>
        <w:rPr>
          <w:b/>
          <w:bCs/>
        </w:rPr>
      </w:pPr>
      <w:r w:rsidRPr="00743BCC">
        <w:rPr>
          <w:b/>
          <w:bCs/>
        </w:rPr>
        <w:t>==== Velma Chandra Prakash Reddy Road No 71=====</w:t>
      </w:r>
    </w:p>
    <w:p w14:paraId="48B8E3BB" w14:textId="77777777" w:rsidR="003D5352" w:rsidRPr="008227B5" w:rsidRDefault="003D5352" w:rsidP="008227B5">
      <w:pPr>
        <w:pStyle w:val="NoSpacing"/>
      </w:pPr>
    </w:p>
    <w:p w14:paraId="78055067" w14:textId="77777777" w:rsidR="003D5352" w:rsidRPr="008227B5" w:rsidRDefault="003D5352" w:rsidP="008227B5">
      <w:pPr>
        <w:pStyle w:val="NoSpacing"/>
      </w:pPr>
      <w:r w:rsidRPr="008227B5">
        <w:t>Jubilee Hills, Road No71.</w:t>
      </w:r>
    </w:p>
    <w:p w14:paraId="7EEA6697" w14:textId="7D29E6DB" w:rsidR="003D5352" w:rsidRPr="008227B5" w:rsidRDefault="003D5352" w:rsidP="008227B5">
      <w:pPr>
        <w:pStyle w:val="NoSpacing"/>
      </w:pPr>
      <w:r w:rsidRPr="008227B5">
        <w:t>700 S</w:t>
      </w:r>
      <w:r w:rsidR="0027610D">
        <w:t>Q</w:t>
      </w:r>
      <w:r w:rsidRPr="008227B5">
        <w:t xml:space="preserve"> Yards As per Sale deed</w:t>
      </w:r>
    </w:p>
    <w:p w14:paraId="016EB3B5" w14:textId="19612805" w:rsidR="003D5352" w:rsidRPr="008227B5" w:rsidRDefault="003D5352" w:rsidP="008227B5">
      <w:pPr>
        <w:pStyle w:val="NoSpacing"/>
      </w:pPr>
      <w:r w:rsidRPr="008227B5">
        <w:t>829 S</w:t>
      </w:r>
      <w:r w:rsidR="00925992">
        <w:t>Q</w:t>
      </w:r>
      <w:r w:rsidRPr="008227B5">
        <w:t xml:space="preserve"> Yards Phy</w:t>
      </w:r>
      <w:r w:rsidR="008B105B">
        <w:t>sically</w:t>
      </w:r>
    </w:p>
    <w:p w14:paraId="0EF0DC2E" w14:textId="77777777" w:rsidR="003D5352" w:rsidRPr="008227B5" w:rsidRDefault="003D5352" w:rsidP="008227B5">
      <w:pPr>
        <w:pStyle w:val="NoSpacing"/>
      </w:pPr>
      <w:r w:rsidRPr="008227B5">
        <w:t>Plot No 73-III</w:t>
      </w:r>
    </w:p>
    <w:p w14:paraId="493B97BE" w14:textId="77777777" w:rsidR="003D5352" w:rsidRPr="008227B5" w:rsidRDefault="003D5352" w:rsidP="008227B5">
      <w:pPr>
        <w:pStyle w:val="NoSpacing"/>
      </w:pPr>
    </w:p>
    <w:p w14:paraId="0E3940DC" w14:textId="32C1B5CD" w:rsidR="003D5352" w:rsidRPr="008227B5" w:rsidRDefault="003D5352" w:rsidP="008227B5">
      <w:pPr>
        <w:pStyle w:val="NoSpacing"/>
      </w:pPr>
      <w:r w:rsidRPr="00743BCC">
        <w:rPr>
          <w:b/>
          <w:bCs/>
          <w:u w:val="single"/>
        </w:rPr>
        <w:t>Location Pin</w:t>
      </w:r>
      <w:r w:rsidRPr="008227B5">
        <w:t>:</w:t>
      </w:r>
    </w:p>
    <w:p w14:paraId="4579F836" w14:textId="77777777" w:rsidR="003D5352" w:rsidRPr="008227B5" w:rsidRDefault="003D5352" w:rsidP="008227B5">
      <w:pPr>
        <w:pStyle w:val="NoSpacing"/>
      </w:pPr>
    </w:p>
    <w:p w14:paraId="7334039C" w14:textId="77777777" w:rsidR="003D5352" w:rsidRPr="0006060D" w:rsidRDefault="003D5352" w:rsidP="008227B5">
      <w:pPr>
        <w:pStyle w:val="NoSpacing"/>
        <w:rPr>
          <w:b/>
          <w:bCs/>
        </w:rPr>
      </w:pPr>
      <w:r w:rsidRPr="0006060D">
        <w:rPr>
          <w:b/>
          <w:bCs/>
        </w:rPr>
        <w:t>================================</w:t>
      </w:r>
    </w:p>
    <w:p w14:paraId="2D7B6944" w14:textId="77777777" w:rsidR="003D5352" w:rsidRPr="008227B5" w:rsidRDefault="003D5352" w:rsidP="008227B5">
      <w:pPr>
        <w:pStyle w:val="NoSpacing"/>
      </w:pPr>
    </w:p>
    <w:p w14:paraId="72821743" w14:textId="77777777" w:rsidR="003D5352" w:rsidRPr="00234F46" w:rsidRDefault="003D5352" w:rsidP="008227B5">
      <w:pPr>
        <w:pStyle w:val="NoSpacing"/>
        <w:rPr>
          <w:b/>
          <w:bCs/>
        </w:rPr>
      </w:pPr>
      <w:r w:rsidRPr="00234F46">
        <w:rPr>
          <w:b/>
          <w:bCs/>
        </w:rPr>
        <w:t>======== Sultan ========</w:t>
      </w:r>
    </w:p>
    <w:p w14:paraId="03C36313" w14:textId="77777777" w:rsidR="003D5352" w:rsidRPr="008227B5" w:rsidRDefault="003D5352" w:rsidP="008227B5">
      <w:pPr>
        <w:pStyle w:val="NoSpacing"/>
      </w:pPr>
      <w:r w:rsidRPr="008227B5">
        <w:t>Jubilee Hills, Road No5.</w:t>
      </w:r>
    </w:p>
    <w:p w14:paraId="79BC7B95" w14:textId="384FCA28" w:rsidR="003D5352" w:rsidRPr="008227B5" w:rsidRDefault="003D5352" w:rsidP="008227B5">
      <w:pPr>
        <w:pStyle w:val="NoSpacing"/>
      </w:pPr>
      <w:r w:rsidRPr="008227B5">
        <w:t>Dimensions :555 S</w:t>
      </w:r>
      <w:r w:rsidR="00234F46">
        <w:t>Q</w:t>
      </w:r>
      <w:r w:rsidRPr="008227B5">
        <w:t xml:space="preserve"> Yards</w:t>
      </w:r>
    </w:p>
    <w:p w14:paraId="4EDDFF5C" w14:textId="77777777" w:rsidR="003D5352" w:rsidRPr="008227B5" w:rsidRDefault="003D5352" w:rsidP="008227B5">
      <w:pPr>
        <w:pStyle w:val="NoSpacing"/>
      </w:pPr>
      <w:r w:rsidRPr="008227B5">
        <w:t>Plot No 31</w:t>
      </w:r>
    </w:p>
    <w:p w14:paraId="359A4C8E" w14:textId="77777777" w:rsidR="003D5352" w:rsidRPr="008227B5" w:rsidRDefault="003D5352" w:rsidP="008227B5">
      <w:pPr>
        <w:pStyle w:val="NoSpacing"/>
      </w:pPr>
      <w:r w:rsidRPr="008227B5">
        <w:t>2 Side Road</w:t>
      </w:r>
    </w:p>
    <w:p w14:paraId="7B77BF25" w14:textId="77777777" w:rsidR="003D5352" w:rsidRPr="008227B5" w:rsidRDefault="003D5352" w:rsidP="008227B5">
      <w:pPr>
        <w:pStyle w:val="NoSpacing"/>
      </w:pPr>
      <w:r w:rsidRPr="008227B5">
        <w:t>Facing East &amp; North</w:t>
      </w:r>
    </w:p>
    <w:p w14:paraId="3BECED4C" w14:textId="77777777" w:rsidR="003D5352" w:rsidRPr="008227B5" w:rsidRDefault="003D5352" w:rsidP="008227B5">
      <w:pPr>
        <w:pStyle w:val="NoSpacing"/>
      </w:pPr>
    </w:p>
    <w:p w14:paraId="0B584405" w14:textId="680B3C17" w:rsidR="003D5352" w:rsidRPr="008227B5" w:rsidRDefault="003D5352" w:rsidP="008227B5">
      <w:pPr>
        <w:pStyle w:val="NoSpacing"/>
      </w:pPr>
      <w:r w:rsidRPr="00234F46">
        <w:rPr>
          <w:b/>
          <w:bCs/>
          <w:u w:val="single"/>
        </w:rPr>
        <w:t>Location Pin</w:t>
      </w:r>
      <w:r w:rsidRPr="008227B5">
        <w:t>:</w:t>
      </w:r>
    </w:p>
    <w:p w14:paraId="54362B43" w14:textId="77777777" w:rsidR="003D5352" w:rsidRPr="008227B5" w:rsidRDefault="003D5352" w:rsidP="008227B5">
      <w:pPr>
        <w:pStyle w:val="NoSpacing"/>
      </w:pPr>
    </w:p>
    <w:p w14:paraId="3D269310" w14:textId="77777777" w:rsidR="003D5352" w:rsidRPr="00234F46" w:rsidRDefault="003D5352" w:rsidP="008227B5">
      <w:pPr>
        <w:pStyle w:val="NoSpacing"/>
        <w:rPr>
          <w:b/>
          <w:bCs/>
        </w:rPr>
      </w:pPr>
      <w:r w:rsidRPr="00234F46">
        <w:rPr>
          <w:b/>
          <w:bCs/>
        </w:rPr>
        <w:t>================================</w:t>
      </w:r>
    </w:p>
    <w:p w14:paraId="0A913D72" w14:textId="77777777" w:rsidR="002711CE" w:rsidRDefault="002711CE" w:rsidP="008227B5">
      <w:pPr>
        <w:pStyle w:val="NoSpacing"/>
      </w:pPr>
    </w:p>
    <w:p w14:paraId="0BE4B1F8" w14:textId="35E9C2ED" w:rsidR="003D5352" w:rsidRPr="002711CE" w:rsidRDefault="003D5352" w:rsidP="008227B5">
      <w:pPr>
        <w:pStyle w:val="NoSpacing"/>
        <w:rPr>
          <w:b/>
          <w:bCs/>
        </w:rPr>
      </w:pPr>
      <w:r w:rsidRPr="002711CE">
        <w:rPr>
          <w:b/>
          <w:bCs/>
        </w:rPr>
        <w:t>==== Narsimha Reddy C/o Mall</w:t>
      </w:r>
      <w:r w:rsidR="002711CE" w:rsidRPr="002711CE">
        <w:rPr>
          <w:b/>
          <w:bCs/>
        </w:rPr>
        <w:t>esh Yadav</w:t>
      </w:r>
      <w:r w:rsidRPr="002711CE">
        <w:rPr>
          <w:b/>
          <w:bCs/>
        </w:rPr>
        <w:t>=====</w:t>
      </w:r>
    </w:p>
    <w:p w14:paraId="5F8C32CF" w14:textId="6A3BEA8F" w:rsidR="003D5352" w:rsidRPr="008227B5" w:rsidRDefault="003D5352" w:rsidP="008227B5">
      <w:pPr>
        <w:pStyle w:val="NoSpacing"/>
      </w:pPr>
      <w:r w:rsidRPr="008227B5">
        <w:t>Jubilee Hills, Road No</w:t>
      </w:r>
      <w:r w:rsidR="004468D8">
        <w:t xml:space="preserve"> </w:t>
      </w:r>
      <w:r w:rsidRPr="008227B5">
        <w:t>5</w:t>
      </w:r>
    </w:p>
    <w:p w14:paraId="2086267D" w14:textId="1BAC92AD" w:rsidR="003D5352" w:rsidRPr="008227B5" w:rsidRDefault="003D5352" w:rsidP="008227B5">
      <w:pPr>
        <w:pStyle w:val="NoSpacing"/>
      </w:pPr>
      <w:r w:rsidRPr="008227B5">
        <w:t>Dimensions: 1100 S</w:t>
      </w:r>
      <w:r w:rsidR="008122AD">
        <w:t>Q</w:t>
      </w:r>
      <w:r w:rsidRPr="008227B5">
        <w:t xml:space="preserve"> Yards</w:t>
      </w:r>
    </w:p>
    <w:p w14:paraId="0E4C96C2" w14:textId="2825955F" w:rsidR="003D5352" w:rsidRPr="008227B5" w:rsidRDefault="003D5352" w:rsidP="008227B5">
      <w:pPr>
        <w:pStyle w:val="NoSpacing"/>
      </w:pPr>
      <w:r w:rsidRPr="008227B5">
        <w:t>Plot No: 53</w:t>
      </w:r>
      <w:r w:rsidR="00BA022D">
        <w:t xml:space="preserve">, </w:t>
      </w:r>
      <w:r w:rsidRPr="008227B5">
        <w:t>2 Side Road</w:t>
      </w:r>
    </w:p>
    <w:p w14:paraId="2B40587C" w14:textId="77777777" w:rsidR="003D5352" w:rsidRPr="008227B5" w:rsidRDefault="003D5352" w:rsidP="008227B5">
      <w:pPr>
        <w:pStyle w:val="NoSpacing"/>
      </w:pPr>
    </w:p>
    <w:p w14:paraId="5E8F55E0" w14:textId="2B9FFF87" w:rsidR="003D5352" w:rsidRPr="008227B5" w:rsidRDefault="003D5352" w:rsidP="008227B5">
      <w:pPr>
        <w:pStyle w:val="NoSpacing"/>
      </w:pPr>
      <w:r w:rsidRPr="00A649D5">
        <w:rPr>
          <w:b/>
          <w:bCs/>
          <w:u w:val="single"/>
        </w:rPr>
        <w:t>Location Pin</w:t>
      </w:r>
      <w:r w:rsidRPr="008227B5">
        <w:t>:</w:t>
      </w:r>
    </w:p>
    <w:p w14:paraId="3BDE617F" w14:textId="77777777" w:rsidR="003D5352" w:rsidRPr="008227B5" w:rsidRDefault="003D5352" w:rsidP="008227B5">
      <w:pPr>
        <w:pStyle w:val="NoSpacing"/>
      </w:pPr>
      <w:r w:rsidRPr="008227B5">
        <w:t>https://www.google.com/maps/place/17%C2%B025'50.7%22N+78%C2%B025'13.0%22E/@17.4307585,78.4180814,17z/data=!4m5!3m4!1s0x0:0x0!8m2!3d17.4307585!4d78.4202701?hl=en</w:t>
      </w:r>
    </w:p>
    <w:p w14:paraId="5D4F06EC" w14:textId="77777777" w:rsidR="003D5352" w:rsidRPr="008122AD" w:rsidRDefault="003D5352" w:rsidP="008227B5">
      <w:pPr>
        <w:pStyle w:val="NoSpacing"/>
        <w:rPr>
          <w:b/>
          <w:bCs/>
        </w:rPr>
      </w:pPr>
      <w:r w:rsidRPr="008122AD">
        <w:rPr>
          <w:b/>
          <w:bCs/>
        </w:rPr>
        <w:t>================================</w:t>
      </w:r>
    </w:p>
    <w:p w14:paraId="3BC97802" w14:textId="77777777" w:rsidR="003D5352" w:rsidRPr="008227B5" w:rsidRDefault="003D5352" w:rsidP="008227B5">
      <w:pPr>
        <w:pStyle w:val="NoSpacing"/>
      </w:pPr>
    </w:p>
    <w:p w14:paraId="3B0DAA43" w14:textId="77777777" w:rsidR="003D5352" w:rsidRPr="00C50851" w:rsidRDefault="003D5352" w:rsidP="008227B5">
      <w:pPr>
        <w:pStyle w:val="NoSpacing"/>
        <w:rPr>
          <w:b/>
          <w:bCs/>
        </w:rPr>
      </w:pPr>
      <w:r w:rsidRPr="00C50851">
        <w:rPr>
          <w:b/>
          <w:bCs/>
        </w:rPr>
        <w:t>==== Sultan Direct Owner =====</w:t>
      </w:r>
    </w:p>
    <w:p w14:paraId="16499566" w14:textId="77777777" w:rsidR="003D5352" w:rsidRPr="008227B5" w:rsidRDefault="003D5352" w:rsidP="008227B5">
      <w:pPr>
        <w:pStyle w:val="NoSpacing"/>
      </w:pPr>
    </w:p>
    <w:p w14:paraId="1FF5215B" w14:textId="77777777" w:rsidR="003D5352" w:rsidRPr="008227B5" w:rsidRDefault="003D5352" w:rsidP="008227B5">
      <w:pPr>
        <w:pStyle w:val="NoSpacing"/>
      </w:pPr>
      <w:r w:rsidRPr="008227B5">
        <w:t>Jubilee Hills, Road No 2.</w:t>
      </w:r>
    </w:p>
    <w:p w14:paraId="1A0D557C" w14:textId="0BD6CD39" w:rsidR="003D5352" w:rsidRPr="008227B5" w:rsidRDefault="003D5352" w:rsidP="008227B5">
      <w:pPr>
        <w:pStyle w:val="NoSpacing"/>
      </w:pPr>
      <w:r w:rsidRPr="008227B5">
        <w:t>Dimensions: 1090 S</w:t>
      </w:r>
      <w:r w:rsidR="00C50851">
        <w:t>Q</w:t>
      </w:r>
      <w:r w:rsidRPr="008227B5">
        <w:t xml:space="preserve"> Yards</w:t>
      </w:r>
    </w:p>
    <w:p w14:paraId="0C953D15" w14:textId="016E642C" w:rsidR="003D5352" w:rsidRPr="008227B5" w:rsidRDefault="003D5352" w:rsidP="008227B5">
      <w:pPr>
        <w:pStyle w:val="NoSpacing"/>
      </w:pPr>
      <w:r w:rsidRPr="008227B5">
        <w:t>Plot No: 22</w:t>
      </w:r>
    </w:p>
    <w:p w14:paraId="54550999" w14:textId="0305A7B5" w:rsidR="003D5352" w:rsidRPr="008227B5" w:rsidRDefault="003D5352" w:rsidP="008227B5">
      <w:pPr>
        <w:pStyle w:val="NoSpacing"/>
      </w:pPr>
      <w:r w:rsidRPr="008227B5">
        <w:t>Price: 2.25L Per Yard</w:t>
      </w:r>
    </w:p>
    <w:p w14:paraId="5D5E0A8C" w14:textId="77777777" w:rsidR="003D5352" w:rsidRPr="008227B5" w:rsidRDefault="003D5352" w:rsidP="008227B5">
      <w:pPr>
        <w:pStyle w:val="NoSpacing"/>
      </w:pPr>
      <w:r w:rsidRPr="008227B5">
        <w:t>North Facing.</w:t>
      </w:r>
    </w:p>
    <w:p w14:paraId="7BC78023" w14:textId="77777777" w:rsidR="003D5352" w:rsidRPr="008227B5" w:rsidRDefault="003D5352" w:rsidP="008227B5">
      <w:pPr>
        <w:pStyle w:val="NoSpacing"/>
      </w:pPr>
    </w:p>
    <w:p w14:paraId="2F8BB268" w14:textId="0AFF7551" w:rsidR="003D5352" w:rsidRPr="008227B5" w:rsidRDefault="003D5352" w:rsidP="008227B5">
      <w:pPr>
        <w:pStyle w:val="NoSpacing"/>
      </w:pPr>
      <w:r w:rsidRPr="00C50851">
        <w:rPr>
          <w:b/>
          <w:bCs/>
          <w:u w:val="single"/>
        </w:rPr>
        <w:t>Location Pin</w:t>
      </w:r>
      <w:r w:rsidRPr="008227B5">
        <w:t>:</w:t>
      </w:r>
    </w:p>
    <w:p w14:paraId="1D4804A5" w14:textId="77777777" w:rsidR="003D5352" w:rsidRPr="008227B5" w:rsidRDefault="003D5352" w:rsidP="008227B5">
      <w:pPr>
        <w:pStyle w:val="NoSpacing"/>
      </w:pPr>
      <w:r w:rsidRPr="008227B5">
        <w:t>https://www.google.com/maps/place/Sri+SaiKiran+High+School/@17.4313489,78.4222635,20z/data=!4m5!3m4!1s0x3bcb91ea930fae45:0x729a7a3922149a4a!8m2!3d17.4331955!4d78.4230717</w:t>
      </w:r>
    </w:p>
    <w:p w14:paraId="6EE6DEA4" w14:textId="77777777" w:rsidR="003D5352" w:rsidRPr="00B64869" w:rsidRDefault="003D5352" w:rsidP="008227B5">
      <w:pPr>
        <w:pStyle w:val="NoSpacing"/>
        <w:rPr>
          <w:b/>
          <w:bCs/>
        </w:rPr>
      </w:pPr>
      <w:r w:rsidRPr="00B64869">
        <w:rPr>
          <w:b/>
          <w:bCs/>
        </w:rPr>
        <w:t>================================</w:t>
      </w:r>
    </w:p>
    <w:p w14:paraId="29F83C54" w14:textId="77777777" w:rsidR="003D5352" w:rsidRPr="008227B5" w:rsidRDefault="003D5352" w:rsidP="008227B5">
      <w:pPr>
        <w:pStyle w:val="NoSpacing"/>
      </w:pPr>
    </w:p>
    <w:p w14:paraId="332F3B02" w14:textId="00D21F36" w:rsidR="003D5352" w:rsidRPr="00B64869" w:rsidRDefault="003D5352" w:rsidP="008227B5">
      <w:pPr>
        <w:pStyle w:val="NoSpacing"/>
        <w:rPr>
          <w:b/>
          <w:bCs/>
        </w:rPr>
      </w:pPr>
      <w:r w:rsidRPr="00B64869">
        <w:rPr>
          <w:b/>
          <w:bCs/>
        </w:rPr>
        <w:t>======= Through A</w:t>
      </w:r>
      <w:r w:rsidR="00B64869" w:rsidRPr="00B64869">
        <w:rPr>
          <w:b/>
          <w:bCs/>
        </w:rPr>
        <w:t>g</w:t>
      </w:r>
      <w:r w:rsidRPr="00B64869">
        <w:rPr>
          <w:b/>
          <w:bCs/>
        </w:rPr>
        <w:t>ent ==========</w:t>
      </w:r>
    </w:p>
    <w:p w14:paraId="35F7830F" w14:textId="77777777" w:rsidR="003D5352" w:rsidRPr="008227B5" w:rsidRDefault="003D5352" w:rsidP="008227B5">
      <w:pPr>
        <w:pStyle w:val="NoSpacing"/>
      </w:pPr>
      <w:r w:rsidRPr="008227B5">
        <w:t xml:space="preserve">Jubilee Hills, Road No 38. </w:t>
      </w:r>
    </w:p>
    <w:p w14:paraId="736BAD4A" w14:textId="77777777" w:rsidR="003D5352" w:rsidRPr="008227B5" w:rsidRDefault="003D5352" w:rsidP="008227B5">
      <w:pPr>
        <w:pStyle w:val="NoSpacing"/>
      </w:pPr>
      <w:r w:rsidRPr="008227B5">
        <w:t>Dead End Bit</w:t>
      </w:r>
    </w:p>
    <w:p w14:paraId="04E3DDBB" w14:textId="2F85DA48" w:rsidR="003D5352" w:rsidRPr="008227B5" w:rsidRDefault="003D5352" w:rsidP="008227B5">
      <w:pPr>
        <w:pStyle w:val="NoSpacing"/>
      </w:pPr>
      <w:r w:rsidRPr="008227B5">
        <w:lastRenderedPageBreak/>
        <w:t>2275 S</w:t>
      </w:r>
      <w:r w:rsidR="00502CFF">
        <w:t>Q</w:t>
      </w:r>
      <w:r w:rsidRPr="008227B5">
        <w:t xml:space="preserve"> Yards</w:t>
      </w:r>
    </w:p>
    <w:p w14:paraId="34BE0D80" w14:textId="3D13DB64" w:rsidR="003D5352" w:rsidRPr="008227B5" w:rsidRDefault="003D5352" w:rsidP="008227B5">
      <w:pPr>
        <w:pStyle w:val="NoSpacing"/>
      </w:pPr>
      <w:r w:rsidRPr="008227B5">
        <w:t>Plot No: 746</w:t>
      </w:r>
    </w:p>
    <w:p w14:paraId="7A18B4AC" w14:textId="3DD45FFF" w:rsidR="003D5352" w:rsidRPr="008227B5" w:rsidRDefault="003D5352" w:rsidP="008227B5">
      <w:pPr>
        <w:pStyle w:val="NoSpacing"/>
      </w:pPr>
      <w:r w:rsidRPr="008227B5">
        <w:t>Price: 2.50L, Slightly Negotiate</w:t>
      </w:r>
    </w:p>
    <w:p w14:paraId="20D82E23" w14:textId="77777777" w:rsidR="003D5352" w:rsidRPr="008227B5" w:rsidRDefault="003D5352" w:rsidP="008227B5">
      <w:pPr>
        <w:pStyle w:val="NoSpacing"/>
      </w:pPr>
    </w:p>
    <w:p w14:paraId="206EADBD" w14:textId="17739D38" w:rsidR="003D5352" w:rsidRPr="008227B5" w:rsidRDefault="003D5352" w:rsidP="008227B5">
      <w:pPr>
        <w:pStyle w:val="NoSpacing"/>
      </w:pPr>
      <w:r w:rsidRPr="00502CFF">
        <w:rPr>
          <w:b/>
          <w:bCs/>
          <w:u w:val="single"/>
        </w:rPr>
        <w:t>Location Pin</w:t>
      </w:r>
      <w:r w:rsidRPr="008227B5">
        <w:t>:</w:t>
      </w:r>
    </w:p>
    <w:p w14:paraId="510BE7E7" w14:textId="77777777" w:rsidR="003D5352" w:rsidRPr="008227B5" w:rsidRDefault="003D5352" w:rsidP="008227B5">
      <w:pPr>
        <w:pStyle w:val="NoSpacing"/>
      </w:pPr>
      <w:r w:rsidRPr="008227B5">
        <w:t>https://www.google.com/maps/place/17%C2%B026'06.4%22N+78%C2%B023'58.4%22E/@17.4354067,78.3993839,19z/data=!4m5!3m4!1s0x0:0x0!8m2!3d17.4351124!4d78.3995489?hl=en</w:t>
      </w:r>
    </w:p>
    <w:p w14:paraId="50CC6441" w14:textId="77777777" w:rsidR="003D5352" w:rsidRPr="00F53FF2" w:rsidRDefault="003D5352" w:rsidP="008227B5">
      <w:pPr>
        <w:pStyle w:val="NoSpacing"/>
        <w:rPr>
          <w:b/>
          <w:bCs/>
        </w:rPr>
      </w:pPr>
      <w:r w:rsidRPr="00F53FF2">
        <w:rPr>
          <w:b/>
          <w:bCs/>
        </w:rPr>
        <w:t>==================================</w:t>
      </w:r>
    </w:p>
    <w:p w14:paraId="4C2EFB90" w14:textId="77777777" w:rsidR="003D5352" w:rsidRPr="008227B5" w:rsidRDefault="003D5352" w:rsidP="008227B5">
      <w:pPr>
        <w:pStyle w:val="NoSpacing"/>
      </w:pPr>
    </w:p>
    <w:p w14:paraId="41759702" w14:textId="77777777" w:rsidR="003D5352" w:rsidRPr="007B2A04" w:rsidRDefault="003D5352" w:rsidP="008227B5">
      <w:pPr>
        <w:pStyle w:val="NoSpacing"/>
        <w:rPr>
          <w:b/>
          <w:bCs/>
        </w:rPr>
      </w:pPr>
      <w:r w:rsidRPr="007B2A04">
        <w:rPr>
          <w:b/>
          <w:bCs/>
        </w:rPr>
        <w:t>======= Brij Mohan ==========</w:t>
      </w:r>
    </w:p>
    <w:p w14:paraId="572EFD72" w14:textId="77777777" w:rsidR="003D5352" w:rsidRPr="008227B5" w:rsidRDefault="003D5352" w:rsidP="008227B5">
      <w:pPr>
        <w:pStyle w:val="NoSpacing"/>
      </w:pPr>
      <w:r w:rsidRPr="008227B5">
        <w:t>Jubilee Hills, Film Nagar</w:t>
      </w:r>
    </w:p>
    <w:p w14:paraId="40BDD076" w14:textId="76F25DA4" w:rsidR="003D5352" w:rsidRPr="008227B5" w:rsidRDefault="003D5352" w:rsidP="008227B5">
      <w:pPr>
        <w:pStyle w:val="NoSpacing"/>
      </w:pPr>
      <w:r w:rsidRPr="008227B5">
        <w:t>Street No: 87</w:t>
      </w:r>
    </w:p>
    <w:p w14:paraId="4CF314BC" w14:textId="3DFC7FFE" w:rsidR="003D5352" w:rsidRPr="008227B5" w:rsidRDefault="003D5352" w:rsidP="008227B5">
      <w:pPr>
        <w:pStyle w:val="NoSpacing"/>
      </w:pPr>
      <w:r w:rsidRPr="008227B5">
        <w:t>Total 4000 S</w:t>
      </w:r>
      <w:r w:rsidR="000118C2">
        <w:t>Q</w:t>
      </w:r>
      <w:r w:rsidRPr="008227B5">
        <w:t xml:space="preserve"> Yards</w:t>
      </w:r>
    </w:p>
    <w:p w14:paraId="246F5048" w14:textId="77777777" w:rsidR="003D5352" w:rsidRPr="008227B5" w:rsidRDefault="003D5352" w:rsidP="008227B5">
      <w:pPr>
        <w:pStyle w:val="NoSpacing"/>
      </w:pPr>
    </w:p>
    <w:p w14:paraId="5D67A7C8" w14:textId="77777777" w:rsidR="003D5352" w:rsidRPr="008227B5" w:rsidRDefault="003D5352" w:rsidP="008227B5">
      <w:pPr>
        <w:pStyle w:val="NoSpacing"/>
      </w:pPr>
      <w:r w:rsidRPr="008227B5">
        <w:t>1500 Sq Yards for Out Rate</w:t>
      </w:r>
    </w:p>
    <w:p w14:paraId="6C9C8463" w14:textId="49D52C02" w:rsidR="003D5352" w:rsidRPr="008227B5" w:rsidRDefault="003D5352" w:rsidP="008227B5">
      <w:pPr>
        <w:pStyle w:val="NoSpacing"/>
      </w:pPr>
      <w:r w:rsidRPr="008227B5">
        <w:t>Price: 1.10L per Yard</w:t>
      </w:r>
    </w:p>
    <w:p w14:paraId="4B8FB6E9" w14:textId="77777777" w:rsidR="003D5352" w:rsidRPr="008227B5" w:rsidRDefault="003D5352" w:rsidP="008227B5">
      <w:pPr>
        <w:pStyle w:val="NoSpacing"/>
      </w:pPr>
    </w:p>
    <w:p w14:paraId="6368E6AD" w14:textId="77777777" w:rsidR="003D5352" w:rsidRPr="008227B5" w:rsidRDefault="003D5352" w:rsidP="008227B5">
      <w:pPr>
        <w:pStyle w:val="NoSpacing"/>
      </w:pPr>
      <w:r w:rsidRPr="008227B5">
        <w:t>2500 Sq Yards for Development</w:t>
      </w:r>
    </w:p>
    <w:p w14:paraId="4A66797A" w14:textId="121DD2B1" w:rsidR="003D5352" w:rsidRPr="008227B5" w:rsidRDefault="003D5352" w:rsidP="008227B5">
      <w:pPr>
        <w:pStyle w:val="NoSpacing"/>
      </w:pPr>
      <w:r w:rsidRPr="008227B5">
        <w:t>50%:50%</w:t>
      </w:r>
    </w:p>
    <w:p w14:paraId="584F161C" w14:textId="77777777" w:rsidR="003D5352" w:rsidRPr="008227B5" w:rsidRDefault="003D5352" w:rsidP="008227B5">
      <w:pPr>
        <w:pStyle w:val="NoSpacing"/>
      </w:pPr>
    </w:p>
    <w:p w14:paraId="6D101360" w14:textId="77777777" w:rsidR="003D5352" w:rsidRPr="008227B5" w:rsidRDefault="003D5352" w:rsidP="008227B5">
      <w:pPr>
        <w:pStyle w:val="NoSpacing"/>
      </w:pPr>
      <w:r w:rsidRPr="008227B5">
        <w:t>** Society NOC is available along with EC.</w:t>
      </w:r>
    </w:p>
    <w:p w14:paraId="1CC43699" w14:textId="1B0F1B81" w:rsidR="003D5352" w:rsidRDefault="003D5352" w:rsidP="008227B5">
      <w:pPr>
        <w:pStyle w:val="NoSpacing"/>
      </w:pPr>
    </w:p>
    <w:p w14:paraId="2D9ED46B" w14:textId="03854E6A" w:rsidR="00ED4286" w:rsidRDefault="00ED4286" w:rsidP="008227B5">
      <w:pPr>
        <w:pStyle w:val="NoSpacing"/>
        <w:rPr>
          <w:b/>
          <w:bCs/>
          <w:u w:val="single"/>
        </w:rPr>
      </w:pPr>
      <w:r w:rsidRPr="0011725C">
        <w:rPr>
          <w:b/>
          <w:bCs/>
          <w:highlight w:val="yellow"/>
          <w:u w:val="single"/>
        </w:rPr>
        <w:t>SHOUKATH PH NO 7013754835</w:t>
      </w:r>
    </w:p>
    <w:p w14:paraId="2C1DE312" w14:textId="77777777" w:rsidR="00ED4286" w:rsidRPr="008227B5" w:rsidRDefault="00ED4286" w:rsidP="008227B5">
      <w:pPr>
        <w:pStyle w:val="NoSpacing"/>
      </w:pPr>
    </w:p>
    <w:p w14:paraId="2E6F54A3" w14:textId="1D289D1B" w:rsidR="003D5352" w:rsidRPr="008227B5" w:rsidRDefault="003D5352" w:rsidP="008227B5">
      <w:pPr>
        <w:pStyle w:val="NoSpacing"/>
      </w:pPr>
      <w:r w:rsidRPr="000D70DE">
        <w:rPr>
          <w:b/>
          <w:bCs/>
          <w:u w:val="single"/>
        </w:rPr>
        <w:t>Location Pin</w:t>
      </w:r>
      <w:r w:rsidRPr="008227B5">
        <w:t>:</w:t>
      </w:r>
    </w:p>
    <w:p w14:paraId="000ECEE1" w14:textId="77777777" w:rsidR="003D5352" w:rsidRPr="008227B5" w:rsidRDefault="003D5352" w:rsidP="008227B5">
      <w:pPr>
        <w:pStyle w:val="NoSpacing"/>
      </w:pPr>
    </w:p>
    <w:p w14:paraId="53234329" w14:textId="77777777" w:rsidR="003D5352" w:rsidRPr="00B10029" w:rsidRDefault="003D5352" w:rsidP="008227B5">
      <w:pPr>
        <w:pStyle w:val="NoSpacing"/>
        <w:rPr>
          <w:b/>
          <w:bCs/>
        </w:rPr>
      </w:pPr>
      <w:r w:rsidRPr="00B10029">
        <w:rPr>
          <w:b/>
          <w:bCs/>
        </w:rPr>
        <w:t>========================================</w:t>
      </w:r>
    </w:p>
    <w:p w14:paraId="77B067C5" w14:textId="77777777" w:rsidR="00B816F5" w:rsidRDefault="00B816F5" w:rsidP="008227B5">
      <w:pPr>
        <w:pStyle w:val="NoSpacing"/>
      </w:pPr>
    </w:p>
    <w:p w14:paraId="0AD4694B" w14:textId="64C1BE5A" w:rsidR="003D5352" w:rsidRPr="00B816F5" w:rsidRDefault="003D5352" w:rsidP="008227B5">
      <w:pPr>
        <w:pStyle w:val="NoSpacing"/>
        <w:rPr>
          <w:b/>
          <w:bCs/>
        </w:rPr>
      </w:pPr>
      <w:r w:rsidRPr="00B816F5">
        <w:rPr>
          <w:b/>
          <w:bCs/>
        </w:rPr>
        <w:t>======= Mallesh Yadav ==========</w:t>
      </w:r>
    </w:p>
    <w:p w14:paraId="11D82ADB" w14:textId="77777777" w:rsidR="003D5352" w:rsidRPr="008227B5" w:rsidRDefault="003D5352" w:rsidP="008227B5">
      <w:pPr>
        <w:pStyle w:val="NoSpacing"/>
      </w:pPr>
    </w:p>
    <w:p w14:paraId="2CF0C769" w14:textId="77777777" w:rsidR="003D5352" w:rsidRPr="008227B5" w:rsidRDefault="003D5352" w:rsidP="008227B5">
      <w:pPr>
        <w:pStyle w:val="NoSpacing"/>
      </w:pPr>
      <w:proofErr w:type="spellStart"/>
      <w:r w:rsidRPr="008227B5">
        <w:t>Narsingi</w:t>
      </w:r>
      <w:proofErr w:type="spellEnd"/>
      <w:r w:rsidRPr="008227B5">
        <w:t xml:space="preserve"> Main Road,</w:t>
      </w:r>
    </w:p>
    <w:p w14:paraId="2C1ED54C" w14:textId="77777777" w:rsidR="003D5352" w:rsidRPr="008227B5" w:rsidRDefault="003D5352" w:rsidP="008227B5">
      <w:pPr>
        <w:pStyle w:val="NoSpacing"/>
      </w:pPr>
      <w:r w:rsidRPr="008227B5">
        <w:t>Commercial Property with 2 side Road</w:t>
      </w:r>
    </w:p>
    <w:p w14:paraId="35E98965" w14:textId="77777777" w:rsidR="003D5352" w:rsidRPr="008227B5" w:rsidRDefault="003D5352" w:rsidP="008227B5">
      <w:pPr>
        <w:pStyle w:val="NoSpacing"/>
      </w:pPr>
      <w:r w:rsidRPr="008227B5">
        <w:t>Near By Allu Studio</w:t>
      </w:r>
    </w:p>
    <w:p w14:paraId="5B48B7CA" w14:textId="77777777" w:rsidR="003D5352" w:rsidRPr="008227B5" w:rsidRDefault="003D5352" w:rsidP="008227B5">
      <w:pPr>
        <w:pStyle w:val="NoSpacing"/>
      </w:pPr>
      <w:r w:rsidRPr="008227B5">
        <w:t>North &amp; South Facing</w:t>
      </w:r>
    </w:p>
    <w:p w14:paraId="0FBFA0E5" w14:textId="77777777" w:rsidR="003D5352" w:rsidRPr="008227B5" w:rsidRDefault="003D5352" w:rsidP="008227B5">
      <w:pPr>
        <w:pStyle w:val="NoSpacing"/>
      </w:pPr>
      <w:r w:rsidRPr="008227B5">
        <w:t>~ Half Acer Open Land</w:t>
      </w:r>
    </w:p>
    <w:p w14:paraId="458C22DE" w14:textId="77777777" w:rsidR="003D5352" w:rsidRPr="008227B5" w:rsidRDefault="003D5352" w:rsidP="008227B5">
      <w:pPr>
        <w:pStyle w:val="NoSpacing"/>
      </w:pPr>
    </w:p>
    <w:p w14:paraId="2C2288E6" w14:textId="77777777" w:rsidR="003D5352" w:rsidRPr="008227B5" w:rsidRDefault="003D5352" w:rsidP="008227B5">
      <w:pPr>
        <w:pStyle w:val="NoSpacing"/>
      </w:pPr>
      <w:r w:rsidRPr="008227B5">
        <w:t>** Dimension copy &amp; Price is not Available.</w:t>
      </w:r>
    </w:p>
    <w:p w14:paraId="43EAA8C2" w14:textId="77777777" w:rsidR="003D5352" w:rsidRPr="008227B5" w:rsidRDefault="003D5352" w:rsidP="008227B5">
      <w:pPr>
        <w:pStyle w:val="NoSpacing"/>
      </w:pPr>
    </w:p>
    <w:p w14:paraId="1C590613" w14:textId="499F6FCD" w:rsidR="003D5352" w:rsidRPr="008227B5" w:rsidRDefault="003D5352" w:rsidP="008227B5">
      <w:pPr>
        <w:pStyle w:val="NoSpacing"/>
      </w:pPr>
      <w:r w:rsidRPr="008B5C68">
        <w:rPr>
          <w:b/>
          <w:bCs/>
          <w:u w:val="single"/>
        </w:rPr>
        <w:t>Location Pin</w:t>
      </w:r>
      <w:r w:rsidRPr="008227B5">
        <w:t>:</w:t>
      </w:r>
    </w:p>
    <w:p w14:paraId="1E4ADA73" w14:textId="77777777" w:rsidR="003D5352" w:rsidRPr="008227B5" w:rsidRDefault="003D5352" w:rsidP="008227B5">
      <w:pPr>
        <w:pStyle w:val="NoSpacing"/>
      </w:pPr>
      <w:r w:rsidRPr="008227B5">
        <w:t>https://www.google.com/maps/place/17%C2%B023'16.0%22N+78%C2%B020'46.1%22E/@17.3877664,78.3439431,17z/data=!3m1!4b1!4m5!3m4!1s0x0:0x0!8m2!3d17.3877664!4d78.3461318?hl=en</w:t>
      </w:r>
    </w:p>
    <w:p w14:paraId="38AB358F" w14:textId="77777777" w:rsidR="003D5352" w:rsidRPr="00183A99" w:rsidRDefault="003D5352" w:rsidP="008227B5">
      <w:pPr>
        <w:pStyle w:val="NoSpacing"/>
        <w:rPr>
          <w:b/>
          <w:bCs/>
        </w:rPr>
      </w:pPr>
      <w:r w:rsidRPr="00183A99">
        <w:rPr>
          <w:b/>
          <w:bCs/>
        </w:rPr>
        <w:t>========================================</w:t>
      </w:r>
    </w:p>
    <w:p w14:paraId="1B32893E" w14:textId="77777777" w:rsidR="003D5352" w:rsidRPr="008227B5" w:rsidRDefault="003D5352" w:rsidP="008227B5">
      <w:pPr>
        <w:pStyle w:val="NoSpacing"/>
      </w:pPr>
    </w:p>
    <w:p w14:paraId="7CC7BE46" w14:textId="77777777" w:rsidR="003D5352" w:rsidRPr="00183A99" w:rsidRDefault="003D5352" w:rsidP="008227B5">
      <w:pPr>
        <w:pStyle w:val="NoSpacing"/>
        <w:rPr>
          <w:b/>
          <w:bCs/>
        </w:rPr>
      </w:pPr>
      <w:r w:rsidRPr="00183A99">
        <w:rPr>
          <w:b/>
          <w:bCs/>
        </w:rPr>
        <w:t>======= Mallesh Yadav ==========</w:t>
      </w:r>
    </w:p>
    <w:p w14:paraId="15DB90D3" w14:textId="77777777" w:rsidR="003D5352" w:rsidRPr="008227B5" w:rsidRDefault="003D5352" w:rsidP="008227B5">
      <w:pPr>
        <w:pStyle w:val="NoSpacing"/>
      </w:pPr>
      <w:r w:rsidRPr="008227B5">
        <w:t>Nagarjun Nagar Colony</w:t>
      </w:r>
    </w:p>
    <w:p w14:paraId="234F98D7" w14:textId="77777777" w:rsidR="003D5352" w:rsidRPr="008227B5" w:rsidRDefault="003D5352" w:rsidP="008227B5">
      <w:pPr>
        <w:pStyle w:val="NoSpacing"/>
      </w:pPr>
      <w:r w:rsidRPr="008227B5">
        <w:t xml:space="preserve">420 Sq Yards, </w:t>
      </w:r>
    </w:p>
    <w:p w14:paraId="3FA72DB2" w14:textId="77777777" w:rsidR="003D5352" w:rsidRPr="008227B5" w:rsidRDefault="003D5352" w:rsidP="008227B5">
      <w:pPr>
        <w:pStyle w:val="NoSpacing"/>
      </w:pPr>
      <w:r w:rsidRPr="008227B5">
        <w:t>G+4 Floors, Newly Construction Building</w:t>
      </w:r>
    </w:p>
    <w:p w14:paraId="0B90EB58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51A1551A" w14:textId="77777777" w:rsidR="003D5352" w:rsidRPr="008227B5" w:rsidRDefault="003D5352" w:rsidP="008227B5">
      <w:pPr>
        <w:pStyle w:val="NoSpacing"/>
      </w:pPr>
    </w:p>
    <w:p w14:paraId="354AA0E2" w14:textId="77777777" w:rsidR="003D5352" w:rsidRPr="008227B5" w:rsidRDefault="003D5352" w:rsidP="008227B5">
      <w:pPr>
        <w:pStyle w:val="NoSpacing"/>
      </w:pPr>
      <w:r w:rsidRPr="008227B5">
        <w:t>** Dimension copy &amp; Price is not Available.</w:t>
      </w:r>
    </w:p>
    <w:p w14:paraId="0B0AE129" w14:textId="77777777" w:rsidR="003D5352" w:rsidRPr="008227B5" w:rsidRDefault="003D5352" w:rsidP="008227B5">
      <w:pPr>
        <w:pStyle w:val="NoSpacing"/>
      </w:pPr>
    </w:p>
    <w:p w14:paraId="3B6C9A51" w14:textId="343D70F3" w:rsidR="003D5352" w:rsidRPr="008227B5" w:rsidRDefault="003D5352" w:rsidP="008227B5">
      <w:pPr>
        <w:pStyle w:val="NoSpacing"/>
      </w:pPr>
      <w:r w:rsidRPr="00183A99">
        <w:rPr>
          <w:b/>
          <w:bCs/>
          <w:u w:val="single"/>
        </w:rPr>
        <w:t>Location Pin</w:t>
      </w:r>
      <w:r w:rsidRPr="008227B5">
        <w:t>:</w:t>
      </w:r>
    </w:p>
    <w:p w14:paraId="5068E6A6" w14:textId="77777777" w:rsidR="003D5352" w:rsidRPr="008227B5" w:rsidRDefault="003D5352" w:rsidP="008227B5">
      <w:pPr>
        <w:pStyle w:val="NoSpacing"/>
      </w:pPr>
      <w:r w:rsidRPr="008227B5">
        <w:t>https://www.google.com/maps/place/17%C2%B025'53.5%22N+78%C2%B026'35.5%22E/@17.4315342,78.441017,17z/data=!3m1!4b1!4m5!3m4!1s0x0:0x0!8m2!3d17.4315342!4d78.4432057?hl=en</w:t>
      </w:r>
    </w:p>
    <w:p w14:paraId="6365443F" w14:textId="77777777" w:rsidR="003D5352" w:rsidRPr="008235CF" w:rsidRDefault="003D5352" w:rsidP="008227B5">
      <w:pPr>
        <w:pStyle w:val="NoSpacing"/>
        <w:rPr>
          <w:b/>
          <w:bCs/>
        </w:rPr>
      </w:pPr>
      <w:r w:rsidRPr="008235CF">
        <w:rPr>
          <w:b/>
          <w:bCs/>
        </w:rPr>
        <w:t>========================================</w:t>
      </w:r>
    </w:p>
    <w:p w14:paraId="3EF80BD7" w14:textId="77777777" w:rsidR="003D5352" w:rsidRPr="008227B5" w:rsidRDefault="003D5352" w:rsidP="008227B5">
      <w:pPr>
        <w:pStyle w:val="NoSpacing"/>
      </w:pPr>
    </w:p>
    <w:p w14:paraId="4CEB009C" w14:textId="77777777" w:rsidR="003D5352" w:rsidRPr="00C24FD4" w:rsidRDefault="003D5352" w:rsidP="008227B5">
      <w:pPr>
        <w:pStyle w:val="NoSpacing"/>
        <w:rPr>
          <w:b/>
          <w:bCs/>
        </w:rPr>
      </w:pPr>
      <w:r w:rsidRPr="00C24FD4">
        <w:rPr>
          <w:b/>
          <w:bCs/>
        </w:rPr>
        <w:t>======= Shamsheer Agent ==========</w:t>
      </w:r>
    </w:p>
    <w:p w14:paraId="6E8341C7" w14:textId="77777777" w:rsidR="003D5352" w:rsidRPr="008227B5" w:rsidRDefault="003D5352" w:rsidP="008227B5">
      <w:pPr>
        <w:pStyle w:val="NoSpacing"/>
      </w:pPr>
      <w:r w:rsidRPr="008227B5">
        <w:lastRenderedPageBreak/>
        <w:t>Jubilee hills Road no 48,</w:t>
      </w:r>
    </w:p>
    <w:p w14:paraId="3C7F58B8" w14:textId="77777777" w:rsidR="003D5352" w:rsidRPr="008227B5" w:rsidRDefault="003D5352" w:rsidP="008227B5">
      <w:pPr>
        <w:pStyle w:val="NoSpacing"/>
      </w:pPr>
      <w:r w:rsidRPr="008227B5">
        <w:t xml:space="preserve">Near </w:t>
      </w:r>
      <w:proofErr w:type="spellStart"/>
      <w:r w:rsidRPr="008227B5">
        <w:t>Chirec</w:t>
      </w:r>
      <w:proofErr w:type="spellEnd"/>
      <w:r w:rsidRPr="008227B5">
        <w:t xml:space="preserve"> International School,</w:t>
      </w:r>
    </w:p>
    <w:p w14:paraId="7C7B5432" w14:textId="77777777" w:rsidR="003D5352" w:rsidRPr="008227B5" w:rsidRDefault="003D5352" w:rsidP="008227B5">
      <w:pPr>
        <w:pStyle w:val="NoSpacing"/>
      </w:pPr>
      <w:r w:rsidRPr="008227B5">
        <w:t>1452 Sq Yards,</w:t>
      </w:r>
    </w:p>
    <w:p w14:paraId="2259FBB3" w14:textId="77777777" w:rsidR="003D5352" w:rsidRPr="008227B5" w:rsidRDefault="003D5352" w:rsidP="008227B5">
      <w:pPr>
        <w:pStyle w:val="NoSpacing"/>
      </w:pPr>
      <w:r w:rsidRPr="008227B5">
        <w:t>West &amp; South Facing</w:t>
      </w:r>
    </w:p>
    <w:p w14:paraId="7119CD7A" w14:textId="77777777" w:rsidR="003D5352" w:rsidRPr="008227B5" w:rsidRDefault="003D5352" w:rsidP="008227B5">
      <w:pPr>
        <w:pStyle w:val="NoSpacing"/>
      </w:pPr>
      <w:r w:rsidRPr="008227B5">
        <w:t xml:space="preserve">Price: 2.60L </w:t>
      </w:r>
    </w:p>
    <w:p w14:paraId="05ECBE28" w14:textId="1F49CC2D" w:rsidR="003D5352" w:rsidRPr="008227B5" w:rsidRDefault="003D5352" w:rsidP="008227B5">
      <w:pPr>
        <w:pStyle w:val="NoSpacing"/>
      </w:pPr>
      <w:r w:rsidRPr="008227B5">
        <w:t>Plot No: 972</w:t>
      </w:r>
    </w:p>
    <w:p w14:paraId="6647A952" w14:textId="77777777" w:rsidR="003D5352" w:rsidRPr="008227B5" w:rsidRDefault="003D5352" w:rsidP="008227B5">
      <w:pPr>
        <w:pStyle w:val="NoSpacing"/>
      </w:pPr>
    </w:p>
    <w:p w14:paraId="66378FBF" w14:textId="6D2AA486" w:rsidR="003D5352" w:rsidRPr="008227B5" w:rsidRDefault="003D5352" w:rsidP="008227B5">
      <w:pPr>
        <w:pStyle w:val="NoSpacing"/>
      </w:pPr>
      <w:r w:rsidRPr="00974EBB">
        <w:rPr>
          <w:b/>
          <w:bCs/>
          <w:u w:val="single"/>
        </w:rPr>
        <w:t>Location Pin</w:t>
      </w:r>
      <w:r w:rsidRPr="008227B5">
        <w:t>:</w:t>
      </w:r>
    </w:p>
    <w:p w14:paraId="7C926DDF" w14:textId="77777777" w:rsidR="003D5352" w:rsidRPr="008227B5" w:rsidRDefault="003D5352" w:rsidP="008227B5">
      <w:pPr>
        <w:pStyle w:val="NoSpacing"/>
      </w:pPr>
      <w:r w:rsidRPr="008227B5">
        <w:t>https://www.google.com/maps/place/17%C2%B025'39.6%22N+78%C2%B023'58.9%22E/@17.4280024,78.3985214,18z/data=!4m5!3m4!1s0x0:0x0!8m2!3d17.4276774!4d78.3997009?hl=en</w:t>
      </w:r>
    </w:p>
    <w:p w14:paraId="188DFBE6" w14:textId="77777777" w:rsidR="003D5352" w:rsidRPr="00974EBB" w:rsidRDefault="003D5352" w:rsidP="008227B5">
      <w:pPr>
        <w:pStyle w:val="NoSpacing"/>
        <w:rPr>
          <w:b/>
          <w:bCs/>
        </w:rPr>
      </w:pPr>
      <w:r w:rsidRPr="00974EBB">
        <w:rPr>
          <w:b/>
          <w:bCs/>
        </w:rPr>
        <w:t>====================================</w:t>
      </w:r>
    </w:p>
    <w:p w14:paraId="6F059805" w14:textId="77777777" w:rsidR="000C11A7" w:rsidRDefault="000C11A7" w:rsidP="008227B5">
      <w:pPr>
        <w:pStyle w:val="NoSpacing"/>
      </w:pPr>
    </w:p>
    <w:p w14:paraId="1A057203" w14:textId="5AA7B633" w:rsidR="003D5352" w:rsidRPr="000C11A7" w:rsidRDefault="003D5352" w:rsidP="008227B5">
      <w:pPr>
        <w:pStyle w:val="NoSpacing"/>
        <w:rPr>
          <w:b/>
          <w:bCs/>
        </w:rPr>
      </w:pPr>
      <w:r w:rsidRPr="000C11A7">
        <w:rPr>
          <w:b/>
          <w:bCs/>
        </w:rPr>
        <w:t>======== Trinath ====================</w:t>
      </w:r>
    </w:p>
    <w:p w14:paraId="5DF38D31" w14:textId="77777777" w:rsidR="003D5352" w:rsidRPr="008227B5" w:rsidRDefault="003D5352" w:rsidP="008227B5">
      <w:pPr>
        <w:pStyle w:val="NoSpacing"/>
      </w:pPr>
    </w:p>
    <w:p w14:paraId="637C822A" w14:textId="77777777" w:rsidR="003D5352" w:rsidRPr="008227B5" w:rsidRDefault="003D5352" w:rsidP="008227B5">
      <w:pPr>
        <w:pStyle w:val="NoSpacing"/>
      </w:pPr>
      <w:r w:rsidRPr="008227B5">
        <w:t>Jubilee hills Road no 41</w:t>
      </w:r>
    </w:p>
    <w:p w14:paraId="3A9A7EA4" w14:textId="77777777" w:rsidR="003D5352" w:rsidRPr="008227B5" w:rsidRDefault="003D5352" w:rsidP="008227B5">
      <w:pPr>
        <w:pStyle w:val="NoSpacing"/>
      </w:pPr>
      <w:r w:rsidRPr="008227B5">
        <w:t xml:space="preserve">1411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53F93D4F" w14:textId="77777777" w:rsidR="003D5352" w:rsidRPr="008227B5" w:rsidRDefault="003D5352" w:rsidP="008227B5">
      <w:pPr>
        <w:pStyle w:val="NoSpacing"/>
      </w:pPr>
      <w:r w:rsidRPr="008227B5">
        <w:t>Plot no 814</w:t>
      </w:r>
    </w:p>
    <w:p w14:paraId="1BB1D079" w14:textId="77777777" w:rsidR="003D5352" w:rsidRPr="008227B5" w:rsidRDefault="003D5352" w:rsidP="008227B5">
      <w:pPr>
        <w:pStyle w:val="NoSpacing"/>
      </w:pPr>
      <w:r w:rsidRPr="008227B5">
        <w:t>South facing</w:t>
      </w:r>
    </w:p>
    <w:p w14:paraId="0F978475" w14:textId="77777777" w:rsidR="003D5352" w:rsidRPr="008227B5" w:rsidRDefault="003D5352" w:rsidP="008227B5">
      <w:pPr>
        <w:pStyle w:val="NoSpacing"/>
      </w:pPr>
      <w:r w:rsidRPr="008227B5">
        <w:t>Road facing 75</w:t>
      </w:r>
    </w:p>
    <w:p w14:paraId="42C12F75" w14:textId="77777777" w:rsidR="003D5352" w:rsidRPr="008227B5" w:rsidRDefault="003D5352" w:rsidP="008227B5">
      <w:pPr>
        <w:pStyle w:val="NoSpacing"/>
      </w:pPr>
      <w:r w:rsidRPr="008227B5">
        <w:t>Presently GYM is situated</w:t>
      </w:r>
    </w:p>
    <w:p w14:paraId="084662C4" w14:textId="031B9789" w:rsidR="003D5352" w:rsidRPr="008227B5" w:rsidRDefault="003D5352" w:rsidP="008227B5">
      <w:pPr>
        <w:pStyle w:val="NoSpacing"/>
      </w:pPr>
      <w:r w:rsidRPr="008227B5">
        <w:t>Price: 2.5L</w:t>
      </w:r>
    </w:p>
    <w:p w14:paraId="0F47A2B7" w14:textId="77777777" w:rsidR="003D5352" w:rsidRPr="008227B5" w:rsidRDefault="003D5352" w:rsidP="008227B5">
      <w:pPr>
        <w:pStyle w:val="NoSpacing"/>
      </w:pPr>
    </w:p>
    <w:p w14:paraId="4A3A1215" w14:textId="54910456" w:rsidR="003D5352" w:rsidRPr="008227B5" w:rsidRDefault="003D5352" w:rsidP="008227B5">
      <w:pPr>
        <w:pStyle w:val="NoSpacing"/>
      </w:pPr>
      <w:r w:rsidRPr="00A11021">
        <w:rPr>
          <w:b/>
          <w:bCs/>
          <w:u w:val="single"/>
        </w:rPr>
        <w:t>Location Pin</w:t>
      </w:r>
      <w:r w:rsidRPr="008227B5">
        <w:t>:</w:t>
      </w:r>
    </w:p>
    <w:p w14:paraId="30D49409" w14:textId="77777777" w:rsidR="003D5352" w:rsidRPr="008227B5" w:rsidRDefault="003D5352" w:rsidP="008227B5">
      <w:pPr>
        <w:pStyle w:val="NoSpacing"/>
      </w:pPr>
      <w:r w:rsidRPr="008227B5">
        <w:t>https://www.google.com/maps/place/814,+Rd+Number+41,+CBI+Colony,+Jubilee+Hills,+Hyderabad,+Telangana+500033/@17.4329402,78.4020417,17z/data=!3m1!4b1!4m6!3m5!1s0x3bcb914858ea5689:0x147051daf37b9040!7e2!8m2!3d17.4329402!4d78.4042304</w:t>
      </w:r>
    </w:p>
    <w:p w14:paraId="663FE007" w14:textId="77777777" w:rsidR="003D5352" w:rsidRPr="008227B5" w:rsidRDefault="003D5352" w:rsidP="008227B5">
      <w:pPr>
        <w:pStyle w:val="NoSpacing"/>
      </w:pPr>
    </w:p>
    <w:p w14:paraId="3B8266AD" w14:textId="77777777" w:rsidR="003D5352" w:rsidRPr="00846861" w:rsidRDefault="003D5352" w:rsidP="008227B5">
      <w:pPr>
        <w:pStyle w:val="NoSpacing"/>
        <w:rPr>
          <w:b/>
          <w:bCs/>
        </w:rPr>
      </w:pPr>
      <w:r w:rsidRPr="00846861">
        <w:rPr>
          <w:b/>
          <w:bCs/>
        </w:rPr>
        <w:t>========================================</w:t>
      </w:r>
    </w:p>
    <w:p w14:paraId="2EF1D8E9" w14:textId="77777777" w:rsidR="0034401D" w:rsidRDefault="0034401D" w:rsidP="008227B5">
      <w:pPr>
        <w:pStyle w:val="NoSpacing"/>
      </w:pPr>
    </w:p>
    <w:p w14:paraId="14A9D789" w14:textId="30FB6BBE" w:rsidR="003D5352" w:rsidRPr="000055E3" w:rsidRDefault="003D5352" w:rsidP="008227B5">
      <w:pPr>
        <w:pStyle w:val="NoSpacing"/>
        <w:rPr>
          <w:b/>
          <w:bCs/>
        </w:rPr>
      </w:pPr>
      <w:r w:rsidRPr="000055E3">
        <w:rPr>
          <w:b/>
          <w:bCs/>
        </w:rPr>
        <w:t>==== Road No: 54, Bank auction Property =======</w:t>
      </w:r>
    </w:p>
    <w:p w14:paraId="52BE70B2" w14:textId="77777777" w:rsidR="003D5352" w:rsidRPr="008227B5" w:rsidRDefault="003D5352" w:rsidP="008227B5">
      <w:pPr>
        <w:pStyle w:val="NoSpacing"/>
      </w:pPr>
    </w:p>
    <w:p w14:paraId="6EF632E7" w14:textId="4A86D08C" w:rsidR="003D5352" w:rsidRPr="008227B5" w:rsidRDefault="003D5352" w:rsidP="008227B5">
      <w:pPr>
        <w:pStyle w:val="NoSpacing"/>
      </w:pPr>
      <w:r w:rsidRPr="008227B5">
        <w:t>Jubilee Hills, Road No 54</w:t>
      </w:r>
    </w:p>
    <w:p w14:paraId="760BCABD" w14:textId="77777777" w:rsidR="003D5352" w:rsidRPr="008227B5" w:rsidRDefault="003D5352" w:rsidP="008227B5">
      <w:pPr>
        <w:pStyle w:val="NoSpacing"/>
      </w:pPr>
      <w:r w:rsidRPr="008227B5">
        <w:t>1333 Sq Yards Open Plot,</w:t>
      </w:r>
    </w:p>
    <w:p w14:paraId="3D6DBA8F" w14:textId="77777777" w:rsidR="003D5352" w:rsidRPr="008227B5" w:rsidRDefault="003D5352" w:rsidP="008227B5">
      <w:pPr>
        <w:pStyle w:val="NoSpacing"/>
      </w:pPr>
      <w:proofErr w:type="gramStart"/>
      <w:r w:rsidRPr="008227B5">
        <w:t>It's</w:t>
      </w:r>
      <w:proofErr w:type="gramEnd"/>
      <w:r w:rsidRPr="008227B5">
        <w:t xml:space="preserve"> Bank Seized Property. Hence Full White Payment.</w:t>
      </w:r>
    </w:p>
    <w:p w14:paraId="0E4C06F5" w14:textId="4E424AED" w:rsidR="003D5352" w:rsidRPr="008227B5" w:rsidRDefault="003D5352" w:rsidP="008227B5">
      <w:pPr>
        <w:pStyle w:val="NoSpacing"/>
      </w:pPr>
      <w:r w:rsidRPr="008227B5">
        <w:t>East Facing</w:t>
      </w:r>
      <w:r w:rsidR="008D7CDF">
        <w:t xml:space="preserve">, </w:t>
      </w:r>
      <w:r w:rsidRPr="008227B5">
        <w:t>Plot No 1119 (70 X 173)</w:t>
      </w:r>
    </w:p>
    <w:p w14:paraId="15B3A538" w14:textId="77777777" w:rsidR="003D5352" w:rsidRPr="008227B5" w:rsidRDefault="003D5352" w:rsidP="008227B5">
      <w:pPr>
        <w:pStyle w:val="NoSpacing"/>
      </w:pPr>
      <w:r w:rsidRPr="008227B5">
        <w:t>M.No.8-2-293/82/A/1119</w:t>
      </w:r>
    </w:p>
    <w:p w14:paraId="27D6225F" w14:textId="0B1A6C30" w:rsidR="003D5352" w:rsidRPr="008227B5" w:rsidRDefault="003D5352" w:rsidP="008227B5">
      <w:pPr>
        <w:pStyle w:val="NoSpacing"/>
      </w:pPr>
      <w:r w:rsidRPr="008227B5">
        <w:t>Road Facing: 70 ft</w:t>
      </w:r>
    </w:p>
    <w:p w14:paraId="5CF165DC" w14:textId="77777777" w:rsidR="003D5352" w:rsidRPr="008227B5" w:rsidRDefault="003D5352" w:rsidP="008227B5">
      <w:pPr>
        <w:pStyle w:val="NoSpacing"/>
      </w:pPr>
      <w:r w:rsidRPr="008227B5">
        <w:t xml:space="preserve">Survey No.403/1 (old) 120 (new) of </w:t>
      </w:r>
      <w:proofErr w:type="spellStart"/>
      <w:r w:rsidRPr="008227B5">
        <w:t>Shaikpet</w:t>
      </w:r>
      <w:proofErr w:type="spellEnd"/>
      <w:r w:rsidRPr="008227B5">
        <w:t xml:space="preserve"> (V) &amp; 102/1</w:t>
      </w:r>
    </w:p>
    <w:p w14:paraId="33DD9079" w14:textId="77777777" w:rsidR="003D5352" w:rsidRPr="008227B5" w:rsidRDefault="003D5352" w:rsidP="008227B5">
      <w:pPr>
        <w:pStyle w:val="NoSpacing"/>
      </w:pPr>
    </w:p>
    <w:p w14:paraId="55FC4CD8" w14:textId="0FB52556" w:rsidR="003D5352" w:rsidRPr="008227B5" w:rsidRDefault="003D5352" w:rsidP="008227B5">
      <w:pPr>
        <w:pStyle w:val="NoSpacing"/>
      </w:pPr>
      <w:r w:rsidRPr="008227B5">
        <w:t>Final Price: 24.50Cr</w:t>
      </w:r>
    </w:p>
    <w:p w14:paraId="4B1CE0F8" w14:textId="77777777" w:rsidR="003D5352" w:rsidRPr="008227B5" w:rsidRDefault="003D5352" w:rsidP="008227B5">
      <w:pPr>
        <w:pStyle w:val="NoSpacing"/>
      </w:pPr>
    </w:p>
    <w:p w14:paraId="2DEF7684" w14:textId="33661B0D" w:rsidR="003D5352" w:rsidRPr="008227B5" w:rsidRDefault="003D5352" w:rsidP="008227B5">
      <w:pPr>
        <w:pStyle w:val="NoSpacing"/>
      </w:pPr>
      <w:r w:rsidRPr="00F62F30">
        <w:rPr>
          <w:b/>
          <w:bCs/>
          <w:u w:val="single"/>
        </w:rPr>
        <w:t>Location Pin</w:t>
      </w:r>
      <w:r w:rsidRPr="008227B5">
        <w:t xml:space="preserve">: </w:t>
      </w:r>
    </w:p>
    <w:p w14:paraId="56A2796C" w14:textId="77777777" w:rsidR="003D5352" w:rsidRPr="008227B5" w:rsidRDefault="003D5352" w:rsidP="008227B5">
      <w:pPr>
        <w:pStyle w:val="NoSpacing"/>
      </w:pPr>
      <w:r w:rsidRPr="008227B5">
        <w:t>https://www.google.com/maps/place/17%C2%B025'47.6%22N+78%C2%B024'26.3%22E/@17.4298777,78.4051237,17z/data=!3m1!4b1!4m5!3m4!1s0x0:0x0!8m2!3d17.4298777!4d78.4073124?hl=en</w:t>
      </w:r>
    </w:p>
    <w:p w14:paraId="32190B69" w14:textId="77777777" w:rsidR="003D5352" w:rsidRPr="00C364D6" w:rsidRDefault="003D5352" w:rsidP="008227B5">
      <w:pPr>
        <w:pStyle w:val="NoSpacing"/>
        <w:rPr>
          <w:b/>
          <w:bCs/>
        </w:rPr>
      </w:pPr>
      <w:r w:rsidRPr="00C364D6">
        <w:rPr>
          <w:b/>
          <w:bCs/>
        </w:rPr>
        <w:t>========================================</w:t>
      </w:r>
    </w:p>
    <w:p w14:paraId="05D7998F" w14:textId="77777777" w:rsidR="003D5352" w:rsidRPr="008227B5" w:rsidRDefault="003D5352" w:rsidP="008227B5">
      <w:pPr>
        <w:pStyle w:val="NoSpacing"/>
      </w:pPr>
    </w:p>
    <w:p w14:paraId="3B2AB155" w14:textId="16CCE205" w:rsidR="003D5352" w:rsidRPr="008E193A" w:rsidRDefault="003D5352" w:rsidP="008227B5">
      <w:pPr>
        <w:pStyle w:val="NoSpacing"/>
        <w:rPr>
          <w:b/>
          <w:bCs/>
        </w:rPr>
      </w:pPr>
      <w:r w:rsidRPr="008E193A">
        <w:rPr>
          <w:b/>
          <w:bCs/>
        </w:rPr>
        <w:t xml:space="preserve">==== Road No 60, </w:t>
      </w:r>
      <w:proofErr w:type="spellStart"/>
      <w:r w:rsidRPr="008E193A">
        <w:rPr>
          <w:b/>
          <w:bCs/>
        </w:rPr>
        <w:t>Goudha</w:t>
      </w:r>
      <w:proofErr w:type="spellEnd"/>
      <w:r w:rsidRPr="008E193A">
        <w:rPr>
          <w:b/>
          <w:bCs/>
        </w:rPr>
        <w:t xml:space="preserve"> =======</w:t>
      </w:r>
    </w:p>
    <w:p w14:paraId="6FE1CE10" w14:textId="77777777" w:rsidR="003D5352" w:rsidRPr="008227B5" w:rsidRDefault="003D5352" w:rsidP="008227B5">
      <w:pPr>
        <w:pStyle w:val="NoSpacing"/>
      </w:pPr>
    </w:p>
    <w:p w14:paraId="44AB20E4" w14:textId="108DB5AD" w:rsidR="003D5352" w:rsidRPr="008227B5" w:rsidRDefault="003D5352" w:rsidP="008227B5">
      <w:pPr>
        <w:pStyle w:val="NoSpacing"/>
      </w:pPr>
      <w:r w:rsidRPr="008227B5">
        <w:t>Jubilee Hills, Road No 60</w:t>
      </w:r>
    </w:p>
    <w:p w14:paraId="7419A603" w14:textId="77777777" w:rsidR="003D5352" w:rsidRPr="008227B5" w:rsidRDefault="003D5352" w:rsidP="008227B5">
      <w:pPr>
        <w:pStyle w:val="NoSpacing"/>
      </w:pPr>
      <w:r w:rsidRPr="008227B5">
        <w:t xml:space="preserve">1430 Sq Yards, </w:t>
      </w:r>
    </w:p>
    <w:p w14:paraId="1702C378" w14:textId="277F62C0" w:rsidR="003D5352" w:rsidRPr="008227B5" w:rsidRDefault="003D5352" w:rsidP="008227B5">
      <w:pPr>
        <w:pStyle w:val="NoSpacing"/>
      </w:pPr>
      <w:r w:rsidRPr="008227B5">
        <w:t>74 X 174</w:t>
      </w:r>
      <w:r w:rsidR="002D0C46">
        <w:t>,</w:t>
      </w:r>
    </w:p>
    <w:p w14:paraId="6011882A" w14:textId="77777777" w:rsidR="003D5352" w:rsidRPr="008227B5" w:rsidRDefault="003D5352" w:rsidP="008227B5">
      <w:pPr>
        <w:pStyle w:val="NoSpacing"/>
      </w:pPr>
      <w:r w:rsidRPr="008227B5">
        <w:t>Plot No: 1179-A</w:t>
      </w:r>
    </w:p>
    <w:p w14:paraId="1BA1AE98" w14:textId="77777777" w:rsidR="003D5352" w:rsidRPr="008227B5" w:rsidRDefault="003D5352" w:rsidP="008227B5">
      <w:pPr>
        <w:pStyle w:val="NoSpacing"/>
      </w:pPr>
      <w:r w:rsidRPr="008227B5">
        <w:t>East Facing</w:t>
      </w:r>
    </w:p>
    <w:p w14:paraId="24B3AFF2" w14:textId="77777777" w:rsidR="003D5352" w:rsidRPr="008227B5" w:rsidRDefault="003D5352" w:rsidP="008227B5">
      <w:pPr>
        <w:pStyle w:val="NoSpacing"/>
      </w:pPr>
    </w:p>
    <w:p w14:paraId="1C71AFA2" w14:textId="5CFC1C5E" w:rsidR="003D5352" w:rsidRPr="008227B5" w:rsidRDefault="003D5352" w:rsidP="008227B5">
      <w:pPr>
        <w:pStyle w:val="NoSpacing"/>
      </w:pPr>
      <w:r w:rsidRPr="002D0C46">
        <w:rPr>
          <w:b/>
          <w:bCs/>
          <w:u w:val="single"/>
        </w:rPr>
        <w:t>Location Pin</w:t>
      </w:r>
      <w:r w:rsidRPr="008227B5">
        <w:t xml:space="preserve">: </w:t>
      </w:r>
    </w:p>
    <w:p w14:paraId="506B8FB9" w14:textId="77777777" w:rsidR="003D5352" w:rsidRPr="008227B5" w:rsidRDefault="003D5352" w:rsidP="008227B5">
      <w:pPr>
        <w:pStyle w:val="NoSpacing"/>
      </w:pPr>
      <w:r w:rsidRPr="008227B5">
        <w:t>https://www.google.com/maps/place/17%C2%B025'34.1%22N+78%C2%B024'30.6%22E/@17.4261367,78.4063096,17z/data=!3m1!4b1!4m5!3m4!1s0x0:0x0!8m2!3d17.4261367!4d78.4084983?hl=en</w:t>
      </w:r>
    </w:p>
    <w:p w14:paraId="49759D0C" w14:textId="77777777" w:rsidR="003D5352" w:rsidRPr="008227B5" w:rsidRDefault="003D5352" w:rsidP="008227B5">
      <w:pPr>
        <w:pStyle w:val="NoSpacing"/>
      </w:pPr>
    </w:p>
    <w:p w14:paraId="4016C454" w14:textId="4ED919F7" w:rsidR="003D5352" w:rsidRPr="008227B5" w:rsidRDefault="003D5352" w:rsidP="008227B5">
      <w:pPr>
        <w:pStyle w:val="NoSpacing"/>
      </w:pPr>
      <w:r w:rsidRPr="008227B5">
        <w:t>Final Price: ₹ 57,20,00,000</w:t>
      </w:r>
    </w:p>
    <w:p w14:paraId="4476A4BB" w14:textId="77777777" w:rsidR="003D5352" w:rsidRPr="00C25D05" w:rsidRDefault="003D5352" w:rsidP="008227B5">
      <w:pPr>
        <w:pStyle w:val="NoSpacing"/>
        <w:rPr>
          <w:b/>
          <w:bCs/>
        </w:rPr>
      </w:pPr>
      <w:r w:rsidRPr="00C25D05">
        <w:rPr>
          <w:b/>
          <w:bCs/>
        </w:rPr>
        <w:t>=================================</w:t>
      </w:r>
    </w:p>
    <w:p w14:paraId="169A6816" w14:textId="77777777" w:rsidR="003D5352" w:rsidRPr="008227B5" w:rsidRDefault="003D5352" w:rsidP="008227B5">
      <w:pPr>
        <w:pStyle w:val="NoSpacing"/>
      </w:pPr>
    </w:p>
    <w:p w14:paraId="3C97D8C7" w14:textId="0CEB0787" w:rsidR="003D5352" w:rsidRPr="00C25D05" w:rsidRDefault="003D5352" w:rsidP="008227B5">
      <w:pPr>
        <w:pStyle w:val="NoSpacing"/>
        <w:rPr>
          <w:b/>
          <w:bCs/>
        </w:rPr>
      </w:pPr>
      <w:r w:rsidRPr="00C25D05">
        <w:rPr>
          <w:b/>
          <w:bCs/>
        </w:rPr>
        <w:t xml:space="preserve"> ==== Road No 36, </w:t>
      </w:r>
      <w:proofErr w:type="spellStart"/>
      <w:r w:rsidRPr="00C25D05">
        <w:rPr>
          <w:b/>
          <w:bCs/>
        </w:rPr>
        <w:t>Koteshwar</w:t>
      </w:r>
      <w:proofErr w:type="spellEnd"/>
      <w:r w:rsidRPr="00C25D05">
        <w:rPr>
          <w:b/>
          <w:bCs/>
        </w:rPr>
        <w:t xml:space="preserve"> Rao =======</w:t>
      </w:r>
    </w:p>
    <w:p w14:paraId="28641A65" w14:textId="77777777" w:rsidR="003D5352" w:rsidRPr="008227B5" w:rsidRDefault="003D5352" w:rsidP="008227B5">
      <w:pPr>
        <w:pStyle w:val="NoSpacing"/>
      </w:pPr>
    </w:p>
    <w:p w14:paraId="23554ED6" w14:textId="3DF237A5" w:rsidR="003D5352" w:rsidRPr="008227B5" w:rsidRDefault="003D5352" w:rsidP="008227B5">
      <w:pPr>
        <w:pStyle w:val="NoSpacing"/>
      </w:pPr>
      <w:r w:rsidRPr="008227B5">
        <w:t>Jubilee Hills, Road No 36 &amp; 37</w:t>
      </w:r>
    </w:p>
    <w:p w14:paraId="1ABE3FC9" w14:textId="77777777" w:rsidR="003D5352" w:rsidRPr="008227B5" w:rsidRDefault="003D5352" w:rsidP="008227B5">
      <w:pPr>
        <w:pStyle w:val="NoSpacing"/>
      </w:pPr>
      <w:r w:rsidRPr="008227B5">
        <w:t>2 side Road, Commercial Bit</w:t>
      </w:r>
    </w:p>
    <w:p w14:paraId="0FA1C5E8" w14:textId="77777777" w:rsidR="003D5352" w:rsidRPr="008227B5" w:rsidRDefault="003D5352" w:rsidP="008227B5">
      <w:pPr>
        <w:pStyle w:val="NoSpacing"/>
      </w:pPr>
      <w:r w:rsidRPr="008227B5">
        <w:t xml:space="preserve">1891 Sq Yards, </w:t>
      </w:r>
    </w:p>
    <w:p w14:paraId="4C321E7C" w14:textId="77777777" w:rsidR="003D5352" w:rsidRPr="008227B5" w:rsidRDefault="003D5352" w:rsidP="008227B5">
      <w:pPr>
        <w:pStyle w:val="NoSpacing"/>
      </w:pPr>
      <w:r w:rsidRPr="008227B5">
        <w:t>North South Facing</w:t>
      </w:r>
    </w:p>
    <w:p w14:paraId="39C866A5" w14:textId="77777777" w:rsidR="003D5352" w:rsidRPr="008227B5" w:rsidRDefault="003D5352" w:rsidP="008227B5">
      <w:pPr>
        <w:pStyle w:val="NoSpacing"/>
      </w:pPr>
      <w:r w:rsidRPr="008227B5">
        <w:t>Price 2.65L per yard</w:t>
      </w:r>
    </w:p>
    <w:p w14:paraId="58169B7C" w14:textId="77777777" w:rsidR="003D5352" w:rsidRPr="008227B5" w:rsidRDefault="003D5352" w:rsidP="008227B5">
      <w:pPr>
        <w:pStyle w:val="NoSpacing"/>
      </w:pPr>
    </w:p>
    <w:p w14:paraId="7657D230" w14:textId="104D78AE" w:rsidR="003D5352" w:rsidRPr="008227B5" w:rsidRDefault="003D5352" w:rsidP="008227B5">
      <w:pPr>
        <w:pStyle w:val="NoSpacing"/>
      </w:pPr>
      <w:r w:rsidRPr="00031712">
        <w:rPr>
          <w:b/>
          <w:bCs/>
          <w:u w:val="single"/>
        </w:rPr>
        <w:t>Location Pin</w:t>
      </w:r>
      <w:r w:rsidRPr="008227B5">
        <w:t xml:space="preserve">: </w:t>
      </w:r>
    </w:p>
    <w:p w14:paraId="22277C17" w14:textId="77777777" w:rsidR="003D5352" w:rsidRPr="008227B5" w:rsidRDefault="003D5352" w:rsidP="008227B5">
      <w:pPr>
        <w:pStyle w:val="NoSpacing"/>
      </w:pPr>
      <w:r w:rsidRPr="008227B5">
        <w:t>https://www.google.com/maps/place/17%C2%B026'11.6%22N+78%C2%B024'00.1%22E/@17.4365559,78.3978384,17z/data=!3m1!4b1!4m5!3m4!1s0x0:0x0!8m2!3d17.4365559!4d78.4000271?hl=en</w:t>
      </w:r>
    </w:p>
    <w:p w14:paraId="5FD0538C" w14:textId="77777777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===================================</w:t>
      </w:r>
    </w:p>
    <w:p w14:paraId="56220FDA" w14:textId="77777777" w:rsidR="003D5352" w:rsidRPr="008227B5" w:rsidRDefault="003D5352" w:rsidP="008227B5">
      <w:pPr>
        <w:pStyle w:val="NoSpacing"/>
      </w:pPr>
    </w:p>
    <w:p w14:paraId="73C710E8" w14:textId="0124D9B2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 Jaya Prasad Producer =======</w:t>
      </w:r>
    </w:p>
    <w:p w14:paraId="36E09802" w14:textId="77777777" w:rsidR="003D5352" w:rsidRPr="008227B5" w:rsidRDefault="003D5352" w:rsidP="008227B5">
      <w:pPr>
        <w:pStyle w:val="NoSpacing"/>
      </w:pPr>
    </w:p>
    <w:p w14:paraId="613444CA" w14:textId="77777777" w:rsidR="003D5352" w:rsidRPr="008227B5" w:rsidRDefault="003D5352" w:rsidP="008227B5">
      <w:pPr>
        <w:pStyle w:val="NoSpacing"/>
      </w:pPr>
      <w:r w:rsidRPr="008227B5">
        <w:t xml:space="preserve">Kukatpally, After JNTU, </w:t>
      </w:r>
    </w:p>
    <w:p w14:paraId="2D3FDED6" w14:textId="77777777" w:rsidR="003D5352" w:rsidRPr="008227B5" w:rsidRDefault="003D5352" w:rsidP="008227B5">
      <w:pPr>
        <w:pStyle w:val="NoSpacing"/>
      </w:pPr>
      <w:r w:rsidRPr="008227B5">
        <w:t>416 Sq Yards, Commercial Building (G+5) is for sale</w:t>
      </w:r>
    </w:p>
    <w:p w14:paraId="06548F56" w14:textId="77777777" w:rsidR="003D5352" w:rsidRPr="008227B5" w:rsidRDefault="003D5352" w:rsidP="008227B5">
      <w:pPr>
        <w:pStyle w:val="NoSpacing"/>
      </w:pPr>
      <w:proofErr w:type="spellStart"/>
      <w:r w:rsidRPr="008227B5">
        <w:t>Opp</w:t>
      </w:r>
      <w:proofErr w:type="spellEnd"/>
      <w:r w:rsidRPr="008227B5">
        <w:t xml:space="preserve"> More Hypermarket, North Facing</w:t>
      </w:r>
    </w:p>
    <w:p w14:paraId="750B96AD" w14:textId="006717D4" w:rsidR="003D5352" w:rsidRPr="008227B5" w:rsidRDefault="003D5352" w:rsidP="008227B5">
      <w:pPr>
        <w:pStyle w:val="NoSpacing"/>
      </w:pPr>
      <w:r w:rsidRPr="008227B5">
        <w:t xml:space="preserve">20400 </w:t>
      </w:r>
      <w:proofErr w:type="spellStart"/>
      <w:r w:rsidRPr="008227B5">
        <w:t>sft</w:t>
      </w:r>
      <w:proofErr w:type="spellEnd"/>
      <w:r w:rsidRPr="008227B5">
        <w:t xml:space="preserve"> Build</w:t>
      </w:r>
      <w:r w:rsidR="00031712">
        <w:t xml:space="preserve"> </w:t>
      </w:r>
      <w:r w:rsidRPr="008227B5">
        <w:t>up Area.</w:t>
      </w:r>
    </w:p>
    <w:p w14:paraId="58A07324" w14:textId="77777777" w:rsidR="003D5352" w:rsidRPr="008227B5" w:rsidRDefault="003D5352" w:rsidP="008227B5">
      <w:pPr>
        <w:pStyle w:val="NoSpacing"/>
      </w:pPr>
      <w:r w:rsidRPr="008227B5">
        <w:t>Cellar with 15 Car Parking</w:t>
      </w:r>
    </w:p>
    <w:p w14:paraId="1E6E1581" w14:textId="77777777" w:rsidR="003D5352" w:rsidRPr="008227B5" w:rsidRDefault="003D5352" w:rsidP="008227B5">
      <w:pPr>
        <w:pStyle w:val="NoSpacing"/>
      </w:pPr>
    </w:p>
    <w:p w14:paraId="003BBF26" w14:textId="77777777" w:rsidR="003D5352" w:rsidRPr="008227B5" w:rsidRDefault="003D5352" w:rsidP="008227B5">
      <w:pPr>
        <w:pStyle w:val="NoSpacing"/>
      </w:pPr>
      <w:r w:rsidRPr="008227B5">
        <w:t>Price 20Cr.</w:t>
      </w:r>
    </w:p>
    <w:p w14:paraId="0F20BAA6" w14:textId="77777777" w:rsidR="003D5352" w:rsidRPr="008227B5" w:rsidRDefault="003D5352" w:rsidP="008227B5">
      <w:pPr>
        <w:pStyle w:val="NoSpacing"/>
      </w:pPr>
    </w:p>
    <w:p w14:paraId="75A51B5D" w14:textId="0E09E374" w:rsidR="003D5352" w:rsidRPr="008227B5" w:rsidRDefault="003D5352" w:rsidP="008227B5">
      <w:pPr>
        <w:pStyle w:val="NoSpacing"/>
      </w:pPr>
      <w:r w:rsidRPr="00031712">
        <w:rPr>
          <w:b/>
          <w:bCs/>
          <w:u w:val="single"/>
        </w:rPr>
        <w:t>Location Pin</w:t>
      </w:r>
      <w:r w:rsidRPr="008227B5">
        <w:t xml:space="preserve">: </w:t>
      </w:r>
    </w:p>
    <w:p w14:paraId="5A17BBAC" w14:textId="77777777" w:rsidR="003D5352" w:rsidRPr="008227B5" w:rsidRDefault="003D5352" w:rsidP="008227B5">
      <w:pPr>
        <w:pStyle w:val="NoSpacing"/>
      </w:pPr>
      <w:r w:rsidRPr="008227B5">
        <w:t>https://www.google.co.in/maps/dir/17.4365861,78.4183354/sweet+magic+hotel/@17.4982272,78.3906877,18z/data=!4m9!4m8!1m1!4e1!1m5!1m1!1s0x3bcb91f3e2f7d7ed:0x45adefd8cb55d056!2m2!1d78.3908508!2d17.4981836</w:t>
      </w:r>
    </w:p>
    <w:p w14:paraId="5B878F52" w14:textId="571C0931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===================</w:t>
      </w:r>
      <w:r w:rsidR="005875C8">
        <w:rPr>
          <w:b/>
          <w:bCs/>
        </w:rPr>
        <w:t>55</w:t>
      </w:r>
      <w:r w:rsidRPr="00031712">
        <w:rPr>
          <w:b/>
          <w:bCs/>
        </w:rPr>
        <w:t>=======</w:t>
      </w:r>
    </w:p>
    <w:p w14:paraId="7A9234D2" w14:textId="77777777" w:rsidR="003D5352" w:rsidRPr="008227B5" w:rsidRDefault="003D5352" w:rsidP="008227B5">
      <w:pPr>
        <w:pStyle w:val="NoSpacing"/>
      </w:pPr>
    </w:p>
    <w:p w14:paraId="56015C0A" w14:textId="264E1C85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 Jaya Prasad Producer =======</w:t>
      </w:r>
    </w:p>
    <w:p w14:paraId="0D34E04D" w14:textId="77777777" w:rsidR="003D5352" w:rsidRPr="008227B5" w:rsidRDefault="003D5352" w:rsidP="008227B5">
      <w:pPr>
        <w:pStyle w:val="NoSpacing"/>
      </w:pPr>
    </w:p>
    <w:p w14:paraId="408D9655" w14:textId="77777777" w:rsidR="003D5352" w:rsidRPr="008227B5" w:rsidRDefault="003D5352" w:rsidP="008227B5">
      <w:pPr>
        <w:pStyle w:val="NoSpacing"/>
      </w:pPr>
      <w:r w:rsidRPr="008227B5">
        <w:t>Manikonda, Hallmark, Palm Breez villa</w:t>
      </w:r>
    </w:p>
    <w:p w14:paraId="12CD02BD" w14:textId="77777777" w:rsidR="003D5352" w:rsidRPr="008227B5" w:rsidRDefault="003D5352" w:rsidP="008227B5">
      <w:pPr>
        <w:pStyle w:val="NoSpacing"/>
      </w:pPr>
      <w:r w:rsidRPr="008227B5">
        <w:t>412 Sq Yards</w:t>
      </w:r>
    </w:p>
    <w:p w14:paraId="5DEEC78D" w14:textId="77777777" w:rsidR="003D5352" w:rsidRPr="008227B5" w:rsidRDefault="003D5352" w:rsidP="008227B5">
      <w:pPr>
        <w:pStyle w:val="NoSpacing"/>
      </w:pPr>
      <w:r w:rsidRPr="008227B5">
        <w:t xml:space="preserve">5600 </w:t>
      </w:r>
      <w:proofErr w:type="spellStart"/>
      <w:r w:rsidRPr="008227B5">
        <w:t>sft</w:t>
      </w:r>
      <w:proofErr w:type="spellEnd"/>
      <w:r w:rsidRPr="008227B5">
        <w:t>, 3X Villa</w:t>
      </w:r>
    </w:p>
    <w:p w14:paraId="2C6A6396" w14:textId="77777777" w:rsidR="003D5352" w:rsidRPr="008227B5" w:rsidRDefault="003D5352" w:rsidP="008227B5">
      <w:pPr>
        <w:pStyle w:val="NoSpacing"/>
      </w:pPr>
      <w:r w:rsidRPr="008227B5">
        <w:t>East Facing</w:t>
      </w:r>
    </w:p>
    <w:p w14:paraId="087B3289" w14:textId="77777777" w:rsidR="003D5352" w:rsidRPr="008227B5" w:rsidRDefault="003D5352" w:rsidP="008227B5">
      <w:pPr>
        <w:pStyle w:val="NoSpacing"/>
      </w:pPr>
      <w:r w:rsidRPr="008227B5">
        <w:t>Fully Furnished with digital locking system.</w:t>
      </w:r>
    </w:p>
    <w:p w14:paraId="794E585B" w14:textId="54C43B4B" w:rsidR="003D5352" w:rsidRPr="008227B5" w:rsidRDefault="003D5352" w:rsidP="008227B5">
      <w:pPr>
        <w:pStyle w:val="NoSpacing"/>
      </w:pPr>
      <w:r w:rsidRPr="008227B5">
        <w:t>Serv</w:t>
      </w:r>
      <w:r w:rsidR="00BD60D3">
        <w:t>a</w:t>
      </w:r>
      <w:r w:rsidRPr="008227B5">
        <w:t>nt Room, 3 car parking.</w:t>
      </w:r>
    </w:p>
    <w:p w14:paraId="4DA089CD" w14:textId="072394DA" w:rsidR="003D5352" w:rsidRPr="008227B5" w:rsidRDefault="003D5352" w:rsidP="008227B5">
      <w:pPr>
        <w:pStyle w:val="NoSpacing"/>
      </w:pPr>
      <w:r w:rsidRPr="008227B5">
        <w:t>Beside Vill</w:t>
      </w:r>
      <w:r w:rsidR="00BD60D3">
        <w:t>a</w:t>
      </w:r>
      <w:r w:rsidRPr="008227B5">
        <w:t>s is belongs to Naga Babu</w:t>
      </w:r>
    </w:p>
    <w:p w14:paraId="22D3694C" w14:textId="77777777" w:rsidR="003D5352" w:rsidRPr="008227B5" w:rsidRDefault="003D5352" w:rsidP="008227B5">
      <w:pPr>
        <w:pStyle w:val="NoSpacing"/>
      </w:pPr>
      <w:r w:rsidRPr="008227B5">
        <w:t>Price 9.5Cr</w:t>
      </w:r>
    </w:p>
    <w:p w14:paraId="237B4AB3" w14:textId="77777777" w:rsidR="003D5352" w:rsidRPr="008227B5" w:rsidRDefault="003D5352" w:rsidP="008227B5">
      <w:pPr>
        <w:pStyle w:val="NoSpacing"/>
      </w:pPr>
    </w:p>
    <w:p w14:paraId="4BED7072" w14:textId="7B12122F" w:rsidR="003D5352" w:rsidRPr="008227B5" w:rsidRDefault="003D5352" w:rsidP="008227B5">
      <w:pPr>
        <w:pStyle w:val="NoSpacing"/>
      </w:pPr>
      <w:r w:rsidRPr="00BD60D3">
        <w:rPr>
          <w:b/>
          <w:bCs/>
          <w:u w:val="single"/>
        </w:rPr>
        <w:t>Location Pin</w:t>
      </w:r>
      <w:r w:rsidRPr="008227B5">
        <w:t>:</w:t>
      </w:r>
    </w:p>
    <w:p w14:paraId="6EFFA0D3" w14:textId="77777777" w:rsidR="003D5352" w:rsidRPr="008227B5" w:rsidRDefault="003D5352" w:rsidP="008227B5">
      <w:pPr>
        <w:pStyle w:val="NoSpacing"/>
      </w:pPr>
      <w:r w:rsidRPr="008227B5">
        <w:t>https://www.google.com/maps/place/17%C2%B024'21.3%22N+78%C2%B022'48.2%22E/@17.4059236,78.3794984,19z/data=!4m5!3m4!1s0x0:0x0!8m2!3d17.4059236!4d78.3800456?hl=en</w:t>
      </w:r>
    </w:p>
    <w:p w14:paraId="5FC9AF91" w14:textId="77777777" w:rsidR="003D5352" w:rsidRPr="00D25BEB" w:rsidRDefault="003D5352" w:rsidP="008227B5">
      <w:pPr>
        <w:pStyle w:val="NoSpacing"/>
        <w:rPr>
          <w:b/>
          <w:bCs/>
        </w:rPr>
      </w:pPr>
      <w:r w:rsidRPr="00D25BEB">
        <w:rPr>
          <w:b/>
          <w:bCs/>
        </w:rPr>
        <w:t>==========================</w:t>
      </w:r>
    </w:p>
    <w:p w14:paraId="576143B0" w14:textId="77777777" w:rsidR="003D5352" w:rsidRPr="008227B5" w:rsidRDefault="003D5352" w:rsidP="008227B5">
      <w:pPr>
        <w:pStyle w:val="NoSpacing"/>
      </w:pPr>
    </w:p>
    <w:p w14:paraId="496E9400" w14:textId="3837EF75" w:rsidR="003D5352" w:rsidRPr="00145239" w:rsidRDefault="003D5352" w:rsidP="008227B5">
      <w:pPr>
        <w:pStyle w:val="NoSpacing"/>
        <w:rPr>
          <w:b/>
          <w:bCs/>
        </w:rPr>
      </w:pPr>
      <w:r w:rsidRPr="00145239">
        <w:rPr>
          <w:b/>
          <w:bCs/>
        </w:rPr>
        <w:t>==== GVK's Property (Lotus Pond) =======</w:t>
      </w:r>
    </w:p>
    <w:p w14:paraId="32308E68" w14:textId="77777777" w:rsidR="003D5352" w:rsidRPr="008227B5" w:rsidRDefault="003D5352" w:rsidP="008227B5">
      <w:pPr>
        <w:pStyle w:val="NoSpacing"/>
      </w:pPr>
    </w:p>
    <w:p w14:paraId="0BD3ED6C" w14:textId="77777777" w:rsidR="003D5352" w:rsidRPr="008227B5" w:rsidRDefault="003D5352" w:rsidP="008227B5">
      <w:pPr>
        <w:pStyle w:val="NoSpacing"/>
      </w:pPr>
      <w:r w:rsidRPr="008227B5">
        <w:t>Sale for Open Plot opposite Lotus Pond View</w:t>
      </w:r>
    </w:p>
    <w:p w14:paraId="5C480034" w14:textId="77777777" w:rsidR="003D5352" w:rsidRPr="008227B5" w:rsidRDefault="003D5352" w:rsidP="008227B5">
      <w:pPr>
        <w:pStyle w:val="NoSpacing"/>
      </w:pPr>
      <w:r w:rsidRPr="008227B5">
        <w:t>Excellent location,</w:t>
      </w:r>
    </w:p>
    <w:p w14:paraId="513CBF07" w14:textId="77777777" w:rsidR="003D5352" w:rsidRPr="008227B5" w:rsidRDefault="003D5352" w:rsidP="008227B5">
      <w:pPr>
        <w:pStyle w:val="NoSpacing"/>
      </w:pPr>
      <w:r w:rsidRPr="008227B5">
        <w:t>beside AP CM YS Jagan Mohan Reddy house</w:t>
      </w:r>
    </w:p>
    <w:p w14:paraId="22795E37" w14:textId="77777777" w:rsidR="003D5352" w:rsidRPr="008227B5" w:rsidRDefault="003D5352" w:rsidP="008227B5">
      <w:pPr>
        <w:pStyle w:val="NoSpacing"/>
      </w:pPr>
      <w:r w:rsidRPr="008227B5">
        <w:t>Road No.12, MLA Colony, Banjara Hills.</w:t>
      </w:r>
    </w:p>
    <w:p w14:paraId="25202253" w14:textId="77777777" w:rsidR="003D5352" w:rsidRPr="008227B5" w:rsidRDefault="003D5352" w:rsidP="008227B5">
      <w:pPr>
        <w:pStyle w:val="NoSpacing"/>
      </w:pPr>
    </w:p>
    <w:p w14:paraId="5CD1826C" w14:textId="77777777" w:rsidR="003D5352" w:rsidRPr="008227B5" w:rsidRDefault="003D5352" w:rsidP="008227B5">
      <w:pPr>
        <w:pStyle w:val="NoSpacing"/>
      </w:pPr>
      <w:r w:rsidRPr="008227B5">
        <w:t>Total two Plot's with compound wall.</w:t>
      </w:r>
    </w:p>
    <w:p w14:paraId="6C8552E2" w14:textId="08917EFA" w:rsidR="003D5352" w:rsidRPr="008227B5" w:rsidRDefault="003D5352" w:rsidP="008227B5">
      <w:pPr>
        <w:pStyle w:val="NoSpacing"/>
      </w:pPr>
      <w:r w:rsidRPr="008227B5">
        <w:t>Plot area: 2800 S</w:t>
      </w:r>
      <w:r w:rsidR="00E75DDB">
        <w:t>Q</w:t>
      </w:r>
      <w:r w:rsidRPr="008227B5">
        <w:t xml:space="preserve"> Yards. </w:t>
      </w:r>
    </w:p>
    <w:p w14:paraId="51C98649" w14:textId="77777777" w:rsidR="003D5352" w:rsidRPr="008227B5" w:rsidRDefault="003D5352" w:rsidP="008227B5">
      <w:pPr>
        <w:pStyle w:val="NoSpacing"/>
      </w:pPr>
      <w:r w:rsidRPr="008227B5">
        <w:lastRenderedPageBreak/>
        <w:t>Two side Road, North &amp; South Road.</w:t>
      </w:r>
    </w:p>
    <w:p w14:paraId="3B3184CC" w14:textId="50C0ED9A" w:rsidR="003D5352" w:rsidRPr="008227B5" w:rsidRDefault="003D5352" w:rsidP="008227B5">
      <w:pPr>
        <w:pStyle w:val="NoSpacing"/>
      </w:pPr>
      <w:r w:rsidRPr="008227B5">
        <w:t>Sale price per Square Yard:  2.5 Lacks.</w:t>
      </w:r>
    </w:p>
    <w:p w14:paraId="75C05D9F" w14:textId="77777777" w:rsidR="003D5352" w:rsidRPr="008227B5" w:rsidRDefault="003D5352" w:rsidP="008227B5">
      <w:pPr>
        <w:pStyle w:val="NoSpacing"/>
      </w:pPr>
    </w:p>
    <w:p w14:paraId="6FD4A2F5" w14:textId="146800EF" w:rsidR="003D5352" w:rsidRPr="008227B5" w:rsidRDefault="003D5352" w:rsidP="008227B5">
      <w:pPr>
        <w:pStyle w:val="NoSpacing"/>
      </w:pPr>
      <w:r w:rsidRPr="00E75DDB">
        <w:rPr>
          <w:b/>
          <w:bCs/>
          <w:u w:val="single"/>
        </w:rPr>
        <w:t>Location pin</w:t>
      </w:r>
      <w:r w:rsidRPr="008227B5">
        <w:t>:</w:t>
      </w:r>
    </w:p>
    <w:p w14:paraId="4B7C7721" w14:textId="77777777" w:rsidR="003D5352" w:rsidRPr="008227B5" w:rsidRDefault="003D5352" w:rsidP="008227B5">
      <w:pPr>
        <w:pStyle w:val="NoSpacing"/>
      </w:pPr>
      <w:r w:rsidRPr="008227B5">
        <w:t>https://maps.app.goo.gl/gbBSeKEbLyNH6QrY8</w:t>
      </w:r>
    </w:p>
    <w:p w14:paraId="00F31D03" w14:textId="1C5B7666" w:rsidR="003D5352" w:rsidRPr="0028628C" w:rsidRDefault="003D5352" w:rsidP="008227B5">
      <w:pPr>
        <w:pStyle w:val="NoSpacing"/>
        <w:rPr>
          <w:b/>
          <w:bCs/>
        </w:rPr>
      </w:pPr>
      <w:r w:rsidRPr="0028628C">
        <w:rPr>
          <w:b/>
          <w:bCs/>
        </w:rPr>
        <w:t>======================</w:t>
      </w:r>
      <w:r w:rsidR="00AC0F99">
        <w:rPr>
          <w:b/>
          <w:bCs/>
        </w:rPr>
        <w:t>==============</w:t>
      </w:r>
    </w:p>
    <w:p w14:paraId="09AC9E69" w14:textId="77777777" w:rsidR="003D5352" w:rsidRPr="008227B5" w:rsidRDefault="003D5352" w:rsidP="008227B5">
      <w:pPr>
        <w:pStyle w:val="NoSpacing"/>
      </w:pPr>
    </w:p>
    <w:p w14:paraId="3E45DCF7" w14:textId="31B7B3BF" w:rsidR="003D5352" w:rsidRPr="00D54800" w:rsidRDefault="003D5352" w:rsidP="008227B5">
      <w:pPr>
        <w:pStyle w:val="NoSpacing"/>
        <w:rPr>
          <w:b/>
          <w:bCs/>
        </w:rPr>
      </w:pPr>
      <w:r w:rsidRPr="00D54800">
        <w:rPr>
          <w:b/>
          <w:bCs/>
        </w:rPr>
        <w:t>====== Murali Agent =========</w:t>
      </w:r>
    </w:p>
    <w:p w14:paraId="193AC544" w14:textId="77777777" w:rsidR="003D5352" w:rsidRPr="008227B5" w:rsidRDefault="003D5352" w:rsidP="008227B5">
      <w:pPr>
        <w:pStyle w:val="NoSpacing"/>
      </w:pPr>
    </w:p>
    <w:p w14:paraId="7EAE6F1B" w14:textId="745D06BC" w:rsidR="003D5352" w:rsidRPr="008227B5" w:rsidRDefault="007D3279" w:rsidP="008227B5">
      <w:pPr>
        <w:pStyle w:val="NoSpacing"/>
      </w:pPr>
      <w:proofErr w:type="spellStart"/>
      <w:r>
        <w:t>Kokapet</w:t>
      </w:r>
      <w:proofErr w:type="spellEnd"/>
      <w:r>
        <w:t xml:space="preserve">, </w:t>
      </w:r>
    </w:p>
    <w:p w14:paraId="04E961DD" w14:textId="77777777" w:rsidR="003D5352" w:rsidRPr="008227B5" w:rsidRDefault="003D5352" w:rsidP="008227B5">
      <w:pPr>
        <w:pStyle w:val="NoSpacing"/>
      </w:pPr>
      <w:r w:rsidRPr="008227B5">
        <w:t>1500 Sq Yards</w:t>
      </w:r>
    </w:p>
    <w:p w14:paraId="085C02ED" w14:textId="77777777" w:rsidR="003D5352" w:rsidRPr="008227B5" w:rsidRDefault="003D5352" w:rsidP="008227B5">
      <w:pPr>
        <w:pStyle w:val="NoSpacing"/>
      </w:pPr>
      <w:r w:rsidRPr="008227B5">
        <w:t>Shared long back only, need to cross check again for details...</w:t>
      </w:r>
    </w:p>
    <w:p w14:paraId="4CE8F4F2" w14:textId="77777777" w:rsidR="003D5352" w:rsidRPr="008227B5" w:rsidRDefault="003D5352" w:rsidP="008227B5">
      <w:pPr>
        <w:pStyle w:val="NoSpacing"/>
      </w:pPr>
    </w:p>
    <w:p w14:paraId="2009C042" w14:textId="27E6F530" w:rsidR="003D5352" w:rsidRPr="008227B5" w:rsidRDefault="003D5352" w:rsidP="008227B5">
      <w:pPr>
        <w:pStyle w:val="NoSpacing"/>
      </w:pPr>
      <w:r w:rsidRPr="00603E17">
        <w:rPr>
          <w:b/>
          <w:bCs/>
          <w:u w:val="single"/>
        </w:rPr>
        <w:t>Location Pin</w:t>
      </w:r>
      <w:r w:rsidRPr="008227B5">
        <w:t>:</w:t>
      </w:r>
    </w:p>
    <w:p w14:paraId="31215D5F" w14:textId="77777777" w:rsidR="003D5352" w:rsidRPr="008227B5" w:rsidRDefault="003D5352" w:rsidP="008227B5">
      <w:pPr>
        <w:pStyle w:val="NoSpacing"/>
      </w:pPr>
      <w:r w:rsidRPr="008227B5">
        <w:t>https://www.google.com/maps/place/17%C2%B023'54.9%22N+78%C2%B020'05.9%22E/@17.3985853,78.3327833,17z/data=!3m1!4b1!4m5!3m4!1s0x0:0x0!8m2!3d17.3985853!4d78.334972?hl=en</w:t>
      </w:r>
    </w:p>
    <w:p w14:paraId="6807E498" w14:textId="7A599B18" w:rsidR="003D5352" w:rsidRPr="005340D9" w:rsidRDefault="003D5352" w:rsidP="008227B5">
      <w:pPr>
        <w:pStyle w:val="NoSpacing"/>
        <w:rPr>
          <w:b/>
          <w:bCs/>
        </w:rPr>
      </w:pPr>
      <w:r w:rsidRPr="005340D9">
        <w:rPr>
          <w:b/>
          <w:bCs/>
        </w:rPr>
        <w:t>======================</w:t>
      </w:r>
      <w:r w:rsidR="00430DBF">
        <w:rPr>
          <w:b/>
          <w:bCs/>
        </w:rPr>
        <w:t>======</w:t>
      </w:r>
    </w:p>
    <w:p w14:paraId="11D98851" w14:textId="77777777" w:rsidR="003D5352" w:rsidRPr="008227B5" w:rsidRDefault="003D5352" w:rsidP="008227B5">
      <w:pPr>
        <w:pStyle w:val="NoSpacing"/>
      </w:pPr>
    </w:p>
    <w:p w14:paraId="614F50E2" w14:textId="5C4D1356" w:rsidR="003D5352" w:rsidRPr="008B7ED5" w:rsidRDefault="003D5352" w:rsidP="008227B5">
      <w:pPr>
        <w:pStyle w:val="NoSpacing"/>
        <w:rPr>
          <w:b/>
          <w:bCs/>
        </w:rPr>
      </w:pPr>
      <w:r w:rsidRPr="008B7ED5">
        <w:rPr>
          <w:b/>
          <w:bCs/>
        </w:rPr>
        <w:t>====== Sultan Through Agent =========</w:t>
      </w:r>
    </w:p>
    <w:p w14:paraId="3ADED68D" w14:textId="77777777" w:rsidR="003D5352" w:rsidRPr="008227B5" w:rsidRDefault="003D5352" w:rsidP="008227B5">
      <w:pPr>
        <w:pStyle w:val="NoSpacing"/>
      </w:pPr>
    </w:p>
    <w:p w14:paraId="11D9C102" w14:textId="77777777" w:rsidR="003D5352" w:rsidRPr="008227B5" w:rsidRDefault="003D5352" w:rsidP="008227B5">
      <w:pPr>
        <w:pStyle w:val="NoSpacing"/>
      </w:pPr>
      <w:r w:rsidRPr="008227B5">
        <w:t>Road No 44, Road Bit</w:t>
      </w:r>
    </w:p>
    <w:p w14:paraId="69CE1EC6" w14:textId="77777777" w:rsidR="003D5352" w:rsidRPr="008227B5" w:rsidRDefault="003D5352" w:rsidP="008227B5">
      <w:pPr>
        <w:pStyle w:val="NoSpacing"/>
      </w:pPr>
      <w:r w:rsidRPr="008227B5">
        <w:t>Plot no 853</w:t>
      </w:r>
    </w:p>
    <w:p w14:paraId="237F82D9" w14:textId="77777777" w:rsidR="003D5352" w:rsidRPr="008227B5" w:rsidRDefault="003D5352" w:rsidP="008227B5">
      <w:pPr>
        <w:pStyle w:val="NoSpacing"/>
      </w:pPr>
      <w:r w:rsidRPr="008227B5">
        <w:t>1346 Sq Yards</w:t>
      </w:r>
    </w:p>
    <w:p w14:paraId="6DCB8E67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52301E0" w14:textId="77777777" w:rsidR="003D5352" w:rsidRPr="008227B5" w:rsidRDefault="003D5352" w:rsidP="008227B5">
      <w:pPr>
        <w:pStyle w:val="NoSpacing"/>
      </w:pPr>
      <w:r w:rsidRPr="008227B5">
        <w:t>Price 2.80L Cheque Payment</w:t>
      </w:r>
    </w:p>
    <w:p w14:paraId="1B0BBCFA" w14:textId="4C674288" w:rsidR="003D5352" w:rsidRPr="008227B5" w:rsidRDefault="003D5352" w:rsidP="008227B5">
      <w:pPr>
        <w:pStyle w:val="NoSpacing"/>
      </w:pPr>
      <w:r w:rsidRPr="008227B5">
        <w:t xml:space="preserve">SHE is by </w:t>
      </w:r>
      <w:r w:rsidR="00157404">
        <w:t>S</w:t>
      </w:r>
      <w:r w:rsidRPr="008227B5">
        <w:t>ai Priya (Saree Shop) Present available now</w:t>
      </w:r>
    </w:p>
    <w:p w14:paraId="2C5D8B0D" w14:textId="77777777" w:rsidR="003D5352" w:rsidRPr="008227B5" w:rsidRDefault="003D5352" w:rsidP="008227B5">
      <w:pPr>
        <w:pStyle w:val="NoSpacing"/>
      </w:pPr>
    </w:p>
    <w:p w14:paraId="1BAC4F76" w14:textId="30702A4F" w:rsidR="003D5352" w:rsidRPr="008227B5" w:rsidRDefault="003D5352" w:rsidP="008227B5">
      <w:pPr>
        <w:pStyle w:val="NoSpacing"/>
      </w:pPr>
      <w:r w:rsidRPr="00157404">
        <w:rPr>
          <w:b/>
          <w:bCs/>
          <w:u w:val="single"/>
        </w:rPr>
        <w:t>Location Pin</w:t>
      </w:r>
      <w:r w:rsidRPr="008227B5">
        <w:t>:</w:t>
      </w:r>
    </w:p>
    <w:p w14:paraId="3C711E43" w14:textId="77777777" w:rsidR="003D5352" w:rsidRPr="008227B5" w:rsidRDefault="003D5352" w:rsidP="008227B5">
      <w:pPr>
        <w:pStyle w:val="NoSpacing"/>
      </w:pPr>
      <w:r w:rsidRPr="008227B5">
        <w:t>https://www.google.com/maps/place/17%C2%B025'52.6%22N+78%C2%B024'09.7%22E/@17.4312732,78.4005156,17z/data=!3m1!4b1!4m5!3m4!1s0x0:0x0!8m2!3d17.4312732!4d78.4027043?hl=en</w:t>
      </w:r>
    </w:p>
    <w:p w14:paraId="5AA2B340" w14:textId="77777777" w:rsidR="003D5352" w:rsidRPr="005D3900" w:rsidRDefault="003D5352" w:rsidP="008227B5">
      <w:pPr>
        <w:pStyle w:val="NoSpacing"/>
        <w:rPr>
          <w:b/>
          <w:bCs/>
        </w:rPr>
      </w:pPr>
      <w:r w:rsidRPr="005D3900">
        <w:rPr>
          <w:b/>
          <w:bCs/>
        </w:rPr>
        <w:t>========================================</w:t>
      </w:r>
    </w:p>
    <w:p w14:paraId="2EC37FF5" w14:textId="77777777" w:rsidR="003D5352" w:rsidRPr="008227B5" w:rsidRDefault="003D5352" w:rsidP="008227B5">
      <w:pPr>
        <w:pStyle w:val="NoSpacing"/>
      </w:pPr>
    </w:p>
    <w:p w14:paraId="1D10AE73" w14:textId="6E479062" w:rsidR="003D5352" w:rsidRPr="00215074" w:rsidRDefault="003D5352" w:rsidP="008227B5">
      <w:pPr>
        <w:pStyle w:val="NoSpacing"/>
        <w:rPr>
          <w:b/>
          <w:bCs/>
        </w:rPr>
      </w:pPr>
      <w:r w:rsidRPr="00215074">
        <w:rPr>
          <w:b/>
          <w:bCs/>
        </w:rPr>
        <w:t>====== Sultan Through Agent =========</w:t>
      </w:r>
    </w:p>
    <w:p w14:paraId="24014074" w14:textId="77777777" w:rsidR="003D5352" w:rsidRPr="008227B5" w:rsidRDefault="003D5352" w:rsidP="008227B5">
      <w:pPr>
        <w:pStyle w:val="NoSpacing"/>
      </w:pPr>
    </w:p>
    <w:p w14:paraId="5F127157" w14:textId="77777777" w:rsidR="003D5352" w:rsidRPr="008227B5" w:rsidRDefault="003D5352" w:rsidP="008227B5">
      <w:pPr>
        <w:pStyle w:val="NoSpacing"/>
      </w:pPr>
      <w:r w:rsidRPr="008227B5">
        <w:t>Road No 44-A</w:t>
      </w:r>
    </w:p>
    <w:p w14:paraId="6192F038" w14:textId="77777777" w:rsidR="003D5352" w:rsidRPr="008227B5" w:rsidRDefault="003D5352" w:rsidP="008227B5">
      <w:pPr>
        <w:pStyle w:val="NoSpacing"/>
      </w:pPr>
      <w:r w:rsidRPr="008227B5">
        <w:t>1391 Sq Yards</w:t>
      </w:r>
    </w:p>
    <w:p w14:paraId="5D167779" w14:textId="77777777" w:rsidR="003D5352" w:rsidRPr="008227B5" w:rsidRDefault="003D5352" w:rsidP="008227B5">
      <w:pPr>
        <w:pStyle w:val="NoSpacing"/>
      </w:pPr>
      <w:proofErr w:type="gramStart"/>
      <w:r w:rsidRPr="008227B5">
        <w:t xml:space="preserve">Hero </w:t>
      </w:r>
      <w:proofErr w:type="spellStart"/>
      <w:r w:rsidRPr="008227B5">
        <w:t>Prabas</w:t>
      </w:r>
      <w:proofErr w:type="spellEnd"/>
      <w:r w:rsidRPr="008227B5">
        <w:t xml:space="preserve"> House lane</w:t>
      </w:r>
      <w:proofErr w:type="gramEnd"/>
      <w:r w:rsidRPr="008227B5">
        <w:t>.</w:t>
      </w:r>
    </w:p>
    <w:p w14:paraId="41F242B6" w14:textId="77777777" w:rsidR="003D5352" w:rsidRPr="008227B5" w:rsidRDefault="003D5352" w:rsidP="008227B5">
      <w:pPr>
        <w:pStyle w:val="NoSpacing"/>
      </w:pPr>
      <w:r w:rsidRPr="008227B5">
        <w:t>Plot No 839N</w:t>
      </w:r>
    </w:p>
    <w:p w14:paraId="05F60D39" w14:textId="3F7B4BB1" w:rsidR="003D5352" w:rsidRPr="008227B5" w:rsidRDefault="003D5352" w:rsidP="008227B5">
      <w:pPr>
        <w:pStyle w:val="NoSpacing"/>
      </w:pPr>
      <w:r w:rsidRPr="008227B5">
        <w:t>Facing: East</w:t>
      </w:r>
    </w:p>
    <w:p w14:paraId="4B65F3A9" w14:textId="77777777" w:rsidR="003D5352" w:rsidRPr="008227B5" w:rsidRDefault="003D5352" w:rsidP="008227B5">
      <w:pPr>
        <w:pStyle w:val="NoSpacing"/>
      </w:pPr>
      <w:r w:rsidRPr="008227B5">
        <w:t>Price 2.80L Cheque Payment</w:t>
      </w:r>
    </w:p>
    <w:p w14:paraId="21417DD4" w14:textId="77777777" w:rsidR="003D5352" w:rsidRPr="008227B5" w:rsidRDefault="003D5352" w:rsidP="008227B5">
      <w:pPr>
        <w:pStyle w:val="NoSpacing"/>
      </w:pPr>
    </w:p>
    <w:p w14:paraId="6884E2EA" w14:textId="7813A3EF" w:rsidR="003D5352" w:rsidRPr="008227B5" w:rsidRDefault="003D5352" w:rsidP="008227B5">
      <w:pPr>
        <w:pStyle w:val="NoSpacing"/>
      </w:pPr>
      <w:r w:rsidRPr="001C37ED">
        <w:rPr>
          <w:b/>
          <w:bCs/>
          <w:u w:val="single"/>
        </w:rPr>
        <w:t>Location Pin</w:t>
      </w:r>
      <w:r w:rsidRPr="008227B5">
        <w:t>:</w:t>
      </w:r>
    </w:p>
    <w:p w14:paraId="4D020DFD" w14:textId="77777777" w:rsidR="003D5352" w:rsidRPr="008227B5" w:rsidRDefault="003D5352" w:rsidP="008227B5">
      <w:pPr>
        <w:pStyle w:val="NoSpacing"/>
      </w:pPr>
      <w:r w:rsidRPr="008227B5">
        <w:t>https://www.google.com/maps/place/17%C2%B025'54.9%22N+78%C2%B024'11.4%22E/@17.4319041,78.4009844,17z/data=!3m1!4b1!4m5!3m4!1s0x0:0x0!8m2!3d17.4319041!4d78.4031731?hl=en======================</w:t>
      </w:r>
    </w:p>
    <w:p w14:paraId="62DF7AB9" w14:textId="77777777" w:rsidR="003D5352" w:rsidRPr="00A868A2" w:rsidRDefault="003D5352" w:rsidP="008227B5">
      <w:pPr>
        <w:pStyle w:val="NoSpacing"/>
        <w:rPr>
          <w:b/>
          <w:bCs/>
        </w:rPr>
      </w:pPr>
      <w:r w:rsidRPr="00A868A2">
        <w:rPr>
          <w:b/>
          <w:bCs/>
        </w:rPr>
        <w:t>===========================================</w:t>
      </w:r>
    </w:p>
    <w:p w14:paraId="327406EA" w14:textId="77777777" w:rsidR="003D5352" w:rsidRPr="008227B5" w:rsidRDefault="003D5352" w:rsidP="008227B5">
      <w:pPr>
        <w:pStyle w:val="NoSpacing"/>
      </w:pPr>
    </w:p>
    <w:p w14:paraId="283A1494" w14:textId="019896B4" w:rsidR="003D5352" w:rsidRPr="005F3D8E" w:rsidRDefault="003D5352" w:rsidP="008227B5">
      <w:pPr>
        <w:pStyle w:val="NoSpacing"/>
        <w:rPr>
          <w:b/>
          <w:bCs/>
        </w:rPr>
      </w:pPr>
      <w:r w:rsidRPr="005F3D8E">
        <w:rPr>
          <w:b/>
          <w:bCs/>
        </w:rPr>
        <w:t>====== Sanjay Jain Kondapur =========</w:t>
      </w:r>
    </w:p>
    <w:p w14:paraId="573435E0" w14:textId="77777777" w:rsidR="003D5352" w:rsidRPr="008227B5" w:rsidRDefault="003D5352" w:rsidP="008227B5">
      <w:pPr>
        <w:pStyle w:val="NoSpacing"/>
      </w:pPr>
    </w:p>
    <w:p w14:paraId="0903B07D" w14:textId="77777777" w:rsidR="003D5352" w:rsidRPr="008227B5" w:rsidRDefault="003D5352" w:rsidP="008227B5">
      <w:pPr>
        <w:pStyle w:val="NoSpacing"/>
      </w:pPr>
      <w:r w:rsidRPr="008227B5">
        <w:t>Raghavendra Colony,</w:t>
      </w:r>
    </w:p>
    <w:p w14:paraId="6D966447" w14:textId="77777777" w:rsidR="003D5352" w:rsidRPr="008227B5" w:rsidRDefault="003D5352" w:rsidP="008227B5">
      <w:pPr>
        <w:pStyle w:val="NoSpacing"/>
      </w:pPr>
      <w:r w:rsidRPr="008227B5">
        <w:t>Kondapur, Open Plot Main Road bit.</w:t>
      </w:r>
    </w:p>
    <w:p w14:paraId="3D91F2D3" w14:textId="77777777" w:rsidR="003D5352" w:rsidRPr="008227B5" w:rsidRDefault="003D5352" w:rsidP="008227B5">
      <w:pPr>
        <w:pStyle w:val="NoSpacing"/>
      </w:pPr>
      <w:r w:rsidRPr="008227B5">
        <w:t>Beside " Raju Vari Vindu " Restaurant</w:t>
      </w:r>
    </w:p>
    <w:p w14:paraId="231D6C62" w14:textId="77777777" w:rsidR="003D5352" w:rsidRPr="008227B5" w:rsidRDefault="003D5352" w:rsidP="008227B5">
      <w:pPr>
        <w:pStyle w:val="NoSpacing"/>
      </w:pPr>
      <w:r w:rsidRPr="008227B5">
        <w:t>250 Sq Yards</w:t>
      </w:r>
    </w:p>
    <w:p w14:paraId="3AD3BC60" w14:textId="77777777" w:rsidR="003D5352" w:rsidRPr="008227B5" w:rsidRDefault="003D5352" w:rsidP="008227B5">
      <w:pPr>
        <w:pStyle w:val="NoSpacing"/>
      </w:pPr>
      <w:r w:rsidRPr="008227B5">
        <w:t>Plot No 29-B</w:t>
      </w:r>
    </w:p>
    <w:p w14:paraId="43E5F2D4" w14:textId="0F8F9D60" w:rsidR="003D5352" w:rsidRPr="008227B5" w:rsidRDefault="003D5352" w:rsidP="008227B5">
      <w:pPr>
        <w:pStyle w:val="NoSpacing"/>
      </w:pPr>
      <w:r w:rsidRPr="008227B5">
        <w:t xml:space="preserve">Final Price 3.50Cr </w:t>
      </w:r>
    </w:p>
    <w:p w14:paraId="67A17645" w14:textId="77777777" w:rsidR="003D5352" w:rsidRPr="008227B5" w:rsidRDefault="003D5352" w:rsidP="008227B5">
      <w:pPr>
        <w:pStyle w:val="NoSpacing"/>
      </w:pPr>
    </w:p>
    <w:p w14:paraId="38432B4E" w14:textId="408FE1BA" w:rsidR="003D5352" w:rsidRPr="008227B5" w:rsidRDefault="003D5352" w:rsidP="008227B5">
      <w:pPr>
        <w:pStyle w:val="NoSpacing"/>
      </w:pPr>
      <w:r w:rsidRPr="00835082">
        <w:rPr>
          <w:b/>
          <w:bCs/>
          <w:u w:val="single"/>
        </w:rPr>
        <w:t>Location Pin</w:t>
      </w:r>
      <w:r w:rsidRPr="008227B5">
        <w:t>:</w:t>
      </w:r>
    </w:p>
    <w:p w14:paraId="03E11AF1" w14:textId="77777777" w:rsidR="003D5352" w:rsidRPr="008227B5" w:rsidRDefault="003D5352" w:rsidP="008227B5">
      <w:pPr>
        <w:pStyle w:val="NoSpacing"/>
      </w:pPr>
      <w:r w:rsidRPr="008227B5">
        <w:lastRenderedPageBreak/>
        <w:t>https://www.google.com/maps/place/17%C2%B028'10.3%22N+78%C2%B021'48.5%22E/@17.4695125,78.3632022,20z/data=!4m5!3m4!1s0x0:0x0!8m2!3d17.4695125!4d78.3634758?hl=en</w:t>
      </w:r>
    </w:p>
    <w:p w14:paraId="6DD34D97" w14:textId="77777777" w:rsidR="003D5352" w:rsidRPr="00387487" w:rsidRDefault="003D5352" w:rsidP="008227B5">
      <w:pPr>
        <w:pStyle w:val="NoSpacing"/>
        <w:rPr>
          <w:b/>
          <w:bCs/>
        </w:rPr>
      </w:pPr>
      <w:r w:rsidRPr="00387487">
        <w:rPr>
          <w:b/>
          <w:bCs/>
        </w:rPr>
        <w:t>=======================================</w:t>
      </w:r>
    </w:p>
    <w:p w14:paraId="5E5482FA" w14:textId="77777777" w:rsidR="003D5352" w:rsidRPr="008227B5" w:rsidRDefault="003D5352" w:rsidP="008227B5">
      <w:pPr>
        <w:pStyle w:val="NoSpacing"/>
      </w:pPr>
    </w:p>
    <w:p w14:paraId="6B31AB07" w14:textId="77777777" w:rsidR="003D5352" w:rsidRPr="008227B5" w:rsidRDefault="003D5352" w:rsidP="008227B5">
      <w:pPr>
        <w:pStyle w:val="NoSpacing"/>
      </w:pPr>
    </w:p>
    <w:p w14:paraId="6B7B0F32" w14:textId="2880C9DC" w:rsidR="003D5352" w:rsidRPr="00726CDD" w:rsidRDefault="003D5352" w:rsidP="008227B5">
      <w:pPr>
        <w:pStyle w:val="NoSpacing"/>
        <w:rPr>
          <w:b/>
          <w:bCs/>
        </w:rPr>
      </w:pPr>
      <w:r w:rsidRPr="00726CDD">
        <w:rPr>
          <w:b/>
          <w:bCs/>
        </w:rPr>
        <w:t>====== Sudheer GMR =========</w:t>
      </w:r>
    </w:p>
    <w:p w14:paraId="6B02E17B" w14:textId="77777777" w:rsidR="003D5352" w:rsidRPr="008227B5" w:rsidRDefault="003D5352" w:rsidP="008227B5">
      <w:pPr>
        <w:pStyle w:val="NoSpacing"/>
      </w:pPr>
    </w:p>
    <w:p w14:paraId="6891104F" w14:textId="77777777" w:rsidR="003D5352" w:rsidRPr="008227B5" w:rsidRDefault="003D5352" w:rsidP="008227B5">
      <w:pPr>
        <w:pStyle w:val="NoSpacing"/>
      </w:pPr>
      <w:r w:rsidRPr="008227B5">
        <w:t>Gulf Edge Residence (Mostly NRIs staying)</w:t>
      </w:r>
    </w:p>
    <w:p w14:paraId="202BA4CE" w14:textId="77777777" w:rsidR="003D5352" w:rsidRPr="008227B5" w:rsidRDefault="003D5352" w:rsidP="008227B5">
      <w:pPr>
        <w:pStyle w:val="NoSpacing"/>
      </w:pPr>
      <w:proofErr w:type="spellStart"/>
      <w:r w:rsidRPr="008227B5">
        <w:t>Nanakramguda</w:t>
      </w:r>
      <w:proofErr w:type="spellEnd"/>
      <w:r w:rsidRPr="008227B5">
        <w:t>, Near Wipro Circle</w:t>
      </w:r>
    </w:p>
    <w:p w14:paraId="455E4136" w14:textId="77777777" w:rsidR="003D5352" w:rsidRPr="008227B5" w:rsidRDefault="003D5352" w:rsidP="008227B5">
      <w:pPr>
        <w:pStyle w:val="NoSpacing"/>
      </w:pPr>
      <w:r w:rsidRPr="008227B5">
        <w:t>1405 Sq Yards Open Land</w:t>
      </w:r>
    </w:p>
    <w:p w14:paraId="4BF88E4E" w14:textId="77777777" w:rsidR="003D5352" w:rsidRPr="008227B5" w:rsidRDefault="003D5352" w:rsidP="008227B5">
      <w:pPr>
        <w:pStyle w:val="NoSpacing"/>
      </w:pPr>
      <w:r w:rsidRPr="008227B5">
        <w:t>Plot No B36</w:t>
      </w:r>
    </w:p>
    <w:p w14:paraId="19783070" w14:textId="77777777" w:rsidR="003D5352" w:rsidRPr="008227B5" w:rsidRDefault="003D5352" w:rsidP="008227B5">
      <w:pPr>
        <w:pStyle w:val="NoSpacing"/>
      </w:pPr>
      <w:r w:rsidRPr="008227B5">
        <w:t>Market value is 3L per yard</w:t>
      </w:r>
    </w:p>
    <w:p w14:paraId="32E6F3F5" w14:textId="77777777" w:rsidR="003D5352" w:rsidRPr="008227B5" w:rsidRDefault="003D5352" w:rsidP="008227B5">
      <w:pPr>
        <w:pStyle w:val="NoSpacing"/>
      </w:pPr>
      <w:r w:rsidRPr="008227B5">
        <w:t>Owner Price is 2.50L per yard only</w:t>
      </w:r>
    </w:p>
    <w:p w14:paraId="6129CB7A" w14:textId="77777777" w:rsidR="003D5352" w:rsidRPr="008227B5" w:rsidRDefault="003D5352" w:rsidP="008227B5">
      <w:pPr>
        <w:pStyle w:val="NoSpacing"/>
      </w:pPr>
      <w:r w:rsidRPr="008227B5">
        <w:t>North West Facing</w:t>
      </w:r>
    </w:p>
    <w:p w14:paraId="1B70007B" w14:textId="77777777" w:rsidR="003D5352" w:rsidRPr="008227B5" w:rsidRDefault="003D5352" w:rsidP="008227B5">
      <w:pPr>
        <w:pStyle w:val="NoSpacing"/>
      </w:pPr>
    </w:p>
    <w:p w14:paraId="32CF3D82" w14:textId="123CCACC" w:rsidR="003D5352" w:rsidRPr="008227B5" w:rsidRDefault="003D5352" w:rsidP="008227B5">
      <w:pPr>
        <w:pStyle w:val="NoSpacing"/>
      </w:pPr>
      <w:r w:rsidRPr="00E22AC5">
        <w:rPr>
          <w:b/>
          <w:bCs/>
          <w:u w:val="single"/>
        </w:rPr>
        <w:t>Location Pin</w:t>
      </w:r>
      <w:r w:rsidRPr="008227B5">
        <w:t>:</w:t>
      </w:r>
    </w:p>
    <w:p w14:paraId="5377815D" w14:textId="77777777" w:rsidR="003D5352" w:rsidRPr="008227B5" w:rsidRDefault="003D5352" w:rsidP="008227B5">
      <w:pPr>
        <w:pStyle w:val="NoSpacing"/>
      </w:pPr>
      <w:r w:rsidRPr="008227B5">
        <w:t>https://www.google.com/maps/place/Golf+Edge+Residence/@17.4245293,78.3453949,17z/data=!3m1!4b1!4m5!3m4!1s0x3bcb913572d58f8b:0xa6b7828ea4641aa2!8m2!3d17.4244285!4d78.3475787?hl=en</w:t>
      </w:r>
    </w:p>
    <w:p w14:paraId="2AAA9E29" w14:textId="77777777" w:rsidR="003D5352" w:rsidRPr="00C2504A" w:rsidRDefault="003D5352" w:rsidP="008227B5">
      <w:pPr>
        <w:pStyle w:val="NoSpacing"/>
        <w:rPr>
          <w:b/>
          <w:bCs/>
        </w:rPr>
      </w:pPr>
      <w:r w:rsidRPr="00C2504A">
        <w:rPr>
          <w:b/>
          <w:bCs/>
        </w:rPr>
        <w:t>================================</w:t>
      </w:r>
    </w:p>
    <w:p w14:paraId="6E824868" w14:textId="77777777" w:rsidR="003D5352" w:rsidRPr="008227B5" w:rsidRDefault="003D5352" w:rsidP="008227B5">
      <w:pPr>
        <w:pStyle w:val="NoSpacing"/>
      </w:pPr>
    </w:p>
    <w:p w14:paraId="1720C2DB" w14:textId="4E6800EF" w:rsidR="003D5352" w:rsidRPr="003F4EDF" w:rsidRDefault="003D5352" w:rsidP="008227B5">
      <w:pPr>
        <w:pStyle w:val="NoSpacing"/>
        <w:rPr>
          <w:b/>
          <w:bCs/>
        </w:rPr>
      </w:pPr>
      <w:r w:rsidRPr="003F4EDF">
        <w:rPr>
          <w:b/>
          <w:bCs/>
        </w:rPr>
        <w:t>===== Trinath -Road No19 =====</w:t>
      </w:r>
    </w:p>
    <w:p w14:paraId="5EE015D0" w14:textId="77777777" w:rsidR="003D5352" w:rsidRPr="008227B5" w:rsidRDefault="003D5352" w:rsidP="008227B5">
      <w:pPr>
        <w:pStyle w:val="NoSpacing"/>
      </w:pPr>
    </w:p>
    <w:p w14:paraId="55B1A6A0" w14:textId="77777777" w:rsidR="003D5352" w:rsidRPr="008227B5" w:rsidRDefault="003D5352" w:rsidP="008227B5">
      <w:pPr>
        <w:pStyle w:val="NoSpacing"/>
      </w:pPr>
      <w:r w:rsidRPr="008227B5">
        <w:t>Jubilee Hills, Road No 19</w:t>
      </w:r>
    </w:p>
    <w:p w14:paraId="1B522EB4" w14:textId="77777777" w:rsidR="003D5352" w:rsidRPr="008227B5" w:rsidRDefault="003D5352" w:rsidP="008227B5">
      <w:pPr>
        <w:pStyle w:val="NoSpacing"/>
      </w:pPr>
      <w:r w:rsidRPr="008227B5">
        <w:t>4050 Sq Yards,</w:t>
      </w:r>
    </w:p>
    <w:p w14:paraId="3AD67C6B" w14:textId="77777777" w:rsidR="003D5352" w:rsidRPr="008227B5" w:rsidRDefault="003D5352" w:rsidP="008227B5">
      <w:pPr>
        <w:pStyle w:val="NoSpacing"/>
      </w:pPr>
      <w:r w:rsidRPr="008227B5">
        <w:t>South East Facing</w:t>
      </w:r>
    </w:p>
    <w:p w14:paraId="516FE438" w14:textId="77777777" w:rsidR="003D5352" w:rsidRPr="008227B5" w:rsidRDefault="003D5352" w:rsidP="008227B5">
      <w:pPr>
        <w:pStyle w:val="NoSpacing"/>
      </w:pPr>
      <w:r w:rsidRPr="008227B5">
        <w:t xml:space="preserve">70000 </w:t>
      </w:r>
      <w:proofErr w:type="spellStart"/>
      <w:r w:rsidRPr="008227B5">
        <w:t>sft</w:t>
      </w:r>
      <w:proofErr w:type="spellEnd"/>
      <w:r w:rsidRPr="008227B5">
        <w:t xml:space="preserve"> Commercial Permission</w:t>
      </w:r>
    </w:p>
    <w:p w14:paraId="4C931FE5" w14:textId="77777777" w:rsidR="003D5352" w:rsidRPr="008227B5" w:rsidRDefault="003D5352" w:rsidP="008227B5">
      <w:pPr>
        <w:pStyle w:val="NoSpacing"/>
      </w:pPr>
      <w:r w:rsidRPr="008227B5">
        <w:t>Main road commercial Bit</w:t>
      </w:r>
    </w:p>
    <w:p w14:paraId="433B6F14" w14:textId="5A0F6F6F" w:rsidR="003D5352" w:rsidRPr="008227B5" w:rsidRDefault="003D5352" w:rsidP="008227B5">
      <w:pPr>
        <w:pStyle w:val="NoSpacing"/>
      </w:pPr>
      <w:r w:rsidRPr="008227B5">
        <w:t>Price: 3.25L per yard</w:t>
      </w:r>
    </w:p>
    <w:p w14:paraId="5A2138C4" w14:textId="77777777" w:rsidR="003D5352" w:rsidRPr="008227B5" w:rsidRDefault="003D5352" w:rsidP="008227B5">
      <w:pPr>
        <w:pStyle w:val="NoSpacing"/>
      </w:pPr>
    </w:p>
    <w:p w14:paraId="478BA3A0" w14:textId="313FB51C" w:rsidR="003D5352" w:rsidRPr="008227B5" w:rsidRDefault="003D5352" w:rsidP="008227B5">
      <w:pPr>
        <w:pStyle w:val="NoSpacing"/>
      </w:pPr>
      <w:r w:rsidRPr="00A24CE9">
        <w:rPr>
          <w:b/>
          <w:bCs/>
          <w:u w:val="single"/>
        </w:rPr>
        <w:t xml:space="preserve">Location </w:t>
      </w:r>
      <w:r w:rsidR="00A24CE9" w:rsidRPr="00A24CE9">
        <w:rPr>
          <w:b/>
          <w:bCs/>
          <w:u w:val="single"/>
        </w:rPr>
        <w:t>Pin</w:t>
      </w:r>
      <w:r w:rsidRPr="008227B5">
        <w:t>:</w:t>
      </w:r>
    </w:p>
    <w:p w14:paraId="53110498" w14:textId="77777777" w:rsidR="003D5352" w:rsidRPr="008227B5" w:rsidRDefault="003D5352" w:rsidP="008227B5">
      <w:pPr>
        <w:pStyle w:val="NoSpacing"/>
      </w:pPr>
      <w:r w:rsidRPr="008227B5">
        <w:t>https://www.google.com/maps/place/17%C2%B025'50.9%22N+78%C2%B024'37.3%22E/@17.430804,78.4081693,17z/data=!3m1!4b1!4m6!3m5!1s0!7e2!8m2!3d17.4308038!4d78.4103576</w:t>
      </w:r>
    </w:p>
    <w:p w14:paraId="4EEA2265" w14:textId="77777777" w:rsidR="003D5352" w:rsidRPr="00F83425" w:rsidRDefault="003D5352" w:rsidP="008227B5">
      <w:pPr>
        <w:pStyle w:val="NoSpacing"/>
        <w:rPr>
          <w:b/>
          <w:bCs/>
        </w:rPr>
      </w:pPr>
      <w:r w:rsidRPr="00F83425">
        <w:rPr>
          <w:b/>
          <w:bCs/>
        </w:rPr>
        <w:t>=================================</w:t>
      </w:r>
    </w:p>
    <w:p w14:paraId="07365B1B" w14:textId="77777777" w:rsidR="003D5352" w:rsidRPr="008227B5" w:rsidRDefault="003D5352" w:rsidP="008227B5">
      <w:pPr>
        <w:pStyle w:val="NoSpacing"/>
      </w:pPr>
    </w:p>
    <w:p w14:paraId="4B51C930" w14:textId="73E3EDE8" w:rsidR="003D5352" w:rsidRPr="00624392" w:rsidRDefault="003D5352" w:rsidP="008227B5">
      <w:pPr>
        <w:pStyle w:val="NoSpacing"/>
        <w:rPr>
          <w:b/>
          <w:bCs/>
        </w:rPr>
      </w:pPr>
      <w:r w:rsidRPr="00624392">
        <w:rPr>
          <w:b/>
          <w:bCs/>
        </w:rPr>
        <w:t>==== Road No10 -Sultan ====</w:t>
      </w:r>
    </w:p>
    <w:p w14:paraId="1BA020FD" w14:textId="77777777" w:rsidR="003D5352" w:rsidRPr="008227B5" w:rsidRDefault="003D5352" w:rsidP="008227B5">
      <w:pPr>
        <w:pStyle w:val="NoSpacing"/>
      </w:pPr>
    </w:p>
    <w:p w14:paraId="691E489F" w14:textId="77777777" w:rsidR="003D5352" w:rsidRPr="008227B5" w:rsidRDefault="003D5352" w:rsidP="008227B5">
      <w:pPr>
        <w:pStyle w:val="NoSpacing"/>
      </w:pPr>
      <w:r w:rsidRPr="008227B5">
        <w:t>Jubilee Hills, Road No 10</w:t>
      </w:r>
    </w:p>
    <w:p w14:paraId="49D4FD3D" w14:textId="77777777" w:rsidR="003D5352" w:rsidRPr="008227B5" w:rsidRDefault="003D5352" w:rsidP="008227B5">
      <w:pPr>
        <w:pStyle w:val="NoSpacing"/>
      </w:pPr>
      <w:r w:rsidRPr="008227B5">
        <w:t xml:space="preserve">Before </w:t>
      </w:r>
      <w:proofErr w:type="spellStart"/>
      <w:r w:rsidRPr="008227B5">
        <w:t>Navayuga</w:t>
      </w:r>
      <w:proofErr w:type="spellEnd"/>
      <w:r w:rsidRPr="008227B5">
        <w:t xml:space="preserve"> </w:t>
      </w:r>
      <w:proofErr w:type="spellStart"/>
      <w:r w:rsidRPr="008227B5">
        <w:t>Engineeting</w:t>
      </w:r>
      <w:proofErr w:type="spellEnd"/>
      <w:r w:rsidRPr="008227B5">
        <w:t xml:space="preserve"> office.</w:t>
      </w:r>
    </w:p>
    <w:p w14:paraId="0B03E235" w14:textId="77777777" w:rsidR="003D5352" w:rsidRPr="008227B5" w:rsidRDefault="003D5352" w:rsidP="008227B5">
      <w:pPr>
        <w:pStyle w:val="NoSpacing"/>
      </w:pPr>
      <w:r w:rsidRPr="008227B5">
        <w:t>2018 Sq Yards,</w:t>
      </w:r>
    </w:p>
    <w:p w14:paraId="2F09C4F3" w14:textId="77777777" w:rsidR="003D5352" w:rsidRPr="008227B5" w:rsidRDefault="003D5352" w:rsidP="008227B5">
      <w:pPr>
        <w:pStyle w:val="NoSpacing"/>
      </w:pPr>
      <w:r w:rsidRPr="008227B5">
        <w:t>Main road commercial Bit</w:t>
      </w:r>
    </w:p>
    <w:p w14:paraId="24D572E0" w14:textId="77777777" w:rsidR="003D5352" w:rsidRPr="008227B5" w:rsidRDefault="003D5352" w:rsidP="008227B5">
      <w:pPr>
        <w:pStyle w:val="NoSpacing"/>
      </w:pPr>
    </w:p>
    <w:p w14:paraId="2BA4B1A0" w14:textId="11A709F3" w:rsidR="003D5352" w:rsidRPr="008227B5" w:rsidRDefault="003D5352" w:rsidP="008227B5">
      <w:pPr>
        <w:pStyle w:val="NoSpacing"/>
      </w:pPr>
      <w:r w:rsidRPr="002132F9">
        <w:rPr>
          <w:b/>
          <w:bCs/>
          <w:u w:val="single"/>
        </w:rPr>
        <w:t xml:space="preserve">Location </w:t>
      </w:r>
      <w:r w:rsidR="004024F5" w:rsidRPr="002132F9">
        <w:rPr>
          <w:b/>
          <w:bCs/>
          <w:u w:val="single"/>
        </w:rPr>
        <w:t>Pin</w:t>
      </w:r>
      <w:r w:rsidRPr="008227B5">
        <w:t>:</w:t>
      </w:r>
    </w:p>
    <w:p w14:paraId="683F0E14" w14:textId="77777777" w:rsidR="003D5352" w:rsidRPr="008227B5" w:rsidRDefault="003D5352" w:rsidP="008227B5">
      <w:pPr>
        <w:pStyle w:val="NoSpacing"/>
      </w:pPr>
      <w:r w:rsidRPr="008227B5">
        <w:t>https://www.google.com/maps/place/17%C2%B026'04.6%22N+78%C2%B024'34.9%22E/@17.434618,78.4095419,21z/data=!4m6!3m5!1s0x0:0x0!7e2!8m2!3d17.4346176!4d78.4096795?hl=en</w:t>
      </w:r>
    </w:p>
    <w:p w14:paraId="560C15FE" w14:textId="77777777" w:rsidR="003D5352" w:rsidRPr="0034082E" w:rsidRDefault="003D5352" w:rsidP="008227B5">
      <w:pPr>
        <w:pStyle w:val="NoSpacing"/>
        <w:rPr>
          <w:b/>
          <w:bCs/>
        </w:rPr>
      </w:pPr>
      <w:r w:rsidRPr="0034082E">
        <w:rPr>
          <w:b/>
          <w:bCs/>
        </w:rPr>
        <w:t>=================================</w:t>
      </w:r>
    </w:p>
    <w:p w14:paraId="28B48D5D" w14:textId="77777777" w:rsidR="003D5352" w:rsidRPr="008227B5" w:rsidRDefault="003D5352" w:rsidP="008227B5">
      <w:pPr>
        <w:pStyle w:val="NoSpacing"/>
      </w:pPr>
    </w:p>
    <w:p w14:paraId="319FE554" w14:textId="4A714B0F" w:rsidR="003D5352" w:rsidRPr="00592A75" w:rsidRDefault="003D5352" w:rsidP="008227B5">
      <w:pPr>
        <w:pStyle w:val="NoSpacing"/>
        <w:rPr>
          <w:b/>
          <w:bCs/>
        </w:rPr>
      </w:pPr>
      <w:r w:rsidRPr="00592A75">
        <w:rPr>
          <w:b/>
          <w:bCs/>
        </w:rPr>
        <w:t>====</w:t>
      </w:r>
      <w:r w:rsidR="00592A75" w:rsidRPr="00592A75">
        <w:rPr>
          <w:b/>
          <w:bCs/>
        </w:rPr>
        <w:t>==</w:t>
      </w:r>
      <w:r w:rsidRPr="00592A75">
        <w:rPr>
          <w:b/>
          <w:bCs/>
        </w:rPr>
        <w:t>Trinath-Road No36</w:t>
      </w:r>
      <w:r w:rsidR="00592A75" w:rsidRPr="00592A75">
        <w:rPr>
          <w:b/>
          <w:bCs/>
        </w:rPr>
        <w:t>===</w:t>
      </w:r>
      <w:r w:rsidRPr="00592A75">
        <w:rPr>
          <w:b/>
          <w:bCs/>
        </w:rPr>
        <w:t>====</w:t>
      </w:r>
    </w:p>
    <w:p w14:paraId="5E2D985D" w14:textId="77777777" w:rsidR="003D5352" w:rsidRPr="008227B5" w:rsidRDefault="003D5352" w:rsidP="008227B5">
      <w:pPr>
        <w:pStyle w:val="NoSpacing"/>
      </w:pPr>
    </w:p>
    <w:p w14:paraId="163B0141" w14:textId="77777777" w:rsidR="003D5352" w:rsidRPr="008227B5" w:rsidRDefault="003D5352" w:rsidP="008227B5">
      <w:pPr>
        <w:pStyle w:val="NoSpacing"/>
      </w:pPr>
      <w:r w:rsidRPr="008227B5">
        <w:t>Jubilee Hills, Road No 36</w:t>
      </w:r>
    </w:p>
    <w:p w14:paraId="70ABC971" w14:textId="77777777" w:rsidR="003D5352" w:rsidRPr="008227B5" w:rsidRDefault="003D5352" w:rsidP="008227B5">
      <w:pPr>
        <w:pStyle w:val="NoSpacing"/>
      </w:pPr>
      <w:r w:rsidRPr="008227B5">
        <w:t>Facing: South</w:t>
      </w:r>
    </w:p>
    <w:p w14:paraId="095BE20D" w14:textId="77777777" w:rsidR="003D5352" w:rsidRPr="008227B5" w:rsidRDefault="003D5352" w:rsidP="008227B5">
      <w:pPr>
        <w:pStyle w:val="NoSpacing"/>
      </w:pPr>
      <w:r w:rsidRPr="008227B5">
        <w:t>2900 Sq Yards, Near Hyundai Shown Room</w:t>
      </w:r>
    </w:p>
    <w:p w14:paraId="24FBB2B7" w14:textId="77777777" w:rsidR="003D5352" w:rsidRPr="008227B5" w:rsidRDefault="003D5352" w:rsidP="008227B5">
      <w:pPr>
        <w:pStyle w:val="NoSpacing"/>
      </w:pPr>
      <w:r w:rsidRPr="008227B5">
        <w:t>2 Cellar</w:t>
      </w:r>
    </w:p>
    <w:p w14:paraId="6703CD7A" w14:textId="77777777" w:rsidR="003D5352" w:rsidRPr="008227B5" w:rsidRDefault="003D5352" w:rsidP="008227B5">
      <w:pPr>
        <w:pStyle w:val="NoSpacing"/>
      </w:pPr>
      <w:r w:rsidRPr="008227B5">
        <w:t>G+4 floors Building permission</w:t>
      </w:r>
    </w:p>
    <w:p w14:paraId="17EEA79A" w14:textId="77777777" w:rsidR="003D5352" w:rsidRPr="008227B5" w:rsidRDefault="003D5352" w:rsidP="008227B5">
      <w:pPr>
        <w:pStyle w:val="NoSpacing"/>
      </w:pPr>
      <w:r w:rsidRPr="008227B5">
        <w:t>Price 3.20L per Yard</w:t>
      </w:r>
    </w:p>
    <w:p w14:paraId="39A07019" w14:textId="77777777" w:rsidR="003D5352" w:rsidRPr="008227B5" w:rsidRDefault="003D5352" w:rsidP="008227B5">
      <w:pPr>
        <w:pStyle w:val="NoSpacing"/>
      </w:pPr>
      <w:r w:rsidRPr="008227B5">
        <w:t>Total 82869 SFT</w:t>
      </w:r>
    </w:p>
    <w:p w14:paraId="5AF94EEA" w14:textId="77777777" w:rsidR="003D5352" w:rsidRPr="008227B5" w:rsidRDefault="003D5352" w:rsidP="008227B5">
      <w:pPr>
        <w:pStyle w:val="NoSpacing"/>
      </w:pPr>
      <w:r w:rsidRPr="008227B5">
        <w:t>17421 + 15291 + 16719 + 16719 + 16719sft</w:t>
      </w:r>
    </w:p>
    <w:p w14:paraId="29554D10" w14:textId="77777777" w:rsidR="003D5352" w:rsidRPr="008227B5" w:rsidRDefault="003D5352" w:rsidP="008227B5">
      <w:pPr>
        <w:pStyle w:val="NoSpacing"/>
      </w:pPr>
    </w:p>
    <w:p w14:paraId="487A216C" w14:textId="69D84237" w:rsidR="003D5352" w:rsidRPr="008227B5" w:rsidRDefault="003D5352" w:rsidP="008227B5">
      <w:pPr>
        <w:pStyle w:val="NoSpacing"/>
      </w:pPr>
      <w:r w:rsidRPr="003A72C1">
        <w:rPr>
          <w:b/>
          <w:bCs/>
          <w:u w:val="single"/>
        </w:rPr>
        <w:lastRenderedPageBreak/>
        <w:t xml:space="preserve">Location </w:t>
      </w:r>
      <w:r w:rsidR="003A72C1" w:rsidRPr="003A72C1">
        <w:rPr>
          <w:b/>
          <w:bCs/>
          <w:u w:val="single"/>
        </w:rPr>
        <w:t>pin</w:t>
      </w:r>
      <w:r w:rsidRPr="008227B5">
        <w:t>:</w:t>
      </w:r>
    </w:p>
    <w:p w14:paraId="1061186F" w14:textId="77777777" w:rsidR="003D5352" w:rsidRPr="008227B5" w:rsidRDefault="003D5352" w:rsidP="008227B5">
      <w:pPr>
        <w:pStyle w:val="NoSpacing"/>
      </w:pPr>
      <w:r w:rsidRPr="008227B5">
        <w:t>https://www.google.com/maps/place/17%C2%B026'03.8%22N+78%C2%B024'15.5%22E/@17.4344,78.4041682,21z/data=!4m6!3m5!1s0!7e2!8m2!3d17.4343999!4d78.4043048</w:t>
      </w:r>
    </w:p>
    <w:p w14:paraId="77F318E3" w14:textId="77777777" w:rsidR="003D5352" w:rsidRPr="00DD5E52" w:rsidRDefault="003D5352" w:rsidP="008227B5">
      <w:pPr>
        <w:pStyle w:val="NoSpacing"/>
        <w:rPr>
          <w:b/>
          <w:bCs/>
        </w:rPr>
      </w:pPr>
      <w:r w:rsidRPr="00DD5E52">
        <w:rPr>
          <w:b/>
          <w:bCs/>
        </w:rPr>
        <w:t>=================================</w:t>
      </w:r>
    </w:p>
    <w:p w14:paraId="440EB001" w14:textId="77777777" w:rsidR="003D5352" w:rsidRPr="008227B5" w:rsidRDefault="003D5352" w:rsidP="008227B5">
      <w:pPr>
        <w:pStyle w:val="NoSpacing"/>
      </w:pPr>
    </w:p>
    <w:p w14:paraId="0282F3CE" w14:textId="482F401C" w:rsidR="003D5352" w:rsidRPr="00684EA1" w:rsidRDefault="00684EA1" w:rsidP="008227B5">
      <w:pPr>
        <w:pStyle w:val="NoSpacing"/>
        <w:rPr>
          <w:b/>
          <w:bCs/>
        </w:rPr>
      </w:pPr>
      <w:r w:rsidRPr="00684EA1">
        <w:rPr>
          <w:b/>
          <w:bCs/>
        </w:rPr>
        <w:t>==</w:t>
      </w:r>
      <w:r w:rsidR="003D5352" w:rsidRPr="00684EA1">
        <w:rPr>
          <w:b/>
          <w:bCs/>
        </w:rPr>
        <w:t xml:space="preserve">==== Trinath-Road No25 </w:t>
      </w:r>
      <w:r w:rsidRPr="00684EA1">
        <w:rPr>
          <w:b/>
          <w:bCs/>
        </w:rPr>
        <w:t>====</w:t>
      </w:r>
      <w:r w:rsidR="003D5352" w:rsidRPr="00684EA1">
        <w:rPr>
          <w:b/>
          <w:bCs/>
        </w:rPr>
        <w:t>====</w:t>
      </w:r>
    </w:p>
    <w:p w14:paraId="74CFC65A" w14:textId="77777777" w:rsidR="003D5352" w:rsidRPr="008227B5" w:rsidRDefault="003D5352" w:rsidP="008227B5">
      <w:pPr>
        <w:pStyle w:val="NoSpacing"/>
      </w:pPr>
    </w:p>
    <w:p w14:paraId="61F96474" w14:textId="77777777" w:rsidR="003D5352" w:rsidRPr="008227B5" w:rsidRDefault="003D5352" w:rsidP="008227B5">
      <w:pPr>
        <w:pStyle w:val="NoSpacing"/>
      </w:pPr>
      <w:r w:rsidRPr="008227B5">
        <w:t>Jubilee Hills, Road No 25</w:t>
      </w:r>
    </w:p>
    <w:p w14:paraId="378FAD5A" w14:textId="77777777" w:rsidR="003D5352" w:rsidRPr="008227B5" w:rsidRDefault="003D5352" w:rsidP="008227B5">
      <w:pPr>
        <w:pStyle w:val="NoSpacing"/>
      </w:pPr>
      <w:r w:rsidRPr="008227B5">
        <w:t>Facing: South</w:t>
      </w:r>
    </w:p>
    <w:p w14:paraId="1DFA2F29" w14:textId="77777777" w:rsidR="003D5352" w:rsidRPr="008227B5" w:rsidRDefault="003D5352" w:rsidP="008227B5">
      <w:pPr>
        <w:pStyle w:val="NoSpacing"/>
      </w:pPr>
      <w:r w:rsidRPr="008227B5">
        <w:t>1845 Sq Yards,</w:t>
      </w:r>
    </w:p>
    <w:p w14:paraId="21F00D17" w14:textId="1445D3B4" w:rsidR="003D5352" w:rsidRPr="008227B5" w:rsidRDefault="003D5352" w:rsidP="008227B5">
      <w:pPr>
        <w:pStyle w:val="NoSpacing"/>
      </w:pPr>
      <w:r w:rsidRPr="008227B5">
        <w:t>Price 3.20L per Yard (Full white Payment)</w:t>
      </w:r>
    </w:p>
    <w:p w14:paraId="1132F2FD" w14:textId="77777777" w:rsidR="003D5352" w:rsidRPr="008227B5" w:rsidRDefault="003D5352" w:rsidP="008227B5">
      <w:pPr>
        <w:pStyle w:val="NoSpacing"/>
      </w:pPr>
    </w:p>
    <w:p w14:paraId="6AA0A043" w14:textId="568BF3BD" w:rsidR="003D5352" w:rsidRPr="008227B5" w:rsidRDefault="003D5352" w:rsidP="008227B5">
      <w:pPr>
        <w:pStyle w:val="NoSpacing"/>
      </w:pPr>
      <w:r w:rsidRPr="00164D17">
        <w:rPr>
          <w:b/>
          <w:bCs/>
          <w:u w:val="single"/>
        </w:rPr>
        <w:t xml:space="preserve">Location </w:t>
      </w:r>
      <w:r w:rsidR="00164D17" w:rsidRPr="00164D17">
        <w:rPr>
          <w:b/>
          <w:bCs/>
          <w:u w:val="single"/>
        </w:rPr>
        <w:t>pin</w:t>
      </w:r>
      <w:r w:rsidRPr="008227B5">
        <w:t>:</w:t>
      </w:r>
    </w:p>
    <w:p w14:paraId="2F3107B4" w14:textId="77777777" w:rsidR="003D5352" w:rsidRPr="008227B5" w:rsidRDefault="003D5352" w:rsidP="008227B5">
      <w:pPr>
        <w:pStyle w:val="NoSpacing"/>
      </w:pPr>
      <w:r w:rsidRPr="008227B5">
        <w:t>https://www.google.com/maps/place/17%C2%B026'10.6%22N+78%C2%B024'39.3%22E/@17.436263,78.4087293,17z/data=!3m1!4b1!4m6!3m5!1s0!7e2!8m2!3d17.4362635!4d78.4109178</w:t>
      </w:r>
    </w:p>
    <w:p w14:paraId="0701444F" w14:textId="77777777" w:rsidR="003D5352" w:rsidRPr="00C768A6" w:rsidRDefault="003D5352" w:rsidP="008227B5">
      <w:pPr>
        <w:pStyle w:val="NoSpacing"/>
        <w:rPr>
          <w:b/>
          <w:bCs/>
        </w:rPr>
      </w:pPr>
      <w:r w:rsidRPr="00C768A6">
        <w:rPr>
          <w:b/>
          <w:bCs/>
        </w:rPr>
        <w:t>=================================</w:t>
      </w:r>
    </w:p>
    <w:p w14:paraId="56A63BDA" w14:textId="77777777" w:rsidR="003D5352" w:rsidRPr="008227B5" w:rsidRDefault="003D5352" w:rsidP="008227B5">
      <w:pPr>
        <w:pStyle w:val="NoSpacing"/>
      </w:pPr>
    </w:p>
    <w:p w14:paraId="4252FA07" w14:textId="3547F74F" w:rsidR="003D5352" w:rsidRPr="00CC147A" w:rsidRDefault="003D5352" w:rsidP="008227B5">
      <w:pPr>
        <w:pStyle w:val="NoSpacing"/>
        <w:rPr>
          <w:b/>
          <w:bCs/>
        </w:rPr>
      </w:pPr>
      <w:r w:rsidRPr="00CC147A">
        <w:rPr>
          <w:b/>
          <w:bCs/>
        </w:rPr>
        <w:t>====</w:t>
      </w:r>
      <w:r w:rsidR="00CC147A" w:rsidRPr="00CC147A">
        <w:rPr>
          <w:b/>
          <w:bCs/>
        </w:rPr>
        <w:t xml:space="preserve">== </w:t>
      </w:r>
      <w:r w:rsidRPr="00CC147A">
        <w:rPr>
          <w:b/>
          <w:bCs/>
        </w:rPr>
        <w:t>Trinath-Road No22</w:t>
      </w:r>
      <w:r w:rsidR="00CC147A" w:rsidRPr="00CC147A">
        <w:rPr>
          <w:b/>
          <w:bCs/>
        </w:rPr>
        <w:t>===</w:t>
      </w:r>
      <w:r w:rsidRPr="00CC147A">
        <w:rPr>
          <w:b/>
          <w:bCs/>
        </w:rPr>
        <w:t>====</w:t>
      </w:r>
    </w:p>
    <w:p w14:paraId="044EC499" w14:textId="77777777" w:rsidR="003D5352" w:rsidRPr="008227B5" w:rsidRDefault="003D5352" w:rsidP="008227B5">
      <w:pPr>
        <w:pStyle w:val="NoSpacing"/>
      </w:pPr>
    </w:p>
    <w:p w14:paraId="5CD8E431" w14:textId="77777777" w:rsidR="003D5352" w:rsidRPr="008227B5" w:rsidRDefault="003D5352" w:rsidP="008227B5">
      <w:pPr>
        <w:pStyle w:val="NoSpacing"/>
      </w:pPr>
      <w:r w:rsidRPr="008227B5">
        <w:t>Jubilee Hills, Road No 22</w:t>
      </w:r>
    </w:p>
    <w:p w14:paraId="07B71800" w14:textId="77777777" w:rsidR="003D5352" w:rsidRPr="008227B5" w:rsidRDefault="003D5352" w:rsidP="008227B5">
      <w:pPr>
        <w:pStyle w:val="NoSpacing"/>
      </w:pPr>
      <w:r w:rsidRPr="008227B5">
        <w:t>Facing: East</w:t>
      </w:r>
    </w:p>
    <w:p w14:paraId="16207691" w14:textId="77777777" w:rsidR="003D5352" w:rsidRPr="008227B5" w:rsidRDefault="003D5352" w:rsidP="008227B5">
      <w:pPr>
        <w:pStyle w:val="NoSpacing"/>
      </w:pPr>
      <w:r w:rsidRPr="008227B5">
        <w:t>1726 Sq Yards,</w:t>
      </w:r>
    </w:p>
    <w:p w14:paraId="767165D9" w14:textId="791292F2" w:rsidR="003D5352" w:rsidRPr="008227B5" w:rsidRDefault="003D5352" w:rsidP="008227B5">
      <w:pPr>
        <w:pStyle w:val="NoSpacing"/>
      </w:pPr>
      <w:r w:rsidRPr="008227B5">
        <w:t>Price 3.20L per Yard (Full white Payment)</w:t>
      </w:r>
    </w:p>
    <w:p w14:paraId="775D397A" w14:textId="77777777" w:rsidR="003D5352" w:rsidRPr="008227B5" w:rsidRDefault="003D5352" w:rsidP="008227B5">
      <w:pPr>
        <w:pStyle w:val="NoSpacing"/>
      </w:pPr>
    </w:p>
    <w:p w14:paraId="4E730311" w14:textId="6BE9B07B" w:rsidR="003D5352" w:rsidRPr="008227B5" w:rsidRDefault="003D5352" w:rsidP="008227B5">
      <w:pPr>
        <w:pStyle w:val="NoSpacing"/>
      </w:pPr>
      <w:r w:rsidRPr="00546390">
        <w:rPr>
          <w:b/>
          <w:bCs/>
          <w:u w:val="single"/>
        </w:rPr>
        <w:t xml:space="preserve">Location </w:t>
      </w:r>
      <w:r w:rsidR="00546390" w:rsidRPr="00546390">
        <w:rPr>
          <w:b/>
          <w:bCs/>
          <w:u w:val="single"/>
        </w:rPr>
        <w:t>Pin</w:t>
      </w:r>
      <w:r w:rsidRPr="008227B5">
        <w:t>:</w:t>
      </w:r>
    </w:p>
    <w:p w14:paraId="2D4985DC" w14:textId="77777777" w:rsidR="003D5352" w:rsidRPr="008227B5" w:rsidRDefault="003D5352" w:rsidP="008227B5">
      <w:pPr>
        <w:pStyle w:val="NoSpacing"/>
      </w:pPr>
      <w:r w:rsidRPr="008227B5">
        <w:t>https://www.google.com/maps/place/17%C2%B025'59.3%22N+78%C2%B024'41.4%22E/@17.433141,78.4109418,19z/data=!4m6!3m5!1s0!7e2!8m2!3d17.4331408!4d78.4114891</w:t>
      </w:r>
    </w:p>
    <w:p w14:paraId="78A104DD" w14:textId="77777777" w:rsidR="003D5352" w:rsidRPr="00E3656D" w:rsidRDefault="003D5352" w:rsidP="008227B5">
      <w:pPr>
        <w:pStyle w:val="NoSpacing"/>
        <w:rPr>
          <w:b/>
          <w:bCs/>
        </w:rPr>
      </w:pPr>
      <w:r w:rsidRPr="00E3656D">
        <w:rPr>
          <w:b/>
          <w:bCs/>
        </w:rPr>
        <w:t>=================================</w:t>
      </w:r>
    </w:p>
    <w:p w14:paraId="5444781D" w14:textId="77777777" w:rsidR="003D5352" w:rsidRPr="008227B5" w:rsidRDefault="003D5352" w:rsidP="008227B5">
      <w:pPr>
        <w:pStyle w:val="NoSpacing"/>
      </w:pPr>
    </w:p>
    <w:p w14:paraId="61C0C4AE" w14:textId="693C8A31" w:rsidR="003D5352" w:rsidRPr="00A34114" w:rsidRDefault="003D5352" w:rsidP="008227B5">
      <w:pPr>
        <w:pStyle w:val="NoSpacing"/>
        <w:rPr>
          <w:b/>
          <w:bCs/>
        </w:rPr>
      </w:pPr>
      <w:r w:rsidRPr="00A34114">
        <w:rPr>
          <w:b/>
          <w:bCs/>
        </w:rPr>
        <w:t>==== Eshaan Dad</w:t>
      </w:r>
      <w:r w:rsidR="000055E3">
        <w:rPr>
          <w:b/>
          <w:bCs/>
        </w:rPr>
        <w:t xml:space="preserve"> </w:t>
      </w:r>
      <w:r w:rsidRPr="00A34114">
        <w:rPr>
          <w:b/>
          <w:bCs/>
        </w:rPr>
        <w:t>(Road No 33) ====</w:t>
      </w:r>
    </w:p>
    <w:p w14:paraId="3B462060" w14:textId="77777777" w:rsidR="003D5352" w:rsidRPr="008227B5" w:rsidRDefault="003D5352" w:rsidP="008227B5">
      <w:pPr>
        <w:pStyle w:val="NoSpacing"/>
      </w:pPr>
    </w:p>
    <w:p w14:paraId="0C54E290" w14:textId="77777777" w:rsidR="003D5352" w:rsidRPr="008227B5" w:rsidRDefault="003D5352" w:rsidP="008227B5">
      <w:pPr>
        <w:pStyle w:val="NoSpacing"/>
      </w:pPr>
      <w:r w:rsidRPr="008227B5">
        <w:t xml:space="preserve">Jubilee Hills, Road No 33 </w:t>
      </w:r>
    </w:p>
    <w:p w14:paraId="2F846011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04663708" w14:textId="77777777" w:rsidR="003D5352" w:rsidRPr="008227B5" w:rsidRDefault="003D5352" w:rsidP="008227B5">
      <w:pPr>
        <w:pStyle w:val="NoSpacing"/>
      </w:pPr>
      <w:r w:rsidRPr="008227B5">
        <w:t xml:space="preserve">Dead End Lane </w:t>
      </w:r>
    </w:p>
    <w:p w14:paraId="6059F2FD" w14:textId="77777777" w:rsidR="003D5352" w:rsidRPr="008227B5" w:rsidRDefault="003D5352" w:rsidP="008227B5">
      <w:pPr>
        <w:pStyle w:val="NoSpacing"/>
      </w:pPr>
      <w:r w:rsidRPr="008227B5">
        <w:t xml:space="preserve">Facing: South </w:t>
      </w:r>
    </w:p>
    <w:p w14:paraId="75CBBFE1" w14:textId="77777777" w:rsidR="003D5352" w:rsidRPr="008227B5" w:rsidRDefault="003D5352" w:rsidP="008227B5">
      <w:pPr>
        <w:pStyle w:val="NoSpacing"/>
      </w:pPr>
      <w:r w:rsidRPr="008227B5">
        <w:t>Plot Area:676 Sq Yards</w:t>
      </w:r>
    </w:p>
    <w:p w14:paraId="248D1121" w14:textId="77777777" w:rsidR="003D5352" w:rsidRPr="008227B5" w:rsidRDefault="003D5352" w:rsidP="008227B5">
      <w:pPr>
        <w:pStyle w:val="NoSpacing"/>
      </w:pPr>
      <w:r w:rsidRPr="008227B5">
        <w:t xml:space="preserve">Built Up Area: 10,000 </w:t>
      </w:r>
      <w:proofErr w:type="spellStart"/>
      <w:r w:rsidRPr="008227B5">
        <w:t>sft</w:t>
      </w:r>
      <w:proofErr w:type="spellEnd"/>
    </w:p>
    <w:p w14:paraId="52D6D22A" w14:textId="77777777" w:rsidR="003D5352" w:rsidRPr="008227B5" w:rsidRDefault="003D5352" w:rsidP="008227B5">
      <w:pPr>
        <w:pStyle w:val="NoSpacing"/>
      </w:pPr>
      <w:r w:rsidRPr="008227B5">
        <w:t xml:space="preserve">Clear Title, 100% </w:t>
      </w:r>
      <w:proofErr w:type="spellStart"/>
      <w:r w:rsidRPr="008227B5">
        <w:t>Vastu</w:t>
      </w:r>
      <w:proofErr w:type="spellEnd"/>
      <w:r w:rsidRPr="008227B5">
        <w:t xml:space="preserve"> </w:t>
      </w:r>
    </w:p>
    <w:p w14:paraId="1649716C" w14:textId="77777777" w:rsidR="003D5352" w:rsidRPr="008227B5" w:rsidRDefault="003D5352" w:rsidP="008227B5">
      <w:pPr>
        <w:pStyle w:val="NoSpacing"/>
      </w:pPr>
      <w:r w:rsidRPr="008227B5">
        <w:t xml:space="preserve">Bedrooms: 4 </w:t>
      </w:r>
    </w:p>
    <w:p w14:paraId="1A90FFBF" w14:textId="098A3A65" w:rsidR="003D5352" w:rsidRPr="008227B5" w:rsidRDefault="003D5352" w:rsidP="008227B5">
      <w:pPr>
        <w:pStyle w:val="NoSpacing"/>
      </w:pPr>
      <w:r w:rsidRPr="008227B5">
        <w:t>Jubilee Club Membership (worth 50 lakhs)</w:t>
      </w:r>
    </w:p>
    <w:p w14:paraId="47B00F1D" w14:textId="77777777" w:rsidR="003D5352" w:rsidRPr="008227B5" w:rsidRDefault="003D5352" w:rsidP="008227B5">
      <w:pPr>
        <w:pStyle w:val="NoSpacing"/>
      </w:pPr>
      <w:r w:rsidRPr="008227B5">
        <w:t>Home Theatre, Central AC, Lift.</w:t>
      </w:r>
    </w:p>
    <w:p w14:paraId="4840A560" w14:textId="77777777" w:rsidR="003D5352" w:rsidRPr="008227B5" w:rsidRDefault="003D5352" w:rsidP="008227B5">
      <w:pPr>
        <w:pStyle w:val="NoSpacing"/>
      </w:pPr>
      <w:r w:rsidRPr="008227B5">
        <w:t>Swimming Pool,4 Car Parking</w:t>
      </w:r>
    </w:p>
    <w:p w14:paraId="7315258B" w14:textId="77777777" w:rsidR="003D5352" w:rsidRPr="008227B5" w:rsidRDefault="003D5352" w:rsidP="008227B5">
      <w:pPr>
        <w:pStyle w:val="NoSpacing"/>
      </w:pPr>
      <w:r w:rsidRPr="008227B5">
        <w:t>3 Servant Quarters with attached bathrooms</w:t>
      </w:r>
    </w:p>
    <w:p w14:paraId="0D4E4541" w14:textId="77777777" w:rsidR="003D5352" w:rsidRPr="008227B5" w:rsidRDefault="003D5352" w:rsidP="008227B5">
      <w:pPr>
        <w:pStyle w:val="NoSpacing"/>
      </w:pPr>
    </w:p>
    <w:p w14:paraId="0EC3768E" w14:textId="65FCE0ED" w:rsidR="003D5352" w:rsidRPr="008227B5" w:rsidRDefault="003D5352" w:rsidP="008227B5">
      <w:pPr>
        <w:pStyle w:val="NoSpacing"/>
      </w:pPr>
      <w:r w:rsidRPr="008227B5">
        <w:t>Price 20Cr</w:t>
      </w:r>
      <w:r w:rsidR="0017023D">
        <w:t xml:space="preserve"> </w:t>
      </w:r>
      <w:r w:rsidRPr="008227B5">
        <w:t>(This does not include the interiors).</w:t>
      </w:r>
    </w:p>
    <w:p w14:paraId="7BA7D1F1" w14:textId="77777777" w:rsidR="003D5352" w:rsidRPr="008227B5" w:rsidRDefault="003D5352" w:rsidP="008227B5">
      <w:pPr>
        <w:pStyle w:val="NoSpacing"/>
      </w:pPr>
      <w:r w:rsidRPr="008227B5">
        <w:t>As is where is White 14 Cr</w:t>
      </w:r>
    </w:p>
    <w:p w14:paraId="702DF8C5" w14:textId="77777777" w:rsidR="003D5352" w:rsidRPr="008227B5" w:rsidRDefault="003D5352" w:rsidP="008227B5">
      <w:pPr>
        <w:pStyle w:val="NoSpacing"/>
      </w:pPr>
    </w:p>
    <w:p w14:paraId="2EAD7EE6" w14:textId="77777777" w:rsidR="003D5352" w:rsidRPr="0017023D" w:rsidRDefault="003D5352" w:rsidP="008227B5">
      <w:pPr>
        <w:pStyle w:val="NoSpacing"/>
        <w:rPr>
          <w:b/>
          <w:bCs/>
        </w:rPr>
      </w:pPr>
      <w:r w:rsidRPr="0017023D">
        <w:rPr>
          <w:b/>
          <w:bCs/>
        </w:rPr>
        <w:t>==================================================</w:t>
      </w:r>
    </w:p>
    <w:p w14:paraId="50EA1598" w14:textId="77777777" w:rsidR="003D5352" w:rsidRPr="008227B5" w:rsidRDefault="003D5352" w:rsidP="008227B5">
      <w:pPr>
        <w:pStyle w:val="NoSpacing"/>
      </w:pPr>
    </w:p>
    <w:p w14:paraId="3F4B5278" w14:textId="614FAF72" w:rsidR="003D5352" w:rsidRPr="00DB1865" w:rsidRDefault="003D5352" w:rsidP="008227B5">
      <w:pPr>
        <w:pStyle w:val="NoSpacing"/>
        <w:rPr>
          <w:b/>
          <w:bCs/>
        </w:rPr>
      </w:pPr>
      <w:r w:rsidRPr="00DB1865">
        <w:rPr>
          <w:b/>
          <w:bCs/>
        </w:rPr>
        <w:t>======= Kokapet-5Acers for Dev========</w:t>
      </w:r>
    </w:p>
    <w:p w14:paraId="47A78ECC" w14:textId="77777777" w:rsidR="003D5352" w:rsidRPr="008227B5" w:rsidRDefault="003D5352" w:rsidP="008227B5">
      <w:pPr>
        <w:pStyle w:val="NoSpacing"/>
      </w:pPr>
      <w:r w:rsidRPr="008227B5">
        <w:t>Murali Goud Agent</w:t>
      </w:r>
    </w:p>
    <w:p w14:paraId="021E13B6" w14:textId="77777777" w:rsidR="003D5352" w:rsidRPr="008227B5" w:rsidRDefault="003D5352" w:rsidP="008227B5">
      <w:pPr>
        <w:pStyle w:val="NoSpacing"/>
      </w:pPr>
    </w:p>
    <w:p w14:paraId="56E6DA4C" w14:textId="77777777" w:rsidR="003D5352" w:rsidRPr="008227B5" w:rsidRDefault="003D5352" w:rsidP="008227B5">
      <w:pPr>
        <w:pStyle w:val="NoSpacing"/>
      </w:pPr>
      <w:proofErr w:type="spellStart"/>
      <w:r w:rsidRPr="008227B5">
        <w:t>Kokapet</w:t>
      </w:r>
      <w:proofErr w:type="spellEnd"/>
      <w:r w:rsidRPr="008227B5">
        <w:t xml:space="preserve"> Area</w:t>
      </w:r>
    </w:p>
    <w:p w14:paraId="715183C1" w14:textId="77777777" w:rsidR="003D5352" w:rsidRPr="008227B5" w:rsidRDefault="003D5352" w:rsidP="008227B5">
      <w:pPr>
        <w:pStyle w:val="NoSpacing"/>
      </w:pPr>
      <w:r w:rsidRPr="008227B5">
        <w:t>5 Acers Commercial Land for Development</w:t>
      </w:r>
    </w:p>
    <w:p w14:paraId="5F387467" w14:textId="1E95B531" w:rsidR="003D5352" w:rsidRPr="008227B5" w:rsidRDefault="003D5352" w:rsidP="008227B5">
      <w:pPr>
        <w:pStyle w:val="NoSpacing"/>
      </w:pPr>
      <w:r w:rsidRPr="008227B5">
        <w:t>For Hi</w:t>
      </w:r>
      <w:r w:rsidR="00F102F3">
        <w:t xml:space="preserve"> R</w:t>
      </w:r>
      <w:r w:rsidRPr="008227B5">
        <w:t>ise Apartments</w:t>
      </w:r>
    </w:p>
    <w:p w14:paraId="13D685D6" w14:textId="77777777" w:rsidR="003D5352" w:rsidRPr="008227B5" w:rsidRDefault="003D5352" w:rsidP="008227B5">
      <w:pPr>
        <w:pStyle w:val="NoSpacing"/>
      </w:pPr>
      <w:r w:rsidRPr="008227B5">
        <w:t>20 Cr Advance</w:t>
      </w:r>
    </w:p>
    <w:p w14:paraId="27D9243B" w14:textId="77777777" w:rsidR="003D5352" w:rsidRPr="008227B5" w:rsidRDefault="003D5352" w:rsidP="008227B5">
      <w:pPr>
        <w:pStyle w:val="NoSpacing"/>
      </w:pPr>
      <w:r w:rsidRPr="008227B5">
        <w:t>50%:50%</w:t>
      </w:r>
    </w:p>
    <w:p w14:paraId="504FBBD5" w14:textId="77777777" w:rsidR="003D5352" w:rsidRPr="008227B5" w:rsidRDefault="003D5352" w:rsidP="008227B5">
      <w:pPr>
        <w:pStyle w:val="NoSpacing"/>
      </w:pPr>
      <w:r w:rsidRPr="008227B5">
        <w:lastRenderedPageBreak/>
        <w:t>Survey Numbers :252/3, 249/2</w:t>
      </w:r>
    </w:p>
    <w:p w14:paraId="1DE5B066" w14:textId="77777777" w:rsidR="003D5352" w:rsidRPr="008227B5" w:rsidRDefault="003D5352" w:rsidP="008227B5">
      <w:pPr>
        <w:pStyle w:val="NoSpacing"/>
      </w:pPr>
      <w:r w:rsidRPr="008227B5">
        <w:t xml:space="preserve"> </w:t>
      </w:r>
    </w:p>
    <w:p w14:paraId="0FAD009D" w14:textId="7054D544" w:rsidR="003D5352" w:rsidRPr="008227B5" w:rsidRDefault="003D5352" w:rsidP="008227B5">
      <w:pPr>
        <w:pStyle w:val="NoSpacing"/>
      </w:pPr>
      <w:r w:rsidRPr="00F102F3">
        <w:rPr>
          <w:b/>
          <w:bCs/>
          <w:u w:val="single"/>
        </w:rPr>
        <w:t>Location Pin</w:t>
      </w:r>
      <w:r w:rsidRPr="008227B5">
        <w:t xml:space="preserve">: </w:t>
      </w:r>
    </w:p>
    <w:p w14:paraId="7AFD4C6A" w14:textId="77777777" w:rsidR="003D5352" w:rsidRPr="008227B5" w:rsidRDefault="003D5352" w:rsidP="008227B5">
      <w:pPr>
        <w:pStyle w:val="NoSpacing"/>
      </w:pPr>
      <w:r w:rsidRPr="008227B5">
        <w:t>https://www.google.com/maps/place/17%C2%B024'37.6%22N+78%C2%B019'35.6%22E/@17.4104444,78.3243669,17z/data=!3m1!4b1!4m5!3m4!1s0x0:0x0!8m2!3d17.4104411!4d78.326541?hl=en</w:t>
      </w:r>
    </w:p>
    <w:p w14:paraId="6269865A" w14:textId="77777777" w:rsidR="003D5352" w:rsidRPr="00BC4010" w:rsidRDefault="003D5352" w:rsidP="008227B5">
      <w:pPr>
        <w:pStyle w:val="NoSpacing"/>
        <w:rPr>
          <w:b/>
          <w:bCs/>
        </w:rPr>
      </w:pPr>
      <w:r w:rsidRPr="00BC4010">
        <w:rPr>
          <w:b/>
          <w:bCs/>
        </w:rPr>
        <w:t>=========================================</w:t>
      </w:r>
    </w:p>
    <w:p w14:paraId="055410AD" w14:textId="77777777" w:rsidR="003D5352" w:rsidRPr="008227B5" w:rsidRDefault="003D5352" w:rsidP="008227B5">
      <w:pPr>
        <w:pStyle w:val="NoSpacing"/>
      </w:pPr>
      <w:r w:rsidRPr="008227B5">
        <w:t xml:space="preserve"> </w:t>
      </w:r>
    </w:p>
    <w:p w14:paraId="0510787F" w14:textId="52E6C950" w:rsidR="003D5352" w:rsidRPr="00D4616C" w:rsidRDefault="003D5352" w:rsidP="008227B5">
      <w:pPr>
        <w:pStyle w:val="NoSpacing"/>
        <w:rPr>
          <w:b/>
          <w:bCs/>
        </w:rPr>
      </w:pPr>
      <w:r w:rsidRPr="00D4616C">
        <w:rPr>
          <w:b/>
          <w:bCs/>
        </w:rPr>
        <w:t xml:space="preserve">======= </w:t>
      </w:r>
      <w:proofErr w:type="spellStart"/>
      <w:r w:rsidRPr="00D4616C">
        <w:rPr>
          <w:b/>
          <w:bCs/>
        </w:rPr>
        <w:t>Babji</w:t>
      </w:r>
      <w:proofErr w:type="spellEnd"/>
      <w:r w:rsidRPr="00D4616C">
        <w:rPr>
          <w:b/>
          <w:bCs/>
        </w:rPr>
        <w:t xml:space="preserve"> Owner - Road No 68 ========</w:t>
      </w:r>
    </w:p>
    <w:p w14:paraId="63EB43BA" w14:textId="77777777" w:rsidR="003D5352" w:rsidRPr="008227B5" w:rsidRDefault="003D5352" w:rsidP="008227B5">
      <w:pPr>
        <w:pStyle w:val="NoSpacing"/>
      </w:pPr>
    </w:p>
    <w:p w14:paraId="53921B20" w14:textId="77777777" w:rsidR="003D5352" w:rsidRPr="008227B5" w:rsidRDefault="003D5352" w:rsidP="008227B5">
      <w:pPr>
        <w:pStyle w:val="NoSpacing"/>
      </w:pPr>
      <w:r w:rsidRPr="008227B5">
        <w:t>Jubilee Hills, Road No 68</w:t>
      </w:r>
    </w:p>
    <w:p w14:paraId="27276B53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2E4D1AAE" w14:textId="77777777" w:rsidR="003D5352" w:rsidRPr="008227B5" w:rsidRDefault="003D5352" w:rsidP="008227B5">
      <w:pPr>
        <w:pStyle w:val="NoSpacing"/>
      </w:pPr>
      <w:proofErr w:type="spellStart"/>
      <w:r w:rsidRPr="008227B5">
        <w:t>Opp</w:t>
      </w:r>
      <w:proofErr w:type="spellEnd"/>
      <w:r w:rsidRPr="008227B5">
        <w:t xml:space="preserve"> Allu Arjun House</w:t>
      </w:r>
    </w:p>
    <w:p w14:paraId="6CA6412F" w14:textId="77777777" w:rsidR="003D5352" w:rsidRPr="008227B5" w:rsidRDefault="003D5352" w:rsidP="008227B5">
      <w:pPr>
        <w:pStyle w:val="NoSpacing"/>
      </w:pPr>
      <w:r w:rsidRPr="008227B5">
        <w:t>1368 Sq Yards</w:t>
      </w:r>
    </w:p>
    <w:p w14:paraId="411FA1D5" w14:textId="3B9A57A4" w:rsidR="003D5352" w:rsidRPr="008227B5" w:rsidRDefault="00132468" w:rsidP="008227B5">
      <w:pPr>
        <w:pStyle w:val="NoSpacing"/>
      </w:pPr>
      <w:r>
        <w:t xml:space="preserve">Total </w:t>
      </w:r>
      <w:r w:rsidR="003D5352" w:rsidRPr="008227B5">
        <w:t xml:space="preserve">17135 </w:t>
      </w:r>
      <w:proofErr w:type="spellStart"/>
      <w:r w:rsidR="003D5352" w:rsidRPr="008227B5">
        <w:t>Sft</w:t>
      </w:r>
      <w:proofErr w:type="spellEnd"/>
    </w:p>
    <w:p w14:paraId="759048A9" w14:textId="74219A5B" w:rsidR="003D5352" w:rsidRPr="008227B5" w:rsidRDefault="003D5352" w:rsidP="008227B5">
      <w:pPr>
        <w:pStyle w:val="NoSpacing"/>
      </w:pPr>
      <w:r w:rsidRPr="008227B5">
        <w:t xml:space="preserve">(GF-5654, 1st Floor-6321, 2nd Floor-4360, Servent-800 </w:t>
      </w:r>
      <w:proofErr w:type="spellStart"/>
      <w:r w:rsidRPr="008227B5">
        <w:t>Sft</w:t>
      </w:r>
      <w:proofErr w:type="spellEnd"/>
      <w:r w:rsidRPr="008227B5">
        <w:t>)</w:t>
      </w:r>
    </w:p>
    <w:p w14:paraId="3B4064E5" w14:textId="77777777" w:rsidR="003D5352" w:rsidRPr="008227B5" w:rsidRDefault="003D5352" w:rsidP="008227B5">
      <w:pPr>
        <w:pStyle w:val="NoSpacing"/>
      </w:pPr>
      <w:r w:rsidRPr="008227B5">
        <w:t xml:space="preserve">Well Maintained 12 </w:t>
      </w:r>
      <w:proofErr w:type="spellStart"/>
      <w:r w:rsidRPr="008227B5">
        <w:t>yrs</w:t>
      </w:r>
      <w:proofErr w:type="spellEnd"/>
      <w:r w:rsidRPr="008227B5">
        <w:t xml:space="preserve"> Old House</w:t>
      </w:r>
    </w:p>
    <w:p w14:paraId="306B7571" w14:textId="77777777" w:rsidR="003D5352" w:rsidRPr="008227B5" w:rsidRDefault="003D5352" w:rsidP="008227B5">
      <w:pPr>
        <w:pStyle w:val="NoSpacing"/>
      </w:pPr>
      <w:r w:rsidRPr="008227B5">
        <w:t xml:space="preserve">7 Bed Rooms, 2 Visitors Room, Home </w:t>
      </w:r>
      <w:proofErr w:type="spellStart"/>
      <w:r w:rsidRPr="008227B5">
        <w:t>Theater</w:t>
      </w:r>
      <w:proofErr w:type="spellEnd"/>
      <w:r w:rsidRPr="008227B5">
        <w:t>, Puja Room</w:t>
      </w:r>
    </w:p>
    <w:p w14:paraId="25853822" w14:textId="77777777" w:rsidR="003D5352" w:rsidRPr="008227B5" w:rsidRDefault="003D5352" w:rsidP="008227B5">
      <w:pPr>
        <w:pStyle w:val="NoSpacing"/>
      </w:pPr>
      <w:r w:rsidRPr="008227B5">
        <w:t>3 Main Halls, GYM, Children Play Area.</w:t>
      </w:r>
    </w:p>
    <w:p w14:paraId="02C74027" w14:textId="77777777" w:rsidR="003D5352" w:rsidRPr="008227B5" w:rsidRDefault="003D5352" w:rsidP="008227B5">
      <w:pPr>
        <w:pStyle w:val="NoSpacing"/>
      </w:pPr>
      <w:r w:rsidRPr="008227B5">
        <w:t>Barma Teak with Johnson Lift</w:t>
      </w:r>
    </w:p>
    <w:p w14:paraId="30F4DCCE" w14:textId="77777777" w:rsidR="003D5352" w:rsidRPr="008227B5" w:rsidRDefault="003D5352" w:rsidP="008227B5">
      <w:pPr>
        <w:pStyle w:val="NoSpacing"/>
      </w:pPr>
    </w:p>
    <w:p w14:paraId="3CC78D00" w14:textId="708BE144" w:rsidR="003D5352" w:rsidRPr="008227B5" w:rsidRDefault="003D5352" w:rsidP="008227B5">
      <w:pPr>
        <w:pStyle w:val="NoSpacing"/>
      </w:pPr>
      <w:r w:rsidRPr="008A07CA">
        <w:rPr>
          <w:b/>
          <w:bCs/>
          <w:u w:val="single"/>
        </w:rPr>
        <w:t>Location Pin</w:t>
      </w:r>
      <w:r w:rsidRPr="008227B5">
        <w:t xml:space="preserve">: </w:t>
      </w:r>
    </w:p>
    <w:p w14:paraId="4E791264" w14:textId="77777777" w:rsidR="003D5352" w:rsidRPr="008227B5" w:rsidRDefault="003D5352" w:rsidP="008227B5">
      <w:pPr>
        <w:pStyle w:val="NoSpacing"/>
      </w:pPr>
      <w:r w:rsidRPr="008227B5">
        <w:t>https://www.google.com/maps/place/1318,+Jubilee+Hills,+Hyderabad,+Telangana+500033/@17.4254291,78.4104067,20.66z/data=!4m5!3m4!1s0x3bcb9134e93063ab:0x85176416bae93151!8m2!3d17.425375!4d78.41076?hl=en</w:t>
      </w:r>
    </w:p>
    <w:p w14:paraId="15C3548E" w14:textId="77777777" w:rsidR="003D5352" w:rsidRPr="007327DB" w:rsidRDefault="003D5352" w:rsidP="008227B5">
      <w:pPr>
        <w:pStyle w:val="NoSpacing"/>
        <w:rPr>
          <w:b/>
          <w:bCs/>
        </w:rPr>
      </w:pPr>
      <w:r w:rsidRPr="007327DB">
        <w:rPr>
          <w:b/>
          <w:bCs/>
        </w:rPr>
        <w:t>=========================================</w:t>
      </w:r>
    </w:p>
    <w:p w14:paraId="018F9758" w14:textId="77777777" w:rsidR="003D5352" w:rsidRPr="008227B5" w:rsidRDefault="003D5352" w:rsidP="008227B5">
      <w:pPr>
        <w:pStyle w:val="NoSpacing"/>
      </w:pPr>
    </w:p>
    <w:p w14:paraId="7CADB094" w14:textId="6154E8BA" w:rsidR="003D5352" w:rsidRPr="007A2FD8" w:rsidRDefault="003D5352" w:rsidP="008227B5">
      <w:pPr>
        <w:pStyle w:val="NoSpacing"/>
        <w:rPr>
          <w:b/>
          <w:bCs/>
        </w:rPr>
      </w:pPr>
      <w:r w:rsidRPr="007A2FD8">
        <w:rPr>
          <w:b/>
          <w:bCs/>
        </w:rPr>
        <w:t xml:space="preserve">======= </w:t>
      </w:r>
      <w:proofErr w:type="spellStart"/>
      <w:r w:rsidRPr="007A2FD8">
        <w:rPr>
          <w:b/>
          <w:bCs/>
        </w:rPr>
        <w:t>Moosapet</w:t>
      </w:r>
      <w:proofErr w:type="spellEnd"/>
      <w:r w:rsidRPr="007A2FD8">
        <w:rPr>
          <w:b/>
          <w:bCs/>
        </w:rPr>
        <w:t xml:space="preserve"> (</w:t>
      </w:r>
      <w:proofErr w:type="spellStart"/>
      <w:r w:rsidRPr="007A2FD8">
        <w:rPr>
          <w:b/>
          <w:bCs/>
        </w:rPr>
        <w:t>Koteshwar</w:t>
      </w:r>
      <w:proofErr w:type="spellEnd"/>
      <w:r w:rsidRPr="007A2FD8">
        <w:rPr>
          <w:b/>
          <w:bCs/>
        </w:rPr>
        <w:t xml:space="preserve"> Rao)</w:t>
      </w:r>
      <w:r w:rsidR="00424BEC">
        <w:rPr>
          <w:b/>
          <w:bCs/>
        </w:rPr>
        <w:t xml:space="preserve"> </w:t>
      </w:r>
      <w:r w:rsidRPr="007A2FD8">
        <w:rPr>
          <w:b/>
          <w:bCs/>
        </w:rPr>
        <w:t>=========</w:t>
      </w:r>
    </w:p>
    <w:p w14:paraId="2E5C2504" w14:textId="77777777" w:rsidR="003D5352" w:rsidRPr="008227B5" w:rsidRDefault="003D5352" w:rsidP="008227B5">
      <w:pPr>
        <w:pStyle w:val="NoSpacing"/>
      </w:pPr>
    </w:p>
    <w:p w14:paraId="2004C43A" w14:textId="1500A466" w:rsidR="003D5352" w:rsidRPr="008227B5" w:rsidRDefault="003D5352" w:rsidP="008227B5">
      <w:pPr>
        <w:pStyle w:val="NoSpacing"/>
      </w:pPr>
      <w:r w:rsidRPr="008227B5">
        <w:t xml:space="preserve">Near </w:t>
      </w:r>
      <w:proofErr w:type="spellStart"/>
      <w:r w:rsidRPr="008227B5">
        <w:t>Moosape</w:t>
      </w:r>
      <w:r w:rsidR="009012DC">
        <w:t>t</w:t>
      </w:r>
      <w:proofErr w:type="spellEnd"/>
      <w:r w:rsidRPr="008227B5">
        <w:t xml:space="preserve"> Metro Station (Kukatpally)</w:t>
      </w:r>
    </w:p>
    <w:p w14:paraId="71E89A44" w14:textId="77777777" w:rsidR="003D5352" w:rsidRPr="008227B5" w:rsidRDefault="003D5352" w:rsidP="008227B5">
      <w:pPr>
        <w:pStyle w:val="NoSpacing"/>
      </w:pPr>
      <w:r w:rsidRPr="008227B5">
        <w:t>Highway Facing</w:t>
      </w:r>
    </w:p>
    <w:p w14:paraId="03732190" w14:textId="77777777" w:rsidR="003D5352" w:rsidRPr="008227B5" w:rsidRDefault="003D5352" w:rsidP="008227B5">
      <w:pPr>
        <w:pStyle w:val="NoSpacing"/>
      </w:pPr>
      <w:r w:rsidRPr="008227B5">
        <w:t>Survey Numbers 687 &amp; 688</w:t>
      </w:r>
    </w:p>
    <w:p w14:paraId="72DB325A" w14:textId="77777777" w:rsidR="003D5352" w:rsidRPr="008227B5" w:rsidRDefault="003D5352" w:rsidP="008227B5">
      <w:pPr>
        <w:pStyle w:val="NoSpacing"/>
      </w:pPr>
      <w:r w:rsidRPr="008227B5">
        <w:t>Facing East</w:t>
      </w:r>
    </w:p>
    <w:p w14:paraId="5E27AADE" w14:textId="54AF94E0" w:rsidR="003D5352" w:rsidRPr="008227B5" w:rsidRDefault="003D5352" w:rsidP="008227B5">
      <w:pPr>
        <w:pStyle w:val="NoSpacing"/>
      </w:pPr>
      <w:r w:rsidRPr="008227B5">
        <w:t>2050 Sq Yards</w:t>
      </w:r>
      <w:r w:rsidR="009012DC">
        <w:t xml:space="preserve"> </w:t>
      </w:r>
      <w:r w:rsidRPr="008227B5">
        <w:t>(4 parts registered on 4 family members)</w:t>
      </w:r>
    </w:p>
    <w:p w14:paraId="32D2F060" w14:textId="6EEF3B93" w:rsidR="003D5352" w:rsidRPr="008227B5" w:rsidRDefault="003D5352" w:rsidP="008227B5">
      <w:pPr>
        <w:pStyle w:val="NoSpacing"/>
      </w:pPr>
      <w:r w:rsidRPr="008227B5">
        <w:t>Price: 1.7L Negotiable</w:t>
      </w:r>
    </w:p>
    <w:p w14:paraId="615C51AA" w14:textId="77777777" w:rsidR="003D5352" w:rsidRPr="008227B5" w:rsidRDefault="003D5352" w:rsidP="008227B5">
      <w:pPr>
        <w:pStyle w:val="NoSpacing"/>
      </w:pPr>
    </w:p>
    <w:p w14:paraId="2DB5C8D7" w14:textId="1171156B" w:rsidR="003D5352" w:rsidRPr="008227B5" w:rsidRDefault="003D5352" w:rsidP="008227B5">
      <w:pPr>
        <w:pStyle w:val="NoSpacing"/>
      </w:pPr>
      <w:r w:rsidRPr="00424BEC">
        <w:rPr>
          <w:b/>
          <w:bCs/>
          <w:u w:val="single"/>
        </w:rPr>
        <w:t>Location Pin</w:t>
      </w:r>
      <w:r w:rsidRPr="008227B5">
        <w:t xml:space="preserve">: </w:t>
      </w:r>
    </w:p>
    <w:p w14:paraId="31E6B107" w14:textId="77777777" w:rsidR="003D5352" w:rsidRPr="008227B5" w:rsidRDefault="003D5352" w:rsidP="008227B5">
      <w:pPr>
        <w:pStyle w:val="NoSpacing"/>
      </w:pPr>
      <w:r w:rsidRPr="008227B5">
        <w:t>https://www.google.com/maps/place/17%C2%B028'20.1%22N+78%C2%B025'30.4%22E/@17.4722369,78.424562,19z/data=!4m5!3m4!1s0x0:0x0!8m2!3d17.4722369!4d78.4251092?hl=en</w:t>
      </w:r>
    </w:p>
    <w:p w14:paraId="0E16FCE5" w14:textId="77777777" w:rsidR="003D5352" w:rsidRPr="009D7887" w:rsidRDefault="003D5352" w:rsidP="008227B5">
      <w:pPr>
        <w:pStyle w:val="NoSpacing"/>
        <w:rPr>
          <w:b/>
          <w:bCs/>
        </w:rPr>
      </w:pPr>
      <w:r w:rsidRPr="009D7887">
        <w:rPr>
          <w:b/>
          <w:bCs/>
        </w:rPr>
        <w:t>=========================================</w:t>
      </w:r>
    </w:p>
    <w:p w14:paraId="58272864" w14:textId="77777777" w:rsidR="003A000C" w:rsidRPr="008227B5" w:rsidRDefault="003A000C" w:rsidP="008227B5">
      <w:pPr>
        <w:pStyle w:val="NoSpacing"/>
      </w:pPr>
    </w:p>
    <w:p w14:paraId="05041E1A" w14:textId="491535DC" w:rsidR="003D5352" w:rsidRPr="000D5190" w:rsidRDefault="003D5352" w:rsidP="008227B5">
      <w:pPr>
        <w:pStyle w:val="NoSpacing"/>
        <w:rPr>
          <w:b/>
          <w:bCs/>
        </w:rPr>
      </w:pPr>
      <w:r w:rsidRPr="000D5190">
        <w:rPr>
          <w:b/>
          <w:bCs/>
        </w:rPr>
        <w:t>======= Road No 13 =========</w:t>
      </w:r>
    </w:p>
    <w:p w14:paraId="0A038BF6" w14:textId="77777777" w:rsidR="003D5352" w:rsidRPr="008227B5" w:rsidRDefault="003D5352" w:rsidP="008227B5">
      <w:pPr>
        <w:pStyle w:val="NoSpacing"/>
      </w:pPr>
    </w:p>
    <w:p w14:paraId="451D1EE7" w14:textId="77777777" w:rsidR="003D5352" w:rsidRPr="008227B5" w:rsidRDefault="003D5352" w:rsidP="008227B5">
      <w:pPr>
        <w:pStyle w:val="NoSpacing"/>
      </w:pPr>
      <w:r w:rsidRPr="008227B5">
        <w:t>Jubilee Hills, Road No 13</w:t>
      </w:r>
    </w:p>
    <w:p w14:paraId="09376926" w14:textId="3A78A67A" w:rsidR="003D5352" w:rsidRPr="008227B5" w:rsidRDefault="003D5352" w:rsidP="008227B5">
      <w:pPr>
        <w:pStyle w:val="NoSpacing"/>
      </w:pPr>
      <w:r w:rsidRPr="008227B5">
        <w:t>Plot No: 167,</w:t>
      </w:r>
    </w:p>
    <w:p w14:paraId="2DC9997E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2A124394" w14:textId="77777777" w:rsidR="003D5352" w:rsidRPr="008227B5" w:rsidRDefault="003D5352" w:rsidP="008227B5">
      <w:pPr>
        <w:pStyle w:val="NoSpacing"/>
      </w:pPr>
      <w:r w:rsidRPr="008227B5">
        <w:t xml:space="preserve">2100 Sq Yards, </w:t>
      </w:r>
    </w:p>
    <w:p w14:paraId="19B73F36" w14:textId="77777777" w:rsidR="003D5352" w:rsidRPr="008227B5" w:rsidRDefault="003D5352" w:rsidP="008227B5">
      <w:pPr>
        <w:pStyle w:val="NoSpacing"/>
      </w:pPr>
      <w:r w:rsidRPr="008227B5">
        <w:t>Beside Srinivas Forms PVT LTD</w:t>
      </w:r>
    </w:p>
    <w:p w14:paraId="2600C82B" w14:textId="41977C5F" w:rsidR="003D5352" w:rsidRPr="008227B5" w:rsidRDefault="003D5352" w:rsidP="008227B5">
      <w:pPr>
        <w:pStyle w:val="NoSpacing"/>
      </w:pPr>
      <w:r w:rsidRPr="008227B5">
        <w:t>Facing: South West</w:t>
      </w:r>
    </w:p>
    <w:p w14:paraId="070BF364" w14:textId="4E874CB2" w:rsidR="003D5352" w:rsidRPr="008227B5" w:rsidRDefault="003D5352" w:rsidP="008227B5">
      <w:pPr>
        <w:pStyle w:val="NoSpacing"/>
      </w:pPr>
      <w:r w:rsidRPr="008227B5">
        <w:t>Price: 3L</w:t>
      </w:r>
      <w:r w:rsidR="007632A6">
        <w:t xml:space="preserve"> per yard</w:t>
      </w:r>
    </w:p>
    <w:p w14:paraId="7084E7AA" w14:textId="77777777" w:rsidR="003D5352" w:rsidRPr="008227B5" w:rsidRDefault="003D5352" w:rsidP="008227B5">
      <w:pPr>
        <w:pStyle w:val="NoSpacing"/>
      </w:pPr>
    </w:p>
    <w:p w14:paraId="35B868A2" w14:textId="37961AF0" w:rsidR="003D5352" w:rsidRPr="008227B5" w:rsidRDefault="003D5352" w:rsidP="008227B5">
      <w:pPr>
        <w:pStyle w:val="NoSpacing"/>
      </w:pPr>
      <w:r w:rsidRPr="007632A6">
        <w:rPr>
          <w:b/>
          <w:bCs/>
          <w:u w:val="single"/>
        </w:rPr>
        <w:t>Location Pin</w:t>
      </w:r>
      <w:r w:rsidRPr="008227B5">
        <w:t xml:space="preserve">: </w:t>
      </w:r>
    </w:p>
    <w:p w14:paraId="7E92DCB3" w14:textId="77777777" w:rsidR="003D5352" w:rsidRPr="008227B5" w:rsidRDefault="003D5352" w:rsidP="008227B5">
      <w:pPr>
        <w:pStyle w:val="NoSpacing"/>
      </w:pPr>
      <w:r w:rsidRPr="008227B5">
        <w:t>https://www.google.com/maps/place/17%C2%B025'51.1%22N+78%C2%B025'05.0%22E/@17.430869,78.4158643,17z/data=!3m1!4b1!4m6!3m5!1s0!7e2!8m2!3d17.4308694!4d78.4180532</w:t>
      </w:r>
    </w:p>
    <w:p w14:paraId="6329B4AA" w14:textId="77777777" w:rsidR="003D5352" w:rsidRPr="004774F2" w:rsidRDefault="003D5352" w:rsidP="008227B5">
      <w:pPr>
        <w:pStyle w:val="NoSpacing"/>
        <w:rPr>
          <w:b/>
          <w:bCs/>
        </w:rPr>
      </w:pPr>
      <w:r w:rsidRPr="004774F2">
        <w:rPr>
          <w:b/>
          <w:bCs/>
        </w:rPr>
        <w:t>=========================================</w:t>
      </w:r>
    </w:p>
    <w:p w14:paraId="5204BE7D" w14:textId="77777777" w:rsidR="003D5352" w:rsidRPr="008227B5" w:rsidRDefault="003D5352" w:rsidP="008227B5">
      <w:pPr>
        <w:pStyle w:val="NoSpacing"/>
      </w:pPr>
    </w:p>
    <w:p w14:paraId="1B0CAE5C" w14:textId="40524247" w:rsidR="003D5352" w:rsidRPr="003A000C" w:rsidRDefault="003D5352" w:rsidP="008227B5">
      <w:pPr>
        <w:pStyle w:val="NoSpacing"/>
        <w:rPr>
          <w:b/>
          <w:bCs/>
        </w:rPr>
      </w:pPr>
      <w:r w:rsidRPr="003A000C">
        <w:rPr>
          <w:b/>
          <w:bCs/>
        </w:rPr>
        <w:t>======= Through Agent (Sultan)=========</w:t>
      </w:r>
    </w:p>
    <w:p w14:paraId="5089B6F1" w14:textId="77777777" w:rsidR="003D5352" w:rsidRPr="008227B5" w:rsidRDefault="003D5352" w:rsidP="008227B5">
      <w:pPr>
        <w:pStyle w:val="NoSpacing"/>
      </w:pPr>
    </w:p>
    <w:p w14:paraId="4E3C2C3E" w14:textId="77777777" w:rsidR="003D5352" w:rsidRPr="008227B5" w:rsidRDefault="003D5352" w:rsidP="008227B5">
      <w:pPr>
        <w:pStyle w:val="NoSpacing"/>
      </w:pPr>
      <w:r w:rsidRPr="008227B5">
        <w:t>Jubilee Hills, MP-MLA colony,</w:t>
      </w:r>
    </w:p>
    <w:p w14:paraId="757A278D" w14:textId="77777777" w:rsidR="003D5352" w:rsidRPr="008227B5" w:rsidRDefault="003D5352" w:rsidP="008227B5">
      <w:pPr>
        <w:pStyle w:val="NoSpacing"/>
      </w:pPr>
      <w:r w:rsidRPr="008227B5">
        <w:lastRenderedPageBreak/>
        <w:t>600 Sq Yards,</w:t>
      </w:r>
    </w:p>
    <w:p w14:paraId="6A4C550A" w14:textId="2EC575AF" w:rsidR="003D5352" w:rsidRPr="008227B5" w:rsidRDefault="003D5352" w:rsidP="008227B5">
      <w:pPr>
        <w:pStyle w:val="NoSpacing"/>
      </w:pPr>
      <w:r w:rsidRPr="008227B5">
        <w:t>Dimensions: 60 X 90</w:t>
      </w:r>
    </w:p>
    <w:p w14:paraId="5023589F" w14:textId="45BFE26A" w:rsidR="003D5352" w:rsidRPr="008227B5" w:rsidRDefault="003D5352" w:rsidP="008227B5">
      <w:pPr>
        <w:pStyle w:val="NoSpacing"/>
      </w:pPr>
      <w:r w:rsidRPr="008227B5">
        <w:t>Open Plot</w:t>
      </w:r>
      <w:r w:rsidR="007167E1">
        <w:t xml:space="preserve">, </w:t>
      </w:r>
      <w:r w:rsidRPr="008227B5">
        <w:t>East Facing,</w:t>
      </w:r>
    </w:p>
    <w:p w14:paraId="770BBCD3" w14:textId="77777777" w:rsidR="003D5352" w:rsidRPr="008227B5" w:rsidRDefault="003D5352" w:rsidP="008227B5">
      <w:pPr>
        <w:pStyle w:val="NoSpacing"/>
      </w:pPr>
      <w:proofErr w:type="spellStart"/>
      <w:r w:rsidRPr="008227B5">
        <w:t>Opp</w:t>
      </w:r>
      <w:proofErr w:type="spellEnd"/>
      <w:r w:rsidRPr="008227B5">
        <w:t xml:space="preserve"> to GHMC Park,</w:t>
      </w:r>
    </w:p>
    <w:p w14:paraId="1857EE87" w14:textId="77777777" w:rsidR="003D5352" w:rsidRPr="008227B5" w:rsidRDefault="003D5352" w:rsidP="008227B5">
      <w:pPr>
        <w:pStyle w:val="NoSpacing"/>
      </w:pPr>
      <w:r w:rsidRPr="008227B5">
        <w:t>Price: 3L, Slightly Negotiable</w:t>
      </w:r>
    </w:p>
    <w:p w14:paraId="00667EE6" w14:textId="77777777" w:rsidR="003D5352" w:rsidRPr="008227B5" w:rsidRDefault="003D5352" w:rsidP="008227B5">
      <w:pPr>
        <w:pStyle w:val="NoSpacing"/>
      </w:pPr>
    </w:p>
    <w:p w14:paraId="771EE676" w14:textId="310E5AB7" w:rsidR="003D5352" w:rsidRPr="008227B5" w:rsidRDefault="003D5352" w:rsidP="008227B5">
      <w:pPr>
        <w:pStyle w:val="NoSpacing"/>
      </w:pPr>
      <w:r w:rsidRPr="007167E1">
        <w:rPr>
          <w:b/>
          <w:bCs/>
          <w:u w:val="single"/>
        </w:rPr>
        <w:t xml:space="preserve">Location </w:t>
      </w:r>
      <w:r w:rsidR="007167E1" w:rsidRPr="007167E1">
        <w:rPr>
          <w:b/>
          <w:bCs/>
          <w:u w:val="single"/>
        </w:rPr>
        <w:t>Pin</w:t>
      </w:r>
      <w:r w:rsidRPr="008227B5">
        <w:t>:</w:t>
      </w:r>
    </w:p>
    <w:p w14:paraId="777C43D0" w14:textId="77777777" w:rsidR="003D5352" w:rsidRPr="008227B5" w:rsidRDefault="003D5352" w:rsidP="008227B5">
      <w:pPr>
        <w:pStyle w:val="NoSpacing"/>
      </w:pPr>
      <w:r w:rsidRPr="008227B5">
        <w:t>https://www.google.com/maps/place/17%C2%B026'31.9%22N+78%C2%B024'41.6%22E/@17.4421877,78.409364,17z/data=!3m1!4b1!4m5!3m4!1s0x0:0x0!8m2!3d17.4421877!4d78.4115527?hl=en</w:t>
      </w:r>
    </w:p>
    <w:p w14:paraId="75427008" w14:textId="77777777" w:rsidR="003D5352" w:rsidRPr="00274612" w:rsidRDefault="003D5352" w:rsidP="008227B5">
      <w:pPr>
        <w:pStyle w:val="NoSpacing"/>
        <w:rPr>
          <w:b/>
          <w:bCs/>
        </w:rPr>
      </w:pPr>
      <w:r w:rsidRPr="00274612">
        <w:rPr>
          <w:b/>
          <w:bCs/>
        </w:rPr>
        <w:t>=========================================</w:t>
      </w:r>
    </w:p>
    <w:p w14:paraId="10D0CB49" w14:textId="77777777" w:rsidR="003D5352" w:rsidRPr="008227B5" w:rsidRDefault="003D5352" w:rsidP="008227B5">
      <w:pPr>
        <w:pStyle w:val="NoSpacing"/>
      </w:pPr>
    </w:p>
    <w:p w14:paraId="3513640C" w14:textId="39127835" w:rsidR="003D5352" w:rsidRPr="00202254" w:rsidRDefault="003D5352" w:rsidP="008227B5">
      <w:pPr>
        <w:pStyle w:val="NoSpacing"/>
        <w:rPr>
          <w:b/>
          <w:bCs/>
        </w:rPr>
      </w:pPr>
      <w:r w:rsidRPr="00202254">
        <w:rPr>
          <w:b/>
          <w:bCs/>
        </w:rPr>
        <w:t>========== Murali Agent ===========</w:t>
      </w:r>
    </w:p>
    <w:p w14:paraId="43F1E080" w14:textId="77777777" w:rsidR="003D5352" w:rsidRPr="008227B5" w:rsidRDefault="003D5352" w:rsidP="008227B5">
      <w:pPr>
        <w:pStyle w:val="NoSpacing"/>
      </w:pPr>
    </w:p>
    <w:p w14:paraId="313E548F" w14:textId="77777777" w:rsidR="003D5352" w:rsidRPr="008227B5" w:rsidRDefault="003D5352" w:rsidP="008227B5">
      <w:pPr>
        <w:pStyle w:val="NoSpacing"/>
      </w:pPr>
      <w:r w:rsidRPr="008227B5">
        <w:t>800 Sq Yards is Available for Apartment development</w:t>
      </w:r>
    </w:p>
    <w:p w14:paraId="3F3EC56B" w14:textId="77777777" w:rsidR="003D5352" w:rsidRPr="008227B5" w:rsidRDefault="003D5352" w:rsidP="008227B5">
      <w:pPr>
        <w:pStyle w:val="NoSpacing"/>
      </w:pPr>
      <w:r w:rsidRPr="008227B5">
        <w:t>Location Isnapur</w:t>
      </w:r>
    </w:p>
    <w:p w14:paraId="6628810C" w14:textId="77777777" w:rsidR="003D5352" w:rsidRPr="008227B5" w:rsidRDefault="003D5352" w:rsidP="008227B5">
      <w:pPr>
        <w:pStyle w:val="NoSpacing"/>
      </w:pPr>
      <w:r w:rsidRPr="008227B5">
        <w:t>Advance 25L</w:t>
      </w:r>
    </w:p>
    <w:p w14:paraId="3AEB87C5" w14:textId="77777777" w:rsidR="003D5352" w:rsidRPr="008227B5" w:rsidRDefault="003D5352" w:rsidP="008227B5">
      <w:pPr>
        <w:pStyle w:val="NoSpacing"/>
      </w:pPr>
      <w:r w:rsidRPr="008227B5">
        <w:t>50%:50%</w:t>
      </w:r>
    </w:p>
    <w:p w14:paraId="78C4654F" w14:textId="77777777" w:rsidR="003D5352" w:rsidRPr="008227B5" w:rsidRDefault="003D5352" w:rsidP="008227B5">
      <w:pPr>
        <w:pStyle w:val="NoSpacing"/>
      </w:pPr>
    </w:p>
    <w:p w14:paraId="216F7240" w14:textId="77777777" w:rsidR="003D5352" w:rsidRPr="008227B5" w:rsidRDefault="003D5352" w:rsidP="008227B5">
      <w:pPr>
        <w:pStyle w:val="NoSpacing"/>
      </w:pPr>
      <w:r w:rsidRPr="005260F6">
        <w:rPr>
          <w:b/>
          <w:bCs/>
          <w:u w:val="single"/>
        </w:rPr>
        <w:t>Location Pin</w:t>
      </w:r>
      <w:r w:rsidRPr="008227B5">
        <w:t>:</w:t>
      </w:r>
    </w:p>
    <w:p w14:paraId="4B7EC01D" w14:textId="77777777" w:rsidR="003D5352" w:rsidRPr="008227B5" w:rsidRDefault="003D5352" w:rsidP="008227B5">
      <w:pPr>
        <w:pStyle w:val="NoSpacing"/>
      </w:pPr>
      <w:r w:rsidRPr="008227B5">
        <w:t>https://www.google.com/maps/place/17%C2%B032'45.2%22N+78%C2%B012'09.5%22E/@17.5458889,78.2004502,17z/data=!3m1!4b1!4m6!3m5!1s0!7e2!8m2!3d17.545898!4d78.2026493</w:t>
      </w:r>
    </w:p>
    <w:p w14:paraId="589D0195" w14:textId="77777777" w:rsidR="003D5352" w:rsidRPr="0049216B" w:rsidRDefault="003D5352" w:rsidP="008227B5">
      <w:pPr>
        <w:pStyle w:val="NoSpacing"/>
        <w:rPr>
          <w:b/>
          <w:bCs/>
        </w:rPr>
      </w:pPr>
      <w:r w:rsidRPr="0049216B">
        <w:rPr>
          <w:b/>
          <w:bCs/>
        </w:rPr>
        <w:t>==================================</w:t>
      </w:r>
    </w:p>
    <w:p w14:paraId="1A52A44C" w14:textId="77777777" w:rsidR="003D5352" w:rsidRPr="008227B5" w:rsidRDefault="003D5352" w:rsidP="008227B5">
      <w:pPr>
        <w:pStyle w:val="NoSpacing"/>
      </w:pPr>
    </w:p>
    <w:p w14:paraId="6F75B20D" w14:textId="5407CB7D" w:rsidR="003D5352" w:rsidRPr="00932F7C" w:rsidRDefault="003D5352" w:rsidP="008227B5">
      <w:pPr>
        <w:pStyle w:val="NoSpacing"/>
        <w:rPr>
          <w:b/>
          <w:bCs/>
        </w:rPr>
      </w:pPr>
      <w:r w:rsidRPr="00932F7C">
        <w:rPr>
          <w:b/>
          <w:bCs/>
        </w:rPr>
        <w:t>========== Surya Prakash ===========</w:t>
      </w:r>
    </w:p>
    <w:p w14:paraId="113C90A4" w14:textId="77777777" w:rsidR="003D5352" w:rsidRPr="008227B5" w:rsidRDefault="003D5352" w:rsidP="008227B5">
      <w:pPr>
        <w:pStyle w:val="NoSpacing"/>
      </w:pPr>
      <w:r w:rsidRPr="008227B5">
        <w:t>400 Sq Yards</w:t>
      </w:r>
    </w:p>
    <w:p w14:paraId="5B85970D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2F00C5C2" w14:textId="77777777" w:rsidR="003D5352" w:rsidRPr="008227B5" w:rsidRDefault="003D5352" w:rsidP="008227B5">
      <w:pPr>
        <w:pStyle w:val="NoSpacing"/>
      </w:pPr>
      <w:r w:rsidRPr="008227B5">
        <w:t>Plot No 110/A</w:t>
      </w:r>
    </w:p>
    <w:p w14:paraId="4BAF7CDE" w14:textId="77777777" w:rsidR="003D5352" w:rsidRPr="008227B5" w:rsidRDefault="003D5352" w:rsidP="008227B5">
      <w:pPr>
        <w:pStyle w:val="NoSpacing"/>
      </w:pPr>
      <w:r w:rsidRPr="008227B5">
        <w:t>Initial Price:  2.4L Per Sq Yard, Negotiable</w:t>
      </w:r>
    </w:p>
    <w:p w14:paraId="26561EE0" w14:textId="54575D0E" w:rsidR="003D5352" w:rsidRPr="008227B5" w:rsidRDefault="003D5352" w:rsidP="008227B5">
      <w:pPr>
        <w:pStyle w:val="NoSpacing"/>
      </w:pPr>
      <w:r w:rsidRPr="008227B5">
        <w:t>Final Price: 2.25 L</w:t>
      </w:r>
    </w:p>
    <w:p w14:paraId="50EB4320" w14:textId="3699BCFA" w:rsidR="003D5352" w:rsidRPr="008227B5" w:rsidRDefault="003D5352" w:rsidP="008227B5">
      <w:pPr>
        <w:pStyle w:val="NoSpacing"/>
      </w:pPr>
      <w:r w:rsidRPr="008227B5">
        <w:t>Facing: West</w:t>
      </w:r>
    </w:p>
    <w:p w14:paraId="6C7B14F7" w14:textId="77777777" w:rsidR="003D5352" w:rsidRPr="008227B5" w:rsidRDefault="003D5352" w:rsidP="008227B5">
      <w:pPr>
        <w:pStyle w:val="NoSpacing"/>
      </w:pPr>
      <w:r w:rsidRPr="008227B5">
        <w:t>Journalist Colony 4th Left Dead End.</w:t>
      </w:r>
    </w:p>
    <w:p w14:paraId="48E0289D" w14:textId="77777777" w:rsidR="003D5352" w:rsidRPr="008227B5" w:rsidRDefault="003D5352" w:rsidP="008227B5">
      <w:pPr>
        <w:pStyle w:val="NoSpacing"/>
      </w:pPr>
    </w:p>
    <w:p w14:paraId="5A82E3A1" w14:textId="77777777" w:rsidR="003D5352" w:rsidRPr="008227B5" w:rsidRDefault="003D5352" w:rsidP="008227B5">
      <w:pPr>
        <w:pStyle w:val="NoSpacing"/>
      </w:pPr>
      <w:r w:rsidRPr="00223513">
        <w:rPr>
          <w:b/>
          <w:bCs/>
          <w:u w:val="single"/>
        </w:rPr>
        <w:t>Location Pin</w:t>
      </w:r>
      <w:r w:rsidRPr="008227B5">
        <w:t>:</w:t>
      </w:r>
    </w:p>
    <w:p w14:paraId="6A637419" w14:textId="77777777" w:rsidR="003D5352" w:rsidRPr="008227B5" w:rsidRDefault="003D5352" w:rsidP="008227B5">
      <w:pPr>
        <w:pStyle w:val="NoSpacing"/>
      </w:pPr>
      <w:r w:rsidRPr="008227B5">
        <w:t>https://www.google.com/maps/place/17%C2%B025'16.4%22N+78%C2%B024'31.7%22E/@17.4212249,78.4085271,20z/data=!4m5!3m4!1s0x0:0x0!8m2!3d17.4212249!4d78.4088007?hl=en</w:t>
      </w:r>
    </w:p>
    <w:p w14:paraId="0469D068" w14:textId="77777777" w:rsidR="003D5352" w:rsidRPr="008227B5" w:rsidRDefault="003D5352" w:rsidP="008227B5">
      <w:pPr>
        <w:pStyle w:val="NoSpacing"/>
      </w:pPr>
    </w:p>
    <w:p w14:paraId="6A6CD9C7" w14:textId="77777777" w:rsidR="003D5352" w:rsidRPr="0082175E" w:rsidRDefault="003D5352" w:rsidP="008227B5">
      <w:pPr>
        <w:pStyle w:val="NoSpacing"/>
        <w:rPr>
          <w:b/>
          <w:bCs/>
        </w:rPr>
      </w:pPr>
      <w:r w:rsidRPr="0082175E">
        <w:rPr>
          <w:b/>
          <w:bCs/>
        </w:rPr>
        <w:t>==================================</w:t>
      </w:r>
    </w:p>
    <w:p w14:paraId="6CEBA9BE" w14:textId="5EB7FE0D" w:rsidR="003D5352" w:rsidRDefault="003D5352" w:rsidP="008227B5">
      <w:pPr>
        <w:pStyle w:val="NoSpacing"/>
      </w:pPr>
    </w:p>
    <w:p w14:paraId="539A3421" w14:textId="77777777" w:rsidR="00E558C2" w:rsidRPr="008227B5" w:rsidRDefault="00E558C2" w:rsidP="008227B5">
      <w:pPr>
        <w:pStyle w:val="NoSpacing"/>
      </w:pPr>
    </w:p>
    <w:p w14:paraId="27DBC0EE" w14:textId="5DCEB60B" w:rsidR="003D5352" w:rsidRPr="00E558C2" w:rsidRDefault="003D5352" w:rsidP="008227B5">
      <w:pPr>
        <w:pStyle w:val="NoSpacing"/>
        <w:rPr>
          <w:b/>
          <w:bCs/>
        </w:rPr>
      </w:pPr>
      <w:r w:rsidRPr="00E558C2">
        <w:rPr>
          <w:b/>
          <w:bCs/>
        </w:rPr>
        <w:t>========== Naresh Reddy ===========</w:t>
      </w:r>
    </w:p>
    <w:p w14:paraId="34853B4F" w14:textId="2E77B0A7" w:rsidR="003D5352" w:rsidRPr="008227B5" w:rsidRDefault="000E4975" w:rsidP="008227B5">
      <w:pPr>
        <w:pStyle w:val="NoSpacing"/>
      </w:pPr>
      <w:r>
        <w:t xml:space="preserve">Jubilee Hills, </w:t>
      </w:r>
      <w:r w:rsidR="003D5352" w:rsidRPr="008227B5">
        <w:t>Road No 44,</w:t>
      </w:r>
    </w:p>
    <w:p w14:paraId="76411F29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3B556374" w14:textId="66419B18" w:rsidR="003D5352" w:rsidRPr="008227B5" w:rsidRDefault="003D5352" w:rsidP="008227B5">
      <w:pPr>
        <w:pStyle w:val="NoSpacing"/>
      </w:pPr>
      <w:r w:rsidRPr="008227B5">
        <w:t>P</w:t>
      </w:r>
      <w:r w:rsidR="00E670D4">
        <w:t>6++-</w:t>
      </w:r>
      <w:r w:rsidRPr="008227B5">
        <w:t>lot No: 770I &amp; 770J</w:t>
      </w:r>
    </w:p>
    <w:p w14:paraId="55D520D9" w14:textId="77777777" w:rsidR="003D5352" w:rsidRPr="008227B5" w:rsidRDefault="003D5352" w:rsidP="008227B5">
      <w:pPr>
        <w:pStyle w:val="NoSpacing"/>
      </w:pPr>
      <w:r w:rsidRPr="008227B5">
        <w:t>978 Sq Yards, 1183 Sq Yards</w:t>
      </w:r>
    </w:p>
    <w:p w14:paraId="6C59F826" w14:textId="027E8D08" w:rsidR="003D5352" w:rsidRPr="008227B5" w:rsidRDefault="003D5352" w:rsidP="008227B5">
      <w:pPr>
        <w:pStyle w:val="NoSpacing"/>
      </w:pPr>
      <w:r w:rsidRPr="008227B5">
        <w:t>Total 2161 Sq Yards</w:t>
      </w:r>
      <w:r w:rsidR="00E670D4">
        <w:t>5</w:t>
      </w:r>
    </w:p>
    <w:p w14:paraId="5291C968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DE88182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1BBD3331" w14:textId="77777777" w:rsidR="003D5352" w:rsidRPr="008227B5" w:rsidRDefault="003D5352" w:rsidP="008227B5">
      <w:pPr>
        <w:pStyle w:val="NoSpacing"/>
      </w:pPr>
    </w:p>
    <w:p w14:paraId="4461A5E8" w14:textId="77777777" w:rsidR="003D5352" w:rsidRPr="008227B5" w:rsidRDefault="003D5352" w:rsidP="008227B5">
      <w:pPr>
        <w:pStyle w:val="NoSpacing"/>
      </w:pPr>
      <w:r w:rsidRPr="002D4D61">
        <w:rPr>
          <w:b/>
          <w:bCs/>
          <w:u w:val="single"/>
        </w:rPr>
        <w:t>Location Pin</w:t>
      </w:r>
      <w:r w:rsidRPr="008227B5">
        <w:t>:</w:t>
      </w:r>
    </w:p>
    <w:p w14:paraId="717830F9" w14:textId="43298C62" w:rsidR="003D5352" w:rsidRPr="008227B5" w:rsidRDefault="00E670D4" w:rsidP="008227B5">
      <w:pPr>
        <w:pStyle w:val="NoSpacing"/>
      </w:pPr>
      <w:r w:rsidRPr="00E670D4">
        <w:t>https://www.google.com/maps/place/17%C2%B026'03.5%22N+78%C2%B023'54.9%22E/@17.4343089,78.3964046,17z/data=!3m1!4b1!4m5!3m4!1s0x0:0x0!8m2!3d17.4343089!4d78.3985933?hl=en</w:t>
      </w:r>
    </w:p>
    <w:p w14:paraId="2AFBA430" w14:textId="77777777" w:rsidR="003D5352" w:rsidRPr="00697D8B" w:rsidRDefault="003D5352" w:rsidP="008227B5">
      <w:pPr>
        <w:pStyle w:val="NoSpacing"/>
        <w:rPr>
          <w:b/>
          <w:bCs/>
        </w:rPr>
      </w:pPr>
      <w:r w:rsidRPr="00697D8B">
        <w:rPr>
          <w:b/>
          <w:bCs/>
        </w:rPr>
        <w:t>==================================</w:t>
      </w:r>
    </w:p>
    <w:p w14:paraId="12D6964A" w14:textId="77777777" w:rsidR="003D5352" w:rsidRPr="008227B5" w:rsidRDefault="003D5352" w:rsidP="008227B5">
      <w:pPr>
        <w:pStyle w:val="NoSpacing"/>
      </w:pPr>
    </w:p>
    <w:p w14:paraId="4D5047FC" w14:textId="328283D9" w:rsidR="003D5352" w:rsidRPr="00450F30" w:rsidRDefault="003D5352" w:rsidP="008227B5">
      <w:pPr>
        <w:pStyle w:val="NoSpacing"/>
        <w:rPr>
          <w:b/>
          <w:bCs/>
        </w:rPr>
      </w:pPr>
      <w:r w:rsidRPr="00450F30">
        <w:rPr>
          <w:b/>
          <w:bCs/>
        </w:rPr>
        <w:t>========== GVK ===========</w:t>
      </w:r>
    </w:p>
    <w:p w14:paraId="1BE663BE" w14:textId="77777777" w:rsidR="003D5352" w:rsidRPr="008227B5" w:rsidRDefault="003D5352" w:rsidP="008227B5">
      <w:pPr>
        <w:pStyle w:val="NoSpacing"/>
      </w:pPr>
      <w:r w:rsidRPr="008227B5">
        <w:t>Road No 34, Jubilee Hills</w:t>
      </w:r>
    </w:p>
    <w:p w14:paraId="708D37A7" w14:textId="77777777" w:rsidR="003D5352" w:rsidRPr="008227B5" w:rsidRDefault="003D5352" w:rsidP="008227B5">
      <w:pPr>
        <w:pStyle w:val="NoSpacing"/>
      </w:pPr>
      <w:r w:rsidRPr="008227B5">
        <w:t>South East Facing</w:t>
      </w:r>
    </w:p>
    <w:p w14:paraId="749CF461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4458310A" w14:textId="77777777" w:rsidR="003D5352" w:rsidRPr="008227B5" w:rsidRDefault="003D5352" w:rsidP="008227B5">
      <w:pPr>
        <w:pStyle w:val="NoSpacing"/>
      </w:pPr>
      <w:r w:rsidRPr="008227B5">
        <w:lastRenderedPageBreak/>
        <w:t>1410 Sq Yards &amp; 1383 Sq Yards</w:t>
      </w:r>
    </w:p>
    <w:p w14:paraId="065E1398" w14:textId="64D7D22D" w:rsidR="003D5352" w:rsidRPr="008227B5" w:rsidRDefault="003D5352" w:rsidP="008227B5">
      <w:pPr>
        <w:pStyle w:val="NoSpacing"/>
      </w:pPr>
      <w:r w:rsidRPr="008227B5">
        <w:t>Total: 2793 Sq Yards</w:t>
      </w:r>
    </w:p>
    <w:p w14:paraId="62226238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5C1EDA6E" w14:textId="77777777" w:rsidR="003D5352" w:rsidRPr="008227B5" w:rsidRDefault="003D5352" w:rsidP="008227B5">
      <w:pPr>
        <w:pStyle w:val="NoSpacing"/>
      </w:pPr>
    </w:p>
    <w:p w14:paraId="26AE90DE" w14:textId="77777777" w:rsidR="003D5352" w:rsidRPr="008227B5" w:rsidRDefault="003D5352" w:rsidP="008227B5">
      <w:pPr>
        <w:pStyle w:val="NoSpacing"/>
      </w:pPr>
      <w:r w:rsidRPr="00BE7E1D">
        <w:rPr>
          <w:b/>
          <w:bCs/>
          <w:u w:val="single"/>
        </w:rPr>
        <w:t>Location Pin</w:t>
      </w:r>
      <w:r w:rsidRPr="008227B5">
        <w:t>:</w:t>
      </w:r>
    </w:p>
    <w:p w14:paraId="11F86580" w14:textId="77777777" w:rsidR="003D5352" w:rsidRPr="008227B5" w:rsidRDefault="003D5352" w:rsidP="008227B5">
      <w:pPr>
        <w:pStyle w:val="NoSpacing"/>
      </w:pPr>
      <w:r w:rsidRPr="008227B5">
        <w:t>https://www.google.com/maps?q=17.4342414,78.3986364&amp;z=17&amp;hl=en</w:t>
      </w:r>
    </w:p>
    <w:p w14:paraId="015A929B" w14:textId="77777777" w:rsidR="003D5352" w:rsidRPr="008227B5" w:rsidRDefault="003D5352" w:rsidP="008227B5">
      <w:pPr>
        <w:pStyle w:val="NoSpacing"/>
      </w:pPr>
    </w:p>
    <w:p w14:paraId="0AB6F324" w14:textId="77777777" w:rsidR="003D5352" w:rsidRPr="00216659" w:rsidRDefault="003D5352" w:rsidP="008227B5">
      <w:pPr>
        <w:pStyle w:val="NoSpacing"/>
        <w:rPr>
          <w:b/>
          <w:bCs/>
        </w:rPr>
      </w:pPr>
      <w:r w:rsidRPr="00216659">
        <w:rPr>
          <w:b/>
          <w:bCs/>
        </w:rPr>
        <w:t>==================================</w:t>
      </w:r>
    </w:p>
    <w:p w14:paraId="279A73B6" w14:textId="77777777" w:rsidR="003D5352" w:rsidRPr="008227B5" w:rsidRDefault="003D5352" w:rsidP="008227B5">
      <w:pPr>
        <w:pStyle w:val="NoSpacing"/>
      </w:pPr>
    </w:p>
    <w:p w14:paraId="6B55E4F8" w14:textId="4E1E00F8" w:rsidR="003D5352" w:rsidRPr="00181FCC" w:rsidRDefault="003D5352" w:rsidP="008227B5">
      <w:pPr>
        <w:pStyle w:val="NoSpacing"/>
        <w:rPr>
          <w:b/>
          <w:bCs/>
        </w:rPr>
      </w:pPr>
      <w:r w:rsidRPr="00181FCC">
        <w:rPr>
          <w:b/>
          <w:bCs/>
        </w:rPr>
        <w:t>========== Ram Reddy Sir ===========</w:t>
      </w:r>
    </w:p>
    <w:p w14:paraId="1147C810" w14:textId="77777777" w:rsidR="001D723B" w:rsidRDefault="001D723B" w:rsidP="008227B5">
      <w:pPr>
        <w:pStyle w:val="NoSpacing"/>
      </w:pPr>
    </w:p>
    <w:p w14:paraId="593DEA1A" w14:textId="55D14537" w:rsidR="003D5352" w:rsidRDefault="001D723B" w:rsidP="008227B5">
      <w:pPr>
        <w:pStyle w:val="NoSpacing"/>
      </w:pPr>
      <w:r>
        <w:t xml:space="preserve">Jubilee Hills, </w:t>
      </w:r>
      <w:r w:rsidR="003D5352" w:rsidRPr="008227B5">
        <w:t>Road No 36,</w:t>
      </w:r>
    </w:p>
    <w:p w14:paraId="30D6D381" w14:textId="77777777" w:rsidR="001D723B" w:rsidRPr="008227B5" w:rsidRDefault="001D723B" w:rsidP="001D723B">
      <w:pPr>
        <w:pStyle w:val="NoSpacing"/>
      </w:pPr>
      <w:r w:rsidRPr="008227B5">
        <w:t>plot no: 1263</w:t>
      </w:r>
    </w:p>
    <w:p w14:paraId="374ACE2C" w14:textId="3E9E3A0A" w:rsidR="003D5352" w:rsidRDefault="003D5352" w:rsidP="008227B5">
      <w:pPr>
        <w:pStyle w:val="NoSpacing"/>
      </w:pPr>
      <w:r w:rsidRPr="008227B5">
        <w:t>1066 Sq Yards</w:t>
      </w:r>
      <w:r w:rsidR="00EF4139">
        <w:t>,</w:t>
      </w:r>
    </w:p>
    <w:p w14:paraId="73A79AD9" w14:textId="77777777" w:rsidR="00EF4139" w:rsidRDefault="00EF4139" w:rsidP="008227B5">
      <w:pPr>
        <w:pStyle w:val="NoSpacing"/>
      </w:pPr>
      <w:r>
        <w:t>Commercial Building,</w:t>
      </w:r>
    </w:p>
    <w:p w14:paraId="57255D29" w14:textId="37113E10" w:rsidR="00EF4139" w:rsidRPr="008227B5" w:rsidRDefault="00EF4139" w:rsidP="008227B5">
      <w:pPr>
        <w:pStyle w:val="NoSpacing"/>
      </w:pPr>
      <w:r>
        <w:t>Near to Jubilee Hills, Metro Station</w:t>
      </w:r>
    </w:p>
    <w:p w14:paraId="4BD448F2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4414ECE7" w14:textId="77777777" w:rsidR="003D5352" w:rsidRPr="008227B5" w:rsidRDefault="003D5352" w:rsidP="008227B5">
      <w:pPr>
        <w:pStyle w:val="NoSpacing"/>
      </w:pPr>
    </w:p>
    <w:p w14:paraId="71D12DC3" w14:textId="77777777" w:rsidR="003D5352" w:rsidRPr="008227B5" w:rsidRDefault="003D5352" w:rsidP="008227B5">
      <w:pPr>
        <w:pStyle w:val="NoSpacing"/>
      </w:pPr>
      <w:r w:rsidRPr="0086274D">
        <w:rPr>
          <w:b/>
          <w:bCs/>
          <w:u w:val="single"/>
        </w:rPr>
        <w:t>Location Pin</w:t>
      </w:r>
      <w:r w:rsidRPr="008227B5">
        <w:t>:</w:t>
      </w:r>
    </w:p>
    <w:p w14:paraId="00D57580" w14:textId="5C0D5919" w:rsidR="003D5352" w:rsidRPr="008227B5" w:rsidRDefault="00F345E8" w:rsidP="008227B5">
      <w:pPr>
        <w:pStyle w:val="NoSpacing"/>
      </w:pPr>
      <w:r w:rsidRPr="00F345E8">
        <w:t>https://www.google.com/maps/place/17%C2%B025'39.6%22N+78%C2%B024'50.3%22E/@17.4276517,78.4117943,17z/data=!3m1!4b1!4m5!3m4!1s0x0:0x0!8m2!3d17.4276517!4d78.413983?hl=en</w:t>
      </w:r>
    </w:p>
    <w:p w14:paraId="18095318" w14:textId="77777777" w:rsidR="003D5352" w:rsidRPr="00490EDD" w:rsidRDefault="003D5352" w:rsidP="008227B5">
      <w:pPr>
        <w:pStyle w:val="NoSpacing"/>
        <w:rPr>
          <w:b/>
          <w:bCs/>
        </w:rPr>
      </w:pPr>
      <w:r w:rsidRPr="00490EDD">
        <w:rPr>
          <w:b/>
          <w:bCs/>
        </w:rPr>
        <w:t>==================================</w:t>
      </w:r>
    </w:p>
    <w:p w14:paraId="38C57DE9" w14:textId="77777777" w:rsidR="003D5352" w:rsidRPr="008227B5" w:rsidRDefault="003D5352" w:rsidP="008227B5">
      <w:pPr>
        <w:pStyle w:val="NoSpacing"/>
      </w:pPr>
    </w:p>
    <w:p w14:paraId="0B7C2FD9" w14:textId="6A0C97D6" w:rsidR="003D5352" w:rsidRPr="008330D9" w:rsidRDefault="003D5352" w:rsidP="008227B5">
      <w:pPr>
        <w:pStyle w:val="NoSpacing"/>
        <w:rPr>
          <w:b/>
          <w:bCs/>
        </w:rPr>
      </w:pPr>
      <w:r w:rsidRPr="008330D9">
        <w:rPr>
          <w:b/>
          <w:bCs/>
        </w:rPr>
        <w:t>========== UMA Madam ===========</w:t>
      </w:r>
    </w:p>
    <w:p w14:paraId="36444BAF" w14:textId="77777777" w:rsidR="003D5352" w:rsidRPr="008227B5" w:rsidRDefault="003D5352" w:rsidP="008227B5">
      <w:pPr>
        <w:pStyle w:val="NoSpacing"/>
      </w:pPr>
      <w:r w:rsidRPr="008227B5">
        <w:t>Road No 33, Jubilee Hills</w:t>
      </w:r>
    </w:p>
    <w:p w14:paraId="751846B9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3F5E125B" w14:textId="77777777" w:rsidR="003D5352" w:rsidRPr="008227B5" w:rsidRDefault="003D5352" w:rsidP="008227B5">
      <w:pPr>
        <w:pStyle w:val="NoSpacing"/>
      </w:pPr>
      <w:r w:rsidRPr="008227B5">
        <w:t>1186 Sq Yards</w:t>
      </w:r>
    </w:p>
    <w:p w14:paraId="16F2FD4F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02EC87C9" w14:textId="77777777" w:rsidR="003D5352" w:rsidRPr="008227B5" w:rsidRDefault="003D5352" w:rsidP="008227B5">
      <w:pPr>
        <w:pStyle w:val="NoSpacing"/>
      </w:pPr>
    </w:p>
    <w:p w14:paraId="4721D374" w14:textId="77777777" w:rsidR="003D5352" w:rsidRPr="008227B5" w:rsidRDefault="003D5352" w:rsidP="008227B5">
      <w:pPr>
        <w:pStyle w:val="NoSpacing"/>
      </w:pPr>
      <w:r w:rsidRPr="00601DF4">
        <w:rPr>
          <w:b/>
          <w:bCs/>
          <w:u w:val="single"/>
        </w:rPr>
        <w:t>Location Pin</w:t>
      </w:r>
      <w:r w:rsidRPr="008227B5">
        <w:t>:</w:t>
      </w:r>
    </w:p>
    <w:p w14:paraId="77B9F423" w14:textId="77777777" w:rsidR="003D5352" w:rsidRPr="008227B5" w:rsidRDefault="003D5352" w:rsidP="008227B5">
      <w:pPr>
        <w:pStyle w:val="NoSpacing"/>
      </w:pPr>
    </w:p>
    <w:p w14:paraId="33D7E23E" w14:textId="77777777" w:rsidR="003D5352" w:rsidRPr="00895C42" w:rsidRDefault="003D5352" w:rsidP="008227B5">
      <w:pPr>
        <w:pStyle w:val="NoSpacing"/>
        <w:rPr>
          <w:b/>
          <w:bCs/>
        </w:rPr>
      </w:pPr>
      <w:r w:rsidRPr="00895C42">
        <w:rPr>
          <w:b/>
          <w:bCs/>
        </w:rPr>
        <w:t>==================================</w:t>
      </w:r>
    </w:p>
    <w:p w14:paraId="7C0F445A" w14:textId="77777777" w:rsidR="003D5352" w:rsidRPr="008227B5" w:rsidRDefault="003D5352" w:rsidP="008227B5">
      <w:pPr>
        <w:pStyle w:val="NoSpacing"/>
      </w:pPr>
    </w:p>
    <w:p w14:paraId="70BE3D1C" w14:textId="5DBAC246" w:rsidR="003D5352" w:rsidRPr="00983C97" w:rsidRDefault="003D5352" w:rsidP="008227B5">
      <w:pPr>
        <w:pStyle w:val="NoSpacing"/>
        <w:rPr>
          <w:b/>
          <w:bCs/>
        </w:rPr>
      </w:pPr>
      <w:r w:rsidRPr="00983C97">
        <w:rPr>
          <w:b/>
          <w:bCs/>
        </w:rPr>
        <w:t>========== Ravinder Reddy===========</w:t>
      </w:r>
    </w:p>
    <w:p w14:paraId="4D3B444C" w14:textId="2A1E7AAA" w:rsidR="003D5352" w:rsidRPr="008227B5" w:rsidRDefault="00324740" w:rsidP="008227B5">
      <w:pPr>
        <w:pStyle w:val="NoSpacing"/>
      </w:pPr>
      <w:r>
        <w:t xml:space="preserve">Jubilee Hills, </w:t>
      </w:r>
      <w:r w:rsidR="003D5352" w:rsidRPr="008227B5">
        <w:t xml:space="preserve">Road No 33, </w:t>
      </w:r>
    </w:p>
    <w:p w14:paraId="2BD0A4CC" w14:textId="76B662D7" w:rsidR="003D5352" w:rsidRPr="008227B5" w:rsidRDefault="003D5352" w:rsidP="008227B5">
      <w:pPr>
        <w:pStyle w:val="NoSpacing"/>
      </w:pPr>
      <w:r w:rsidRPr="008227B5">
        <w:t>South Facing</w:t>
      </w:r>
      <w:r w:rsidR="002A2519">
        <w:t xml:space="preserve">, </w:t>
      </w:r>
      <w:r w:rsidRPr="008227B5">
        <w:t>1478 Sq Yards</w:t>
      </w:r>
    </w:p>
    <w:p w14:paraId="7E4EF00F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355C7A5E" w14:textId="77777777" w:rsidR="003D5352" w:rsidRPr="008227B5" w:rsidRDefault="003D5352" w:rsidP="008227B5">
      <w:pPr>
        <w:pStyle w:val="NoSpacing"/>
      </w:pPr>
    </w:p>
    <w:p w14:paraId="37CF38FF" w14:textId="77777777" w:rsidR="003D5352" w:rsidRPr="008227B5" w:rsidRDefault="003D5352" w:rsidP="008227B5">
      <w:pPr>
        <w:pStyle w:val="NoSpacing"/>
      </w:pPr>
      <w:r w:rsidRPr="00324740">
        <w:rPr>
          <w:b/>
          <w:bCs/>
          <w:u w:val="single"/>
        </w:rPr>
        <w:t>Location Pin</w:t>
      </w:r>
      <w:r w:rsidRPr="008227B5">
        <w:t>:</w:t>
      </w:r>
    </w:p>
    <w:p w14:paraId="23CA681A" w14:textId="77777777" w:rsidR="003D5352" w:rsidRPr="008227B5" w:rsidRDefault="003D5352" w:rsidP="008227B5">
      <w:pPr>
        <w:pStyle w:val="NoSpacing"/>
      </w:pPr>
      <w:r w:rsidRPr="008227B5">
        <w:t>https://www.google.com/maps/place/17%C2%B026'18.6%22N+78%C2%B024'08.2%22E/@17.438505,78.4000948,17z/data=!3m1!4b1!4m5!3m4!1s0x0:0x0!8m2!3d17.438505!4d78.4022835?hl=en</w:t>
      </w:r>
    </w:p>
    <w:p w14:paraId="270882A4" w14:textId="77777777" w:rsidR="003D5352" w:rsidRPr="008227B5" w:rsidRDefault="003D5352" w:rsidP="008227B5">
      <w:pPr>
        <w:pStyle w:val="NoSpacing"/>
      </w:pPr>
    </w:p>
    <w:p w14:paraId="0C889537" w14:textId="77777777" w:rsidR="003D5352" w:rsidRPr="00651CD4" w:rsidRDefault="003D5352" w:rsidP="008227B5">
      <w:pPr>
        <w:pStyle w:val="NoSpacing"/>
        <w:rPr>
          <w:b/>
          <w:bCs/>
        </w:rPr>
      </w:pPr>
      <w:r w:rsidRPr="00651CD4">
        <w:rPr>
          <w:b/>
          <w:bCs/>
        </w:rPr>
        <w:t>==================================</w:t>
      </w:r>
    </w:p>
    <w:p w14:paraId="6ED104F7" w14:textId="77777777" w:rsidR="003D5352" w:rsidRPr="008227B5" w:rsidRDefault="003D5352" w:rsidP="008227B5">
      <w:pPr>
        <w:pStyle w:val="NoSpacing"/>
      </w:pPr>
    </w:p>
    <w:p w14:paraId="63B87B74" w14:textId="502434F2" w:rsidR="003D5352" w:rsidRPr="00C413EA" w:rsidRDefault="003D5352" w:rsidP="008227B5">
      <w:pPr>
        <w:pStyle w:val="NoSpacing"/>
        <w:rPr>
          <w:b/>
          <w:bCs/>
        </w:rPr>
      </w:pPr>
      <w:r w:rsidRPr="00C413EA">
        <w:rPr>
          <w:b/>
          <w:bCs/>
        </w:rPr>
        <w:t>========== Near Srihar Home (Rajesh Agarwal Direct Owner)</w:t>
      </w:r>
      <w:r w:rsidR="005B2B3F">
        <w:rPr>
          <w:b/>
          <w:bCs/>
        </w:rPr>
        <w:t xml:space="preserve"> </w:t>
      </w:r>
      <w:r w:rsidRPr="00C413EA">
        <w:rPr>
          <w:b/>
          <w:bCs/>
        </w:rPr>
        <w:t>===========</w:t>
      </w:r>
    </w:p>
    <w:p w14:paraId="3764F792" w14:textId="25D87AD5" w:rsidR="003D5352" w:rsidRPr="008227B5" w:rsidRDefault="005B2B3F" w:rsidP="008227B5">
      <w:pPr>
        <w:pStyle w:val="NoSpacing"/>
      </w:pPr>
      <w:r>
        <w:t xml:space="preserve">Jubilee Hills, </w:t>
      </w:r>
      <w:r w:rsidR="003D5352" w:rsidRPr="008227B5">
        <w:t>Road No 45</w:t>
      </w:r>
    </w:p>
    <w:p w14:paraId="377A5B21" w14:textId="77777777" w:rsidR="003D5352" w:rsidRPr="008227B5" w:rsidRDefault="003D5352" w:rsidP="008227B5">
      <w:pPr>
        <w:pStyle w:val="NoSpacing"/>
      </w:pPr>
      <w:r w:rsidRPr="008227B5">
        <w:t>963 Sq Yards</w:t>
      </w:r>
    </w:p>
    <w:p w14:paraId="6C06D894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5DAF8C91" w14:textId="77777777" w:rsidR="003D5352" w:rsidRPr="008227B5" w:rsidRDefault="003D5352" w:rsidP="008227B5">
      <w:pPr>
        <w:pStyle w:val="NoSpacing"/>
      </w:pPr>
      <w:r w:rsidRPr="008227B5">
        <w:t>65 X 125</w:t>
      </w:r>
    </w:p>
    <w:p w14:paraId="32B0789C" w14:textId="77777777" w:rsidR="003D5352" w:rsidRPr="008227B5" w:rsidRDefault="003D5352" w:rsidP="008227B5">
      <w:pPr>
        <w:pStyle w:val="NoSpacing"/>
      </w:pPr>
    </w:p>
    <w:p w14:paraId="370FBBA9" w14:textId="77777777" w:rsidR="003D5352" w:rsidRPr="008227B5" w:rsidRDefault="003D5352" w:rsidP="008227B5">
      <w:pPr>
        <w:pStyle w:val="NoSpacing"/>
      </w:pPr>
      <w:r w:rsidRPr="005B2B3F">
        <w:rPr>
          <w:b/>
          <w:bCs/>
          <w:u w:val="single"/>
        </w:rPr>
        <w:t>Location Pin</w:t>
      </w:r>
      <w:r w:rsidRPr="008227B5">
        <w:t>:</w:t>
      </w:r>
    </w:p>
    <w:p w14:paraId="719F04B4" w14:textId="77777777" w:rsidR="003D5352" w:rsidRPr="008227B5" w:rsidRDefault="003D5352" w:rsidP="008227B5">
      <w:pPr>
        <w:pStyle w:val="NoSpacing"/>
      </w:pPr>
    </w:p>
    <w:p w14:paraId="7C846413" w14:textId="77777777" w:rsidR="003D5352" w:rsidRPr="00B94628" w:rsidRDefault="003D5352" w:rsidP="008227B5">
      <w:pPr>
        <w:pStyle w:val="NoSpacing"/>
        <w:rPr>
          <w:b/>
          <w:bCs/>
        </w:rPr>
      </w:pPr>
      <w:r w:rsidRPr="00B94628">
        <w:rPr>
          <w:b/>
          <w:bCs/>
        </w:rPr>
        <w:t>==================================</w:t>
      </w:r>
    </w:p>
    <w:p w14:paraId="06AA75B6" w14:textId="77777777" w:rsidR="00167F2A" w:rsidRDefault="00167F2A" w:rsidP="008227B5">
      <w:pPr>
        <w:pStyle w:val="NoSpacing"/>
      </w:pPr>
    </w:p>
    <w:p w14:paraId="6631492D" w14:textId="433FEE6C" w:rsidR="003D5352" w:rsidRPr="00520C3C" w:rsidRDefault="003D5352" w:rsidP="008227B5">
      <w:pPr>
        <w:pStyle w:val="NoSpacing"/>
        <w:rPr>
          <w:b/>
          <w:bCs/>
        </w:rPr>
      </w:pPr>
      <w:r w:rsidRPr="00520C3C">
        <w:rPr>
          <w:b/>
          <w:bCs/>
        </w:rPr>
        <w:t>========== Khaleel Khan Direct Owner ===========</w:t>
      </w:r>
    </w:p>
    <w:p w14:paraId="0BD135C4" w14:textId="77777777" w:rsidR="003D5352" w:rsidRPr="008227B5" w:rsidRDefault="003D5352" w:rsidP="008227B5">
      <w:pPr>
        <w:pStyle w:val="NoSpacing"/>
      </w:pPr>
    </w:p>
    <w:p w14:paraId="740861B0" w14:textId="202BCAF0" w:rsidR="003D5352" w:rsidRPr="008227B5" w:rsidRDefault="003D5352" w:rsidP="008227B5">
      <w:pPr>
        <w:pStyle w:val="NoSpacing"/>
      </w:pPr>
      <w:r w:rsidRPr="008227B5">
        <w:t>Journalist Colony</w:t>
      </w:r>
      <w:r w:rsidR="002E21FD">
        <w:t>, Aswani Layout</w:t>
      </w:r>
    </w:p>
    <w:p w14:paraId="7867101E" w14:textId="07C26636" w:rsidR="003D5352" w:rsidRPr="008227B5" w:rsidRDefault="003D5352" w:rsidP="008227B5">
      <w:pPr>
        <w:pStyle w:val="NoSpacing"/>
      </w:pPr>
      <w:r w:rsidRPr="008227B5">
        <w:lastRenderedPageBreak/>
        <w:t>657 Sq Yards</w:t>
      </w:r>
      <w:r w:rsidR="00AF004F">
        <w:t xml:space="preserve">, </w:t>
      </w:r>
      <w:r w:rsidRPr="008227B5">
        <w:t>Open Plot</w:t>
      </w:r>
    </w:p>
    <w:p w14:paraId="24E243CA" w14:textId="39E8B0AE" w:rsidR="003D5352" w:rsidRPr="008227B5" w:rsidRDefault="003D5352" w:rsidP="008227B5">
      <w:pPr>
        <w:pStyle w:val="NoSpacing"/>
      </w:pPr>
      <w:r w:rsidRPr="008227B5">
        <w:t>Price: 1.8L Per Sq</w:t>
      </w:r>
      <w:r w:rsidR="00C605A8">
        <w:t xml:space="preserve"> </w:t>
      </w:r>
      <w:r w:rsidRPr="008227B5">
        <w:t>Yard</w:t>
      </w:r>
    </w:p>
    <w:p w14:paraId="174F6930" w14:textId="1680E24B" w:rsidR="003D5352" w:rsidRPr="008227B5" w:rsidRDefault="003D5352" w:rsidP="008227B5">
      <w:pPr>
        <w:pStyle w:val="NoSpacing"/>
      </w:pPr>
      <w:r w:rsidRPr="008227B5">
        <w:t>Final Price: 1.7L Per Sq Yard</w:t>
      </w:r>
    </w:p>
    <w:p w14:paraId="5C8310E1" w14:textId="77777777" w:rsidR="003D5352" w:rsidRPr="008227B5" w:rsidRDefault="003D5352" w:rsidP="008227B5">
      <w:pPr>
        <w:pStyle w:val="NoSpacing"/>
      </w:pPr>
      <w:r w:rsidRPr="008227B5">
        <w:t>Plot No 40</w:t>
      </w:r>
    </w:p>
    <w:p w14:paraId="2B2B7BA7" w14:textId="2E5F5F09" w:rsidR="003D5352" w:rsidRPr="008227B5" w:rsidRDefault="003D5352" w:rsidP="008227B5">
      <w:pPr>
        <w:pStyle w:val="NoSpacing"/>
      </w:pPr>
      <w:r w:rsidRPr="008227B5">
        <w:t>Facing: North</w:t>
      </w:r>
    </w:p>
    <w:p w14:paraId="3E338F6F" w14:textId="77777777" w:rsidR="003D5352" w:rsidRPr="008227B5" w:rsidRDefault="003D5352" w:rsidP="008227B5">
      <w:pPr>
        <w:pStyle w:val="NoSpacing"/>
      </w:pPr>
    </w:p>
    <w:p w14:paraId="5B126007" w14:textId="77777777" w:rsidR="003D5352" w:rsidRPr="008227B5" w:rsidRDefault="003D5352" w:rsidP="008227B5">
      <w:pPr>
        <w:pStyle w:val="NoSpacing"/>
      </w:pPr>
      <w:r w:rsidRPr="00920799">
        <w:rPr>
          <w:b/>
          <w:bCs/>
          <w:u w:val="single"/>
        </w:rPr>
        <w:t>Location Pin</w:t>
      </w:r>
      <w:r w:rsidRPr="008227B5">
        <w:t>:</w:t>
      </w:r>
    </w:p>
    <w:p w14:paraId="6AFACA0D" w14:textId="77777777" w:rsidR="003D5352" w:rsidRPr="008227B5" w:rsidRDefault="003D5352" w:rsidP="008227B5">
      <w:pPr>
        <w:pStyle w:val="NoSpacing"/>
      </w:pPr>
      <w:r w:rsidRPr="008227B5">
        <w:t>https://www.google.com/maps/place/17%C2%B025'22.7%22N+78%C2%B024'07.9%22E/@17.4229728,78.4000018,17z/data=!3m1!4b1!4m5!3m4!1s0x0:0x0!8m2!3d17.4229728!4d78.4021905?hl=en</w:t>
      </w:r>
    </w:p>
    <w:p w14:paraId="322648F0" w14:textId="77777777" w:rsidR="003D5352" w:rsidRPr="00B9357B" w:rsidRDefault="003D5352" w:rsidP="008227B5">
      <w:pPr>
        <w:pStyle w:val="NoSpacing"/>
        <w:rPr>
          <w:b/>
          <w:bCs/>
        </w:rPr>
      </w:pPr>
      <w:r w:rsidRPr="00B9357B">
        <w:rPr>
          <w:b/>
          <w:bCs/>
        </w:rPr>
        <w:t>==================================</w:t>
      </w:r>
    </w:p>
    <w:p w14:paraId="01C8EE8A" w14:textId="77777777" w:rsidR="003D5352" w:rsidRPr="008227B5" w:rsidRDefault="003D5352" w:rsidP="008227B5">
      <w:pPr>
        <w:pStyle w:val="NoSpacing"/>
      </w:pPr>
    </w:p>
    <w:p w14:paraId="1473E553" w14:textId="7A8BF1E7" w:rsidR="003D5352" w:rsidRPr="00FE761B" w:rsidRDefault="003D5352" w:rsidP="008227B5">
      <w:pPr>
        <w:pStyle w:val="NoSpacing"/>
        <w:rPr>
          <w:b/>
          <w:bCs/>
        </w:rPr>
      </w:pPr>
      <w:r w:rsidRPr="00FE761B">
        <w:rPr>
          <w:b/>
          <w:bCs/>
        </w:rPr>
        <w:t>========== Harish Agent ===========</w:t>
      </w:r>
    </w:p>
    <w:p w14:paraId="3D3155AE" w14:textId="77777777" w:rsidR="003D5352" w:rsidRPr="008227B5" w:rsidRDefault="003D5352" w:rsidP="008227B5">
      <w:pPr>
        <w:pStyle w:val="NoSpacing"/>
      </w:pPr>
    </w:p>
    <w:p w14:paraId="28B0CB5B" w14:textId="77777777" w:rsidR="003D5352" w:rsidRPr="008227B5" w:rsidRDefault="003D5352" w:rsidP="008227B5">
      <w:pPr>
        <w:pStyle w:val="NoSpacing"/>
      </w:pPr>
      <w:r w:rsidRPr="008227B5">
        <w:t>Kakatiya Hills,</w:t>
      </w:r>
    </w:p>
    <w:p w14:paraId="21761F0D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4B920A04" w14:textId="77777777" w:rsidR="003D5352" w:rsidRPr="008227B5" w:rsidRDefault="003D5352" w:rsidP="008227B5">
      <w:pPr>
        <w:pStyle w:val="NoSpacing"/>
      </w:pPr>
      <w:r w:rsidRPr="008227B5">
        <w:t>Total 12 plots</w:t>
      </w:r>
    </w:p>
    <w:p w14:paraId="3C97228E" w14:textId="77777777" w:rsidR="003D5352" w:rsidRPr="008227B5" w:rsidRDefault="003D5352" w:rsidP="008227B5">
      <w:pPr>
        <w:pStyle w:val="NoSpacing"/>
      </w:pPr>
      <w:r w:rsidRPr="008227B5">
        <w:t>6142 Sq Yards</w:t>
      </w:r>
    </w:p>
    <w:p w14:paraId="0D157908" w14:textId="77777777" w:rsidR="003D5352" w:rsidRPr="008227B5" w:rsidRDefault="003D5352" w:rsidP="008227B5">
      <w:pPr>
        <w:pStyle w:val="NoSpacing"/>
      </w:pPr>
      <w:r w:rsidRPr="008227B5">
        <w:t>4 side Road. Suitable for Apartment.</w:t>
      </w:r>
    </w:p>
    <w:p w14:paraId="0BD0DA69" w14:textId="77777777" w:rsidR="003D5352" w:rsidRPr="008227B5" w:rsidRDefault="003D5352" w:rsidP="008227B5">
      <w:pPr>
        <w:pStyle w:val="NoSpacing"/>
      </w:pPr>
      <w:r w:rsidRPr="008227B5">
        <w:t>1.30L per yard</w:t>
      </w:r>
    </w:p>
    <w:p w14:paraId="6657B1F4" w14:textId="77777777" w:rsidR="003D5352" w:rsidRPr="008227B5" w:rsidRDefault="003D5352" w:rsidP="008227B5">
      <w:pPr>
        <w:pStyle w:val="NoSpacing"/>
      </w:pPr>
    </w:p>
    <w:p w14:paraId="4D52C63D" w14:textId="77777777" w:rsidR="003D5352" w:rsidRPr="008227B5" w:rsidRDefault="003D5352" w:rsidP="008227B5">
      <w:pPr>
        <w:pStyle w:val="NoSpacing"/>
      </w:pPr>
      <w:r w:rsidRPr="00CD1107">
        <w:rPr>
          <w:b/>
          <w:bCs/>
          <w:u w:val="single"/>
        </w:rPr>
        <w:t>Location Pin</w:t>
      </w:r>
      <w:r w:rsidRPr="008227B5">
        <w:t>:</w:t>
      </w:r>
    </w:p>
    <w:p w14:paraId="7B8C01E0" w14:textId="77777777" w:rsidR="003D5352" w:rsidRPr="008227B5" w:rsidRDefault="003D5352" w:rsidP="008227B5">
      <w:pPr>
        <w:pStyle w:val="NoSpacing"/>
      </w:pPr>
      <w:r w:rsidRPr="008227B5">
        <w:t>https://www.google.com/maps/place/17%C2%B026'46.4%22N+78%C2%B024'01.4%22E/@17.4462105,78.3982085,17z/data=!3m1!4b1!4m5!3m4!1s0x0:0x0!8m2!3d17.4462105!4d78.4003972?hl=en-GB</w:t>
      </w:r>
    </w:p>
    <w:p w14:paraId="4530E7E9" w14:textId="77777777" w:rsidR="003D5352" w:rsidRPr="003B49E1" w:rsidRDefault="003D5352" w:rsidP="008227B5">
      <w:pPr>
        <w:pStyle w:val="NoSpacing"/>
        <w:rPr>
          <w:b/>
          <w:bCs/>
        </w:rPr>
      </w:pPr>
      <w:r w:rsidRPr="003B49E1">
        <w:rPr>
          <w:b/>
          <w:bCs/>
        </w:rPr>
        <w:t>==================================</w:t>
      </w:r>
    </w:p>
    <w:p w14:paraId="003DA11A" w14:textId="77777777" w:rsidR="003D5352" w:rsidRPr="008227B5" w:rsidRDefault="003D5352" w:rsidP="008227B5">
      <w:pPr>
        <w:pStyle w:val="NoSpacing"/>
      </w:pPr>
    </w:p>
    <w:p w14:paraId="575A128C" w14:textId="5C88FE67" w:rsidR="003D5352" w:rsidRPr="007638E3" w:rsidRDefault="003D5352" w:rsidP="008227B5">
      <w:pPr>
        <w:pStyle w:val="NoSpacing"/>
        <w:rPr>
          <w:b/>
          <w:bCs/>
        </w:rPr>
      </w:pPr>
      <w:r w:rsidRPr="007638E3">
        <w:rPr>
          <w:b/>
          <w:bCs/>
        </w:rPr>
        <w:t>========== Through Agent ===========</w:t>
      </w:r>
    </w:p>
    <w:p w14:paraId="3586763A" w14:textId="77777777" w:rsidR="003D5352" w:rsidRPr="008227B5" w:rsidRDefault="003D5352" w:rsidP="008227B5">
      <w:pPr>
        <w:pStyle w:val="NoSpacing"/>
      </w:pPr>
    </w:p>
    <w:p w14:paraId="0272707B" w14:textId="77777777" w:rsidR="003D5352" w:rsidRPr="008227B5" w:rsidRDefault="003D5352" w:rsidP="008227B5">
      <w:pPr>
        <w:pStyle w:val="NoSpacing"/>
      </w:pPr>
      <w:r w:rsidRPr="008227B5">
        <w:t>Ameerpet</w:t>
      </w:r>
    </w:p>
    <w:p w14:paraId="7B51D740" w14:textId="77777777" w:rsidR="003D5352" w:rsidRPr="008227B5" w:rsidRDefault="003D5352" w:rsidP="008227B5">
      <w:pPr>
        <w:pStyle w:val="NoSpacing"/>
      </w:pPr>
      <w:r w:rsidRPr="008227B5">
        <w:t>2242 Sq Yards</w:t>
      </w:r>
    </w:p>
    <w:p w14:paraId="0DBBB7C7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75860BB5" w14:textId="77777777" w:rsidR="003D5352" w:rsidRPr="008227B5" w:rsidRDefault="003D5352" w:rsidP="008227B5">
      <w:pPr>
        <w:pStyle w:val="NoSpacing"/>
      </w:pPr>
      <w:r w:rsidRPr="008227B5">
        <w:t>40ft Road, Near Kamma Sangam</w:t>
      </w:r>
    </w:p>
    <w:p w14:paraId="327C045C" w14:textId="77777777" w:rsidR="003D5352" w:rsidRPr="008227B5" w:rsidRDefault="003D5352" w:rsidP="008227B5">
      <w:pPr>
        <w:pStyle w:val="NoSpacing"/>
      </w:pPr>
    </w:p>
    <w:p w14:paraId="5ABFFC96" w14:textId="77777777" w:rsidR="003D5352" w:rsidRPr="008227B5" w:rsidRDefault="003D5352" w:rsidP="008227B5">
      <w:pPr>
        <w:pStyle w:val="NoSpacing"/>
      </w:pPr>
      <w:r w:rsidRPr="00BC452F">
        <w:rPr>
          <w:b/>
          <w:bCs/>
          <w:u w:val="single"/>
        </w:rPr>
        <w:t>Location Pin</w:t>
      </w:r>
      <w:r w:rsidRPr="008227B5">
        <w:t>:</w:t>
      </w:r>
    </w:p>
    <w:p w14:paraId="1249E50E" w14:textId="77777777" w:rsidR="003D5352" w:rsidRPr="008227B5" w:rsidRDefault="003D5352" w:rsidP="008227B5">
      <w:pPr>
        <w:pStyle w:val="NoSpacing"/>
      </w:pPr>
    </w:p>
    <w:p w14:paraId="37E50667" w14:textId="77777777" w:rsidR="003D5352" w:rsidRPr="003B5EB1" w:rsidRDefault="003D5352" w:rsidP="008227B5">
      <w:pPr>
        <w:pStyle w:val="NoSpacing"/>
        <w:rPr>
          <w:b/>
          <w:bCs/>
        </w:rPr>
      </w:pPr>
      <w:r w:rsidRPr="003B5EB1">
        <w:rPr>
          <w:b/>
          <w:bCs/>
        </w:rPr>
        <w:t>==================================</w:t>
      </w:r>
    </w:p>
    <w:p w14:paraId="68337FB9" w14:textId="77777777" w:rsidR="003D5352" w:rsidRPr="008227B5" w:rsidRDefault="003D5352" w:rsidP="008227B5">
      <w:pPr>
        <w:pStyle w:val="NoSpacing"/>
      </w:pPr>
    </w:p>
    <w:p w14:paraId="1AB7C20A" w14:textId="309C9B7E" w:rsidR="003D5352" w:rsidRPr="00DD4019" w:rsidRDefault="003D5352" w:rsidP="008227B5">
      <w:pPr>
        <w:pStyle w:val="NoSpacing"/>
        <w:rPr>
          <w:b/>
          <w:bCs/>
        </w:rPr>
      </w:pPr>
      <w:r w:rsidRPr="00DD4019">
        <w:rPr>
          <w:b/>
          <w:bCs/>
        </w:rPr>
        <w:t>====== Rajesh Agarwal (Direct Owner)</w:t>
      </w:r>
      <w:r w:rsidR="00DD4019" w:rsidRPr="00DD4019">
        <w:rPr>
          <w:b/>
          <w:bCs/>
        </w:rPr>
        <w:t xml:space="preserve"> </w:t>
      </w:r>
      <w:r w:rsidRPr="00DD4019">
        <w:rPr>
          <w:b/>
          <w:bCs/>
        </w:rPr>
        <w:t>===========</w:t>
      </w:r>
    </w:p>
    <w:p w14:paraId="169BA758" w14:textId="77777777" w:rsidR="003D5352" w:rsidRPr="008227B5" w:rsidRDefault="003D5352" w:rsidP="008227B5">
      <w:pPr>
        <w:pStyle w:val="NoSpacing"/>
      </w:pPr>
    </w:p>
    <w:p w14:paraId="6C6F86CD" w14:textId="77777777" w:rsidR="003D5352" w:rsidRPr="008227B5" w:rsidRDefault="003D5352" w:rsidP="008227B5">
      <w:pPr>
        <w:pStyle w:val="NoSpacing"/>
      </w:pPr>
      <w:r w:rsidRPr="008227B5">
        <w:t>Jubilee Hills, Road No 10</w:t>
      </w:r>
    </w:p>
    <w:p w14:paraId="0D934A48" w14:textId="77777777" w:rsidR="003D5352" w:rsidRPr="008227B5" w:rsidRDefault="003D5352" w:rsidP="008227B5">
      <w:pPr>
        <w:pStyle w:val="NoSpacing"/>
      </w:pPr>
      <w:r w:rsidRPr="008227B5">
        <w:t>Plot No 270C, Open Plot</w:t>
      </w:r>
    </w:p>
    <w:p w14:paraId="66955D88" w14:textId="77777777" w:rsidR="003D5352" w:rsidRPr="008227B5" w:rsidRDefault="003D5352" w:rsidP="008227B5">
      <w:pPr>
        <w:pStyle w:val="NoSpacing"/>
      </w:pPr>
      <w:r w:rsidRPr="008227B5">
        <w:t>1447 Sq Yards as per sale deed</w:t>
      </w:r>
    </w:p>
    <w:p w14:paraId="0B321F26" w14:textId="77777777" w:rsidR="003D5352" w:rsidRPr="008227B5" w:rsidRDefault="003D5352" w:rsidP="008227B5">
      <w:pPr>
        <w:pStyle w:val="NoSpacing"/>
      </w:pPr>
      <w:r w:rsidRPr="008227B5">
        <w:t>Some extra Land is also there.</w:t>
      </w:r>
    </w:p>
    <w:p w14:paraId="1CE1A822" w14:textId="77777777" w:rsidR="003D5352" w:rsidRPr="008227B5" w:rsidRDefault="003D5352" w:rsidP="008227B5">
      <w:pPr>
        <w:pStyle w:val="NoSpacing"/>
      </w:pPr>
      <w:r w:rsidRPr="008227B5">
        <w:t>2 side Road.</w:t>
      </w:r>
    </w:p>
    <w:p w14:paraId="17FBE417" w14:textId="3BE4C48E" w:rsidR="003D5352" w:rsidRPr="008227B5" w:rsidRDefault="003D5352" w:rsidP="008227B5">
      <w:pPr>
        <w:pStyle w:val="NoSpacing"/>
      </w:pPr>
      <w:r w:rsidRPr="008227B5">
        <w:t>80 X 164 (80ft Road-80, 50ft Road-164)</w:t>
      </w:r>
    </w:p>
    <w:p w14:paraId="356A01A0" w14:textId="77777777" w:rsidR="003D5352" w:rsidRPr="008227B5" w:rsidRDefault="003D5352" w:rsidP="008227B5">
      <w:pPr>
        <w:pStyle w:val="NoSpacing"/>
      </w:pPr>
      <w:r w:rsidRPr="008227B5">
        <w:t>South East Corner bit</w:t>
      </w:r>
    </w:p>
    <w:p w14:paraId="3ECD249A" w14:textId="70A772AB" w:rsidR="003D5352" w:rsidRPr="008227B5" w:rsidRDefault="003D5352" w:rsidP="008227B5">
      <w:pPr>
        <w:pStyle w:val="NoSpacing"/>
      </w:pPr>
      <w:r w:rsidRPr="008227B5">
        <w:t>Opp</w:t>
      </w:r>
      <w:r w:rsidR="00F165E8">
        <w:t>osite</w:t>
      </w:r>
      <w:r w:rsidRPr="008227B5">
        <w:t xml:space="preserve"> Canara </w:t>
      </w:r>
      <w:r w:rsidR="00F165E8" w:rsidRPr="008227B5">
        <w:t>Bank Lane</w:t>
      </w:r>
    </w:p>
    <w:p w14:paraId="5F01FABD" w14:textId="77777777" w:rsidR="003D5352" w:rsidRPr="008227B5" w:rsidRDefault="003D5352" w:rsidP="008227B5">
      <w:pPr>
        <w:pStyle w:val="NoSpacing"/>
      </w:pPr>
      <w:r w:rsidRPr="008227B5">
        <w:t>Price 3L Negotiable.</w:t>
      </w:r>
    </w:p>
    <w:p w14:paraId="69FD19D9" w14:textId="77777777" w:rsidR="003D5352" w:rsidRPr="008227B5" w:rsidRDefault="003D5352" w:rsidP="008227B5">
      <w:pPr>
        <w:pStyle w:val="NoSpacing"/>
      </w:pPr>
    </w:p>
    <w:p w14:paraId="2DD576F8" w14:textId="77777777" w:rsidR="003D5352" w:rsidRPr="008227B5" w:rsidRDefault="003D5352" w:rsidP="008227B5">
      <w:pPr>
        <w:pStyle w:val="NoSpacing"/>
      </w:pPr>
      <w:r w:rsidRPr="00F165E8">
        <w:rPr>
          <w:b/>
          <w:bCs/>
          <w:u w:val="single"/>
        </w:rPr>
        <w:t>Location Pin</w:t>
      </w:r>
      <w:r w:rsidRPr="008227B5">
        <w:t>:</w:t>
      </w:r>
    </w:p>
    <w:p w14:paraId="7141D977" w14:textId="77777777" w:rsidR="003D5352" w:rsidRPr="008227B5" w:rsidRDefault="003D5352" w:rsidP="008227B5">
      <w:pPr>
        <w:pStyle w:val="NoSpacing"/>
      </w:pPr>
      <w:r w:rsidRPr="008227B5">
        <w:t>https://www.google.com/maps/place/270%2FC,+Road+Number+10,+Gayatri+Hills,+Jubilee+Hills,+Hyderabad,+Telangana+500033/@17.434603,78.4148852,19.88z/data=!4m13!1m7!3m6!1s0x0:0x0!2zMTfCsDI2JzExLjYiTiA3OMKwMjQnNTEuOCJF!3b1!8m2!3d17.4365624!4d78.4143816!3m4!1s0x3bcb91308892f147:0x76bb197af156dc70!8m2!3d17.4346383!4d78.4152896?hl=en</w:t>
      </w:r>
    </w:p>
    <w:p w14:paraId="06408E1D" w14:textId="77777777" w:rsidR="003D5352" w:rsidRPr="006A639A" w:rsidRDefault="003D5352" w:rsidP="008227B5">
      <w:pPr>
        <w:pStyle w:val="NoSpacing"/>
        <w:rPr>
          <w:b/>
          <w:bCs/>
        </w:rPr>
      </w:pPr>
      <w:r w:rsidRPr="006A639A">
        <w:rPr>
          <w:b/>
          <w:bCs/>
        </w:rPr>
        <w:t>==================================</w:t>
      </w:r>
    </w:p>
    <w:p w14:paraId="7598A6F4" w14:textId="77777777" w:rsidR="003D5352" w:rsidRPr="008227B5" w:rsidRDefault="003D5352" w:rsidP="008227B5">
      <w:pPr>
        <w:pStyle w:val="NoSpacing"/>
      </w:pPr>
    </w:p>
    <w:p w14:paraId="7C49D639" w14:textId="46E3658B" w:rsidR="003D5352" w:rsidRPr="0014122F" w:rsidRDefault="003D5352" w:rsidP="008227B5">
      <w:pPr>
        <w:pStyle w:val="NoSpacing"/>
        <w:rPr>
          <w:b/>
          <w:bCs/>
        </w:rPr>
      </w:pPr>
      <w:r w:rsidRPr="0014122F">
        <w:rPr>
          <w:b/>
          <w:bCs/>
        </w:rPr>
        <w:t>======= Prem Agent ===========</w:t>
      </w:r>
    </w:p>
    <w:p w14:paraId="37AC4504" w14:textId="77777777" w:rsidR="003D5352" w:rsidRPr="008227B5" w:rsidRDefault="003D5352" w:rsidP="008227B5">
      <w:pPr>
        <w:pStyle w:val="NoSpacing"/>
      </w:pPr>
    </w:p>
    <w:p w14:paraId="66E06B1D" w14:textId="77777777" w:rsidR="003D5352" w:rsidRPr="008227B5" w:rsidRDefault="003D5352" w:rsidP="008227B5">
      <w:pPr>
        <w:pStyle w:val="NoSpacing"/>
      </w:pPr>
      <w:r w:rsidRPr="008227B5">
        <w:lastRenderedPageBreak/>
        <w:t>130 Acers, Mango Thota, 8Yr Old</w:t>
      </w:r>
    </w:p>
    <w:p w14:paraId="4A7A2E5F" w14:textId="0D070732" w:rsidR="003D5352" w:rsidRPr="008227B5" w:rsidRDefault="001430AD" w:rsidP="008227B5">
      <w:pPr>
        <w:pStyle w:val="NoSpacing"/>
      </w:pPr>
      <w:r>
        <w:t xml:space="preserve">Area </w:t>
      </w:r>
      <w:proofErr w:type="spellStart"/>
      <w:r w:rsidR="003D5352" w:rsidRPr="008227B5">
        <w:t>Sharajipet</w:t>
      </w:r>
      <w:proofErr w:type="spellEnd"/>
      <w:r w:rsidR="003D5352" w:rsidRPr="008227B5">
        <w:t xml:space="preserve"> </w:t>
      </w:r>
    </w:p>
    <w:p w14:paraId="4C51CF7F" w14:textId="77777777" w:rsidR="003D5352" w:rsidRPr="008227B5" w:rsidRDefault="003D5352" w:rsidP="008227B5">
      <w:pPr>
        <w:pStyle w:val="NoSpacing"/>
      </w:pPr>
      <w:r w:rsidRPr="008227B5">
        <w:t>85Km from HYD</w:t>
      </w:r>
    </w:p>
    <w:p w14:paraId="799224EF" w14:textId="77777777" w:rsidR="003D5352" w:rsidRPr="008227B5" w:rsidRDefault="003D5352" w:rsidP="008227B5">
      <w:pPr>
        <w:pStyle w:val="NoSpacing"/>
      </w:pPr>
      <w:r w:rsidRPr="008227B5">
        <w:t>Sy No :163 to 169, 171,174, 182</w:t>
      </w:r>
    </w:p>
    <w:p w14:paraId="769FD0F1" w14:textId="77777777" w:rsidR="003D5352" w:rsidRPr="008227B5" w:rsidRDefault="003D5352" w:rsidP="008227B5">
      <w:pPr>
        <w:pStyle w:val="NoSpacing"/>
      </w:pPr>
      <w:r w:rsidRPr="008227B5">
        <w:t>45Cr Negotiable</w:t>
      </w:r>
    </w:p>
    <w:p w14:paraId="6C1FB1F2" w14:textId="77777777" w:rsidR="003D5352" w:rsidRPr="008227B5" w:rsidRDefault="003D5352" w:rsidP="008227B5">
      <w:pPr>
        <w:pStyle w:val="NoSpacing"/>
      </w:pPr>
    </w:p>
    <w:p w14:paraId="16FA8F9F" w14:textId="77777777" w:rsidR="003D5352" w:rsidRPr="008227B5" w:rsidRDefault="003D5352" w:rsidP="008227B5">
      <w:pPr>
        <w:pStyle w:val="NoSpacing"/>
      </w:pPr>
      <w:r w:rsidRPr="001430AD">
        <w:rPr>
          <w:b/>
          <w:bCs/>
          <w:u w:val="single"/>
        </w:rPr>
        <w:t>Location Pin</w:t>
      </w:r>
      <w:r w:rsidRPr="008227B5">
        <w:t>:</w:t>
      </w:r>
    </w:p>
    <w:p w14:paraId="2564803C" w14:textId="77777777" w:rsidR="003D5352" w:rsidRPr="008227B5" w:rsidRDefault="003D5352" w:rsidP="008227B5">
      <w:pPr>
        <w:pStyle w:val="NoSpacing"/>
      </w:pPr>
      <w:r w:rsidRPr="008227B5">
        <w:t>https://www.google.com/maps/place/17%C2%B038'20.6%22N+79%C2%B007'46.5%22E/@17.639065,79.1273813,17z/data=!3m1!4b1!4m5!3m4!1s0x0:0x0!8m2!3d17.639065!4d79.12957?hl=en</w:t>
      </w:r>
    </w:p>
    <w:p w14:paraId="1B983D7D" w14:textId="77777777" w:rsidR="003D5352" w:rsidRPr="00EE1448" w:rsidRDefault="003D5352" w:rsidP="008227B5">
      <w:pPr>
        <w:pStyle w:val="NoSpacing"/>
        <w:rPr>
          <w:b/>
          <w:bCs/>
        </w:rPr>
      </w:pPr>
      <w:r w:rsidRPr="00EE1448">
        <w:rPr>
          <w:b/>
          <w:bCs/>
        </w:rPr>
        <w:t>==================================</w:t>
      </w:r>
    </w:p>
    <w:p w14:paraId="3A7BA706" w14:textId="77777777" w:rsidR="003D5352" w:rsidRPr="008227B5" w:rsidRDefault="003D5352" w:rsidP="008227B5">
      <w:pPr>
        <w:pStyle w:val="NoSpacing"/>
      </w:pPr>
    </w:p>
    <w:p w14:paraId="34C35704" w14:textId="57E0A418" w:rsidR="003D5352" w:rsidRPr="00A164BA" w:rsidRDefault="003D5352" w:rsidP="008227B5">
      <w:pPr>
        <w:pStyle w:val="NoSpacing"/>
        <w:rPr>
          <w:b/>
          <w:bCs/>
        </w:rPr>
      </w:pPr>
      <w:r w:rsidRPr="00A164BA">
        <w:rPr>
          <w:b/>
          <w:bCs/>
        </w:rPr>
        <w:t>========== Ashwin Agent Owned Property ===========</w:t>
      </w:r>
    </w:p>
    <w:p w14:paraId="44EDF305" w14:textId="77777777" w:rsidR="003D5352" w:rsidRPr="008227B5" w:rsidRDefault="003D5352" w:rsidP="008227B5">
      <w:pPr>
        <w:pStyle w:val="NoSpacing"/>
      </w:pPr>
    </w:p>
    <w:p w14:paraId="7790D3FD" w14:textId="77777777" w:rsidR="003D5352" w:rsidRPr="008227B5" w:rsidRDefault="003D5352" w:rsidP="008227B5">
      <w:pPr>
        <w:pStyle w:val="NoSpacing"/>
      </w:pPr>
      <w:r w:rsidRPr="008227B5">
        <w:t xml:space="preserve">Jubilee hills, Navnirman Nagar </w:t>
      </w:r>
    </w:p>
    <w:p w14:paraId="0A219490" w14:textId="77777777" w:rsidR="003D5352" w:rsidRPr="008227B5" w:rsidRDefault="003D5352" w:rsidP="008227B5">
      <w:pPr>
        <w:pStyle w:val="NoSpacing"/>
      </w:pPr>
      <w:r w:rsidRPr="008227B5">
        <w:t>plot no 109, Building</w:t>
      </w:r>
    </w:p>
    <w:p w14:paraId="454D1155" w14:textId="77777777" w:rsidR="003D5352" w:rsidRPr="008227B5" w:rsidRDefault="003D5352" w:rsidP="008227B5">
      <w:pPr>
        <w:pStyle w:val="NoSpacing"/>
      </w:pPr>
      <w:r w:rsidRPr="008227B5">
        <w:t>387 yds, built up area 4600 Sq ft</w:t>
      </w:r>
    </w:p>
    <w:p w14:paraId="389ECC7C" w14:textId="77777777" w:rsidR="003D5352" w:rsidRPr="008227B5" w:rsidRDefault="003D5352" w:rsidP="008227B5">
      <w:pPr>
        <w:pStyle w:val="NoSpacing"/>
      </w:pPr>
      <w:r w:rsidRPr="008227B5">
        <w:t>south facing with KBR Park view</w:t>
      </w:r>
    </w:p>
    <w:p w14:paraId="3F178C63" w14:textId="77777777" w:rsidR="003D5352" w:rsidRPr="008227B5" w:rsidRDefault="003D5352" w:rsidP="008227B5">
      <w:pPr>
        <w:pStyle w:val="NoSpacing"/>
      </w:pPr>
      <w:r w:rsidRPr="008227B5">
        <w:t>Rate 2.35L neg</w:t>
      </w:r>
    </w:p>
    <w:p w14:paraId="0571758E" w14:textId="77777777" w:rsidR="003D5352" w:rsidRPr="008227B5" w:rsidRDefault="003D5352" w:rsidP="008227B5">
      <w:pPr>
        <w:pStyle w:val="NoSpacing"/>
      </w:pPr>
    </w:p>
    <w:p w14:paraId="6CB775EA" w14:textId="77777777" w:rsidR="003D5352" w:rsidRPr="008227B5" w:rsidRDefault="003D5352" w:rsidP="008227B5">
      <w:pPr>
        <w:pStyle w:val="NoSpacing"/>
      </w:pPr>
      <w:r w:rsidRPr="00277285">
        <w:rPr>
          <w:b/>
          <w:bCs/>
          <w:u w:val="single"/>
        </w:rPr>
        <w:t>Location Pin</w:t>
      </w:r>
      <w:r w:rsidRPr="008227B5">
        <w:t>:</w:t>
      </w:r>
    </w:p>
    <w:p w14:paraId="55338E17" w14:textId="77777777" w:rsidR="003D5352" w:rsidRPr="008227B5" w:rsidRDefault="003D5352" w:rsidP="008227B5">
      <w:pPr>
        <w:pStyle w:val="NoSpacing"/>
      </w:pPr>
      <w:r w:rsidRPr="008227B5">
        <w:t>https://www.google.com/maps/place/17%C2%B025'13.8%22N+78%C2%B024'38.1%22E/@17.420488,78.4083853,17z/data=!3m1!4b1!4m6!3m5!1s0!7e2!8m2!3d17.4204884!4d78.4105745</w:t>
      </w:r>
    </w:p>
    <w:p w14:paraId="35DEDA67" w14:textId="77777777" w:rsidR="003D5352" w:rsidRPr="00715067" w:rsidRDefault="003D5352" w:rsidP="008227B5">
      <w:pPr>
        <w:pStyle w:val="NoSpacing"/>
        <w:rPr>
          <w:b/>
          <w:bCs/>
        </w:rPr>
      </w:pPr>
      <w:r w:rsidRPr="00715067">
        <w:rPr>
          <w:b/>
          <w:bCs/>
        </w:rPr>
        <w:t>==================================</w:t>
      </w:r>
    </w:p>
    <w:p w14:paraId="416D7749" w14:textId="77777777" w:rsidR="003D5352" w:rsidRPr="008227B5" w:rsidRDefault="003D5352" w:rsidP="008227B5">
      <w:pPr>
        <w:pStyle w:val="NoSpacing"/>
      </w:pPr>
    </w:p>
    <w:p w14:paraId="1F860B81" w14:textId="4B81970C" w:rsidR="003D5352" w:rsidRPr="00064B7E" w:rsidRDefault="003D5352" w:rsidP="008227B5">
      <w:pPr>
        <w:pStyle w:val="NoSpacing"/>
        <w:rPr>
          <w:b/>
          <w:bCs/>
        </w:rPr>
      </w:pPr>
      <w:r w:rsidRPr="00064B7E">
        <w:rPr>
          <w:b/>
          <w:bCs/>
        </w:rPr>
        <w:t>====== Ashwin Agent Owned Property ===========</w:t>
      </w:r>
    </w:p>
    <w:p w14:paraId="7474217C" w14:textId="77777777" w:rsidR="003D5352" w:rsidRPr="008227B5" w:rsidRDefault="003D5352" w:rsidP="008227B5">
      <w:pPr>
        <w:pStyle w:val="NoSpacing"/>
      </w:pPr>
    </w:p>
    <w:p w14:paraId="26359925" w14:textId="77777777" w:rsidR="003D5352" w:rsidRPr="008227B5" w:rsidRDefault="003D5352" w:rsidP="008227B5">
      <w:pPr>
        <w:pStyle w:val="NoSpacing"/>
      </w:pPr>
      <w:r w:rsidRPr="008227B5">
        <w:t>Journalist colony</w:t>
      </w:r>
    </w:p>
    <w:p w14:paraId="7140E719" w14:textId="77777777" w:rsidR="003D5352" w:rsidRPr="008227B5" w:rsidRDefault="003D5352" w:rsidP="008227B5">
      <w:pPr>
        <w:pStyle w:val="NoSpacing"/>
      </w:pPr>
      <w:r w:rsidRPr="008227B5">
        <w:t>Plot no 48A, 291.6 yds</w:t>
      </w:r>
    </w:p>
    <w:p w14:paraId="3AD9FB73" w14:textId="77777777" w:rsidR="00A94C93" w:rsidRPr="008227B5" w:rsidRDefault="003D5352" w:rsidP="00A94C93">
      <w:pPr>
        <w:pStyle w:val="NoSpacing"/>
      </w:pPr>
      <w:r w:rsidRPr="008227B5">
        <w:t>Building</w:t>
      </w:r>
      <w:r w:rsidR="00A94C93">
        <w:t xml:space="preserve">, </w:t>
      </w:r>
      <w:r w:rsidR="00A94C93" w:rsidRPr="008227B5">
        <w:t>G+2 floors</w:t>
      </w:r>
    </w:p>
    <w:p w14:paraId="17EE538C" w14:textId="77777777" w:rsidR="003D5352" w:rsidRPr="008227B5" w:rsidRDefault="003D5352" w:rsidP="008227B5">
      <w:pPr>
        <w:pStyle w:val="NoSpacing"/>
      </w:pPr>
      <w:r w:rsidRPr="008227B5">
        <w:t xml:space="preserve">built-up area 5850 </w:t>
      </w:r>
      <w:proofErr w:type="spellStart"/>
      <w:r w:rsidRPr="008227B5">
        <w:t>sq</w:t>
      </w:r>
      <w:proofErr w:type="spellEnd"/>
      <w:r w:rsidRPr="008227B5">
        <w:t xml:space="preserve"> ft</w:t>
      </w:r>
    </w:p>
    <w:p w14:paraId="23C910CD" w14:textId="77777777" w:rsidR="003D5352" w:rsidRPr="008227B5" w:rsidRDefault="003D5352" w:rsidP="008227B5">
      <w:pPr>
        <w:pStyle w:val="NoSpacing"/>
      </w:pPr>
      <w:r w:rsidRPr="008227B5">
        <w:t>south facing</w:t>
      </w:r>
    </w:p>
    <w:p w14:paraId="73964204" w14:textId="77777777" w:rsidR="003D5352" w:rsidRPr="008227B5" w:rsidRDefault="003D5352" w:rsidP="008227B5">
      <w:pPr>
        <w:pStyle w:val="NoSpacing"/>
      </w:pPr>
      <w:r w:rsidRPr="008227B5">
        <w:t>Rate 2.5L neg</w:t>
      </w:r>
    </w:p>
    <w:p w14:paraId="666F8079" w14:textId="77777777" w:rsidR="003D5352" w:rsidRPr="008227B5" w:rsidRDefault="003D5352" w:rsidP="008227B5">
      <w:pPr>
        <w:pStyle w:val="NoSpacing"/>
      </w:pPr>
    </w:p>
    <w:p w14:paraId="5EA086E2" w14:textId="77777777" w:rsidR="003D5352" w:rsidRPr="008227B5" w:rsidRDefault="003D5352" w:rsidP="008227B5">
      <w:pPr>
        <w:pStyle w:val="NoSpacing"/>
      </w:pPr>
      <w:r w:rsidRPr="00264D21">
        <w:rPr>
          <w:b/>
          <w:bCs/>
          <w:u w:val="single"/>
        </w:rPr>
        <w:t>Location Pin</w:t>
      </w:r>
      <w:r w:rsidRPr="008227B5">
        <w:t>:</w:t>
      </w:r>
    </w:p>
    <w:p w14:paraId="4F637FA4" w14:textId="77777777" w:rsidR="003D5352" w:rsidRPr="008227B5" w:rsidRDefault="003D5352" w:rsidP="008227B5">
      <w:pPr>
        <w:pStyle w:val="NoSpacing"/>
      </w:pPr>
      <w:r w:rsidRPr="008227B5">
        <w:t>https://www.google.com/maps/place/17%C2%B025'19.7%22N+78%C2%B024'27.0%22E/@17.422146,78.4053033,17z/data=!3m1!4b1!4m6!3m5!1s0!7e2!8m2!3d17.4221461!4d78.4074916</w:t>
      </w:r>
    </w:p>
    <w:p w14:paraId="372493DD" w14:textId="77777777" w:rsidR="003D5352" w:rsidRPr="001045A7" w:rsidRDefault="003D5352" w:rsidP="008227B5">
      <w:pPr>
        <w:pStyle w:val="NoSpacing"/>
        <w:rPr>
          <w:b/>
          <w:bCs/>
        </w:rPr>
      </w:pPr>
      <w:r w:rsidRPr="001045A7">
        <w:rPr>
          <w:b/>
          <w:bCs/>
        </w:rPr>
        <w:t>==================================</w:t>
      </w:r>
    </w:p>
    <w:p w14:paraId="11496499" w14:textId="77777777" w:rsidR="003D5352" w:rsidRPr="008227B5" w:rsidRDefault="003D5352" w:rsidP="008227B5">
      <w:pPr>
        <w:pStyle w:val="NoSpacing"/>
      </w:pPr>
    </w:p>
    <w:p w14:paraId="47A4F6DB" w14:textId="40E99587" w:rsidR="003D5352" w:rsidRPr="003625EA" w:rsidRDefault="003D5352" w:rsidP="008227B5">
      <w:pPr>
        <w:pStyle w:val="NoSpacing"/>
        <w:rPr>
          <w:b/>
          <w:bCs/>
        </w:rPr>
      </w:pPr>
      <w:r w:rsidRPr="003625EA">
        <w:rPr>
          <w:b/>
          <w:bCs/>
        </w:rPr>
        <w:t>====== Through Prem Agent ===========</w:t>
      </w:r>
    </w:p>
    <w:p w14:paraId="1E9F0F05" w14:textId="77777777" w:rsidR="003D5352" w:rsidRPr="008227B5" w:rsidRDefault="003D5352" w:rsidP="008227B5">
      <w:pPr>
        <w:pStyle w:val="NoSpacing"/>
      </w:pPr>
      <w:r w:rsidRPr="008227B5">
        <w:t>Owner Pandu Yadav</w:t>
      </w:r>
    </w:p>
    <w:p w14:paraId="570FF607" w14:textId="77777777" w:rsidR="003D5352" w:rsidRPr="008227B5" w:rsidRDefault="003D5352" w:rsidP="008227B5">
      <w:pPr>
        <w:pStyle w:val="NoSpacing"/>
      </w:pPr>
    </w:p>
    <w:p w14:paraId="1A5E41C3" w14:textId="77777777" w:rsidR="003D5352" w:rsidRPr="008227B5" w:rsidRDefault="003D5352" w:rsidP="008227B5">
      <w:pPr>
        <w:pStyle w:val="NoSpacing"/>
      </w:pPr>
      <w:r w:rsidRPr="008227B5">
        <w:t>2 ACRS 20 GUNTAS LAND FOR SALE</w:t>
      </w:r>
    </w:p>
    <w:p w14:paraId="2D0D99CD" w14:textId="77777777" w:rsidR="003D5352" w:rsidRPr="008227B5" w:rsidRDefault="003D5352" w:rsidP="008227B5">
      <w:pPr>
        <w:pStyle w:val="NoSpacing"/>
      </w:pPr>
      <w:r w:rsidRPr="008227B5">
        <w:t xml:space="preserve">BANJARA HILLS, ROAD NO 10 </w:t>
      </w:r>
    </w:p>
    <w:p w14:paraId="7DD21DA4" w14:textId="77777777" w:rsidR="003D5352" w:rsidRPr="008227B5" w:rsidRDefault="003D5352" w:rsidP="008227B5">
      <w:pPr>
        <w:pStyle w:val="NoSpacing"/>
      </w:pPr>
    </w:p>
    <w:p w14:paraId="00C82A6C" w14:textId="77777777" w:rsidR="003D5352" w:rsidRPr="008227B5" w:rsidRDefault="003D5352" w:rsidP="008227B5">
      <w:pPr>
        <w:pStyle w:val="NoSpacing"/>
      </w:pPr>
      <w:r w:rsidRPr="008227B5">
        <w:t xml:space="preserve">POLICE TOWER BACK SIDE </w:t>
      </w:r>
    </w:p>
    <w:p w14:paraId="1A101EDE" w14:textId="77777777" w:rsidR="003D5352" w:rsidRPr="008227B5" w:rsidRDefault="003D5352" w:rsidP="008227B5">
      <w:pPr>
        <w:pStyle w:val="NoSpacing"/>
      </w:pPr>
    </w:p>
    <w:p w14:paraId="777CF5E0" w14:textId="77777777" w:rsidR="003D5352" w:rsidRPr="008227B5" w:rsidRDefault="003D5352" w:rsidP="008227B5">
      <w:pPr>
        <w:pStyle w:val="NoSpacing"/>
      </w:pPr>
      <w:r w:rsidRPr="008227B5">
        <w:t xml:space="preserve">OWNER IN POSITION </w:t>
      </w:r>
    </w:p>
    <w:p w14:paraId="0FF185CE" w14:textId="77777777" w:rsidR="003D5352" w:rsidRPr="008227B5" w:rsidRDefault="003D5352" w:rsidP="008227B5">
      <w:pPr>
        <w:pStyle w:val="NoSpacing"/>
      </w:pPr>
      <w:r w:rsidRPr="008227B5">
        <w:t xml:space="preserve">HOUSE NUMBER VOCHIDI </w:t>
      </w:r>
    </w:p>
    <w:p w14:paraId="3FA6EF9A" w14:textId="77777777" w:rsidR="003D5352" w:rsidRPr="008227B5" w:rsidRDefault="003D5352" w:rsidP="008227B5">
      <w:pPr>
        <w:pStyle w:val="NoSpacing"/>
      </w:pPr>
      <w:r w:rsidRPr="008227B5">
        <w:t>POWER SUPPLY COMING SOON</w:t>
      </w:r>
    </w:p>
    <w:p w14:paraId="0242B087" w14:textId="77777777" w:rsidR="003D5352" w:rsidRPr="008227B5" w:rsidRDefault="003D5352" w:rsidP="008227B5">
      <w:pPr>
        <w:pStyle w:val="NoSpacing"/>
      </w:pPr>
    </w:p>
    <w:p w14:paraId="537AECC1" w14:textId="77777777" w:rsidR="003D5352" w:rsidRPr="008227B5" w:rsidRDefault="003D5352" w:rsidP="008227B5">
      <w:pPr>
        <w:pStyle w:val="NoSpacing"/>
      </w:pPr>
      <w:r w:rsidRPr="008227B5">
        <w:t>2011 OLD NOC AVAILABLE</w:t>
      </w:r>
    </w:p>
    <w:p w14:paraId="2DD98D6C" w14:textId="77777777" w:rsidR="003D5352" w:rsidRPr="008227B5" w:rsidRDefault="003D5352" w:rsidP="008227B5">
      <w:pPr>
        <w:pStyle w:val="NoSpacing"/>
      </w:pPr>
      <w:r w:rsidRPr="008227B5">
        <w:t xml:space="preserve">CARD VALUE 30 CR FOR ACR </w:t>
      </w:r>
    </w:p>
    <w:p w14:paraId="0E132288" w14:textId="77777777" w:rsidR="003D5352" w:rsidRPr="008227B5" w:rsidRDefault="003D5352" w:rsidP="008227B5">
      <w:pPr>
        <w:pStyle w:val="NoSpacing"/>
      </w:pPr>
      <w:r w:rsidRPr="008227B5">
        <w:t xml:space="preserve">MARKET VALUE 50 CR FOR ACR </w:t>
      </w:r>
    </w:p>
    <w:p w14:paraId="0F207B06" w14:textId="77777777" w:rsidR="003D5352" w:rsidRPr="008227B5" w:rsidRDefault="003D5352" w:rsidP="008227B5">
      <w:pPr>
        <w:pStyle w:val="NoSpacing"/>
      </w:pPr>
      <w:r w:rsidRPr="008227B5">
        <w:t xml:space="preserve">OWNER ASKING 40 CR ONLY </w:t>
      </w:r>
    </w:p>
    <w:p w14:paraId="6C1C50D2" w14:textId="77777777" w:rsidR="003D5352" w:rsidRPr="008227B5" w:rsidRDefault="003D5352" w:rsidP="008227B5">
      <w:pPr>
        <w:pStyle w:val="NoSpacing"/>
      </w:pPr>
      <w:r w:rsidRPr="008227B5">
        <w:t xml:space="preserve">REVENUE WORK 20 CR </w:t>
      </w:r>
    </w:p>
    <w:p w14:paraId="1555789C" w14:textId="77777777" w:rsidR="003D5352" w:rsidRPr="008227B5" w:rsidRDefault="003D5352" w:rsidP="008227B5">
      <w:pPr>
        <w:pStyle w:val="NoSpacing"/>
      </w:pPr>
    </w:p>
    <w:p w14:paraId="0B00B6F1" w14:textId="77777777" w:rsidR="003D5352" w:rsidRPr="008227B5" w:rsidRDefault="003D5352" w:rsidP="008227B5">
      <w:pPr>
        <w:pStyle w:val="NoSpacing"/>
      </w:pPr>
      <w:r w:rsidRPr="008227B5">
        <w:t>NOC AVAILABLE MUTATION PENDING</w:t>
      </w:r>
    </w:p>
    <w:p w14:paraId="3576ECDB" w14:textId="77777777" w:rsidR="003D5352" w:rsidRPr="008227B5" w:rsidRDefault="003D5352" w:rsidP="008227B5">
      <w:pPr>
        <w:pStyle w:val="NoSpacing"/>
      </w:pPr>
      <w:r w:rsidRPr="008227B5">
        <w:lastRenderedPageBreak/>
        <w:t xml:space="preserve">ALL DOCUMENTS CLEAR </w:t>
      </w:r>
    </w:p>
    <w:p w14:paraId="2E6954F7" w14:textId="77777777" w:rsidR="003D5352" w:rsidRPr="008227B5" w:rsidRDefault="003D5352" w:rsidP="008227B5">
      <w:pPr>
        <w:pStyle w:val="NoSpacing"/>
      </w:pPr>
      <w:r w:rsidRPr="008227B5">
        <w:t xml:space="preserve">SITTING 100% </w:t>
      </w:r>
    </w:p>
    <w:p w14:paraId="19ED658B" w14:textId="77777777" w:rsidR="003D5352" w:rsidRPr="008227B5" w:rsidRDefault="003D5352" w:rsidP="008227B5">
      <w:pPr>
        <w:pStyle w:val="NoSpacing"/>
      </w:pPr>
      <w:r w:rsidRPr="008227B5">
        <w:t>DIRECT OWNER</w:t>
      </w:r>
    </w:p>
    <w:p w14:paraId="435D48DB" w14:textId="77777777" w:rsidR="003D5352" w:rsidRPr="004D582B" w:rsidRDefault="003D5352" w:rsidP="008227B5">
      <w:pPr>
        <w:pStyle w:val="NoSpacing"/>
        <w:rPr>
          <w:b/>
          <w:bCs/>
        </w:rPr>
      </w:pPr>
      <w:r w:rsidRPr="004D582B">
        <w:rPr>
          <w:b/>
          <w:bCs/>
        </w:rPr>
        <w:t>==================================</w:t>
      </w:r>
    </w:p>
    <w:p w14:paraId="6CC0DEB6" w14:textId="77777777" w:rsidR="003D5352" w:rsidRPr="008227B5" w:rsidRDefault="003D5352" w:rsidP="008227B5">
      <w:pPr>
        <w:pStyle w:val="NoSpacing"/>
      </w:pPr>
    </w:p>
    <w:p w14:paraId="3E2CCE33" w14:textId="2BBFBB17" w:rsidR="003D5352" w:rsidRPr="000210AB" w:rsidRDefault="003D5352" w:rsidP="008227B5">
      <w:pPr>
        <w:pStyle w:val="NoSpacing"/>
        <w:rPr>
          <w:b/>
          <w:bCs/>
        </w:rPr>
      </w:pPr>
      <w:r w:rsidRPr="000210AB">
        <w:rPr>
          <w:b/>
          <w:bCs/>
        </w:rPr>
        <w:t>======= Through Agent ===========</w:t>
      </w:r>
    </w:p>
    <w:p w14:paraId="57EF4B86" w14:textId="77777777" w:rsidR="003D5352" w:rsidRPr="008227B5" w:rsidRDefault="003D5352" w:rsidP="008227B5">
      <w:pPr>
        <w:pStyle w:val="NoSpacing"/>
      </w:pPr>
    </w:p>
    <w:p w14:paraId="12313B15" w14:textId="77777777" w:rsidR="003D5352" w:rsidRPr="008227B5" w:rsidRDefault="003D5352" w:rsidP="008227B5">
      <w:pPr>
        <w:pStyle w:val="NoSpacing"/>
      </w:pPr>
      <w:r w:rsidRPr="008227B5">
        <w:t>Jubilee Hills, Road No 71</w:t>
      </w:r>
    </w:p>
    <w:p w14:paraId="05B46196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74105982" w14:textId="77777777" w:rsidR="003D5352" w:rsidRPr="008227B5" w:rsidRDefault="003D5352" w:rsidP="008227B5">
      <w:pPr>
        <w:pStyle w:val="NoSpacing"/>
      </w:pPr>
      <w:r w:rsidRPr="008227B5">
        <w:t>700 Sq Yards as per sale deed</w:t>
      </w:r>
    </w:p>
    <w:p w14:paraId="3246BBE6" w14:textId="4269CBF4" w:rsidR="003D5352" w:rsidRPr="008227B5" w:rsidRDefault="003D5352" w:rsidP="008227B5">
      <w:pPr>
        <w:pStyle w:val="NoSpacing"/>
      </w:pPr>
      <w:r w:rsidRPr="008227B5">
        <w:t xml:space="preserve">125 Sq Yards Extra </w:t>
      </w:r>
      <w:proofErr w:type="gramStart"/>
      <w:r w:rsidRPr="008227B5">
        <w:t>land</w:t>
      </w:r>
      <w:proofErr w:type="gramEnd"/>
      <w:r w:rsidR="00593B0C">
        <w:t xml:space="preserve"> Physically</w:t>
      </w:r>
    </w:p>
    <w:p w14:paraId="5EA34124" w14:textId="77777777" w:rsidR="003D5352" w:rsidRPr="008227B5" w:rsidRDefault="003D5352" w:rsidP="008227B5">
      <w:pPr>
        <w:pStyle w:val="NoSpacing"/>
      </w:pPr>
      <w:r w:rsidRPr="008227B5">
        <w:t>total 825 Sq Yards</w:t>
      </w:r>
    </w:p>
    <w:p w14:paraId="3806F312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7DA7D014" w14:textId="77777777" w:rsidR="003D5352" w:rsidRPr="008227B5" w:rsidRDefault="003D5352" w:rsidP="008227B5">
      <w:pPr>
        <w:pStyle w:val="NoSpacing"/>
      </w:pPr>
      <w:r w:rsidRPr="008227B5">
        <w:t>Facing North West</w:t>
      </w:r>
    </w:p>
    <w:p w14:paraId="29E6879A" w14:textId="77777777" w:rsidR="003D5352" w:rsidRPr="008227B5" w:rsidRDefault="003D5352" w:rsidP="008227B5">
      <w:pPr>
        <w:pStyle w:val="NoSpacing"/>
      </w:pPr>
    </w:p>
    <w:p w14:paraId="0BECEE00" w14:textId="77777777" w:rsidR="003D5352" w:rsidRPr="008227B5" w:rsidRDefault="003D5352" w:rsidP="008227B5">
      <w:pPr>
        <w:pStyle w:val="NoSpacing"/>
      </w:pPr>
      <w:r w:rsidRPr="00593B0C">
        <w:rPr>
          <w:b/>
          <w:bCs/>
          <w:u w:val="single"/>
        </w:rPr>
        <w:t>Location Pin</w:t>
      </w:r>
      <w:r w:rsidRPr="008227B5">
        <w:t>:</w:t>
      </w:r>
    </w:p>
    <w:p w14:paraId="1B731B51" w14:textId="77777777" w:rsidR="003D5352" w:rsidRPr="008227B5" w:rsidRDefault="003D5352" w:rsidP="008227B5">
      <w:pPr>
        <w:pStyle w:val="NoSpacing"/>
      </w:pPr>
      <w:r w:rsidRPr="008227B5">
        <w:t>https://www.google.com/maps/place/17%C2%B025'15.6%22N+78%C2%B024'23.5%22E/@17.4210055,78.4063855,21z/data=!4m5!3m4!1s0x0:0x0!8m2!3d17.4210055!4d78.4065223?hl=en</w:t>
      </w:r>
    </w:p>
    <w:p w14:paraId="29EBB770" w14:textId="77777777" w:rsidR="003D5352" w:rsidRPr="00F641A8" w:rsidRDefault="003D5352" w:rsidP="008227B5">
      <w:pPr>
        <w:pStyle w:val="NoSpacing"/>
        <w:rPr>
          <w:b/>
          <w:bCs/>
        </w:rPr>
      </w:pPr>
      <w:r w:rsidRPr="00F641A8">
        <w:rPr>
          <w:b/>
          <w:bCs/>
        </w:rPr>
        <w:t>==================================</w:t>
      </w:r>
    </w:p>
    <w:p w14:paraId="52E90254" w14:textId="77777777" w:rsidR="003D5352" w:rsidRPr="008227B5" w:rsidRDefault="003D5352" w:rsidP="008227B5">
      <w:pPr>
        <w:pStyle w:val="NoSpacing"/>
      </w:pPr>
    </w:p>
    <w:p w14:paraId="500B24A9" w14:textId="54296268" w:rsidR="003D5352" w:rsidRPr="00A60BE6" w:rsidRDefault="003D5352" w:rsidP="008227B5">
      <w:pPr>
        <w:pStyle w:val="NoSpacing"/>
        <w:rPr>
          <w:b/>
          <w:bCs/>
        </w:rPr>
      </w:pPr>
      <w:r w:rsidRPr="00A60BE6">
        <w:rPr>
          <w:b/>
          <w:bCs/>
        </w:rPr>
        <w:t>======= Direct Owner (Chetan)===========</w:t>
      </w:r>
    </w:p>
    <w:p w14:paraId="568A408F" w14:textId="77777777" w:rsidR="003D5352" w:rsidRPr="008227B5" w:rsidRDefault="003D5352" w:rsidP="008227B5">
      <w:pPr>
        <w:pStyle w:val="NoSpacing"/>
      </w:pPr>
    </w:p>
    <w:p w14:paraId="10DB8DA3" w14:textId="77777777" w:rsidR="003D5352" w:rsidRPr="008227B5" w:rsidRDefault="003D5352" w:rsidP="008227B5">
      <w:pPr>
        <w:pStyle w:val="NoSpacing"/>
      </w:pPr>
      <w:r w:rsidRPr="008227B5">
        <w:t>Jubilee Hills, Road No 11</w:t>
      </w:r>
    </w:p>
    <w:p w14:paraId="51D557F7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009C8FF4" w14:textId="77777777" w:rsidR="003D5352" w:rsidRPr="008227B5" w:rsidRDefault="003D5352" w:rsidP="008227B5">
      <w:pPr>
        <w:pStyle w:val="NoSpacing"/>
      </w:pPr>
      <w:r w:rsidRPr="008227B5">
        <w:t>440 Sq Yards</w:t>
      </w:r>
    </w:p>
    <w:p w14:paraId="114B225D" w14:textId="77777777" w:rsidR="003D5352" w:rsidRPr="008227B5" w:rsidRDefault="003D5352" w:rsidP="008227B5">
      <w:pPr>
        <w:pStyle w:val="NoSpacing"/>
      </w:pPr>
      <w:r w:rsidRPr="008227B5">
        <w:t>Independent House, 5 BHK</w:t>
      </w:r>
    </w:p>
    <w:p w14:paraId="0A720F66" w14:textId="77777777" w:rsidR="003D5352" w:rsidRPr="008227B5" w:rsidRDefault="003D5352" w:rsidP="008227B5">
      <w:pPr>
        <w:pStyle w:val="NoSpacing"/>
      </w:pPr>
      <w:r w:rsidRPr="008227B5">
        <w:t>Sub Division plot hence no society membership</w:t>
      </w:r>
    </w:p>
    <w:p w14:paraId="54C57137" w14:textId="49AF33E7" w:rsidR="003D5352" w:rsidRPr="008227B5" w:rsidRDefault="003D5352" w:rsidP="008227B5">
      <w:pPr>
        <w:pStyle w:val="NoSpacing"/>
      </w:pPr>
      <w:r w:rsidRPr="008227B5">
        <w:t>3 Serv</w:t>
      </w:r>
      <w:r w:rsidR="004F4241">
        <w:t>a</w:t>
      </w:r>
      <w:r w:rsidRPr="008227B5">
        <w:t>nt quarters</w:t>
      </w:r>
    </w:p>
    <w:p w14:paraId="3595332B" w14:textId="5A59970A" w:rsidR="003D5352" w:rsidRPr="008227B5" w:rsidRDefault="003D5352" w:rsidP="008227B5">
      <w:pPr>
        <w:pStyle w:val="NoSpacing"/>
      </w:pPr>
      <w:r w:rsidRPr="008227B5">
        <w:t>9</w:t>
      </w:r>
      <w:r w:rsidR="004F4241">
        <w:t xml:space="preserve"> CR</w:t>
      </w:r>
    </w:p>
    <w:p w14:paraId="37D8D53C" w14:textId="77777777" w:rsidR="003D5352" w:rsidRPr="008227B5" w:rsidRDefault="003D5352" w:rsidP="008227B5">
      <w:pPr>
        <w:pStyle w:val="NoSpacing"/>
      </w:pPr>
    </w:p>
    <w:p w14:paraId="147925C2" w14:textId="77777777" w:rsidR="003D5352" w:rsidRPr="008227B5" w:rsidRDefault="003D5352" w:rsidP="008227B5">
      <w:pPr>
        <w:pStyle w:val="NoSpacing"/>
      </w:pPr>
      <w:r w:rsidRPr="004F4241">
        <w:rPr>
          <w:b/>
          <w:bCs/>
          <w:u w:val="single"/>
        </w:rPr>
        <w:t>Location Pin</w:t>
      </w:r>
      <w:r w:rsidRPr="008227B5">
        <w:t>:</w:t>
      </w:r>
    </w:p>
    <w:p w14:paraId="06AA377B" w14:textId="77777777" w:rsidR="003D5352" w:rsidRPr="008227B5" w:rsidRDefault="003D5352" w:rsidP="008227B5">
      <w:pPr>
        <w:pStyle w:val="NoSpacing"/>
      </w:pPr>
      <w:r w:rsidRPr="008227B5">
        <w:t>https://www.google.com/maps/place/17%C2%B026'03.4%22N+78%C2%B025'04.2%22E/@17.434285,78.4175534,20z/data=!4m6!3m5!1s0!7e2!8m2!3d17.434285!4d78.4178269</w:t>
      </w:r>
    </w:p>
    <w:p w14:paraId="4B1F1F68" w14:textId="77777777" w:rsidR="003D5352" w:rsidRPr="005F6F91" w:rsidRDefault="003D5352" w:rsidP="008227B5">
      <w:pPr>
        <w:pStyle w:val="NoSpacing"/>
        <w:rPr>
          <w:b/>
          <w:bCs/>
        </w:rPr>
      </w:pPr>
      <w:r w:rsidRPr="005F6F91">
        <w:rPr>
          <w:b/>
          <w:bCs/>
        </w:rPr>
        <w:t>==================================</w:t>
      </w:r>
    </w:p>
    <w:p w14:paraId="0404BBB1" w14:textId="77777777" w:rsidR="003D5352" w:rsidRPr="008227B5" w:rsidRDefault="003D5352" w:rsidP="008227B5">
      <w:pPr>
        <w:pStyle w:val="NoSpacing"/>
      </w:pPr>
    </w:p>
    <w:p w14:paraId="44A11FC9" w14:textId="05099E7F" w:rsidR="003D5352" w:rsidRPr="00CC4428" w:rsidRDefault="003D5352" w:rsidP="008227B5">
      <w:pPr>
        <w:pStyle w:val="NoSpacing"/>
        <w:rPr>
          <w:b/>
          <w:bCs/>
        </w:rPr>
      </w:pPr>
      <w:r w:rsidRPr="00CC4428">
        <w:rPr>
          <w:b/>
          <w:bCs/>
        </w:rPr>
        <w:t>=====Through Agent</w:t>
      </w:r>
      <w:r w:rsidR="00534E0A">
        <w:rPr>
          <w:b/>
          <w:bCs/>
        </w:rPr>
        <w:t xml:space="preserve"> </w:t>
      </w:r>
      <w:r w:rsidRPr="00CC4428">
        <w:rPr>
          <w:b/>
          <w:bCs/>
        </w:rPr>
        <w:t>(Sultan)===========</w:t>
      </w:r>
    </w:p>
    <w:p w14:paraId="744D3B7B" w14:textId="77777777" w:rsidR="003D5352" w:rsidRPr="008227B5" w:rsidRDefault="003D5352" w:rsidP="008227B5">
      <w:pPr>
        <w:pStyle w:val="NoSpacing"/>
      </w:pPr>
    </w:p>
    <w:p w14:paraId="51EFD93D" w14:textId="77777777" w:rsidR="003D5352" w:rsidRPr="008227B5" w:rsidRDefault="003D5352" w:rsidP="008227B5">
      <w:pPr>
        <w:pStyle w:val="NoSpacing"/>
      </w:pPr>
      <w:r w:rsidRPr="008227B5">
        <w:t>Jubilee Hills, Road No 10C</w:t>
      </w:r>
    </w:p>
    <w:p w14:paraId="796DE73A" w14:textId="77777777" w:rsidR="003D5352" w:rsidRPr="008227B5" w:rsidRDefault="003D5352" w:rsidP="008227B5">
      <w:pPr>
        <w:pStyle w:val="NoSpacing"/>
      </w:pPr>
      <w:r w:rsidRPr="008227B5">
        <w:t>Building</w:t>
      </w:r>
    </w:p>
    <w:p w14:paraId="084C95C2" w14:textId="77777777" w:rsidR="003D5352" w:rsidRPr="008227B5" w:rsidRDefault="003D5352" w:rsidP="008227B5">
      <w:pPr>
        <w:pStyle w:val="NoSpacing"/>
      </w:pPr>
      <w:r w:rsidRPr="008227B5">
        <w:t>1150 Sq Yards</w:t>
      </w:r>
    </w:p>
    <w:p w14:paraId="7D19E659" w14:textId="5D12335E" w:rsidR="003D5352" w:rsidRPr="008227B5" w:rsidRDefault="003D5352" w:rsidP="008227B5">
      <w:pPr>
        <w:pStyle w:val="NoSpacing"/>
      </w:pPr>
      <w:r w:rsidRPr="008227B5">
        <w:t>Plot No: 281C</w:t>
      </w:r>
    </w:p>
    <w:p w14:paraId="65A6F158" w14:textId="1E49970F" w:rsidR="003D5352" w:rsidRPr="008227B5" w:rsidRDefault="003D5352" w:rsidP="008227B5">
      <w:pPr>
        <w:pStyle w:val="NoSpacing"/>
      </w:pPr>
      <w:r w:rsidRPr="008227B5">
        <w:t>Facing: North</w:t>
      </w:r>
    </w:p>
    <w:p w14:paraId="5085B77A" w14:textId="4DD89971" w:rsidR="003D5352" w:rsidRPr="008227B5" w:rsidRDefault="003D5352" w:rsidP="008227B5">
      <w:pPr>
        <w:pStyle w:val="NoSpacing"/>
      </w:pPr>
      <w:r w:rsidRPr="008227B5">
        <w:t>Price:</w:t>
      </w:r>
      <w:r w:rsidR="00EC6281">
        <w:t xml:space="preserve"> </w:t>
      </w:r>
      <w:r w:rsidRPr="008227B5">
        <w:t xml:space="preserve">1.80L </w:t>
      </w:r>
      <w:r w:rsidR="00534E0A">
        <w:t>Negotiable</w:t>
      </w:r>
    </w:p>
    <w:p w14:paraId="34DC9C7C" w14:textId="77777777" w:rsidR="003D5352" w:rsidRPr="008227B5" w:rsidRDefault="003D5352" w:rsidP="008227B5">
      <w:pPr>
        <w:pStyle w:val="NoSpacing"/>
      </w:pPr>
    </w:p>
    <w:p w14:paraId="0E6C20BC" w14:textId="77777777" w:rsidR="003D5352" w:rsidRPr="008227B5" w:rsidRDefault="003D5352" w:rsidP="008227B5">
      <w:pPr>
        <w:pStyle w:val="NoSpacing"/>
      </w:pPr>
      <w:r w:rsidRPr="00534E0A">
        <w:rPr>
          <w:b/>
          <w:bCs/>
          <w:u w:val="single"/>
        </w:rPr>
        <w:t>Location Pin</w:t>
      </w:r>
      <w:r w:rsidRPr="008227B5">
        <w:t>:</w:t>
      </w:r>
    </w:p>
    <w:p w14:paraId="65307E0C" w14:textId="77777777" w:rsidR="003D5352" w:rsidRPr="008227B5" w:rsidRDefault="003D5352" w:rsidP="008227B5">
      <w:pPr>
        <w:pStyle w:val="NoSpacing"/>
      </w:pPr>
      <w:r w:rsidRPr="008227B5">
        <w:t>https://www.google.com/maps/place/17%C2%B026'11.6%22N+78%C2%B024'51.8%22E/@17.4366449,78.4142579,19.66z/data=!4m5!3m4!1s0x0:0x0!8m2!3d17.4365624!4d78.4143816?hl=en</w:t>
      </w:r>
    </w:p>
    <w:p w14:paraId="10608394" w14:textId="77777777" w:rsidR="003D5352" w:rsidRPr="00EC6281" w:rsidRDefault="003D5352" w:rsidP="008227B5">
      <w:pPr>
        <w:pStyle w:val="NoSpacing"/>
        <w:rPr>
          <w:b/>
          <w:bCs/>
        </w:rPr>
      </w:pPr>
      <w:r w:rsidRPr="00EC6281">
        <w:rPr>
          <w:b/>
          <w:bCs/>
        </w:rPr>
        <w:t>==================================</w:t>
      </w:r>
    </w:p>
    <w:p w14:paraId="61A489D9" w14:textId="77777777" w:rsidR="003D5352" w:rsidRPr="008227B5" w:rsidRDefault="003D5352" w:rsidP="008227B5">
      <w:pPr>
        <w:pStyle w:val="NoSpacing"/>
      </w:pPr>
    </w:p>
    <w:p w14:paraId="004935CF" w14:textId="28E5A087" w:rsidR="003D5352" w:rsidRPr="008F2362" w:rsidRDefault="003D5352" w:rsidP="008227B5">
      <w:pPr>
        <w:pStyle w:val="NoSpacing"/>
        <w:rPr>
          <w:b/>
          <w:bCs/>
        </w:rPr>
      </w:pPr>
      <w:r w:rsidRPr="008F2362">
        <w:rPr>
          <w:b/>
          <w:bCs/>
        </w:rPr>
        <w:t>========= Murali Agent ==============</w:t>
      </w:r>
    </w:p>
    <w:p w14:paraId="13A1EFDD" w14:textId="77777777" w:rsidR="003D5352" w:rsidRPr="008227B5" w:rsidRDefault="003D5352" w:rsidP="008227B5">
      <w:pPr>
        <w:pStyle w:val="NoSpacing"/>
      </w:pPr>
    </w:p>
    <w:p w14:paraId="467BA476" w14:textId="77777777" w:rsidR="003D5352" w:rsidRPr="008227B5" w:rsidRDefault="003D5352" w:rsidP="008227B5">
      <w:pPr>
        <w:pStyle w:val="NoSpacing"/>
      </w:pPr>
      <w:r w:rsidRPr="008227B5">
        <w:t>Manikonda Main Road Bit</w:t>
      </w:r>
    </w:p>
    <w:p w14:paraId="10612D66" w14:textId="77777777" w:rsidR="003D5352" w:rsidRPr="008227B5" w:rsidRDefault="003D5352" w:rsidP="008227B5">
      <w:pPr>
        <w:pStyle w:val="NoSpacing"/>
      </w:pPr>
      <w:r w:rsidRPr="008227B5">
        <w:t>100 ft Road</w:t>
      </w:r>
    </w:p>
    <w:p w14:paraId="7B1768A2" w14:textId="280F6B78" w:rsidR="003D5352" w:rsidRPr="008227B5" w:rsidRDefault="003D5352" w:rsidP="008227B5">
      <w:pPr>
        <w:pStyle w:val="NoSpacing"/>
      </w:pPr>
      <w:r w:rsidRPr="008227B5">
        <w:t>Opp</w:t>
      </w:r>
      <w:r w:rsidR="00B56586">
        <w:t>osite</w:t>
      </w:r>
      <w:r w:rsidRPr="008227B5">
        <w:t xml:space="preserve"> BRC Infra Building</w:t>
      </w:r>
    </w:p>
    <w:p w14:paraId="4C161319" w14:textId="77777777" w:rsidR="003D5352" w:rsidRPr="008227B5" w:rsidRDefault="003D5352" w:rsidP="008227B5">
      <w:pPr>
        <w:pStyle w:val="NoSpacing"/>
      </w:pPr>
      <w:r w:rsidRPr="008227B5">
        <w:t>1297 Sq Yards</w:t>
      </w:r>
    </w:p>
    <w:p w14:paraId="05E796DA" w14:textId="77777777" w:rsidR="003D5352" w:rsidRPr="008227B5" w:rsidRDefault="003D5352" w:rsidP="008227B5">
      <w:pPr>
        <w:pStyle w:val="NoSpacing"/>
      </w:pPr>
      <w:r w:rsidRPr="008227B5">
        <w:t>Half Development &amp; Half Outrate</w:t>
      </w:r>
    </w:p>
    <w:p w14:paraId="2092EAD6" w14:textId="703EAB6D" w:rsidR="003D5352" w:rsidRPr="008227B5" w:rsidRDefault="00B56586" w:rsidP="008227B5">
      <w:pPr>
        <w:pStyle w:val="NoSpacing"/>
      </w:pPr>
      <w:r w:rsidRPr="008227B5">
        <w:t>Development:</w:t>
      </w:r>
      <w:r w:rsidR="003D5352" w:rsidRPr="008227B5">
        <w:t xml:space="preserve"> 50%:50 %</w:t>
      </w:r>
    </w:p>
    <w:p w14:paraId="3F47CBB7" w14:textId="454FE2FC" w:rsidR="003D5352" w:rsidRPr="008227B5" w:rsidRDefault="003D5352" w:rsidP="008227B5">
      <w:pPr>
        <w:pStyle w:val="NoSpacing"/>
      </w:pPr>
      <w:r w:rsidRPr="008227B5">
        <w:lastRenderedPageBreak/>
        <w:t>Out</w:t>
      </w:r>
      <w:r w:rsidR="00B56586">
        <w:t xml:space="preserve"> </w:t>
      </w:r>
      <w:r w:rsidRPr="008227B5">
        <w:t>rate: 1.20L Negotiable</w:t>
      </w:r>
    </w:p>
    <w:p w14:paraId="405EF942" w14:textId="77777777" w:rsidR="003D5352" w:rsidRPr="008227B5" w:rsidRDefault="003D5352" w:rsidP="008227B5">
      <w:pPr>
        <w:pStyle w:val="NoSpacing"/>
      </w:pPr>
    </w:p>
    <w:p w14:paraId="168D2149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F42ABDC" w14:textId="77777777" w:rsidR="003D5352" w:rsidRPr="008227B5" w:rsidRDefault="003D5352" w:rsidP="008227B5">
      <w:pPr>
        <w:pStyle w:val="NoSpacing"/>
      </w:pPr>
    </w:p>
    <w:p w14:paraId="7BC7F58E" w14:textId="24C3B750" w:rsidR="003D5352" w:rsidRPr="008227B5" w:rsidRDefault="003D5352" w:rsidP="008227B5">
      <w:pPr>
        <w:pStyle w:val="NoSpacing"/>
      </w:pPr>
      <w:r w:rsidRPr="00B56586">
        <w:rPr>
          <w:b/>
          <w:bCs/>
          <w:u w:val="single"/>
        </w:rPr>
        <w:t>Location Pin</w:t>
      </w:r>
      <w:r w:rsidRPr="008227B5">
        <w:t>:</w:t>
      </w:r>
    </w:p>
    <w:p w14:paraId="4124323C" w14:textId="77777777" w:rsidR="003D5352" w:rsidRPr="008227B5" w:rsidRDefault="003D5352" w:rsidP="008227B5">
      <w:pPr>
        <w:pStyle w:val="NoSpacing"/>
      </w:pPr>
    </w:p>
    <w:p w14:paraId="24A80622" w14:textId="77777777" w:rsidR="003D5352" w:rsidRPr="00914224" w:rsidRDefault="003D5352" w:rsidP="008227B5">
      <w:pPr>
        <w:pStyle w:val="NoSpacing"/>
        <w:rPr>
          <w:b/>
          <w:bCs/>
        </w:rPr>
      </w:pPr>
      <w:r w:rsidRPr="00914224">
        <w:rPr>
          <w:b/>
          <w:bCs/>
        </w:rPr>
        <w:t>=====================================</w:t>
      </w:r>
    </w:p>
    <w:p w14:paraId="6710FE4B" w14:textId="77777777" w:rsidR="003D5352" w:rsidRPr="008227B5" w:rsidRDefault="003D5352" w:rsidP="008227B5">
      <w:pPr>
        <w:pStyle w:val="NoSpacing"/>
      </w:pPr>
    </w:p>
    <w:p w14:paraId="11F867F4" w14:textId="67A70C83" w:rsidR="003D5352" w:rsidRPr="000655EA" w:rsidRDefault="003D5352" w:rsidP="008227B5">
      <w:pPr>
        <w:pStyle w:val="NoSpacing"/>
        <w:rPr>
          <w:b/>
          <w:bCs/>
        </w:rPr>
      </w:pPr>
      <w:r w:rsidRPr="000655EA">
        <w:rPr>
          <w:b/>
          <w:bCs/>
        </w:rPr>
        <w:t xml:space="preserve">======= Sanjeev Kumar </w:t>
      </w:r>
      <w:r w:rsidR="000055E3" w:rsidRPr="000655EA">
        <w:rPr>
          <w:b/>
          <w:bCs/>
        </w:rPr>
        <w:t>Investor</w:t>
      </w:r>
      <w:r w:rsidR="000055E3">
        <w:rPr>
          <w:b/>
          <w:bCs/>
        </w:rPr>
        <w:t xml:space="preserve"> </w:t>
      </w:r>
      <w:r w:rsidRPr="000655EA">
        <w:rPr>
          <w:b/>
          <w:bCs/>
        </w:rPr>
        <w:t>=========</w:t>
      </w:r>
    </w:p>
    <w:p w14:paraId="01B8B3EA" w14:textId="77777777" w:rsidR="003D5352" w:rsidRPr="008227B5" w:rsidRDefault="003D5352" w:rsidP="008227B5">
      <w:pPr>
        <w:pStyle w:val="NoSpacing"/>
      </w:pPr>
    </w:p>
    <w:p w14:paraId="25DADB4C" w14:textId="77777777" w:rsidR="003D5352" w:rsidRPr="008227B5" w:rsidRDefault="003D5352" w:rsidP="008227B5">
      <w:pPr>
        <w:pStyle w:val="NoSpacing"/>
      </w:pPr>
      <w:r w:rsidRPr="008227B5">
        <w:t>Jubilee Hills, Road No 82</w:t>
      </w:r>
    </w:p>
    <w:p w14:paraId="581BAA6F" w14:textId="77777777" w:rsidR="003D5352" w:rsidRPr="008227B5" w:rsidRDefault="003D5352" w:rsidP="008227B5">
      <w:pPr>
        <w:pStyle w:val="NoSpacing"/>
      </w:pPr>
      <w:r w:rsidRPr="008227B5">
        <w:t>Near CVR News Junction</w:t>
      </w:r>
    </w:p>
    <w:p w14:paraId="38663B2B" w14:textId="5099272B" w:rsidR="003D5352" w:rsidRPr="008227B5" w:rsidRDefault="003D5352" w:rsidP="008227B5">
      <w:pPr>
        <w:pStyle w:val="NoSpacing"/>
      </w:pPr>
      <w:r w:rsidRPr="008227B5">
        <w:t>Building</w:t>
      </w:r>
      <w:r w:rsidR="002E4D31">
        <w:t xml:space="preserve"> + Open Land</w:t>
      </w:r>
    </w:p>
    <w:p w14:paraId="44F8A81A" w14:textId="77777777" w:rsidR="003D5352" w:rsidRPr="008227B5" w:rsidRDefault="003D5352" w:rsidP="008227B5">
      <w:pPr>
        <w:pStyle w:val="NoSpacing"/>
      </w:pPr>
      <w:r w:rsidRPr="008227B5">
        <w:t>Road Facing 160</w:t>
      </w:r>
    </w:p>
    <w:p w14:paraId="1255D23A" w14:textId="77777777" w:rsidR="003D5352" w:rsidRPr="008227B5" w:rsidRDefault="003D5352" w:rsidP="008227B5">
      <w:pPr>
        <w:pStyle w:val="NoSpacing"/>
      </w:pPr>
      <w:r w:rsidRPr="008227B5">
        <w:t>160X135</w:t>
      </w:r>
    </w:p>
    <w:p w14:paraId="016EBA50" w14:textId="77777777" w:rsidR="003D5352" w:rsidRPr="008227B5" w:rsidRDefault="003D5352" w:rsidP="008227B5">
      <w:pPr>
        <w:pStyle w:val="NoSpacing"/>
      </w:pPr>
      <w:r w:rsidRPr="008227B5">
        <w:t>2400 Sq Yards</w:t>
      </w:r>
    </w:p>
    <w:p w14:paraId="0FEE4E3B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443BE5A2" w14:textId="1E8083A6" w:rsidR="003D5352" w:rsidRPr="008227B5" w:rsidRDefault="003D5352" w:rsidP="008227B5">
      <w:pPr>
        <w:pStyle w:val="NoSpacing"/>
      </w:pPr>
      <w:r w:rsidRPr="008227B5">
        <w:t>Price: 2.75L Per yard</w:t>
      </w:r>
    </w:p>
    <w:p w14:paraId="48E53FAC" w14:textId="77777777" w:rsidR="003D5352" w:rsidRPr="008227B5" w:rsidRDefault="003D5352" w:rsidP="008227B5">
      <w:pPr>
        <w:pStyle w:val="NoSpacing"/>
      </w:pPr>
    </w:p>
    <w:p w14:paraId="1DC8741E" w14:textId="434747C7" w:rsidR="003D5352" w:rsidRPr="008227B5" w:rsidRDefault="003D5352" w:rsidP="008227B5">
      <w:pPr>
        <w:pStyle w:val="NoSpacing"/>
      </w:pPr>
      <w:r w:rsidRPr="002E4D31">
        <w:rPr>
          <w:b/>
          <w:bCs/>
          <w:u w:val="single"/>
        </w:rPr>
        <w:t>Location Pin</w:t>
      </w:r>
      <w:r w:rsidRPr="008227B5">
        <w:t xml:space="preserve">: </w:t>
      </w:r>
    </w:p>
    <w:p w14:paraId="2E1B5314" w14:textId="77777777" w:rsidR="003D5352" w:rsidRPr="008227B5" w:rsidRDefault="003D5352" w:rsidP="008227B5">
      <w:pPr>
        <w:pStyle w:val="NoSpacing"/>
      </w:pPr>
      <w:r w:rsidRPr="008227B5">
        <w:t>https://www.google.com/maps/place/17%C2%B025'06.5%22N+78%C2%B024'42.6%22E/@17.4184821,78.4096367,17z/data=!3m1!4b1!4m5!3m4!1s0x0:0x0!8m2!3d17.4184821!4d78.4118254?hl=en</w:t>
      </w:r>
    </w:p>
    <w:p w14:paraId="694EF83C" w14:textId="77777777" w:rsidR="003D5352" w:rsidRPr="003131C9" w:rsidRDefault="003D5352" w:rsidP="008227B5">
      <w:pPr>
        <w:pStyle w:val="NoSpacing"/>
        <w:rPr>
          <w:b/>
          <w:bCs/>
        </w:rPr>
      </w:pPr>
      <w:r w:rsidRPr="003131C9">
        <w:rPr>
          <w:b/>
          <w:bCs/>
        </w:rPr>
        <w:t>==========================================</w:t>
      </w:r>
    </w:p>
    <w:p w14:paraId="15960B10" w14:textId="77777777" w:rsidR="003D5352" w:rsidRPr="008227B5" w:rsidRDefault="003D5352" w:rsidP="008227B5">
      <w:pPr>
        <w:pStyle w:val="NoSpacing"/>
      </w:pPr>
    </w:p>
    <w:p w14:paraId="3833228E" w14:textId="659DCE39" w:rsidR="003D5352" w:rsidRPr="00AC35DC" w:rsidRDefault="003D5352" w:rsidP="008227B5">
      <w:pPr>
        <w:pStyle w:val="NoSpacing"/>
        <w:rPr>
          <w:b/>
          <w:bCs/>
        </w:rPr>
      </w:pPr>
      <w:r w:rsidRPr="00AC35DC">
        <w:rPr>
          <w:b/>
          <w:bCs/>
        </w:rPr>
        <w:t>======= Raja Ram Sir===================</w:t>
      </w:r>
    </w:p>
    <w:p w14:paraId="1CC16ED7" w14:textId="77777777" w:rsidR="003D5352" w:rsidRPr="008227B5" w:rsidRDefault="003D5352" w:rsidP="008227B5">
      <w:pPr>
        <w:pStyle w:val="NoSpacing"/>
      </w:pPr>
    </w:p>
    <w:p w14:paraId="40C5E4E3" w14:textId="66303931" w:rsidR="00C73B79" w:rsidRDefault="00C73B79" w:rsidP="008227B5">
      <w:pPr>
        <w:pStyle w:val="NoSpacing"/>
      </w:pPr>
      <w:proofErr w:type="spellStart"/>
      <w:r w:rsidRPr="008227B5">
        <w:t>Attapur</w:t>
      </w:r>
      <w:proofErr w:type="spellEnd"/>
      <w:r>
        <w:t xml:space="preserve">, </w:t>
      </w:r>
      <w:proofErr w:type="spellStart"/>
      <w:r w:rsidRPr="008227B5">
        <w:t>ShivaRam</w:t>
      </w:r>
      <w:proofErr w:type="spellEnd"/>
      <w:r w:rsidRPr="008227B5">
        <w:t xml:space="preserve"> Pally,</w:t>
      </w:r>
    </w:p>
    <w:p w14:paraId="43C5EBFF" w14:textId="1556DF6C" w:rsidR="003D5352" w:rsidRPr="008227B5" w:rsidRDefault="003D5352" w:rsidP="008227B5">
      <w:pPr>
        <w:pStyle w:val="NoSpacing"/>
      </w:pPr>
      <w:r w:rsidRPr="008227B5">
        <w:t>East Facing</w:t>
      </w:r>
    </w:p>
    <w:p w14:paraId="1AFB70D4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3B242AAA" w14:textId="77777777" w:rsidR="003D5352" w:rsidRPr="008227B5" w:rsidRDefault="003D5352" w:rsidP="008227B5">
      <w:pPr>
        <w:pStyle w:val="NoSpacing"/>
      </w:pPr>
      <w:r w:rsidRPr="008227B5">
        <w:t>8428 Sq Yards</w:t>
      </w:r>
    </w:p>
    <w:p w14:paraId="21195CA3" w14:textId="53C02E17" w:rsidR="003D5352" w:rsidRPr="008227B5" w:rsidRDefault="003D5352" w:rsidP="008227B5">
      <w:pPr>
        <w:pStyle w:val="NoSpacing"/>
      </w:pPr>
      <w:r w:rsidRPr="008227B5">
        <w:t xml:space="preserve">Pillar No: 282, commercial Bit, </w:t>
      </w:r>
    </w:p>
    <w:p w14:paraId="65038C17" w14:textId="0EB50558" w:rsidR="003D5352" w:rsidRPr="008227B5" w:rsidRDefault="003D5352" w:rsidP="008227B5">
      <w:pPr>
        <w:pStyle w:val="NoSpacing"/>
      </w:pPr>
      <w:r w:rsidRPr="008227B5">
        <w:t>Road Facing: 300</w:t>
      </w:r>
    </w:p>
    <w:p w14:paraId="54223502" w14:textId="77777777" w:rsidR="003D5352" w:rsidRPr="008227B5" w:rsidRDefault="003D5352" w:rsidP="008227B5">
      <w:pPr>
        <w:pStyle w:val="NoSpacing"/>
      </w:pPr>
    </w:p>
    <w:p w14:paraId="3F5861B9" w14:textId="519AC467" w:rsidR="003D5352" w:rsidRPr="008227B5" w:rsidRDefault="003D5352" w:rsidP="008227B5">
      <w:pPr>
        <w:pStyle w:val="NoSpacing"/>
      </w:pPr>
      <w:r w:rsidRPr="009D3413">
        <w:rPr>
          <w:b/>
          <w:bCs/>
          <w:u w:val="single"/>
        </w:rPr>
        <w:t>Location Pin</w:t>
      </w:r>
      <w:r w:rsidRPr="008227B5">
        <w:t xml:space="preserve">: </w:t>
      </w:r>
    </w:p>
    <w:p w14:paraId="3CA9C170" w14:textId="77777777" w:rsidR="003D5352" w:rsidRPr="008227B5" w:rsidRDefault="003D5352" w:rsidP="008227B5">
      <w:pPr>
        <w:pStyle w:val="NoSpacing"/>
      </w:pPr>
      <w:r w:rsidRPr="008227B5">
        <w:t>https://www.google.com/maps/place/17%C2%B019'48.5%22N+78%C2%B025'33.2%22E/@17.330138,78.4236943,17z/data=!3m1!4b1!4m6!3m5!1s0!7e2!8m2!3d17.330138!4d78.4258825</w:t>
      </w:r>
    </w:p>
    <w:p w14:paraId="576EA740" w14:textId="77777777" w:rsidR="003D5352" w:rsidRPr="00A0794D" w:rsidRDefault="003D5352" w:rsidP="008227B5">
      <w:pPr>
        <w:pStyle w:val="NoSpacing"/>
        <w:rPr>
          <w:b/>
          <w:bCs/>
        </w:rPr>
      </w:pPr>
      <w:r w:rsidRPr="00A0794D">
        <w:rPr>
          <w:b/>
          <w:bCs/>
        </w:rPr>
        <w:t>===========================================</w:t>
      </w:r>
    </w:p>
    <w:p w14:paraId="4B13199E" w14:textId="77777777" w:rsidR="003D5352" w:rsidRPr="008227B5" w:rsidRDefault="003D5352" w:rsidP="008227B5">
      <w:pPr>
        <w:pStyle w:val="NoSpacing"/>
      </w:pPr>
    </w:p>
    <w:p w14:paraId="36CA944C" w14:textId="0AF86951" w:rsidR="003D5352" w:rsidRPr="005D05CA" w:rsidRDefault="003D5352" w:rsidP="008227B5">
      <w:pPr>
        <w:pStyle w:val="NoSpacing"/>
        <w:rPr>
          <w:b/>
          <w:bCs/>
        </w:rPr>
      </w:pPr>
      <w:r w:rsidRPr="005D05CA">
        <w:rPr>
          <w:b/>
          <w:bCs/>
        </w:rPr>
        <w:t>========== Through Agent ===============</w:t>
      </w:r>
    </w:p>
    <w:p w14:paraId="14A7EF8B" w14:textId="77777777" w:rsidR="003D5352" w:rsidRPr="008227B5" w:rsidRDefault="003D5352" w:rsidP="008227B5">
      <w:pPr>
        <w:pStyle w:val="NoSpacing"/>
      </w:pPr>
    </w:p>
    <w:p w14:paraId="099D695D" w14:textId="64ABADA9" w:rsidR="003D5352" w:rsidRPr="008227B5" w:rsidRDefault="003D5352" w:rsidP="008227B5">
      <w:pPr>
        <w:pStyle w:val="NoSpacing"/>
      </w:pPr>
      <w:r w:rsidRPr="008227B5">
        <w:t>Jubilee</w:t>
      </w:r>
      <w:r w:rsidR="001D2BFA">
        <w:t xml:space="preserve"> H</w:t>
      </w:r>
      <w:r w:rsidRPr="008227B5">
        <w:t>ills Road No 45</w:t>
      </w:r>
    </w:p>
    <w:p w14:paraId="76DFBB4C" w14:textId="77777777" w:rsidR="003D5352" w:rsidRPr="008227B5" w:rsidRDefault="003D5352" w:rsidP="008227B5">
      <w:pPr>
        <w:pStyle w:val="NoSpacing"/>
      </w:pPr>
      <w:r w:rsidRPr="008227B5">
        <w:t>Building</w:t>
      </w:r>
    </w:p>
    <w:p w14:paraId="00213A64" w14:textId="77777777" w:rsidR="003D5352" w:rsidRPr="008227B5" w:rsidRDefault="003D5352" w:rsidP="008227B5">
      <w:pPr>
        <w:pStyle w:val="NoSpacing"/>
      </w:pPr>
      <w:r w:rsidRPr="008227B5">
        <w:t xml:space="preserve">1244 </w:t>
      </w:r>
      <w:proofErr w:type="spellStart"/>
      <w:r w:rsidRPr="008227B5">
        <w:t>sq</w:t>
      </w:r>
      <w:proofErr w:type="spellEnd"/>
      <w:r w:rsidRPr="008227B5">
        <w:t xml:space="preserve"> </w:t>
      </w:r>
      <w:proofErr w:type="spellStart"/>
      <w:r w:rsidRPr="008227B5">
        <w:t>yrds</w:t>
      </w:r>
      <w:proofErr w:type="spellEnd"/>
    </w:p>
    <w:p w14:paraId="15C9B179" w14:textId="77777777" w:rsidR="003D5352" w:rsidRPr="008227B5" w:rsidRDefault="003D5352" w:rsidP="008227B5">
      <w:pPr>
        <w:pStyle w:val="NoSpacing"/>
      </w:pPr>
      <w:r w:rsidRPr="008227B5">
        <w:t>South facing</w:t>
      </w:r>
    </w:p>
    <w:p w14:paraId="75AA29B3" w14:textId="77777777" w:rsidR="003D5352" w:rsidRPr="008227B5" w:rsidRDefault="003D5352" w:rsidP="008227B5">
      <w:pPr>
        <w:pStyle w:val="NoSpacing"/>
      </w:pPr>
      <w:r w:rsidRPr="008227B5">
        <w:t>Price 2.7 L Per Sq Yards</w:t>
      </w:r>
    </w:p>
    <w:p w14:paraId="1C0EAFD2" w14:textId="77777777" w:rsidR="003D5352" w:rsidRPr="008227B5" w:rsidRDefault="003D5352" w:rsidP="008227B5">
      <w:pPr>
        <w:pStyle w:val="NoSpacing"/>
      </w:pPr>
    </w:p>
    <w:p w14:paraId="7A7BD7A3" w14:textId="29321033" w:rsidR="003D5352" w:rsidRPr="008227B5" w:rsidRDefault="003D5352" w:rsidP="008227B5">
      <w:pPr>
        <w:pStyle w:val="NoSpacing"/>
      </w:pPr>
      <w:r w:rsidRPr="001D2BFA">
        <w:rPr>
          <w:b/>
          <w:bCs/>
          <w:u w:val="single"/>
        </w:rPr>
        <w:t>Location Pin</w:t>
      </w:r>
      <w:r w:rsidRPr="008227B5">
        <w:t>:</w:t>
      </w:r>
    </w:p>
    <w:p w14:paraId="7C0C8BEF" w14:textId="77777777" w:rsidR="003D5352" w:rsidRPr="008227B5" w:rsidRDefault="003D5352" w:rsidP="008227B5">
      <w:pPr>
        <w:pStyle w:val="NoSpacing"/>
      </w:pPr>
      <w:r w:rsidRPr="008227B5">
        <w:t>https://www.google.com/maps/place/1364,+Rd+Number+45,+Nandagiri+Hills,+Jubilee+Hills,+Hyderabad,+Telangana+500033/@17.4248369,78.4092126,19.64z/data=!4m6!3m5!1s0x3bcb9135211bad6b:0xbc406bbb1530344a!7e2!8m2!3d17.4246922!4d78.409573</w:t>
      </w:r>
    </w:p>
    <w:p w14:paraId="08615C9E" w14:textId="77777777" w:rsidR="003D5352" w:rsidRPr="001F59BC" w:rsidRDefault="003D5352" w:rsidP="008227B5">
      <w:pPr>
        <w:pStyle w:val="NoSpacing"/>
        <w:rPr>
          <w:b/>
          <w:bCs/>
        </w:rPr>
      </w:pPr>
      <w:r w:rsidRPr="001F59BC">
        <w:rPr>
          <w:b/>
          <w:bCs/>
        </w:rPr>
        <w:t>===========================================</w:t>
      </w:r>
    </w:p>
    <w:p w14:paraId="1A2AD891" w14:textId="77777777" w:rsidR="003D5352" w:rsidRPr="008227B5" w:rsidRDefault="003D5352" w:rsidP="008227B5">
      <w:pPr>
        <w:pStyle w:val="NoSpacing"/>
      </w:pPr>
    </w:p>
    <w:p w14:paraId="32474FAD" w14:textId="37F5567D" w:rsidR="003D5352" w:rsidRPr="00B71903" w:rsidRDefault="003D5352" w:rsidP="008227B5">
      <w:pPr>
        <w:pStyle w:val="NoSpacing"/>
        <w:rPr>
          <w:b/>
          <w:bCs/>
        </w:rPr>
      </w:pPr>
      <w:r w:rsidRPr="00B71903">
        <w:rPr>
          <w:b/>
          <w:bCs/>
        </w:rPr>
        <w:t>======= Bharani Layout GVK===============</w:t>
      </w:r>
    </w:p>
    <w:p w14:paraId="74C8726A" w14:textId="77777777" w:rsidR="003D5352" w:rsidRPr="008227B5" w:rsidRDefault="003D5352" w:rsidP="008227B5">
      <w:pPr>
        <w:pStyle w:val="NoSpacing"/>
      </w:pPr>
    </w:p>
    <w:p w14:paraId="48DA5327" w14:textId="77777777" w:rsidR="003D5352" w:rsidRPr="008227B5" w:rsidRDefault="003D5352" w:rsidP="008227B5">
      <w:pPr>
        <w:pStyle w:val="NoSpacing"/>
      </w:pPr>
      <w:r w:rsidRPr="008227B5">
        <w:t xml:space="preserve">Bharani Layout, </w:t>
      </w:r>
    </w:p>
    <w:p w14:paraId="7AB4E8BD" w14:textId="77777777" w:rsidR="003D5352" w:rsidRPr="008227B5" w:rsidRDefault="003D5352" w:rsidP="008227B5">
      <w:pPr>
        <w:pStyle w:val="NoSpacing"/>
      </w:pPr>
      <w:r w:rsidRPr="008227B5">
        <w:t xml:space="preserve">Total 1146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0951983E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1A4A467C" w14:textId="77777777" w:rsidR="003D5352" w:rsidRPr="008227B5" w:rsidRDefault="003D5352" w:rsidP="008227B5">
      <w:pPr>
        <w:pStyle w:val="NoSpacing"/>
      </w:pPr>
      <w:r w:rsidRPr="008227B5">
        <w:lastRenderedPageBreak/>
        <w:t xml:space="preserve">2 adjacent plots each of 573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2E7ED339" w14:textId="77777777" w:rsidR="003D5352" w:rsidRPr="008227B5" w:rsidRDefault="003D5352" w:rsidP="008227B5">
      <w:pPr>
        <w:pStyle w:val="NoSpacing"/>
      </w:pPr>
      <w:r w:rsidRPr="008227B5">
        <w:t>Nature Cellar,</w:t>
      </w:r>
    </w:p>
    <w:p w14:paraId="5279F2D2" w14:textId="77777777" w:rsidR="003D5352" w:rsidRPr="008227B5" w:rsidRDefault="003D5352" w:rsidP="008227B5">
      <w:pPr>
        <w:pStyle w:val="NoSpacing"/>
      </w:pPr>
      <w:r w:rsidRPr="008227B5">
        <w:t>2.5L per yard, Negotiable</w:t>
      </w:r>
    </w:p>
    <w:p w14:paraId="2B653636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64DD79E0" w14:textId="77777777" w:rsidR="003D5352" w:rsidRPr="008227B5" w:rsidRDefault="003D5352" w:rsidP="008227B5">
      <w:pPr>
        <w:pStyle w:val="NoSpacing"/>
      </w:pPr>
    </w:p>
    <w:p w14:paraId="1F99726D" w14:textId="5A03DC77" w:rsidR="003D5352" w:rsidRPr="008227B5" w:rsidRDefault="003D5352" w:rsidP="008227B5">
      <w:pPr>
        <w:pStyle w:val="NoSpacing"/>
      </w:pPr>
      <w:r w:rsidRPr="004265BF">
        <w:rPr>
          <w:b/>
          <w:bCs/>
          <w:u w:val="single"/>
        </w:rPr>
        <w:t>Location Pin</w:t>
      </w:r>
      <w:r w:rsidRPr="008227B5">
        <w:t>:</w:t>
      </w:r>
    </w:p>
    <w:p w14:paraId="5CC7703A" w14:textId="77777777" w:rsidR="003D5352" w:rsidRPr="008227B5" w:rsidRDefault="003D5352" w:rsidP="008227B5">
      <w:pPr>
        <w:pStyle w:val="NoSpacing"/>
      </w:pPr>
      <w:r w:rsidRPr="008227B5">
        <w:t>https://www.google.com/maps/place/17%C2%B025'04.8%22N+78%C2%B023'59.4%22E/@17.4194762,78.3963806,16.57z/data=!4m5!3m4!1s0x0:0x0!8m2!3d17.4179958!4d78.3998401?hl=en</w:t>
      </w:r>
    </w:p>
    <w:p w14:paraId="6A29367C" w14:textId="77777777" w:rsidR="003D5352" w:rsidRPr="00B45EB9" w:rsidRDefault="003D5352" w:rsidP="008227B5">
      <w:pPr>
        <w:pStyle w:val="NoSpacing"/>
        <w:rPr>
          <w:b/>
          <w:bCs/>
        </w:rPr>
      </w:pPr>
      <w:r w:rsidRPr="00B45EB9">
        <w:rPr>
          <w:b/>
          <w:bCs/>
        </w:rPr>
        <w:t>==========================================</w:t>
      </w:r>
    </w:p>
    <w:p w14:paraId="4A1C35F2" w14:textId="77777777" w:rsidR="003D5352" w:rsidRPr="008227B5" w:rsidRDefault="003D5352" w:rsidP="008227B5">
      <w:pPr>
        <w:pStyle w:val="NoSpacing"/>
      </w:pPr>
    </w:p>
    <w:p w14:paraId="374E6B44" w14:textId="785CA908" w:rsidR="003D5352" w:rsidRPr="00F82A92" w:rsidRDefault="003D5352" w:rsidP="008227B5">
      <w:pPr>
        <w:pStyle w:val="NoSpacing"/>
        <w:rPr>
          <w:b/>
          <w:bCs/>
        </w:rPr>
      </w:pPr>
      <w:r w:rsidRPr="00F82A92">
        <w:rPr>
          <w:b/>
          <w:bCs/>
        </w:rPr>
        <w:t>==== Owner Narsimha Reddy ========</w:t>
      </w:r>
    </w:p>
    <w:p w14:paraId="5675EE30" w14:textId="77777777" w:rsidR="003D5352" w:rsidRPr="008227B5" w:rsidRDefault="003D5352" w:rsidP="008227B5">
      <w:pPr>
        <w:pStyle w:val="NoSpacing"/>
      </w:pPr>
    </w:p>
    <w:p w14:paraId="053F8327" w14:textId="77777777" w:rsidR="003D5352" w:rsidRPr="008227B5" w:rsidRDefault="003D5352" w:rsidP="008227B5">
      <w:pPr>
        <w:pStyle w:val="NoSpacing"/>
      </w:pPr>
      <w:r w:rsidRPr="008227B5">
        <w:t>195 Sq Yards</w:t>
      </w:r>
    </w:p>
    <w:p w14:paraId="70972F3B" w14:textId="17C5E0E2" w:rsidR="003D5352" w:rsidRPr="008227B5" w:rsidRDefault="003D5352" w:rsidP="008227B5">
      <w:pPr>
        <w:pStyle w:val="NoSpacing"/>
      </w:pPr>
      <w:r w:rsidRPr="008227B5">
        <w:t>Jubilee</w:t>
      </w:r>
      <w:r w:rsidR="00BF1742">
        <w:t xml:space="preserve"> H</w:t>
      </w:r>
      <w:r w:rsidRPr="008227B5">
        <w:t>ills, Journalist colony</w:t>
      </w:r>
    </w:p>
    <w:p w14:paraId="72FBCFE2" w14:textId="3BC26A8B" w:rsidR="003D5352" w:rsidRPr="008227B5" w:rsidRDefault="003D5352" w:rsidP="008227B5">
      <w:pPr>
        <w:pStyle w:val="NoSpacing"/>
      </w:pPr>
      <w:r w:rsidRPr="008227B5">
        <w:t xml:space="preserve">Not in </w:t>
      </w:r>
      <w:r w:rsidR="00BF1742">
        <w:t xml:space="preserve">Ground </w:t>
      </w:r>
      <w:r w:rsidRPr="008227B5">
        <w:t>floor, G-2</w:t>
      </w:r>
    </w:p>
    <w:p w14:paraId="41630F35" w14:textId="77777777" w:rsidR="003D5352" w:rsidRPr="008227B5" w:rsidRDefault="003D5352" w:rsidP="008227B5">
      <w:pPr>
        <w:pStyle w:val="NoSpacing"/>
      </w:pPr>
      <w:r w:rsidRPr="008227B5">
        <w:t>Semi Independent House</w:t>
      </w:r>
    </w:p>
    <w:p w14:paraId="104B32B5" w14:textId="2C7E3788" w:rsidR="003D5352" w:rsidRPr="008227B5" w:rsidRDefault="003D5352" w:rsidP="008227B5">
      <w:pPr>
        <w:pStyle w:val="NoSpacing"/>
      </w:pPr>
      <w:r w:rsidRPr="008227B5">
        <w:t>Price: 4.75 Cr</w:t>
      </w:r>
    </w:p>
    <w:p w14:paraId="2FE5040D" w14:textId="77777777" w:rsidR="003D5352" w:rsidRPr="008227B5" w:rsidRDefault="003D5352" w:rsidP="008227B5">
      <w:pPr>
        <w:pStyle w:val="NoSpacing"/>
      </w:pPr>
      <w:r w:rsidRPr="008227B5">
        <w:t xml:space="preserve">4750 </w:t>
      </w:r>
      <w:proofErr w:type="spellStart"/>
      <w:r w:rsidRPr="008227B5">
        <w:t>Sft</w:t>
      </w:r>
      <w:proofErr w:type="spellEnd"/>
      <w:r w:rsidRPr="008227B5">
        <w:t xml:space="preserve"> </w:t>
      </w:r>
    </w:p>
    <w:p w14:paraId="7FD92655" w14:textId="77777777" w:rsidR="003D5352" w:rsidRPr="008227B5" w:rsidRDefault="003D5352" w:rsidP="008227B5">
      <w:pPr>
        <w:pStyle w:val="NoSpacing"/>
      </w:pPr>
      <w:r w:rsidRPr="008227B5">
        <w:t>5 Bedroom - 6 Bathroom</w:t>
      </w:r>
    </w:p>
    <w:p w14:paraId="48A09340" w14:textId="77777777" w:rsidR="003D5352" w:rsidRPr="008227B5" w:rsidRDefault="003D5352" w:rsidP="008227B5">
      <w:pPr>
        <w:pStyle w:val="NoSpacing"/>
      </w:pPr>
      <w:r w:rsidRPr="008227B5">
        <w:t xml:space="preserve">Separate Office Room around 1500 </w:t>
      </w:r>
      <w:proofErr w:type="spellStart"/>
      <w:r w:rsidRPr="008227B5">
        <w:t>sft</w:t>
      </w:r>
      <w:proofErr w:type="spellEnd"/>
    </w:p>
    <w:p w14:paraId="533DC834" w14:textId="77777777" w:rsidR="003D5352" w:rsidRPr="008227B5" w:rsidRDefault="003D5352" w:rsidP="008227B5">
      <w:pPr>
        <w:pStyle w:val="NoSpacing"/>
      </w:pPr>
      <w:r w:rsidRPr="008227B5">
        <w:t>1 Servant quarter, 2 car parking, East Facing with north east slope</w:t>
      </w:r>
    </w:p>
    <w:p w14:paraId="04365773" w14:textId="77777777" w:rsidR="003D5352" w:rsidRPr="008227B5" w:rsidRDefault="003D5352" w:rsidP="008227B5">
      <w:pPr>
        <w:pStyle w:val="NoSpacing"/>
      </w:pPr>
    </w:p>
    <w:p w14:paraId="33C5811D" w14:textId="0729B3E8" w:rsidR="003D5352" w:rsidRPr="008227B5" w:rsidRDefault="003D5352" w:rsidP="008227B5">
      <w:pPr>
        <w:pStyle w:val="NoSpacing"/>
      </w:pPr>
      <w:r w:rsidRPr="008227B5">
        <w:t>If Buyer is Ok, then Owner only will arrange lift (No lift now) before registration</w:t>
      </w:r>
    </w:p>
    <w:p w14:paraId="3AF70110" w14:textId="77777777" w:rsidR="003D5352" w:rsidRPr="008227B5" w:rsidRDefault="003D5352" w:rsidP="008227B5">
      <w:pPr>
        <w:pStyle w:val="NoSpacing"/>
      </w:pPr>
    </w:p>
    <w:p w14:paraId="30F0A040" w14:textId="65E770BF" w:rsidR="003D5352" w:rsidRPr="008227B5" w:rsidRDefault="003D5352" w:rsidP="008227B5">
      <w:pPr>
        <w:pStyle w:val="NoSpacing"/>
      </w:pPr>
      <w:r w:rsidRPr="00BF1742">
        <w:rPr>
          <w:b/>
          <w:bCs/>
          <w:u w:val="single"/>
        </w:rPr>
        <w:t>Location Pin</w:t>
      </w:r>
      <w:r w:rsidRPr="008227B5">
        <w:t xml:space="preserve">: </w:t>
      </w:r>
    </w:p>
    <w:p w14:paraId="1A407E23" w14:textId="77777777" w:rsidR="003D5352" w:rsidRPr="008227B5" w:rsidRDefault="003D5352" w:rsidP="008227B5">
      <w:pPr>
        <w:pStyle w:val="NoSpacing"/>
      </w:pPr>
      <w:r w:rsidRPr="008227B5">
        <w:t>https://www.google.com/maps/place/17%C2%B025'24.6%22N+78%C2%B024'11.5%22E/@17.4235039,78.4009967,17z/data=!3m1!4b1!4m5!3m4!1s0x0:0x0!8m2!3d17.4235039!4d78.4031854?hl=en</w:t>
      </w:r>
    </w:p>
    <w:p w14:paraId="3733B1BF" w14:textId="77777777" w:rsidR="003D5352" w:rsidRPr="001A797F" w:rsidRDefault="003D5352" w:rsidP="008227B5">
      <w:pPr>
        <w:pStyle w:val="NoSpacing"/>
        <w:rPr>
          <w:b/>
          <w:bCs/>
        </w:rPr>
      </w:pPr>
      <w:r w:rsidRPr="001A797F">
        <w:rPr>
          <w:b/>
          <w:bCs/>
        </w:rPr>
        <w:t>=============================================</w:t>
      </w:r>
    </w:p>
    <w:p w14:paraId="5536CC98" w14:textId="77777777" w:rsidR="003D5352" w:rsidRPr="008227B5" w:rsidRDefault="003D5352" w:rsidP="008227B5">
      <w:pPr>
        <w:pStyle w:val="NoSpacing"/>
      </w:pPr>
    </w:p>
    <w:p w14:paraId="3253C5C0" w14:textId="40335321" w:rsidR="003D5352" w:rsidRPr="008D2047" w:rsidRDefault="003D5352" w:rsidP="008227B5">
      <w:pPr>
        <w:pStyle w:val="NoSpacing"/>
        <w:rPr>
          <w:b/>
          <w:bCs/>
        </w:rPr>
      </w:pPr>
      <w:r w:rsidRPr="008D2047">
        <w:rPr>
          <w:b/>
          <w:bCs/>
        </w:rPr>
        <w:t>======== Pandu Chevella ==============</w:t>
      </w:r>
    </w:p>
    <w:p w14:paraId="52D62B1E" w14:textId="77777777" w:rsidR="003D5352" w:rsidRPr="008227B5" w:rsidRDefault="003D5352" w:rsidP="008227B5">
      <w:pPr>
        <w:pStyle w:val="NoSpacing"/>
      </w:pPr>
    </w:p>
    <w:p w14:paraId="2C169936" w14:textId="77777777" w:rsidR="00F81B03" w:rsidRDefault="003D5352" w:rsidP="008227B5">
      <w:pPr>
        <w:pStyle w:val="NoSpacing"/>
      </w:pPr>
      <w:r w:rsidRPr="008227B5">
        <w:t xml:space="preserve">4 Acer, 31 </w:t>
      </w:r>
      <w:proofErr w:type="spellStart"/>
      <w:r w:rsidRPr="008227B5">
        <w:t>Guntal</w:t>
      </w:r>
      <w:proofErr w:type="spellEnd"/>
      <w:r w:rsidRPr="008227B5">
        <w:t xml:space="preserve"> for Out Rate</w:t>
      </w:r>
    </w:p>
    <w:p w14:paraId="7D410BF7" w14:textId="007550B7" w:rsidR="003D5352" w:rsidRPr="008227B5" w:rsidRDefault="003D5352" w:rsidP="008227B5">
      <w:pPr>
        <w:pStyle w:val="NoSpacing"/>
      </w:pPr>
      <w:proofErr w:type="spellStart"/>
      <w:r w:rsidRPr="008227B5">
        <w:t>Shankarpally</w:t>
      </w:r>
      <w:proofErr w:type="spellEnd"/>
      <w:r w:rsidRPr="008227B5">
        <w:t xml:space="preserve"> (</w:t>
      </w:r>
      <w:proofErr w:type="spellStart"/>
      <w:r w:rsidRPr="008227B5">
        <w:t>Singapuram</w:t>
      </w:r>
      <w:proofErr w:type="spellEnd"/>
      <w:r w:rsidRPr="008227B5">
        <w:t xml:space="preserve"> Village)</w:t>
      </w:r>
    </w:p>
    <w:p w14:paraId="4374FC6A" w14:textId="77777777" w:rsidR="003D5352" w:rsidRPr="008227B5" w:rsidRDefault="003D5352" w:rsidP="008227B5">
      <w:pPr>
        <w:pStyle w:val="NoSpacing"/>
      </w:pPr>
      <w:r w:rsidRPr="008227B5">
        <w:t>Survey No :303</w:t>
      </w:r>
    </w:p>
    <w:p w14:paraId="7A0447BF" w14:textId="15FD9682" w:rsidR="003D5352" w:rsidRPr="008227B5" w:rsidRDefault="003D5352" w:rsidP="008227B5">
      <w:pPr>
        <w:pStyle w:val="NoSpacing"/>
      </w:pPr>
      <w:r w:rsidRPr="008227B5">
        <w:t>6</w:t>
      </w:r>
      <w:r w:rsidR="00F81B03">
        <w:t>.5</w:t>
      </w:r>
      <w:r w:rsidRPr="008227B5">
        <w:t xml:space="preserve"> Cr per Acer</w:t>
      </w:r>
    </w:p>
    <w:p w14:paraId="1141510B" w14:textId="77777777" w:rsidR="003D5352" w:rsidRPr="008227B5" w:rsidRDefault="003D5352" w:rsidP="008227B5">
      <w:pPr>
        <w:pStyle w:val="NoSpacing"/>
      </w:pPr>
      <w:r w:rsidRPr="008227B5">
        <w:t>R1 Zone</w:t>
      </w:r>
    </w:p>
    <w:p w14:paraId="43C66B75" w14:textId="77777777" w:rsidR="003D5352" w:rsidRPr="008227B5" w:rsidRDefault="003D5352" w:rsidP="008227B5">
      <w:pPr>
        <w:pStyle w:val="NoSpacing"/>
      </w:pPr>
      <w:r w:rsidRPr="008227B5">
        <w:t>** Some Temple construction is also planned near to this Plot.</w:t>
      </w:r>
    </w:p>
    <w:p w14:paraId="2E154730" w14:textId="77777777" w:rsidR="003D5352" w:rsidRPr="008227B5" w:rsidRDefault="003D5352" w:rsidP="008227B5">
      <w:pPr>
        <w:pStyle w:val="NoSpacing"/>
      </w:pPr>
    </w:p>
    <w:p w14:paraId="0158D48F" w14:textId="3C83AC5E" w:rsidR="003D5352" w:rsidRPr="008227B5" w:rsidRDefault="003D5352" w:rsidP="008227B5">
      <w:pPr>
        <w:pStyle w:val="NoSpacing"/>
      </w:pPr>
      <w:r w:rsidRPr="00F81B03">
        <w:rPr>
          <w:b/>
          <w:bCs/>
          <w:u w:val="single"/>
        </w:rPr>
        <w:t>location Pin</w:t>
      </w:r>
      <w:r w:rsidRPr="008227B5">
        <w:t>:</w:t>
      </w:r>
    </w:p>
    <w:p w14:paraId="47DF1670" w14:textId="77777777" w:rsidR="003D5352" w:rsidRPr="008227B5" w:rsidRDefault="003D5352" w:rsidP="008227B5">
      <w:pPr>
        <w:pStyle w:val="NoSpacing"/>
      </w:pPr>
      <w:r w:rsidRPr="008227B5">
        <w:t>https://www.google.com/maps/place/Shankarpalle,+Telangana+501203/@17.4317256,77.9773916,11z/data=!3m1!4b1!4m5!3m4!1s0x3bcbe58a8acd1c61:0x26b4fbec9a927e95!8m2!3d17.4693326!4d78.139348</w:t>
      </w:r>
    </w:p>
    <w:p w14:paraId="546CB223" w14:textId="77777777" w:rsidR="003D5352" w:rsidRPr="002E7DD8" w:rsidRDefault="003D5352" w:rsidP="008227B5">
      <w:pPr>
        <w:pStyle w:val="NoSpacing"/>
        <w:rPr>
          <w:b/>
          <w:bCs/>
        </w:rPr>
      </w:pPr>
      <w:r w:rsidRPr="002E7DD8">
        <w:rPr>
          <w:b/>
          <w:bCs/>
        </w:rPr>
        <w:t>==========================================</w:t>
      </w:r>
    </w:p>
    <w:p w14:paraId="68FAB9C9" w14:textId="77777777" w:rsidR="003D5352" w:rsidRPr="008227B5" w:rsidRDefault="003D5352" w:rsidP="008227B5">
      <w:pPr>
        <w:pStyle w:val="NoSpacing"/>
      </w:pPr>
    </w:p>
    <w:p w14:paraId="75B64263" w14:textId="6DEA9836" w:rsidR="003D5352" w:rsidRPr="00602527" w:rsidRDefault="003D5352" w:rsidP="008227B5">
      <w:pPr>
        <w:pStyle w:val="NoSpacing"/>
        <w:rPr>
          <w:b/>
          <w:bCs/>
        </w:rPr>
      </w:pPr>
      <w:r w:rsidRPr="00602527">
        <w:rPr>
          <w:b/>
          <w:bCs/>
        </w:rPr>
        <w:t>========= Pandu Chevella =================</w:t>
      </w:r>
    </w:p>
    <w:p w14:paraId="6C1DBF28" w14:textId="77777777" w:rsidR="003D5352" w:rsidRPr="008227B5" w:rsidRDefault="003D5352" w:rsidP="008227B5">
      <w:pPr>
        <w:pStyle w:val="NoSpacing"/>
      </w:pPr>
    </w:p>
    <w:p w14:paraId="4C3B50A6" w14:textId="77777777" w:rsidR="003D5352" w:rsidRPr="008227B5" w:rsidRDefault="003D5352" w:rsidP="008227B5">
      <w:pPr>
        <w:pStyle w:val="NoSpacing"/>
      </w:pPr>
      <w:r w:rsidRPr="008227B5">
        <w:t xml:space="preserve">6 Acers, 8 </w:t>
      </w:r>
      <w:proofErr w:type="spellStart"/>
      <w:r w:rsidRPr="008227B5">
        <w:t>Guntal</w:t>
      </w:r>
      <w:proofErr w:type="spellEnd"/>
      <w:r w:rsidRPr="008227B5">
        <w:t xml:space="preserve"> for Sale in </w:t>
      </w:r>
      <w:proofErr w:type="spellStart"/>
      <w:r w:rsidRPr="008227B5">
        <w:t>Shankarpally</w:t>
      </w:r>
      <w:proofErr w:type="spellEnd"/>
    </w:p>
    <w:p w14:paraId="1A91D888" w14:textId="5BDE4C99" w:rsidR="003D5352" w:rsidRPr="008227B5" w:rsidRDefault="003D5352" w:rsidP="008227B5">
      <w:pPr>
        <w:pStyle w:val="NoSpacing"/>
      </w:pPr>
      <w:r w:rsidRPr="008227B5">
        <w:t xml:space="preserve">100 </w:t>
      </w:r>
      <w:proofErr w:type="gramStart"/>
      <w:r w:rsidRPr="008227B5">
        <w:t>Ft road</w:t>
      </w:r>
      <w:proofErr w:type="gramEnd"/>
      <w:r w:rsidR="00D94148">
        <w:t>,</w:t>
      </w:r>
    </w:p>
    <w:p w14:paraId="682CA648" w14:textId="77777777" w:rsidR="003D5352" w:rsidRPr="008227B5" w:rsidRDefault="003D5352" w:rsidP="008227B5">
      <w:pPr>
        <w:pStyle w:val="NoSpacing"/>
      </w:pPr>
      <w:r w:rsidRPr="008227B5">
        <w:t>3.5Cr per acer</w:t>
      </w:r>
    </w:p>
    <w:p w14:paraId="13F3FFEF" w14:textId="3A297975" w:rsidR="003D5352" w:rsidRPr="008227B5" w:rsidRDefault="003D5352" w:rsidP="008227B5">
      <w:pPr>
        <w:pStyle w:val="NoSpacing"/>
      </w:pPr>
      <w:r w:rsidRPr="008227B5">
        <w:t>Survey No 30 &amp; 31 (Free Zone)</w:t>
      </w:r>
    </w:p>
    <w:p w14:paraId="12AE3D42" w14:textId="77777777" w:rsidR="003D5352" w:rsidRPr="008227B5" w:rsidRDefault="003D5352" w:rsidP="008227B5">
      <w:pPr>
        <w:pStyle w:val="NoSpacing"/>
      </w:pPr>
    </w:p>
    <w:p w14:paraId="4170C0C1" w14:textId="64256221" w:rsidR="003D5352" w:rsidRPr="008227B5" w:rsidRDefault="003D5352" w:rsidP="008227B5">
      <w:pPr>
        <w:pStyle w:val="NoSpacing"/>
      </w:pPr>
      <w:r w:rsidRPr="00D94148">
        <w:rPr>
          <w:b/>
          <w:bCs/>
          <w:u w:val="single"/>
        </w:rPr>
        <w:t>location Pin</w:t>
      </w:r>
      <w:r w:rsidRPr="008227B5">
        <w:t>:</w:t>
      </w:r>
    </w:p>
    <w:p w14:paraId="1D9F734C" w14:textId="77777777" w:rsidR="003D5352" w:rsidRPr="008227B5" w:rsidRDefault="003D5352" w:rsidP="008227B5">
      <w:pPr>
        <w:pStyle w:val="NoSpacing"/>
      </w:pPr>
      <w:r w:rsidRPr="008227B5">
        <w:t>https://www.google.com/maps/place/17%C2%B028'11.0%22N+78%C2%B003'21.8%22E/@17.469721,78.0538793,17z/data=!3m1!4b1!4m6!3m5!1s0!7e2!8m2!3d17.4697211!4d78.0560679</w:t>
      </w:r>
    </w:p>
    <w:p w14:paraId="0916F385" w14:textId="77777777" w:rsidR="003D5352" w:rsidRPr="00987A6D" w:rsidRDefault="003D5352" w:rsidP="008227B5">
      <w:pPr>
        <w:pStyle w:val="NoSpacing"/>
        <w:rPr>
          <w:b/>
          <w:bCs/>
        </w:rPr>
      </w:pPr>
      <w:r w:rsidRPr="00987A6D">
        <w:rPr>
          <w:b/>
          <w:bCs/>
        </w:rPr>
        <w:t>==============================================</w:t>
      </w:r>
    </w:p>
    <w:p w14:paraId="5088DEAD" w14:textId="77777777" w:rsidR="003D5352" w:rsidRPr="008227B5" w:rsidRDefault="003D5352" w:rsidP="008227B5">
      <w:pPr>
        <w:pStyle w:val="NoSpacing"/>
      </w:pPr>
    </w:p>
    <w:p w14:paraId="2DD376E1" w14:textId="1C65B283" w:rsidR="003D5352" w:rsidRPr="000F16A7" w:rsidRDefault="003D5352" w:rsidP="008227B5">
      <w:pPr>
        <w:pStyle w:val="NoSpacing"/>
        <w:rPr>
          <w:b/>
          <w:bCs/>
        </w:rPr>
      </w:pPr>
      <w:r w:rsidRPr="000F16A7">
        <w:rPr>
          <w:b/>
          <w:bCs/>
        </w:rPr>
        <w:t>======== Anirudh ==================</w:t>
      </w:r>
    </w:p>
    <w:p w14:paraId="24845C06" w14:textId="77777777" w:rsidR="003D5352" w:rsidRPr="008227B5" w:rsidRDefault="003D5352" w:rsidP="008227B5">
      <w:pPr>
        <w:pStyle w:val="NoSpacing"/>
      </w:pPr>
    </w:p>
    <w:p w14:paraId="04CB1432" w14:textId="77777777" w:rsidR="003D5352" w:rsidRPr="008227B5" w:rsidRDefault="003D5352" w:rsidP="008227B5">
      <w:pPr>
        <w:pStyle w:val="NoSpacing"/>
      </w:pPr>
      <w:r w:rsidRPr="008227B5">
        <w:lastRenderedPageBreak/>
        <w:t xml:space="preserve">1111 Sq yards </w:t>
      </w:r>
    </w:p>
    <w:p w14:paraId="7DD2769C" w14:textId="20DE4F3C" w:rsidR="003D5352" w:rsidRPr="008227B5" w:rsidRDefault="00463361" w:rsidP="008227B5">
      <w:pPr>
        <w:pStyle w:val="NoSpacing"/>
      </w:pPr>
      <w:r>
        <w:t xml:space="preserve">Jubilee </w:t>
      </w:r>
      <w:r w:rsidR="003D5352" w:rsidRPr="008227B5">
        <w:t>Hills, Road No 11</w:t>
      </w:r>
    </w:p>
    <w:p w14:paraId="0E1D4492" w14:textId="77777777" w:rsidR="003D5352" w:rsidRPr="008227B5" w:rsidRDefault="003D5352" w:rsidP="008227B5">
      <w:pPr>
        <w:pStyle w:val="NoSpacing"/>
      </w:pPr>
      <w:r w:rsidRPr="008227B5">
        <w:t xml:space="preserve">Main Road 2nd Plot. </w:t>
      </w:r>
    </w:p>
    <w:p w14:paraId="13DC5F4C" w14:textId="506EEC22" w:rsidR="003D5352" w:rsidRPr="008227B5" w:rsidRDefault="003D5352" w:rsidP="008227B5">
      <w:pPr>
        <w:pStyle w:val="NoSpacing"/>
      </w:pPr>
      <w:r w:rsidRPr="008227B5">
        <w:t>Price</w:t>
      </w:r>
      <w:r w:rsidR="00463361">
        <w:t xml:space="preserve">: 2.20L </w:t>
      </w:r>
      <w:r w:rsidRPr="008227B5">
        <w:t>Per Sq</w:t>
      </w:r>
      <w:r w:rsidR="00463361">
        <w:t xml:space="preserve"> </w:t>
      </w:r>
      <w:r w:rsidRPr="008227B5">
        <w:t>yard</w:t>
      </w:r>
    </w:p>
    <w:p w14:paraId="08409A50" w14:textId="77777777" w:rsidR="003D5352" w:rsidRPr="008227B5" w:rsidRDefault="003D5352" w:rsidP="008227B5">
      <w:pPr>
        <w:pStyle w:val="NoSpacing"/>
      </w:pPr>
    </w:p>
    <w:p w14:paraId="316CAF47" w14:textId="4A65C651" w:rsidR="003D5352" w:rsidRPr="008227B5" w:rsidRDefault="003D5352" w:rsidP="008227B5">
      <w:pPr>
        <w:pStyle w:val="NoSpacing"/>
      </w:pPr>
      <w:r w:rsidRPr="00463361">
        <w:rPr>
          <w:b/>
          <w:bCs/>
          <w:u w:val="single"/>
        </w:rPr>
        <w:t>location Pin</w:t>
      </w:r>
      <w:r w:rsidRPr="008227B5">
        <w:t>:</w:t>
      </w:r>
    </w:p>
    <w:p w14:paraId="318D03D2" w14:textId="77777777" w:rsidR="003D5352" w:rsidRPr="008227B5" w:rsidRDefault="003D5352" w:rsidP="008227B5">
      <w:pPr>
        <w:pStyle w:val="NoSpacing"/>
      </w:pPr>
      <w:r w:rsidRPr="008227B5">
        <w:t>https://www.google.com/maps/place/laundry+waves/@17.4334065,78.4151597,17z/data=!3m1!4b1!4m5!3m4!1s0x3bcb913030a36735:0xe848969445bdc2e0!8m2!3d17.4334065!4d78.4173484</w:t>
      </w:r>
    </w:p>
    <w:p w14:paraId="09D85EA4" w14:textId="77777777" w:rsidR="003D5352" w:rsidRPr="009F135B" w:rsidRDefault="003D5352" w:rsidP="008227B5">
      <w:pPr>
        <w:pStyle w:val="NoSpacing"/>
        <w:rPr>
          <w:b/>
          <w:bCs/>
        </w:rPr>
      </w:pPr>
      <w:r w:rsidRPr="009F135B">
        <w:rPr>
          <w:b/>
          <w:bCs/>
        </w:rPr>
        <w:t>====================================</w:t>
      </w:r>
    </w:p>
    <w:p w14:paraId="4CB37AC4" w14:textId="77777777" w:rsidR="003D5352" w:rsidRPr="008227B5" w:rsidRDefault="003D5352" w:rsidP="008227B5">
      <w:pPr>
        <w:pStyle w:val="NoSpacing"/>
      </w:pPr>
    </w:p>
    <w:p w14:paraId="1C798C18" w14:textId="7AA13FCA" w:rsidR="003D5352" w:rsidRPr="00D83319" w:rsidRDefault="003D5352" w:rsidP="008227B5">
      <w:pPr>
        <w:pStyle w:val="NoSpacing"/>
        <w:rPr>
          <w:b/>
          <w:bCs/>
        </w:rPr>
      </w:pPr>
      <w:r w:rsidRPr="00D83319">
        <w:rPr>
          <w:b/>
          <w:bCs/>
        </w:rPr>
        <w:t>======== Ravi Prasad Agent =========</w:t>
      </w:r>
    </w:p>
    <w:p w14:paraId="7E0034DB" w14:textId="77777777" w:rsidR="003D5352" w:rsidRPr="008227B5" w:rsidRDefault="003D5352" w:rsidP="008227B5">
      <w:pPr>
        <w:pStyle w:val="NoSpacing"/>
      </w:pPr>
    </w:p>
    <w:p w14:paraId="68F8A1FA" w14:textId="77777777" w:rsidR="003D5352" w:rsidRPr="008227B5" w:rsidRDefault="003D5352" w:rsidP="008227B5">
      <w:pPr>
        <w:pStyle w:val="NoSpacing"/>
      </w:pPr>
      <w:r w:rsidRPr="008227B5">
        <w:t>Land for development &amp; out rate in Banjara Hills</w:t>
      </w:r>
    </w:p>
    <w:p w14:paraId="256AEDBB" w14:textId="77777777" w:rsidR="003D5352" w:rsidRPr="008227B5" w:rsidRDefault="003D5352" w:rsidP="008227B5">
      <w:pPr>
        <w:pStyle w:val="NoSpacing"/>
      </w:pPr>
    </w:p>
    <w:p w14:paraId="122EE6B8" w14:textId="77777777" w:rsidR="003D5352" w:rsidRPr="008227B5" w:rsidRDefault="003D5352" w:rsidP="008227B5">
      <w:pPr>
        <w:pStyle w:val="NoSpacing"/>
      </w:pPr>
      <w:r w:rsidRPr="008227B5">
        <w:t>Rd Number 14, GS Nagar,</w:t>
      </w:r>
    </w:p>
    <w:p w14:paraId="2C55D4C5" w14:textId="77777777" w:rsidR="003D5352" w:rsidRPr="008227B5" w:rsidRDefault="003D5352" w:rsidP="008227B5">
      <w:pPr>
        <w:pStyle w:val="NoSpacing"/>
      </w:pPr>
      <w:r w:rsidRPr="008227B5">
        <w:t>Nandi Nagar, Banjara Hills,</w:t>
      </w:r>
    </w:p>
    <w:p w14:paraId="73D05EAF" w14:textId="77777777" w:rsidR="003D5352" w:rsidRPr="008227B5" w:rsidRDefault="003D5352" w:rsidP="008227B5">
      <w:pPr>
        <w:pStyle w:val="NoSpacing"/>
      </w:pPr>
      <w:r w:rsidRPr="008227B5">
        <w:t xml:space="preserve">TOTAL LAND 4000 SQDS, </w:t>
      </w:r>
    </w:p>
    <w:p w14:paraId="1BCD469A" w14:textId="77777777" w:rsidR="003D5352" w:rsidRPr="008227B5" w:rsidRDefault="003D5352" w:rsidP="008227B5">
      <w:pPr>
        <w:pStyle w:val="NoSpacing"/>
      </w:pPr>
      <w:r w:rsidRPr="008227B5">
        <w:t xml:space="preserve">2400 </w:t>
      </w:r>
      <w:proofErr w:type="spellStart"/>
      <w:r w:rsidRPr="008227B5">
        <w:t>sq</w:t>
      </w:r>
      <w:proofErr w:type="spellEnd"/>
      <w:r w:rsidRPr="008227B5">
        <w:t xml:space="preserve"> yards for out rate @ 1.60L per yard</w:t>
      </w:r>
    </w:p>
    <w:p w14:paraId="2D1A527F" w14:textId="77777777" w:rsidR="003D5352" w:rsidRPr="008227B5" w:rsidRDefault="003D5352" w:rsidP="008227B5">
      <w:pPr>
        <w:pStyle w:val="NoSpacing"/>
      </w:pPr>
      <w:r w:rsidRPr="008227B5">
        <w:t xml:space="preserve">1600 </w:t>
      </w:r>
      <w:proofErr w:type="spellStart"/>
      <w:r w:rsidRPr="008227B5">
        <w:t>sq</w:t>
      </w:r>
      <w:proofErr w:type="spellEnd"/>
      <w:r w:rsidRPr="008227B5">
        <w:t xml:space="preserve"> yards for development</w:t>
      </w:r>
    </w:p>
    <w:p w14:paraId="65DB8FBA" w14:textId="77777777" w:rsidR="003D5352" w:rsidRPr="008227B5" w:rsidRDefault="003D5352" w:rsidP="008227B5">
      <w:pPr>
        <w:pStyle w:val="NoSpacing"/>
      </w:pPr>
    </w:p>
    <w:p w14:paraId="3325B840" w14:textId="171919C1" w:rsidR="003D5352" w:rsidRPr="008227B5" w:rsidRDefault="003D5352" w:rsidP="008227B5">
      <w:pPr>
        <w:pStyle w:val="NoSpacing"/>
      </w:pPr>
      <w:r w:rsidRPr="00184751">
        <w:rPr>
          <w:b/>
          <w:bCs/>
          <w:u w:val="single"/>
        </w:rPr>
        <w:t>Location Pin</w:t>
      </w:r>
      <w:r w:rsidRPr="008227B5">
        <w:t>:</w:t>
      </w:r>
    </w:p>
    <w:p w14:paraId="491A3562" w14:textId="77777777" w:rsidR="003D5352" w:rsidRPr="008227B5" w:rsidRDefault="003D5352" w:rsidP="008227B5">
      <w:pPr>
        <w:pStyle w:val="NoSpacing"/>
      </w:pPr>
      <w:r w:rsidRPr="008227B5">
        <w:t>https://maps.app.goo.gl/j6jcR2kbea7MDZuF7</w:t>
      </w:r>
    </w:p>
    <w:p w14:paraId="0D7ECB0B" w14:textId="77777777" w:rsidR="003D5352" w:rsidRPr="00416BD7" w:rsidRDefault="003D5352" w:rsidP="008227B5">
      <w:pPr>
        <w:pStyle w:val="NoSpacing"/>
        <w:rPr>
          <w:b/>
          <w:bCs/>
        </w:rPr>
      </w:pPr>
      <w:r w:rsidRPr="00416BD7">
        <w:rPr>
          <w:b/>
          <w:bCs/>
        </w:rPr>
        <w:t>==============================================</w:t>
      </w:r>
    </w:p>
    <w:p w14:paraId="544021B0" w14:textId="77777777" w:rsidR="003D5352" w:rsidRPr="008227B5" w:rsidRDefault="003D5352" w:rsidP="008227B5">
      <w:pPr>
        <w:pStyle w:val="NoSpacing"/>
      </w:pPr>
    </w:p>
    <w:p w14:paraId="3B593BB9" w14:textId="4B4A7484" w:rsidR="003D5352" w:rsidRPr="00CD4BA7" w:rsidRDefault="003D5352" w:rsidP="008227B5">
      <w:pPr>
        <w:pStyle w:val="NoSpacing"/>
        <w:rPr>
          <w:b/>
          <w:bCs/>
        </w:rPr>
      </w:pPr>
      <w:r w:rsidRPr="00CD4BA7">
        <w:rPr>
          <w:b/>
          <w:bCs/>
        </w:rPr>
        <w:t>========= Through Agent =============</w:t>
      </w:r>
    </w:p>
    <w:p w14:paraId="6954F96D" w14:textId="77777777" w:rsidR="003D5352" w:rsidRPr="008227B5" w:rsidRDefault="003D5352" w:rsidP="008227B5">
      <w:pPr>
        <w:pStyle w:val="NoSpacing"/>
      </w:pPr>
    </w:p>
    <w:p w14:paraId="7BF1C6E6" w14:textId="77777777" w:rsidR="003D5352" w:rsidRPr="008227B5" w:rsidRDefault="003D5352" w:rsidP="008227B5">
      <w:pPr>
        <w:pStyle w:val="NoSpacing"/>
      </w:pPr>
      <w:r w:rsidRPr="008227B5">
        <w:t>Commercial building is for sale @ Gachibowli</w:t>
      </w:r>
    </w:p>
    <w:p w14:paraId="056872E0" w14:textId="10547346" w:rsidR="003D5352" w:rsidRPr="008227B5" w:rsidRDefault="003D5352" w:rsidP="008227B5">
      <w:pPr>
        <w:pStyle w:val="NoSpacing"/>
      </w:pPr>
      <w:r w:rsidRPr="008227B5">
        <w:t xml:space="preserve">Built-up area </w:t>
      </w:r>
      <w:r w:rsidR="000055E3" w:rsidRPr="008227B5">
        <w:t>approx</w:t>
      </w:r>
      <w:r w:rsidR="000055E3">
        <w:t>imately</w:t>
      </w:r>
      <w:r w:rsidRPr="008227B5">
        <w:t xml:space="preserve"> 30000 </w:t>
      </w:r>
      <w:proofErr w:type="spellStart"/>
      <w:r w:rsidRPr="008227B5">
        <w:t>sft</w:t>
      </w:r>
      <w:proofErr w:type="spellEnd"/>
    </w:p>
    <w:p w14:paraId="130B9EAB" w14:textId="1A8D8B64" w:rsidR="003D5352" w:rsidRPr="008227B5" w:rsidRDefault="003D5352" w:rsidP="008227B5">
      <w:pPr>
        <w:pStyle w:val="NoSpacing"/>
      </w:pPr>
      <w:r w:rsidRPr="008227B5">
        <w:t xml:space="preserve">Total area 753 </w:t>
      </w:r>
      <w:proofErr w:type="spellStart"/>
      <w:r w:rsidRPr="008227B5">
        <w:t>sq</w:t>
      </w:r>
      <w:proofErr w:type="spellEnd"/>
      <w:r w:rsidR="00217B7B">
        <w:t xml:space="preserve"> </w:t>
      </w:r>
      <w:r w:rsidRPr="008227B5">
        <w:t>yards</w:t>
      </w:r>
    </w:p>
    <w:p w14:paraId="3FD2CECD" w14:textId="43292F1B" w:rsidR="003D5352" w:rsidRPr="008227B5" w:rsidRDefault="003D5352" w:rsidP="008227B5">
      <w:pPr>
        <w:pStyle w:val="NoSpacing"/>
      </w:pPr>
      <w:r w:rsidRPr="008227B5">
        <w:t xml:space="preserve">Rental Income: 20 L per month </w:t>
      </w:r>
    </w:p>
    <w:p w14:paraId="15546FA8" w14:textId="77777777" w:rsidR="003D5352" w:rsidRPr="008227B5" w:rsidRDefault="003D5352" w:rsidP="008227B5">
      <w:pPr>
        <w:pStyle w:val="NoSpacing"/>
      </w:pPr>
      <w:r w:rsidRPr="008227B5">
        <w:t>Present 16L is coming per month.</w:t>
      </w:r>
    </w:p>
    <w:p w14:paraId="634C4A0F" w14:textId="77777777" w:rsidR="003D5352" w:rsidRPr="008227B5" w:rsidRDefault="003D5352" w:rsidP="008227B5">
      <w:pPr>
        <w:pStyle w:val="NoSpacing"/>
      </w:pPr>
      <w:r w:rsidRPr="008227B5">
        <w:t>Price 27 Cr, negotiable.</w:t>
      </w:r>
    </w:p>
    <w:p w14:paraId="00C20CFA" w14:textId="77777777" w:rsidR="003D5352" w:rsidRPr="008227B5" w:rsidRDefault="003D5352" w:rsidP="008227B5">
      <w:pPr>
        <w:pStyle w:val="NoSpacing"/>
      </w:pPr>
    </w:p>
    <w:p w14:paraId="2F787909" w14:textId="77777777" w:rsidR="003D5352" w:rsidRPr="008227B5" w:rsidRDefault="003D5352" w:rsidP="008227B5">
      <w:pPr>
        <w:pStyle w:val="NoSpacing"/>
      </w:pPr>
      <w:r w:rsidRPr="00217B7B">
        <w:rPr>
          <w:b/>
          <w:bCs/>
          <w:u w:val="single"/>
        </w:rPr>
        <w:t>location Pin</w:t>
      </w:r>
      <w:r w:rsidRPr="008227B5">
        <w:t>:</w:t>
      </w:r>
    </w:p>
    <w:p w14:paraId="3BC81A2C" w14:textId="77777777" w:rsidR="003D5352" w:rsidRPr="008227B5" w:rsidRDefault="003D5352" w:rsidP="008227B5">
      <w:pPr>
        <w:pStyle w:val="NoSpacing"/>
      </w:pPr>
      <w:r w:rsidRPr="008227B5">
        <w:t>https://www.google.com/maps/place/17%C2%B026'23.4%22N+78%C2%B021'34.1%22E/@17.439838,78.3572733,17z/data=!3m1!4b1!4m6!3m5!1s0!7e2!8m2!3d17.439838!4d78.3594623</w:t>
      </w:r>
    </w:p>
    <w:p w14:paraId="06A0EF67" w14:textId="77777777" w:rsidR="003D5352" w:rsidRPr="008227B5" w:rsidRDefault="003D5352" w:rsidP="008227B5">
      <w:pPr>
        <w:pStyle w:val="NoSpacing"/>
      </w:pPr>
    </w:p>
    <w:p w14:paraId="670D034E" w14:textId="77777777" w:rsidR="003D5352" w:rsidRPr="0087320B" w:rsidRDefault="003D5352" w:rsidP="008227B5">
      <w:pPr>
        <w:pStyle w:val="NoSpacing"/>
        <w:rPr>
          <w:b/>
          <w:bCs/>
        </w:rPr>
      </w:pPr>
      <w:r w:rsidRPr="0087320B">
        <w:rPr>
          <w:b/>
          <w:bCs/>
        </w:rPr>
        <w:t>========================================</w:t>
      </w:r>
    </w:p>
    <w:p w14:paraId="7944ACB6" w14:textId="77777777" w:rsidR="003D5352" w:rsidRPr="008227B5" w:rsidRDefault="003D5352" w:rsidP="008227B5">
      <w:pPr>
        <w:pStyle w:val="NoSpacing"/>
      </w:pPr>
    </w:p>
    <w:p w14:paraId="5AA2B91A" w14:textId="77CDB129" w:rsidR="003D5352" w:rsidRPr="00010380" w:rsidRDefault="003D5352" w:rsidP="008227B5">
      <w:pPr>
        <w:pStyle w:val="NoSpacing"/>
        <w:rPr>
          <w:b/>
          <w:bCs/>
        </w:rPr>
      </w:pPr>
      <w:r w:rsidRPr="00010380">
        <w:rPr>
          <w:b/>
          <w:bCs/>
        </w:rPr>
        <w:t>======== Through Agent ============</w:t>
      </w:r>
    </w:p>
    <w:p w14:paraId="2FA4055F" w14:textId="77777777" w:rsidR="003D5352" w:rsidRPr="008227B5" w:rsidRDefault="003D5352" w:rsidP="008227B5">
      <w:pPr>
        <w:pStyle w:val="NoSpacing"/>
      </w:pPr>
    </w:p>
    <w:p w14:paraId="426EC8B5" w14:textId="77777777" w:rsidR="003D5352" w:rsidRPr="008227B5" w:rsidRDefault="003D5352" w:rsidP="008227B5">
      <w:pPr>
        <w:pStyle w:val="NoSpacing"/>
      </w:pPr>
      <w:r w:rsidRPr="008227B5">
        <w:t>Jubilee Hills, Road No 33</w:t>
      </w:r>
    </w:p>
    <w:p w14:paraId="2F168E43" w14:textId="77777777" w:rsidR="003D5352" w:rsidRPr="008227B5" w:rsidRDefault="003D5352" w:rsidP="008227B5">
      <w:pPr>
        <w:pStyle w:val="NoSpacing"/>
      </w:pPr>
      <w:r w:rsidRPr="008227B5">
        <w:t>1452 Sq Yards</w:t>
      </w:r>
    </w:p>
    <w:p w14:paraId="0F5C7743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6957ED6D" w14:textId="2D8FC236" w:rsidR="003D5352" w:rsidRPr="008227B5" w:rsidRDefault="003D5352" w:rsidP="008227B5">
      <w:pPr>
        <w:pStyle w:val="NoSpacing"/>
      </w:pPr>
      <w:r w:rsidRPr="008227B5">
        <w:t xml:space="preserve">Price 2.60 lakhs per </w:t>
      </w:r>
      <w:r w:rsidR="007508BA">
        <w:t>SQ Yard</w:t>
      </w:r>
    </w:p>
    <w:p w14:paraId="6D3C4F41" w14:textId="77777777" w:rsidR="003D5352" w:rsidRPr="008227B5" w:rsidRDefault="003D5352" w:rsidP="008227B5">
      <w:pPr>
        <w:pStyle w:val="NoSpacing"/>
      </w:pPr>
      <w:r w:rsidRPr="008227B5">
        <w:t>Slightly negotiable.</w:t>
      </w:r>
    </w:p>
    <w:p w14:paraId="3DB95697" w14:textId="77777777" w:rsidR="003D5352" w:rsidRPr="008227B5" w:rsidRDefault="003D5352" w:rsidP="008227B5">
      <w:pPr>
        <w:pStyle w:val="NoSpacing"/>
      </w:pPr>
    </w:p>
    <w:p w14:paraId="0A3BC0F1" w14:textId="7F1A648F" w:rsidR="003D5352" w:rsidRPr="008227B5" w:rsidRDefault="003D5352" w:rsidP="008227B5">
      <w:pPr>
        <w:pStyle w:val="NoSpacing"/>
      </w:pPr>
      <w:r w:rsidRPr="007508BA">
        <w:rPr>
          <w:b/>
          <w:bCs/>
          <w:u w:val="single"/>
        </w:rPr>
        <w:t>Location Pin</w:t>
      </w:r>
      <w:r w:rsidRPr="008227B5">
        <w:t>:</w:t>
      </w:r>
    </w:p>
    <w:p w14:paraId="3165881C" w14:textId="77777777" w:rsidR="003D5352" w:rsidRPr="008227B5" w:rsidRDefault="003D5352" w:rsidP="008227B5">
      <w:pPr>
        <w:pStyle w:val="NoSpacing"/>
      </w:pPr>
      <w:r w:rsidRPr="008227B5">
        <w:t>https://www.google.com/maps/place/548a,+Rd+Number+33,+Aditya+Enclave,+Venkatagiri,+Jubilee+Hills,+Hyderabad,+Telangana+500033/@17.4386231,78.4030288,17z/data=!4m5!3m4!1s0x3bcb9146ebf9c21f:0x273fad786c5cc593!8m2!3d17.43881!4d78.403023?hl=en</w:t>
      </w:r>
    </w:p>
    <w:p w14:paraId="1F237A9B" w14:textId="77777777" w:rsidR="003D5352" w:rsidRPr="008227B5" w:rsidRDefault="003D5352" w:rsidP="008227B5">
      <w:pPr>
        <w:pStyle w:val="NoSpacing"/>
      </w:pPr>
    </w:p>
    <w:p w14:paraId="2F235D62" w14:textId="77777777" w:rsidR="003D5352" w:rsidRPr="00AC2201" w:rsidRDefault="003D5352" w:rsidP="008227B5">
      <w:pPr>
        <w:pStyle w:val="NoSpacing"/>
        <w:rPr>
          <w:b/>
          <w:bCs/>
        </w:rPr>
      </w:pPr>
      <w:r w:rsidRPr="00AC2201">
        <w:rPr>
          <w:b/>
          <w:bCs/>
        </w:rPr>
        <w:t>=========================================</w:t>
      </w:r>
    </w:p>
    <w:p w14:paraId="7AC2409B" w14:textId="77777777" w:rsidR="003D5352" w:rsidRPr="008227B5" w:rsidRDefault="003D5352" w:rsidP="008227B5">
      <w:pPr>
        <w:pStyle w:val="NoSpacing"/>
      </w:pPr>
    </w:p>
    <w:p w14:paraId="611D429E" w14:textId="47866D17" w:rsidR="003D5352" w:rsidRPr="00877107" w:rsidRDefault="003D5352" w:rsidP="008227B5">
      <w:pPr>
        <w:pStyle w:val="NoSpacing"/>
        <w:rPr>
          <w:b/>
          <w:bCs/>
        </w:rPr>
      </w:pPr>
      <w:r w:rsidRPr="00877107">
        <w:rPr>
          <w:b/>
          <w:bCs/>
        </w:rPr>
        <w:t>======== Through Agent ============</w:t>
      </w:r>
    </w:p>
    <w:p w14:paraId="3A918F8D" w14:textId="77777777" w:rsidR="003D5352" w:rsidRPr="008227B5" w:rsidRDefault="003D5352" w:rsidP="008227B5">
      <w:pPr>
        <w:pStyle w:val="NoSpacing"/>
      </w:pPr>
    </w:p>
    <w:p w14:paraId="7D3CDA21" w14:textId="77777777" w:rsidR="003D5352" w:rsidRPr="008227B5" w:rsidRDefault="003D5352" w:rsidP="008227B5">
      <w:pPr>
        <w:pStyle w:val="NoSpacing"/>
      </w:pPr>
      <w:r w:rsidRPr="008227B5">
        <w:t>Nagarjun Nagar colony,</w:t>
      </w:r>
    </w:p>
    <w:p w14:paraId="22890FE3" w14:textId="77777777" w:rsidR="003D5352" w:rsidRPr="008227B5" w:rsidRDefault="003D5352" w:rsidP="008227B5">
      <w:pPr>
        <w:pStyle w:val="NoSpacing"/>
      </w:pPr>
      <w:r w:rsidRPr="008227B5">
        <w:lastRenderedPageBreak/>
        <w:t>Sri Nagar Colony</w:t>
      </w:r>
    </w:p>
    <w:p w14:paraId="7F334084" w14:textId="77777777" w:rsidR="003D5352" w:rsidRPr="008227B5" w:rsidRDefault="003D5352" w:rsidP="008227B5">
      <w:pPr>
        <w:pStyle w:val="NoSpacing"/>
      </w:pPr>
      <w:r w:rsidRPr="008227B5">
        <w:t>720 Sq Yards</w:t>
      </w:r>
    </w:p>
    <w:p w14:paraId="6C3F0BF9" w14:textId="77777777" w:rsidR="003D5352" w:rsidRPr="008227B5" w:rsidRDefault="003D5352" w:rsidP="008227B5">
      <w:pPr>
        <w:pStyle w:val="NoSpacing"/>
      </w:pPr>
      <w:r w:rsidRPr="008227B5">
        <w:t>1.65L per yard</w:t>
      </w:r>
    </w:p>
    <w:p w14:paraId="49BB51C2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23C5485" w14:textId="77777777" w:rsidR="003D5352" w:rsidRPr="008227B5" w:rsidRDefault="003D5352" w:rsidP="008227B5">
      <w:pPr>
        <w:pStyle w:val="NoSpacing"/>
      </w:pPr>
    </w:p>
    <w:p w14:paraId="4F835260" w14:textId="388CFA38" w:rsidR="003D5352" w:rsidRPr="008227B5" w:rsidRDefault="003D5352" w:rsidP="008227B5">
      <w:pPr>
        <w:pStyle w:val="NoSpacing"/>
      </w:pPr>
      <w:r w:rsidRPr="00250B3C">
        <w:rPr>
          <w:b/>
          <w:bCs/>
          <w:u w:val="single"/>
        </w:rPr>
        <w:t>Location Pin</w:t>
      </w:r>
      <w:r w:rsidRPr="008227B5">
        <w:t xml:space="preserve">: </w:t>
      </w:r>
    </w:p>
    <w:p w14:paraId="7BFC0177" w14:textId="77777777" w:rsidR="003D5352" w:rsidRPr="008227B5" w:rsidRDefault="003D5352" w:rsidP="008227B5">
      <w:pPr>
        <w:pStyle w:val="NoSpacing"/>
      </w:pPr>
      <w:r w:rsidRPr="008227B5">
        <w:t>https://www.google.com/maps/place/17%C2%B025'53.5%22N+78%C2%B026'38.4%22E/@17.4315149,78.4417967,17z/data=!3m1!4b1!4m5!3m4!1s0x0:0x0!8m2!3d17.4315149!4d78.4439854?hl=en</w:t>
      </w:r>
    </w:p>
    <w:p w14:paraId="0DD13535" w14:textId="77777777" w:rsidR="003D5352" w:rsidRPr="002E02FC" w:rsidRDefault="003D5352" w:rsidP="008227B5">
      <w:pPr>
        <w:pStyle w:val="NoSpacing"/>
        <w:rPr>
          <w:b/>
          <w:bCs/>
        </w:rPr>
      </w:pPr>
      <w:r w:rsidRPr="002E02FC">
        <w:rPr>
          <w:b/>
          <w:bCs/>
        </w:rPr>
        <w:t>======================================</w:t>
      </w:r>
    </w:p>
    <w:p w14:paraId="2DF2F936" w14:textId="77777777" w:rsidR="003D5352" w:rsidRPr="008227B5" w:rsidRDefault="003D5352" w:rsidP="008227B5">
      <w:pPr>
        <w:pStyle w:val="NoSpacing"/>
      </w:pPr>
    </w:p>
    <w:p w14:paraId="5D4F66FB" w14:textId="096E8309" w:rsidR="003D5352" w:rsidRPr="001A1F30" w:rsidRDefault="003D5352" w:rsidP="008227B5">
      <w:pPr>
        <w:pStyle w:val="NoSpacing"/>
        <w:rPr>
          <w:b/>
          <w:bCs/>
        </w:rPr>
      </w:pPr>
      <w:r w:rsidRPr="001A1F30">
        <w:rPr>
          <w:b/>
          <w:bCs/>
        </w:rPr>
        <w:t>======== Through Agent ============</w:t>
      </w:r>
    </w:p>
    <w:p w14:paraId="4A2E8745" w14:textId="77777777" w:rsidR="003D5352" w:rsidRPr="008227B5" w:rsidRDefault="003D5352" w:rsidP="008227B5">
      <w:pPr>
        <w:pStyle w:val="NoSpacing"/>
      </w:pPr>
    </w:p>
    <w:p w14:paraId="760844F8" w14:textId="77777777" w:rsidR="003D5352" w:rsidRPr="008227B5" w:rsidRDefault="003D5352" w:rsidP="008227B5">
      <w:pPr>
        <w:pStyle w:val="NoSpacing"/>
      </w:pPr>
      <w:r w:rsidRPr="008227B5">
        <w:t>Dwarakapuri colony</w:t>
      </w:r>
    </w:p>
    <w:p w14:paraId="364AD54E" w14:textId="77777777" w:rsidR="003D5352" w:rsidRPr="008227B5" w:rsidRDefault="003D5352" w:rsidP="008227B5">
      <w:pPr>
        <w:pStyle w:val="NoSpacing"/>
      </w:pPr>
      <w:r w:rsidRPr="008227B5">
        <w:t>Independent house is for sale</w:t>
      </w:r>
    </w:p>
    <w:p w14:paraId="6FE5EADF" w14:textId="77777777" w:rsidR="003D5352" w:rsidRPr="008227B5" w:rsidRDefault="003D5352" w:rsidP="008227B5">
      <w:pPr>
        <w:pStyle w:val="NoSpacing"/>
      </w:pPr>
      <w:r w:rsidRPr="008227B5">
        <w:t xml:space="preserve">1274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62706F89" w14:textId="77777777" w:rsidR="003D5352" w:rsidRPr="008227B5" w:rsidRDefault="003D5352" w:rsidP="008227B5">
      <w:pPr>
        <w:pStyle w:val="NoSpacing"/>
      </w:pPr>
      <w:r w:rsidRPr="008227B5">
        <w:t>1.8L per yard</w:t>
      </w:r>
    </w:p>
    <w:p w14:paraId="0E73C4CC" w14:textId="77777777" w:rsidR="003D5352" w:rsidRPr="008227B5" w:rsidRDefault="003D5352" w:rsidP="008227B5">
      <w:pPr>
        <w:pStyle w:val="NoSpacing"/>
      </w:pPr>
    </w:p>
    <w:p w14:paraId="0A517A6A" w14:textId="77777777" w:rsidR="003D5352" w:rsidRPr="008227B5" w:rsidRDefault="003D5352" w:rsidP="008227B5">
      <w:pPr>
        <w:pStyle w:val="NoSpacing"/>
      </w:pPr>
      <w:r w:rsidRPr="00EF29B2">
        <w:rPr>
          <w:b/>
          <w:bCs/>
          <w:u w:val="single"/>
        </w:rPr>
        <w:t>Location Pin</w:t>
      </w:r>
      <w:r w:rsidRPr="008227B5">
        <w:t>:</w:t>
      </w:r>
    </w:p>
    <w:p w14:paraId="72D1DFBD" w14:textId="77777777" w:rsidR="003D5352" w:rsidRPr="008227B5" w:rsidRDefault="003D5352" w:rsidP="008227B5">
      <w:pPr>
        <w:pStyle w:val="NoSpacing"/>
      </w:pPr>
      <w:r w:rsidRPr="008227B5">
        <w:t>https://www.google.com/maps/place/17%C2%B025'25.9%22N+78%C2%B027'06.9%22E/@17.423862,78.4497223,17z/data=!3m1!4b1!4m6!3m5!1s0!7e2!8m2!3d17.423862!4d78.4519107</w:t>
      </w:r>
    </w:p>
    <w:p w14:paraId="78814E71" w14:textId="77777777" w:rsidR="003D5352" w:rsidRPr="008227B5" w:rsidRDefault="003D5352" w:rsidP="008227B5">
      <w:pPr>
        <w:pStyle w:val="NoSpacing"/>
      </w:pPr>
    </w:p>
    <w:p w14:paraId="13AB3DC3" w14:textId="77777777" w:rsidR="003D5352" w:rsidRPr="008D5A12" w:rsidRDefault="003D5352" w:rsidP="008227B5">
      <w:pPr>
        <w:pStyle w:val="NoSpacing"/>
        <w:rPr>
          <w:b/>
          <w:bCs/>
        </w:rPr>
      </w:pPr>
      <w:r w:rsidRPr="008D5A12">
        <w:rPr>
          <w:b/>
          <w:bCs/>
        </w:rPr>
        <w:t>=======================================</w:t>
      </w:r>
    </w:p>
    <w:p w14:paraId="2B6D2D4B" w14:textId="77777777" w:rsidR="003D5352" w:rsidRPr="008227B5" w:rsidRDefault="003D5352" w:rsidP="008227B5">
      <w:pPr>
        <w:pStyle w:val="NoSpacing"/>
      </w:pPr>
    </w:p>
    <w:p w14:paraId="4BAA737C" w14:textId="5198B56C" w:rsidR="003D5352" w:rsidRPr="00FA2A04" w:rsidRDefault="003D5352" w:rsidP="008227B5">
      <w:pPr>
        <w:pStyle w:val="NoSpacing"/>
        <w:rPr>
          <w:b/>
          <w:bCs/>
        </w:rPr>
      </w:pPr>
      <w:r w:rsidRPr="00FA2A04">
        <w:rPr>
          <w:b/>
          <w:bCs/>
        </w:rPr>
        <w:t>======== Through Agent ============</w:t>
      </w:r>
    </w:p>
    <w:p w14:paraId="651D2F11" w14:textId="77777777" w:rsidR="003D5352" w:rsidRPr="008227B5" w:rsidRDefault="003D5352" w:rsidP="008227B5">
      <w:pPr>
        <w:pStyle w:val="NoSpacing"/>
      </w:pPr>
    </w:p>
    <w:p w14:paraId="2BA382E8" w14:textId="77777777" w:rsidR="003D5352" w:rsidRPr="008227B5" w:rsidRDefault="003D5352" w:rsidP="008227B5">
      <w:pPr>
        <w:pStyle w:val="NoSpacing"/>
      </w:pPr>
      <w:proofErr w:type="spellStart"/>
      <w:r w:rsidRPr="008227B5">
        <w:t>Nagarajun</w:t>
      </w:r>
      <w:proofErr w:type="spellEnd"/>
      <w:r w:rsidRPr="008227B5">
        <w:t xml:space="preserve"> Nagar colony, Sri Nagar Colony</w:t>
      </w:r>
    </w:p>
    <w:p w14:paraId="3AE1CF0E" w14:textId="77777777" w:rsidR="003D5352" w:rsidRPr="008227B5" w:rsidRDefault="003D5352" w:rsidP="008227B5">
      <w:pPr>
        <w:pStyle w:val="NoSpacing"/>
      </w:pPr>
      <w:r w:rsidRPr="008227B5">
        <w:t>Independent house is for sale</w:t>
      </w:r>
    </w:p>
    <w:p w14:paraId="03D11E96" w14:textId="77777777" w:rsidR="003D5352" w:rsidRPr="008227B5" w:rsidRDefault="003D5352" w:rsidP="008227B5">
      <w:pPr>
        <w:pStyle w:val="NoSpacing"/>
      </w:pPr>
      <w:r w:rsidRPr="008227B5">
        <w:t xml:space="preserve">600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088F1372" w14:textId="77777777" w:rsidR="003D5352" w:rsidRPr="008227B5" w:rsidRDefault="003D5352" w:rsidP="008227B5">
      <w:pPr>
        <w:pStyle w:val="NoSpacing"/>
      </w:pPr>
      <w:r w:rsidRPr="008227B5">
        <w:t>1.5L per yard</w:t>
      </w:r>
    </w:p>
    <w:p w14:paraId="73E9C3AB" w14:textId="77777777" w:rsidR="003D5352" w:rsidRPr="008227B5" w:rsidRDefault="003D5352" w:rsidP="008227B5">
      <w:pPr>
        <w:pStyle w:val="NoSpacing"/>
      </w:pPr>
      <w:r w:rsidRPr="008227B5">
        <w:t>2 sides road</w:t>
      </w:r>
    </w:p>
    <w:p w14:paraId="6A046D5B" w14:textId="77777777" w:rsidR="003D5352" w:rsidRPr="008227B5" w:rsidRDefault="003D5352" w:rsidP="008227B5">
      <w:pPr>
        <w:pStyle w:val="NoSpacing"/>
      </w:pPr>
    </w:p>
    <w:p w14:paraId="46E42E2D" w14:textId="77777777" w:rsidR="003D5352" w:rsidRPr="008227B5" w:rsidRDefault="003D5352" w:rsidP="008227B5">
      <w:pPr>
        <w:pStyle w:val="NoSpacing"/>
      </w:pPr>
      <w:r w:rsidRPr="006F3EB4">
        <w:rPr>
          <w:b/>
          <w:bCs/>
          <w:u w:val="single"/>
        </w:rPr>
        <w:t>Location Pin</w:t>
      </w:r>
      <w:r w:rsidRPr="008227B5">
        <w:t>:</w:t>
      </w:r>
    </w:p>
    <w:p w14:paraId="3ACC4053" w14:textId="77777777" w:rsidR="003D5352" w:rsidRPr="008227B5" w:rsidRDefault="003D5352" w:rsidP="008227B5">
      <w:pPr>
        <w:pStyle w:val="NoSpacing"/>
      </w:pPr>
      <w:r w:rsidRPr="008227B5">
        <w:t>https://www.google.com/maps/place/17%C2%B025'50.9%22N+78%C2%B026'45.3%22E/@17.430815,78.4457732,21z/data=!4m5!3m4!1s0x0:0x0!8m2!3d17.430815!4d78.44591?hl=en</w:t>
      </w:r>
    </w:p>
    <w:p w14:paraId="664FDE75" w14:textId="77777777" w:rsidR="00CD620A" w:rsidRDefault="00CD620A" w:rsidP="008227B5">
      <w:pPr>
        <w:pStyle w:val="NoSpacing"/>
        <w:rPr>
          <w:b/>
          <w:bCs/>
        </w:rPr>
      </w:pPr>
    </w:p>
    <w:p w14:paraId="6AE4DAC9" w14:textId="300C6372" w:rsidR="003D5352" w:rsidRDefault="003D5352" w:rsidP="008227B5">
      <w:pPr>
        <w:pStyle w:val="NoSpacing"/>
        <w:rPr>
          <w:b/>
          <w:bCs/>
        </w:rPr>
      </w:pPr>
      <w:r w:rsidRPr="003E0146">
        <w:rPr>
          <w:b/>
          <w:bCs/>
        </w:rPr>
        <w:t>=======================================</w:t>
      </w:r>
    </w:p>
    <w:p w14:paraId="3625D1DC" w14:textId="77777777" w:rsidR="00CD620A" w:rsidRPr="003E0146" w:rsidRDefault="00CD620A" w:rsidP="008227B5">
      <w:pPr>
        <w:pStyle w:val="NoSpacing"/>
        <w:rPr>
          <w:b/>
          <w:bCs/>
        </w:rPr>
      </w:pPr>
    </w:p>
    <w:sectPr w:rsidR="00CD620A" w:rsidRPr="003E0146" w:rsidSect="003D0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0F"/>
    <w:rsid w:val="00000547"/>
    <w:rsid w:val="000055E3"/>
    <w:rsid w:val="00005E48"/>
    <w:rsid w:val="00007B46"/>
    <w:rsid w:val="00010380"/>
    <w:rsid w:val="000118C2"/>
    <w:rsid w:val="000210AB"/>
    <w:rsid w:val="00023852"/>
    <w:rsid w:val="000243F3"/>
    <w:rsid w:val="00031712"/>
    <w:rsid w:val="00042F7C"/>
    <w:rsid w:val="0006060D"/>
    <w:rsid w:val="00064B7E"/>
    <w:rsid w:val="000655EA"/>
    <w:rsid w:val="000B3D23"/>
    <w:rsid w:val="000C11A7"/>
    <w:rsid w:val="000C71AC"/>
    <w:rsid w:val="000D5190"/>
    <w:rsid w:val="000D70DE"/>
    <w:rsid w:val="000E4975"/>
    <w:rsid w:val="000F16A7"/>
    <w:rsid w:val="0010290B"/>
    <w:rsid w:val="001045A7"/>
    <w:rsid w:val="00105F7D"/>
    <w:rsid w:val="001148BC"/>
    <w:rsid w:val="0011725C"/>
    <w:rsid w:val="00132468"/>
    <w:rsid w:val="00140DD1"/>
    <w:rsid w:val="0014122F"/>
    <w:rsid w:val="001430AD"/>
    <w:rsid w:val="00145239"/>
    <w:rsid w:val="00157404"/>
    <w:rsid w:val="00164D17"/>
    <w:rsid w:val="00167F2A"/>
    <w:rsid w:val="0017023D"/>
    <w:rsid w:val="00171776"/>
    <w:rsid w:val="00181FCC"/>
    <w:rsid w:val="00183A99"/>
    <w:rsid w:val="00184751"/>
    <w:rsid w:val="0019048E"/>
    <w:rsid w:val="001A1F30"/>
    <w:rsid w:val="001A6356"/>
    <w:rsid w:val="001A797F"/>
    <w:rsid w:val="001C37ED"/>
    <w:rsid w:val="001C4114"/>
    <w:rsid w:val="001D2BFA"/>
    <w:rsid w:val="001D723B"/>
    <w:rsid w:val="001F59BC"/>
    <w:rsid w:val="00200A88"/>
    <w:rsid w:val="00202254"/>
    <w:rsid w:val="002132F9"/>
    <w:rsid w:val="00213F83"/>
    <w:rsid w:val="00215074"/>
    <w:rsid w:val="00216659"/>
    <w:rsid w:val="00217B7B"/>
    <w:rsid w:val="00223513"/>
    <w:rsid w:val="00223CA1"/>
    <w:rsid w:val="00234F46"/>
    <w:rsid w:val="0023671E"/>
    <w:rsid w:val="00250B3C"/>
    <w:rsid w:val="00264D21"/>
    <w:rsid w:val="00264F80"/>
    <w:rsid w:val="002711CE"/>
    <w:rsid w:val="00273F0A"/>
    <w:rsid w:val="00274612"/>
    <w:rsid w:val="00274875"/>
    <w:rsid w:val="0027610D"/>
    <w:rsid w:val="00277285"/>
    <w:rsid w:val="0028628C"/>
    <w:rsid w:val="0029640C"/>
    <w:rsid w:val="002A2519"/>
    <w:rsid w:val="002A74D8"/>
    <w:rsid w:val="002C1411"/>
    <w:rsid w:val="002D0C46"/>
    <w:rsid w:val="002D4D61"/>
    <w:rsid w:val="002E02FC"/>
    <w:rsid w:val="002E21FD"/>
    <w:rsid w:val="002E4D31"/>
    <w:rsid w:val="002E7DD8"/>
    <w:rsid w:val="002F605C"/>
    <w:rsid w:val="002F75AD"/>
    <w:rsid w:val="003131C9"/>
    <w:rsid w:val="00324740"/>
    <w:rsid w:val="003377A3"/>
    <w:rsid w:val="0034082E"/>
    <w:rsid w:val="0034401D"/>
    <w:rsid w:val="00350FE8"/>
    <w:rsid w:val="00356428"/>
    <w:rsid w:val="003625EA"/>
    <w:rsid w:val="0036353C"/>
    <w:rsid w:val="00374933"/>
    <w:rsid w:val="00387487"/>
    <w:rsid w:val="00395F33"/>
    <w:rsid w:val="003A000C"/>
    <w:rsid w:val="003A5259"/>
    <w:rsid w:val="003A60ED"/>
    <w:rsid w:val="003A72C1"/>
    <w:rsid w:val="003B49E1"/>
    <w:rsid w:val="003B5EB1"/>
    <w:rsid w:val="003D0F5F"/>
    <w:rsid w:val="003D37D7"/>
    <w:rsid w:val="003D5352"/>
    <w:rsid w:val="003E0146"/>
    <w:rsid w:val="003E5F1B"/>
    <w:rsid w:val="003F4EDF"/>
    <w:rsid w:val="004024F5"/>
    <w:rsid w:val="00416BD7"/>
    <w:rsid w:val="00417AB8"/>
    <w:rsid w:val="00424BEC"/>
    <w:rsid w:val="004265BF"/>
    <w:rsid w:val="00430DBF"/>
    <w:rsid w:val="004314CF"/>
    <w:rsid w:val="0044519F"/>
    <w:rsid w:val="004468D8"/>
    <w:rsid w:val="00450F30"/>
    <w:rsid w:val="0046200C"/>
    <w:rsid w:val="00463361"/>
    <w:rsid w:val="004774F2"/>
    <w:rsid w:val="00485738"/>
    <w:rsid w:val="00485AC0"/>
    <w:rsid w:val="00485C4D"/>
    <w:rsid w:val="00490EDD"/>
    <w:rsid w:val="0049216B"/>
    <w:rsid w:val="0049535E"/>
    <w:rsid w:val="004A19E4"/>
    <w:rsid w:val="004D582B"/>
    <w:rsid w:val="004F4241"/>
    <w:rsid w:val="00502CFF"/>
    <w:rsid w:val="00513A5F"/>
    <w:rsid w:val="00520C3C"/>
    <w:rsid w:val="005260F6"/>
    <w:rsid w:val="005340D9"/>
    <w:rsid w:val="00534E0A"/>
    <w:rsid w:val="0053669D"/>
    <w:rsid w:val="00546390"/>
    <w:rsid w:val="00552643"/>
    <w:rsid w:val="00564C01"/>
    <w:rsid w:val="00577077"/>
    <w:rsid w:val="005875C8"/>
    <w:rsid w:val="00592A75"/>
    <w:rsid w:val="00593B0C"/>
    <w:rsid w:val="005B2B3F"/>
    <w:rsid w:val="005D0500"/>
    <w:rsid w:val="005D05CA"/>
    <w:rsid w:val="005D1F4B"/>
    <w:rsid w:val="005D3900"/>
    <w:rsid w:val="005D4861"/>
    <w:rsid w:val="005F3D8E"/>
    <w:rsid w:val="005F5434"/>
    <w:rsid w:val="005F6F91"/>
    <w:rsid w:val="00601DF4"/>
    <w:rsid w:val="00602527"/>
    <w:rsid w:val="00603E17"/>
    <w:rsid w:val="006168DB"/>
    <w:rsid w:val="00624392"/>
    <w:rsid w:val="0063325C"/>
    <w:rsid w:val="00651CD4"/>
    <w:rsid w:val="00672AAF"/>
    <w:rsid w:val="00673D8B"/>
    <w:rsid w:val="00676D1F"/>
    <w:rsid w:val="006807B2"/>
    <w:rsid w:val="00684BFC"/>
    <w:rsid w:val="00684CBB"/>
    <w:rsid w:val="00684EA1"/>
    <w:rsid w:val="00697D8B"/>
    <w:rsid w:val="006A639A"/>
    <w:rsid w:val="006D7BA7"/>
    <w:rsid w:val="006E1014"/>
    <w:rsid w:val="006E790B"/>
    <w:rsid w:val="006F3EB4"/>
    <w:rsid w:val="006F681A"/>
    <w:rsid w:val="0070236F"/>
    <w:rsid w:val="00707CDF"/>
    <w:rsid w:val="00715067"/>
    <w:rsid w:val="007167E1"/>
    <w:rsid w:val="00723C84"/>
    <w:rsid w:val="00726CDD"/>
    <w:rsid w:val="007327DB"/>
    <w:rsid w:val="00743BCC"/>
    <w:rsid w:val="007446E4"/>
    <w:rsid w:val="007508BA"/>
    <w:rsid w:val="007632A6"/>
    <w:rsid w:val="007633ED"/>
    <w:rsid w:val="007638E3"/>
    <w:rsid w:val="007915D1"/>
    <w:rsid w:val="007A2FD8"/>
    <w:rsid w:val="007A4FF4"/>
    <w:rsid w:val="007A6EB4"/>
    <w:rsid w:val="007B2A04"/>
    <w:rsid w:val="007C7EE6"/>
    <w:rsid w:val="007D23C4"/>
    <w:rsid w:val="007D3279"/>
    <w:rsid w:val="007E0C12"/>
    <w:rsid w:val="007F3E27"/>
    <w:rsid w:val="00804AC0"/>
    <w:rsid w:val="008122AD"/>
    <w:rsid w:val="00815757"/>
    <w:rsid w:val="0082175E"/>
    <w:rsid w:val="0082261F"/>
    <w:rsid w:val="008227B5"/>
    <w:rsid w:val="008235CF"/>
    <w:rsid w:val="008243B9"/>
    <w:rsid w:val="00830BD1"/>
    <w:rsid w:val="008330D9"/>
    <w:rsid w:val="00835082"/>
    <w:rsid w:val="00846861"/>
    <w:rsid w:val="0086274D"/>
    <w:rsid w:val="008653E3"/>
    <w:rsid w:val="0087320B"/>
    <w:rsid w:val="00877107"/>
    <w:rsid w:val="0088534D"/>
    <w:rsid w:val="00885405"/>
    <w:rsid w:val="00887C50"/>
    <w:rsid w:val="00895C42"/>
    <w:rsid w:val="008A07CA"/>
    <w:rsid w:val="008A0A82"/>
    <w:rsid w:val="008A1D3C"/>
    <w:rsid w:val="008B0092"/>
    <w:rsid w:val="008B105B"/>
    <w:rsid w:val="008B13CE"/>
    <w:rsid w:val="008B4DC3"/>
    <w:rsid w:val="008B5C68"/>
    <w:rsid w:val="008B7029"/>
    <w:rsid w:val="008B7ED5"/>
    <w:rsid w:val="008C3057"/>
    <w:rsid w:val="008D0087"/>
    <w:rsid w:val="008D2047"/>
    <w:rsid w:val="008D5A12"/>
    <w:rsid w:val="008D7CDF"/>
    <w:rsid w:val="008E193A"/>
    <w:rsid w:val="008F2362"/>
    <w:rsid w:val="009012DC"/>
    <w:rsid w:val="00906AF4"/>
    <w:rsid w:val="009110E3"/>
    <w:rsid w:val="00914224"/>
    <w:rsid w:val="00920799"/>
    <w:rsid w:val="00925992"/>
    <w:rsid w:val="00930380"/>
    <w:rsid w:val="00932F7C"/>
    <w:rsid w:val="00960AB0"/>
    <w:rsid w:val="00974EBB"/>
    <w:rsid w:val="00983C97"/>
    <w:rsid w:val="00987A6D"/>
    <w:rsid w:val="009B1268"/>
    <w:rsid w:val="009D3413"/>
    <w:rsid w:val="009D7887"/>
    <w:rsid w:val="009E3A47"/>
    <w:rsid w:val="009E70FD"/>
    <w:rsid w:val="009F135B"/>
    <w:rsid w:val="00A04CAC"/>
    <w:rsid w:val="00A0794D"/>
    <w:rsid w:val="00A11021"/>
    <w:rsid w:val="00A11804"/>
    <w:rsid w:val="00A164BA"/>
    <w:rsid w:val="00A24CE9"/>
    <w:rsid w:val="00A26564"/>
    <w:rsid w:val="00A34114"/>
    <w:rsid w:val="00A60BE6"/>
    <w:rsid w:val="00A649D5"/>
    <w:rsid w:val="00A6798A"/>
    <w:rsid w:val="00A868A2"/>
    <w:rsid w:val="00A94C93"/>
    <w:rsid w:val="00AA7699"/>
    <w:rsid w:val="00AA7F0F"/>
    <w:rsid w:val="00AC0F99"/>
    <w:rsid w:val="00AC2201"/>
    <w:rsid w:val="00AC35DC"/>
    <w:rsid w:val="00AC7749"/>
    <w:rsid w:val="00AD1774"/>
    <w:rsid w:val="00AD2397"/>
    <w:rsid w:val="00AF004F"/>
    <w:rsid w:val="00B10029"/>
    <w:rsid w:val="00B16BB3"/>
    <w:rsid w:val="00B45EB9"/>
    <w:rsid w:val="00B56586"/>
    <w:rsid w:val="00B64869"/>
    <w:rsid w:val="00B71903"/>
    <w:rsid w:val="00B816F5"/>
    <w:rsid w:val="00B9357B"/>
    <w:rsid w:val="00B94628"/>
    <w:rsid w:val="00B9519E"/>
    <w:rsid w:val="00BA022D"/>
    <w:rsid w:val="00BC4010"/>
    <w:rsid w:val="00BC452F"/>
    <w:rsid w:val="00BD5199"/>
    <w:rsid w:val="00BD60D3"/>
    <w:rsid w:val="00BE7E1D"/>
    <w:rsid w:val="00BF1742"/>
    <w:rsid w:val="00C04AD7"/>
    <w:rsid w:val="00C222AF"/>
    <w:rsid w:val="00C24FD4"/>
    <w:rsid w:val="00C2504A"/>
    <w:rsid w:val="00C25D05"/>
    <w:rsid w:val="00C30A27"/>
    <w:rsid w:val="00C364D6"/>
    <w:rsid w:val="00C413EA"/>
    <w:rsid w:val="00C45C6A"/>
    <w:rsid w:val="00C50851"/>
    <w:rsid w:val="00C53C38"/>
    <w:rsid w:val="00C605A8"/>
    <w:rsid w:val="00C61221"/>
    <w:rsid w:val="00C73B79"/>
    <w:rsid w:val="00C768A6"/>
    <w:rsid w:val="00CA0F59"/>
    <w:rsid w:val="00CA3417"/>
    <w:rsid w:val="00CB2712"/>
    <w:rsid w:val="00CC147A"/>
    <w:rsid w:val="00CC4428"/>
    <w:rsid w:val="00CD1107"/>
    <w:rsid w:val="00CD4BA7"/>
    <w:rsid w:val="00CD620A"/>
    <w:rsid w:val="00CF14F4"/>
    <w:rsid w:val="00D15078"/>
    <w:rsid w:val="00D21F67"/>
    <w:rsid w:val="00D25BEB"/>
    <w:rsid w:val="00D4616C"/>
    <w:rsid w:val="00D54800"/>
    <w:rsid w:val="00D56D04"/>
    <w:rsid w:val="00D626C2"/>
    <w:rsid w:val="00D63049"/>
    <w:rsid w:val="00D650B0"/>
    <w:rsid w:val="00D77670"/>
    <w:rsid w:val="00D83319"/>
    <w:rsid w:val="00D87B15"/>
    <w:rsid w:val="00D94148"/>
    <w:rsid w:val="00DA25E3"/>
    <w:rsid w:val="00DB1865"/>
    <w:rsid w:val="00DD4019"/>
    <w:rsid w:val="00DD5E52"/>
    <w:rsid w:val="00E22AC5"/>
    <w:rsid w:val="00E3656D"/>
    <w:rsid w:val="00E402A5"/>
    <w:rsid w:val="00E558C2"/>
    <w:rsid w:val="00E670D4"/>
    <w:rsid w:val="00E75DDB"/>
    <w:rsid w:val="00E85FC4"/>
    <w:rsid w:val="00E8700D"/>
    <w:rsid w:val="00EB63B6"/>
    <w:rsid w:val="00EC6281"/>
    <w:rsid w:val="00ED4286"/>
    <w:rsid w:val="00EE1448"/>
    <w:rsid w:val="00EF1D5A"/>
    <w:rsid w:val="00EF29AD"/>
    <w:rsid w:val="00EF29B2"/>
    <w:rsid w:val="00EF2D41"/>
    <w:rsid w:val="00EF4139"/>
    <w:rsid w:val="00F102F3"/>
    <w:rsid w:val="00F1101F"/>
    <w:rsid w:val="00F165E8"/>
    <w:rsid w:val="00F2264B"/>
    <w:rsid w:val="00F3253B"/>
    <w:rsid w:val="00F345E8"/>
    <w:rsid w:val="00F36220"/>
    <w:rsid w:val="00F422AE"/>
    <w:rsid w:val="00F53FF2"/>
    <w:rsid w:val="00F62F30"/>
    <w:rsid w:val="00F641A8"/>
    <w:rsid w:val="00F672B0"/>
    <w:rsid w:val="00F75997"/>
    <w:rsid w:val="00F77821"/>
    <w:rsid w:val="00F77FC8"/>
    <w:rsid w:val="00F81B03"/>
    <w:rsid w:val="00F82A92"/>
    <w:rsid w:val="00F83425"/>
    <w:rsid w:val="00FA2A04"/>
    <w:rsid w:val="00FB78F3"/>
    <w:rsid w:val="00FD423E"/>
    <w:rsid w:val="00FD701A"/>
    <w:rsid w:val="00FE761B"/>
    <w:rsid w:val="00FF1604"/>
    <w:rsid w:val="00F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6C7B"/>
  <w15:chartTrackingRefBased/>
  <w15:docId w15:val="{46761B68-0383-45AD-B585-2500F3A2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C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58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5823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8227B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4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maps/place/17%C2%B025'50.9%22N+78%C2%B026'45.3%22E/@17.430815,78.4457732,21z/data=!4m5!3m4!1s0x0:0x0!8m2!3d17.430815!4d78.44591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23</Pages>
  <Words>5079</Words>
  <Characters>28951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AjjuSiri chenelli</dc:creator>
  <cp:keywords/>
  <dc:description/>
  <cp:lastModifiedBy>AjjuSiri chenelli</cp:lastModifiedBy>
  <cp:revision>426</cp:revision>
  <dcterms:created xsi:type="dcterms:W3CDTF">2021-07-21T08:23:00Z</dcterms:created>
  <dcterms:modified xsi:type="dcterms:W3CDTF">2021-07-26T11:45:00Z</dcterms:modified>
</cp:coreProperties>
</file>