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9FD9" w14:textId="77777777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========================================</w:t>
      </w:r>
    </w:p>
    <w:p w14:paraId="5E7AC7DA" w14:textId="77777777" w:rsidR="003D5352" w:rsidRPr="008227B5" w:rsidRDefault="003D5352" w:rsidP="008227B5">
      <w:pPr>
        <w:pStyle w:val="NoSpacing"/>
      </w:pPr>
      <w:r w:rsidRPr="008227B5">
        <w:t>Hi Sir,</w:t>
      </w:r>
    </w:p>
    <w:p w14:paraId="44386F64" w14:textId="0958E515" w:rsidR="00000547" w:rsidRDefault="00EB20CD" w:rsidP="008227B5">
      <w:pPr>
        <w:pStyle w:val="NoSpacing"/>
      </w:pPr>
      <w:r>
        <w:t>Greetings for the day…!</w:t>
      </w:r>
    </w:p>
    <w:p w14:paraId="32590AEE" w14:textId="2B9D3C68" w:rsidR="007E2978" w:rsidRDefault="007E2978" w:rsidP="008227B5">
      <w:pPr>
        <w:pStyle w:val="NoSpacing"/>
      </w:pPr>
    </w:p>
    <w:p w14:paraId="4A23194E" w14:textId="578F7B54" w:rsidR="000F1978" w:rsidRDefault="000F1978" w:rsidP="008227B5">
      <w:pPr>
        <w:pStyle w:val="NoSpacing"/>
      </w:pPr>
      <w:r>
        <w:t xml:space="preserve">Road No 10, (1200 Sq yards) </w:t>
      </w:r>
      <w:r w:rsidR="00AC4487">
        <w:t xml:space="preserve">property </w:t>
      </w:r>
      <w:r>
        <w:t xml:space="preserve">Owner Mr. Mohan Reddy </w:t>
      </w:r>
      <w:r w:rsidR="00AC4487">
        <w:t>is in India Now</w:t>
      </w:r>
      <w:r>
        <w:t>.</w:t>
      </w:r>
    </w:p>
    <w:p w14:paraId="5209FAF0" w14:textId="4F5E582A" w:rsidR="00BC3177" w:rsidRDefault="00AC4487" w:rsidP="008227B5">
      <w:pPr>
        <w:pStyle w:val="NoSpacing"/>
      </w:pPr>
      <w:r>
        <w:t>He is willing to Buy his property but expecting Full White Payment (Cheque).</w:t>
      </w:r>
    </w:p>
    <w:p w14:paraId="7169196C" w14:textId="581C0053" w:rsidR="00AC4487" w:rsidRDefault="00AC4487" w:rsidP="008227B5">
      <w:pPr>
        <w:pStyle w:val="NoSpacing"/>
      </w:pPr>
      <w:r>
        <w:t>His price is 3L, but ready to take your offer (Full white Payment).</w:t>
      </w:r>
    </w:p>
    <w:p w14:paraId="454558C1" w14:textId="378A13D0" w:rsidR="00AC4487" w:rsidRDefault="00AC4487" w:rsidP="008227B5">
      <w:pPr>
        <w:pStyle w:val="NoSpacing"/>
      </w:pPr>
      <w:r>
        <w:t xml:space="preserve">If you are interested, </w:t>
      </w:r>
      <w:r w:rsidR="00B50ACC">
        <w:t>kindly</w:t>
      </w:r>
      <w:r>
        <w:t xml:space="preserve"> let me know</w:t>
      </w:r>
    </w:p>
    <w:p w14:paraId="5646DF51" w14:textId="77777777" w:rsidR="00AC4487" w:rsidRDefault="00AC4487" w:rsidP="008227B5">
      <w:pPr>
        <w:pStyle w:val="NoSpacing"/>
      </w:pPr>
    </w:p>
    <w:p w14:paraId="32F962B4" w14:textId="77777777" w:rsidR="00AC4487" w:rsidRDefault="00AC4487" w:rsidP="008227B5">
      <w:pPr>
        <w:pStyle w:val="NoSpacing"/>
      </w:pPr>
    </w:p>
    <w:p w14:paraId="2F848CCD" w14:textId="3AFDBB31" w:rsidR="000F1978" w:rsidRDefault="000F1978" w:rsidP="008227B5">
      <w:pPr>
        <w:pStyle w:val="NoSpacing"/>
      </w:pPr>
      <w:r>
        <w:t xml:space="preserve">Kindly let me know your remarks… </w:t>
      </w:r>
    </w:p>
    <w:p w14:paraId="7B39D960" w14:textId="77777777" w:rsidR="000F1978" w:rsidRDefault="000F1978" w:rsidP="008227B5">
      <w:pPr>
        <w:pStyle w:val="NoSpacing"/>
      </w:pPr>
    </w:p>
    <w:p w14:paraId="35B95DE5" w14:textId="77777777" w:rsidR="00BC3177" w:rsidRDefault="00BC3177" w:rsidP="008227B5">
      <w:pPr>
        <w:pStyle w:val="NoSpacing"/>
      </w:pPr>
    </w:p>
    <w:p w14:paraId="355EC9CB" w14:textId="3904E890" w:rsidR="003D5352" w:rsidRPr="008227B5" w:rsidRDefault="003D5352" w:rsidP="008227B5">
      <w:pPr>
        <w:pStyle w:val="NoSpacing"/>
      </w:pPr>
      <w:r w:rsidRPr="008227B5">
        <w:t>Regards,</w:t>
      </w:r>
    </w:p>
    <w:p w14:paraId="10703DDA" w14:textId="17D150F4" w:rsidR="003D5352" w:rsidRDefault="003D5352" w:rsidP="008227B5">
      <w:pPr>
        <w:pStyle w:val="NoSpacing"/>
      </w:pPr>
      <w:r w:rsidRPr="008227B5">
        <w:t>Naveen Kumar</w:t>
      </w:r>
      <w:r w:rsidR="007C7EE6">
        <w:t xml:space="preserve"> – Property Dealer</w:t>
      </w:r>
    </w:p>
    <w:p w14:paraId="74539519" w14:textId="7B90DB5B" w:rsidR="000D5D16" w:rsidRDefault="00AA0579" w:rsidP="000D5D16">
      <w:pPr>
        <w:pStyle w:val="NoSpacing"/>
        <w:rPr>
          <w:b/>
          <w:bCs/>
        </w:rPr>
      </w:pPr>
      <w:r>
        <w:rPr>
          <w:b/>
          <w:bCs/>
        </w:rPr>
        <w:t>===========</w:t>
      </w:r>
      <w:r w:rsidR="000D5D16" w:rsidRPr="000055E3">
        <w:rPr>
          <w:b/>
          <w:bCs/>
        </w:rPr>
        <w:t>==============================</w:t>
      </w:r>
    </w:p>
    <w:p w14:paraId="7F3C3C5F" w14:textId="77777777" w:rsidR="00B84C83" w:rsidRPr="000055E3" w:rsidRDefault="00B84C83" w:rsidP="000D5D16">
      <w:pPr>
        <w:pStyle w:val="NoSpacing"/>
        <w:rPr>
          <w:b/>
          <w:bCs/>
        </w:rPr>
      </w:pPr>
    </w:p>
    <w:p w14:paraId="58486C8D" w14:textId="77777777" w:rsidR="000D5D16" w:rsidRPr="000055E3" w:rsidRDefault="000D5D16" w:rsidP="000D5D16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6D793F4D" w14:textId="02E19D41" w:rsidR="000D5D16" w:rsidRDefault="000D5D16" w:rsidP="000D5D16">
      <w:pPr>
        <w:pStyle w:val="NoSpacing"/>
      </w:pPr>
      <w:r w:rsidRPr="00906AF4">
        <w:rPr>
          <w:b/>
          <w:bCs/>
          <w:color w:val="FF0000"/>
          <w:u w:val="single"/>
        </w:rPr>
        <w:t>Bank Account Details</w:t>
      </w:r>
      <w:r>
        <w:t>:</w:t>
      </w:r>
    </w:p>
    <w:p w14:paraId="5F7E6442" w14:textId="77777777" w:rsidR="000D5D16" w:rsidRPr="008227B5" w:rsidRDefault="000D5D16" w:rsidP="000D5D16">
      <w:pPr>
        <w:pStyle w:val="NoSpacing"/>
      </w:pPr>
      <w:r w:rsidRPr="008227B5">
        <w:t>Name: M. Naveen Kumar</w:t>
      </w:r>
    </w:p>
    <w:p w14:paraId="0ED9186A" w14:textId="77777777" w:rsidR="000D5D16" w:rsidRPr="008227B5" w:rsidRDefault="000D5D16" w:rsidP="000D5D16">
      <w:pPr>
        <w:pStyle w:val="NoSpacing"/>
      </w:pPr>
      <w:r w:rsidRPr="008227B5">
        <w:t>Account No: 2493 10100 2971</w:t>
      </w:r>
    </w:p>
    <w:p w14:paraId="398A4538" w14:textId="77777777" w:rsidR="000D5D16" w:rsidRPr="008227B5" w:rsidRDefault="000D5D16" w:rsidP="000D5D16">
      <w:pPr>
        <w:pStyle w:val="NoSpacing"/>
      </w:pPr>
      <w:r w:rsidRPr="008227B5">
        <w:t>Bank: Canara Bank</w:t>
      </w:r>
    </w:p>
    <w:p w14:paraId="088E3D5B" w14:textId="77777777" w:rsidR="000D5D16" w:rsidRPr="008227B5" w:rsidRDefault="000D5D16" w:rsidP="000D5D16">
      <w:pPr>
        <w:pStyle w:val="NoSpacing"/>
      </w:pPr>
      <w:r w:rsidRPr="008227B5">
        <w:t>Branch: Jubilee Hills</w:t>
      </w:r>
    </w:p>
    <w:p w14:paraId="53D46E86" w14:textId="77777777" w:rsidR="000D5D16" w:rsidRPr="008227B5" w:rsidRDefault="000D5D16" w:rsidP="000D5D16">
      <w:pPr>
        <w:pStyle w:val="NoSpacing"/>
      </w:pPr>
      <w:r w:rsidRPr="008227B5">
        <w:t>IFSC Code: CNRB0002493</w:t>
      </w:r>
    </w:p>
    <w:p w14:paraId="17A0F9CD" w14:textId="5114BAF3" w:rsidR="000D5D16" w:rsidRPr="000055E3" w:rsidRDefault="000D5D16" w:rsidP="000D5D16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  <w:r w:rsidR="003C2A10">
        <w:rPr>
          <w:b/>
          <w:bCs/>
        </w:rPr>
        <w:t>=</w:t>
      </w:r>
    </w:p>
    <w:p w14:paraId="570F1A3F" w14:textId="1C8CA0CB" w:rsidR="00A20F40" w:rsidRPr="000055E3" w:rsidRDefault="00A20F40" w:rsidP="00A20F40">
      <w:pPr>
        <w:pStyle w:val="NoSpacing"/>
        <w:rPr>
          <w:b/>
          <w:bCs/>
        </w:rPr>
      </w:pPr>
      <w:r w:rsidRPr="000055E3">
        <w:rPr>
          <w:b/>
          <w:bCs/>
        </w:rPr>
        <w:t xml:space="preserve">=============================== </w:t>
      </w:r>
    </w:p>
    <w:p w14:paraId="796EBDEC" w14:textId="5D58307F" w:rsidR="00A20F40" w:rsidRPr="008A4AC1" w:rsidRDefault="00A20F40" w:rsidP="00A20F40">
      <w:pPr>
        <w:pStyle w:val="NoSpacing"/>
        <w:rPr>
          <w:b/>
          <w:bCs/>
          <w:highlight w:val="yellow"/>
        </w:rPr>
      </w:pPr>
      <w:r w:rsidRPr="008A4AC1">
        <w:rPr>
          <w:b/>
          <w:bCs/>
          <w:highlight w:val="yellow"/>
        </w:rPr>
        <w:t>1 Sq meter</w:t>
      </w:r>
      <w:r w:rsidR="006016CF" w:rsidRPr="008A4AC1">
        <w:rPr>
          <w:b/>
          <w:bCs/>
          <w:highlight w:val="yellow"/>
        </w:rPr>
        <w:t xml:space="preserve">: </w:t>
      </w:r>
      <w:r w:rsidRPr="008A4AC1">
        <w:rPr>
          <w:b/>
          <w:bCs/>
          <w:highlight w:val="yellow"/>
        </w:rPr>
        <w:t xml:space="preserve"> 1.1959 Sq Yards</w:t>
      </w:r>
      <w:r w:rsidR="002444DD" w:rsidRPr="008A4AC1">
        <w:rPr>
          <w:b/>
          <w:bCs/>
          <w:highlight w:val="yellow"/>
        </w:rPr>
        <w:t>,</w:t>
      </w:r>
    </w:p>
    <w:p w14:paraId="2878FB2D" w14:textId="75F89AD1" w:rsidR="00A20F40" w:rsidRPr="008A4AC1" w:rsidRDefault="00A20F40" w:rsidP="00A20F40">
      <w:pPr>
        <w:pStyle w:val="NoSpacing"/>
        <w:rPr>
          <w:b/>
          <w:bCs/>
          <w:highlight w:val="yellow"/>
        </w:rPr>
      </w:pPr>
      <w:r w:rsidRPr="008A4AC1">
        <w:rPr>
          <w:b/>
          <w:bCs/>
          <w:highlight w:val="yellow"/>
        </w:rPr>
        <w:t>1 Acer</w:t>
      </w:r>
      <w:r w:rsidR="006016CF" w:rsidRPr="008A4AC1">
        <w:rPr>
          <w:b/>
          <w:bCs/>
          <w:highlight w:val="yellow"/>
        </w:rPr>
        <w:t>:</w:t>
      </w:r>
      <w:r w:rsidRPr="008A4AC1">
        <w:rPr>
          <w:b/>
          <w:bCs/>
          <w:highlight w:val="yellow"/>
        </w:rPr>
        <w:t xml:space="preserve"> 20 </w:t>
      </w:r>
      <w:proofErr w:type="spellStart"/>
      <w:r w:rsidRPr="008A4AC1">
        <w:rPr>
          <w:b/>
          <w:bCs/>
          <w:highlight w:val="yellow"/>
        </w:rPr>
        <w:t>Guntal</w:t>
      </w:r>
      <w:proofErr w:type="spellEnd"/>
      <w:r w:rsidR="002444DD" w:rsidRPr="008A4AC1">
        <w:rPr>
          <w:b/>
          <w:bCs/>
          <w:highlight w:val="yellow"/>
        </w:rPr>
        <w:t>,</w:t>
      </w:r>
    </w:p>
    <w:p w14:paraId="4448AB50" w14:textId="368AA024" w:rsidR="00A20F40" w:rsidRPr="008A4AC1" w:rsidRDefault="00A20F40" w:rsidP="00A20F40">
      <w:pPr>
        <w:pStyle w:val="NoSpacing"/>
        <w:rPr>
          <w:b/>
          <w:bCs/>
          <w:highlight w:val="yellow"/>
        </w:rPr>
      </w:pPr>
      <w:r w:rsidRPr="008A4AC1">
        <w:rPr>
          <w:b/>
          <w:bCs/>
          <w:highlight w:val="yellow"/>
        </w:rPr>
        <w:t>1 Acer</w:t>
      </w:r>
      <w:r w:rsidR="006016CF" w:rsidRPr="008A4AC1">
        <w:rPr>
          <w:b/>
          <w:bCs/>
          <w:highlight w:val="yellow"/>
        </w:rPr>
        <w:t xml:space="preserve">: </w:t>
      </w:r>
      <w:r w:rsidRPr="008A4AC1">
        <w:rPr>
          <w:b/>
          <w:bCs/>
          <w:highlight w:val="yellow"/>
        </w:rPr>
        <w:t>4840 Sq Yards,</w:t>
      </w:r>
    </w:p>
    <w:p w14:paraId="67CF3A80" w14:textId="54D1DDD0" w:rsidR="00094B5A" w:rsidRDefault="006016CF" w:rsidP="00C72F2E">
      <w:pPr>
        <w:pStyle w:val="NoSpacing"/>
        <w:rPr>
          <w:b/>
          <w:bCs/>
        </w:rPr>
      </w:pPr>
      <w:r w:rsidRPr="008A4AC1">
        <w:rPr>
          <w:b/>
          <w:bCs/>
          <w:highlight w:val="yellow"/>
        </w:rPr>
        <w:t>1 meter</w:t>
      </w:r>
      <w:r w:rsidRPr="008A4AC1">
        <w:rPr>
          <w:b/>
          <w:bCs/>
          <w:highlight w:val="yellow"/>
        </w:rPr>
        <w:tab/>
        <w:t>: 3.280 Foot</w:t>
      </w:r>
      <w:r w:rsidR="002444DD" w:rsidRPr="008A4AC1">
        <w:rPr>
          <w:b/>
          <w:bCs/>
          <w:highlight w:val="yellow"/>
        </w:rPr>
        <w:t>,</w:t>
      </w:r>
    </w:p>
    <w:p w14:paraId="6DE89900" w14:textId="73A2D32C" w:rsidR="00B17FC9" w:rsidRDefault="00B17FC9" w:rsidP="00241765">
      <w:pPr>
        <w:pStyle w:val="NoSpacing"/>
        <w:rPr>
          <w:b/>
          <w:bCs/>
        </w:rPr>
      </w:pPr>
    </w:p>
    <w:p w14:paraId="4453095C" w14:textId="521BE444" w:rsidR="00B50ACC" w:rsidRDefault="00B50ACC" w:rsidP="00B50ACC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 xml:space="preserve">===== </w:t>
      </w:r>
      <w:r w:rsidR="00670ECD">
        <w:rPr>
          <w:b/>
          <w:bCs/>
          <w:color w:val="FF0000"/>
        </w:rPr>
        <w:t xml:space="preserve">Rishi Jain </w:t>
      </w:r>
      <w:proofErr w:type="spellStart"/>
      <w:r w:rsidR="00670ECD">
        <w:rPr>
          <w:b/>
          <w:bCs/>
          <w:color w:val="FF0000"/>
        </w:rPr>
        <w:t>Goshmahal</w:t>
      </w:r>
      <w:proofErr w:type="spellEnd"/>
      <w:r w:rsidR="00670ECD">
        <w:rPr>
          <w:b/>
          <w:bCs/>
          <w:color w:val="FF0000"/>
        </w:rPr>
        <w:t xml:space="preserve"> Builder</w:t>
      </w:r>
      <w:r w:rsidRPr="009B35C2">
        <w:rPr>
          <w:b/>
          <w:bCs/>
          <w:color w:val="FF0000"/>
        </w:rPr>
        <w:t>======</w:t>
      </w:r>
    </w:p>
    <w:p w14:paraId="409AF72C" w14:textId="49A828DB" w:rsidR="00B50ACC" w:rsidRDefault="00B50ACC" w:rsidP="00B50ACC">
      <w:pPr>
        <w:pStyle w:val="NoSpacing"/>
        <w:rPr>
          <w:b/>
          <w:bCs/>
        </w:rPr>
      </w:pPr>
    </w:p>
    <w:p w14:paraId="53342682" w14:textId="6492B9AE" w:rsidR="00B50ACC" w:rsidRPr="00B50ACC" w:rsidRDefault="00B50ACC" w:rsidP="00B50ACC">
      <w:pPr>
        <w:pStyle w:val="NoSpacing"/>
      </w:pPr>
      <w:r w:rsidRPr="00B50ACC">
        <w:t>TDP Office backside,</w:t>
      </w:r>
    </w:p>
    <w:p w14:paraId="6BEA35FB" w14:textId="13D77758" w:rsidR="00B50ACC" w:rsidRPr="00B50ACC" w:rsidRDefault="00B50ACC" w:rsidP="00B50ACC">
      <w:pPr>
        <w:pStyle w:val="NoSpacing"/>
      </w:pPr>
      <w:r w:rsidRPr="00B50ACC">
        <w:t>South Facing</w:t>
      </w:r>
    </w:p>
    <w:p w14:paraId="4C0A142E" w14:textId="473BCAA5" w:rsidR="00B50ACC" w:rsidRPr="00B50ACC" w:rsidRDefault="00B50ACC" w:rsidP="00B50ACC">
      <w:pPr>
        <w:pStyle w:val="NoSpacing"/>
      </w:pPr>
      <w:r w:rsidRPr="00B50ACC">
        <w:t>Huda Plot</w:t>
      </w:r>
    </w:p>
    <w:p w14:paraId="5BD9FE2C" w14:textId="12DF5721" w:rsidR="00B50ACC" w:rsidRPr="00B50ACC" w:rsidRDefault="00B50ACC" w:rsidP="00B50ACC">
      <w:pPr>
        <w:pStyle w:val="NoSpacing"/>
      </w:pPr>
      <w:r w:rsidRPr="00B50ACC">
        <w:t>575 Sq yards,</w:t>
      </w:r>
    </w:p>
    <w:p w14:paraId="1D1E4231" w14:textId="25981DA5" w:rsidR="00B50ACC" w:rsidRPr="00B50ACC" w:rsidRDefault="00B50ACC" w:rsidP="00B50ACC">
      <w:pPr>
        <w:pStyle w:val="NoSpacing"/>
      </w:pPr>
      <w:r w:rsidRPr="00B50ACC">
        <w:t>13.5</w:t>
      </w:r>
      <w:r w:rsidR="001250CA">
        <w:t xml:space="preserve"> </w:t>
      </w:r>
      <w:r w:rsidRPr="00B50ACC">
        <w:t>Cr</w:t>
      </w:r>
    </w:p>
    <w:p w14:paraId="738E10C3" w14:textId="77777777" w:rsidR="00B50ACC" w:rsidRDefault="00B50ACC" w:rsidP="00B50ACC">
      <w:pPr>
        <w:pStyle w:val="NoSpacing"/>
        <w:rPr>
          <w:b/>
          <w:bCs/>
        </w:rPr>
      </w:pPr>
    </w:p>
    <w:p w14:paraId="2A01539A" w14:textId="77777777" w:rsidR="00B50ACC" w:rsidRDefault="00B50ACC" w:rsidP="00B50ACC">
      <w:pPr>
        <w:pStyle w:val="NoSpacing"/>
        <w:rPr>
          <w:b/>
          <w:bCs/>
        </w:rPr>
      </w:pPr>
      <w:r w:rsidRPr="00EA465F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2BA67800" w14:textId="77777777" w:rsidR="00B50ACC" w:rsidRDefault="00B50ACC" w:rsidP="00B50ACC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>===================================</w:t>
      </w:r>
    </w:p>
    <w:p w14:paraId="488C2ACE" w14:textId="77777777" w:rsidR="00B50ACC" w:rsidRDefault="00B50ACC" w:rsidP="00241765">
      <w:pPr>
        <w:pStyle w:val="NoSpacing"/>
        <w:rPr>
          <w:b/>
          <w:bCs/>
        </w:rPr>
      </w:pPr>
    </w:p>
    <w:p w14:paraId="79F90C4E" w14:textId="0E72F559" w:rsidR="007209E4" w:rsidRDefault="00086A86" w:rsidP="00241765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 xml:space="preserve">===== </w:t>
      </w:r>
      <w:r>
        <w:rPr>
          <w:b/>
          <w:bCs/>
          <w:color w:val="FF0000"/>
        </w:rPr>
        <w:t>Agent</w:t>
      </w:r>
      <w:r w:rsidRPr="009B35C2">
        <w:rPr>
          <w:b/>
          <w:bCs/>
          <w:color w:val="FF0000"/>
        </w:rPr>
        <w:t>======</w:t>
      </w:r>
    </w:p>
    <w:p w14:paraId="31BFD167" w14:textId="6B3B1A17" w:rsidR="007209E4" w:rsidRDefault="007209E4" w:rsidP="00241765">
      <w:pPr>
        <w:pStyle w:val="NoSpacing"/>
        <w:rPr>
          <w:b/>
          <w:bCs/>
        </w:rPr>
      </w:pPr>
    </w:p>
    <w:p w14:paraId="5564DE7D" w14:textId="668B73CF" w:rsidR="00086A86" w:rsidRPr="00086A86" w:rsidRDefault="00086A86" w:rsidP="00241765">
      <w:pPr>
        <w:pStyle w:val="NoSpacing"/>
      </w:pPr>
      <w:r w:rsidRPr="00086A86">
        <w:t>Banjara Hills, Road no 12,</w:t>
      </w:r>
    </w:p>
    <w:p w14:paraId="0EE6C609" w14:textId="3133A032" w:rsidR="00086A86" w:rsidRPr="00086A86" w:rsidRDefault="00086A86" w:rsidP="00241765">
      <w:pPr>
        <w:pStyle w:val="NoSpacing"/>
      </w:pPr>
      <w:r w:rsidRPr="00086A86">
        <w:t>Street No 2,</w:t>
      </w:r>
      <w:r>
        <w:t xml:space="preserve"> KIMTI Enclave Arch on main Road.</w:t>
      </w:r>
    </w:p>
    <w:p w14:paraId="21399ED7" w14:textId="45F13492" w:rsidR="00086A86" w:rsidRDefault="00086A86" w:rsidP="00241765">
      <w:pPr>
        <w:pStyle w:val="NoSpacing"/>
      </w:pPr>
      <w:r w:rsidRPr="00086A86">
        <w:t>2 Side Road,</w:t>
      </w:r>
    </w:p>
    <w:p w14:paraId="517A8F4B" w14:textId="5C87CBE3" w:rsidR="003849B4" w:rsidRPr="00086A86" w:rsidRDefault="003849B4" w:rsidP="00241765">
      <w:pPr>
        <w:pStyle w:val="NoSpacing"/>
      </w:pPr>
      <w:r>
        <w:t>North West Facing.</w:t>
      </w:r>
    </w:p>
    <w:p w14:paraId="407C5F37" w14:textId="70C0DF7F" w:rsidR="00086A86" w:rsidRPr="00086A86" w:rsidRDefault="00086A86" w:rsidP="00241765">
      <w:pPr>
        <w:pStyle w:val="NoSpacing"/>
      </w:pPr>
      <w:r w:rsidRPr="00086A86">
        <w:t>Last Building</w:t>
      </w:r>
    </w:p>
    <w:p w14:paraId="42B0F86F" w14:textId="1A3792BE" w:rsidR="007209E4" w:rsidRDefault="007209E4" w:rsidP="00241765">
      <w:pPr>
        <w:pStyle w:val="NoSpacing"/>
        <w:rPr>
          <w:b/>
          <w:bCs/>
        </w:rPr>
      </w:pPr>
    </w:p>
    <w:p w14:paraId="61054363" w14:textId="577C10E5" w:rsidR="007209E4" w:rsidRDefault="007209E4" w:rsidP="00241765">
      <w:pPr>
        <w:pStyle w:val="NoSpacing"/>
        <w:rPr>
          <w:b/>
          <w:bCs/>
        </w:rPr>
      </w:pPr>
      <w:r w:rsidRPr="00EA465F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4DA1116F" w14:textId="289D038F" w:rsidR="007209E4" w:rsidRPr="00EA465F" w:rsidRDefault="007209E4" w:rsidP="00241765">
      <w:pPr>
        <w:pStyle w:val="NoSpacing"/>
      </w:pPr>
      <w:r w:rsidRPr="00EA465F">
        <w:t>https://www.google.com/maps/place/17%C2%B024'39.7%22N+78%C2%B026'04.6%22E/@17.4111462,78.4343649,20z/data=!4m5!3m4!1s0x0:0x0!8m2!3d17.4110146!4d78.4346117?hl=en</w:t>
      </w:r>
    </w:p>
    <w:p w14:paraId="37EB8FD3" w14:textId="77777777" w:rsidR="00086A86" w:rsidRDefault="00086A86" w:rsidP="00086A86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>===================================</w:t>
      </w:r>
    </w:p>
    <w:p w14:paraId="1CF7FC92" w14:textId="77777777" w:rsidR="007209E4" w:rsidRDefault="007209E4" w:rsidP="00241765">
      <w:pPr>
        <w:pStyle w:val="NoSpacing"/>
        <w:rPr>
          <w:b/>
          <w:bCs/>
        </w:rPr>
      </w:pPr>
    </w:p>
    <w:p w14:paraId="0F427849" w14:textId="20FAF8B3" w:rsidR="00B17FC9" w:rsidRDefault="00B17FC9" w:rsidP="00B17FC9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 xml:space="preserve">===== </w:t>
      </w:r>
      <w:r>
        <w:rPr>
          <w:b/>
          <w:bCs/>
          <w:color w:val="FF0000"/>
        </w:rPr>
        <w:t>Rama Krishna Raju Agent</w:t>
      </w:r>
      <w:r w:rsidRPr="009B35C2">
        <w:rPr>
          <w:b/>
          <w:bCs/>
          <w:color w:val="FF0000"/>
        </w:rPr>
        <w:t>======</w:t>
      </w:r>
    </w:p>
    <w:p w14:paraId="5D5A3BA0" w14:textId="25BB498E" w:rsidR="00B17FC9" w:rsidRDefault="00B17FC9" w:rsidP="00B17FC9">
      <w:pPr>
        <w:pStyle w:val="NoSpacing"/>
      </w:pPr>
      <w:r>
        <w:t>Nagarjun Hills,</w:t>
      </w:r>
    </w:p>
    <w:p w14:paraId="1D01A66D" w14:textId="04CF4287" w:rsidR="00B17FC9" w:rsidRDefault="00B17FC9" w:rsidP="00B17FC9">
      <w:pPr>
        <w:pStyle w:val="NoSpacing"/>
      </w:pPr>
      <w:r>
        <w:lastRenderedPageBreak/>
        <w:t>350 Sq yards,</w:t>
      </w:r>
    </w:p>
    <w:p w14:paraId="1E37E72C" w14:textId="6754D37E" w:rsidR="00B17FC9" w:rsidRDefault="00B17FC9" w:rsidP="00B17FC9">
      <w:pPr>
        <w:pStyle w:val="NoSpacing"/>
      </w:pPr>
      <w:r>
        <w:t>Price: 1.50L</w:t>
      </w:r>
    </w:p>
    <w:p w14:paraId="1D243AB4" w14:textId="3C4270D9" w:rsidR="00B17FC9" w:rsidRPr="00241765" w:rsidRDefault="00B17FC9" w:rsidP="00B17FC9">
      <w:pPr>
        <w:pStyle w:val="NoSpacing"/>
      </w:pPr>
      <w:r>
        <w:t xml:space="preserve">Facing </w:t>
      </w:r>
    </w:p>
    <w:p w14:paraId="69AE619C" w14:textId="77777777" w:rsidR="00B17FC9" w:rsidRDefault="00B17FC9" w:rsidP="00B17FC9">
      <w:pPr>
        <w:pStyle w:val="NoSpacing"/>
        <w:rPr>
          <w:b/>
          <w:bCs/>
        </w:rPr>
      </w:pPr>
    </w:p>
    <w:p w14:paraId="61E37A82" w14:textId="77777777" w:rsidR="00B17FC9" w:rsidRDefault="00B17FC9" w:rsidP="00B17FC9">
      <w:pPr>
        <w:pStyle w:val="NoSpacing"/>
        <w:rPr>
          <w:b/>
          <w:bCs/>
        </w:rPr>
      </w:pPr>
      <w:r w:rsidRPr="00025A0B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6EDFA916" w14:textId="77777777" w:rsidR="00B17FC9" w:rsidRDefault="00B17FC9" w:rsidP="00B17FC9">
      <w:pPr>
        <w:pStyle w:val="NoSpacing"/>
        <w:rPr>
          <w:b/>
          <w:bCs/>
        </w:rPr>
      </w:pPr>
    </w:p>
    <w:p w14:paraId="1566A55C" w14:textId="77777777" w:rsidR="00B17FC9" w:rsidRDefault="00B17FC9" w:rsidP="00B17FC9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>===================================</w:t>
      </w:r>
    </w:p>
    <w:p w14:paraId="26091A4B" w14:textId="15DD829E" w:rsidR="00241765" w:rsidRDefault="00241765" w:rsidP="00241765">
      <w:pPr>
        <w:pStyle w:val="NoSpacing"/>
        <w:rPr>
          <w:b/>
          <w:bCs/>
        </w:rPr>
      </w:pPr>
      <w:r>
        <w:rPr>
          <w:b/>
          <w:bCs/>
        </w:rPr>
        <w:br/>
      </w:r>
      <w:r w:rsidRPr="009B35C2">
        <w:rPr>
          <w:b/>
          <w:bCs/>
          <w:color w:val="FF0000"/>
        </w:rPr>
        <w:t xml:space="preserve">===== </w:t>
      </w:r>
      <w:r>
        <w:rPr>
          <w:b/>
          <w:bCs/>
          <w:color w:val="FF0000"/>
        </w:rPr>
        <w:t xml:space="preserve">Suresh Sir, Road No 78 </w:t>
      </w:r>
      <w:r w:rsidRPr="009B35C2">
        <w:rPr>
          <w:b/>
          <w:bCs/>
          <w:color w:val="FF0000"/>
        </w:rPr>
        <w:t>======</w:t>
      </w:r>
    </w:p>
    <w:p w14:paraId="0DA4632C" w14:textId="2A132178" w:rsidR="00241765" w:rsidRDefault="00241765" w:rsidP="00241765">
      <w:pPr>
        <w:pStyle w:val="NoSpacing"/>
      </w:pPr>
      <w:r w:rsidRPr="00241765">
        <w:t>Jubilee Hills Road 78</w:t>
      </w:r>
      <w:r w:rsidR="002B5991">
        <w:t>,</w:t>
      </w:r>
    </w:p>
    <w:p w14:paraId="4E37362E" w14:textId="77777777" w:rsidR="002B5991" w:rsidRPr="00241765" w:rsidRDefault="002B5991" w:rsidP="002B5991">
      <w:pPr>
        <w:pStyle w:val="NoSpacing"/>
      </w:pPr>
      <w:r w:rsidRPr="00241765">
        <w:t xml:space="preserve">New building </w:t>
      </w:r>
    </w:p>
    <w:p w14:paraId="767D41C8" w14:textId="77777777" w:rsidR="00241765" w:rsidRPr="00241765" w:rsidRDefault="00241765" w:rsidP="00241765">
      <w:pPr>
        <w:pStyle w:val="NoSpacing"/>
      </w:pPr>
      <w:r w:rsidRPr="00241765">
        <w:t>North-East Corner</w:t>
      </w:r>
    </w:p>
    <w:p w14:paraId="3E519BB4" w14:textId="01889FFA" w:rsidR="00241765" w:rsidRPr="00241765" w:rsidRDefault="00241765" w:rsidP="00241765">
      <w:pPr>
        <w:pStyle w:val="NoSpacing"/>
      </w:pPr>
      <w:r w:rsidRPr="00241765">
        <w:t xml:space="preserve">600 </w:t>
      </w:r>
      <w:r w:rsidR="002B5991">
        <w:t>Sq Y</w:t>
      </w:r>
      <w:r w:rsidRPr="00241765">
        <w:t>ard</w:t>
      </w:r>
      <w:r w:rsidR="00237D1D">
        <w:t>s</w:t>
      </w:r>
    </w:p>
    <w:p w14:paraId="6585343E" w14:textId="25C54756" w:rsidR="00241765" w:rsidRPr="00241765" w:rsidRDefault="00B93851" w:rsidP="00241765">
      <w:pPr>
        <w:pStyle w:val="NoSpacing"/>
      </w:pPr>
      <w:r>
        <w:t>Price</w:t>
      </w:r>
      <w:r w:rsidR="00025A0B">
        <w:t>:</w:t>
      </w:r>
      <w:r>
        <w:t xml:space="preserve"> </w:t>
      </w:r>
      <w:r w:rsidR="00241765" w:rsidRPr="00241765">
        <w:t>22 crores</w:t>
      </w:r>
    </w:p>
    <w:p w14:paraId="18239F2C" w14:textId="299E0924" w:rsidR="00241765" w:rsidRDefault="00241765" w:rsidP="00B67EDB">
      <w:pPr>
        <w:pStyle w:val="NoSpacing"/>
        <w:rPr>
          <w:b/>
          <w:bCs/>
        </w:rPr>
      </w:pPr>
    </w:p>
    <w:p w14:paraId="2ED17FB9" w14:textId="12DF69CB" w:rsidR="00241765" w:rsidRDefault="00025A0B" w:rsidP="00B67EDB">
      <w:pPr>
        <w:pStyle w:val="NoSpacing"/>
        <w:rPr>
          <w:b/>
          <w:bCs/>
        </w:rPr>
      </w:pPr>
      <w:r w:rsidRPr="00025A0B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2AA77583" w14:textId="7B281AC7" w:rsidR="00241765" w:rsidRDefault="00241765" w:rsidP="00B67EDB">
      <w:pPr>
        <w:pStyle w:val="NoSpacing"/>
        <w:rPr>
          <w:b/>
          <w:bCs/>
        </w:rPr>
      </w:pPr>
    </w:p>
    <w:p w14:paraId="4C98465E" w14:textId="71DBFA5A" w:rsidR="00025A0B" w:rsidRDefault="00025A0B" w:rsidP="00B67EDB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>===================================</w:t>
      </w:r>
    </w:p>
    <w:p w14:paraId="3E956EDB" w14:textId="77777777" w:rsidR="00025A0B" w:rsidRDefault="00025A0B" w:rsidP="00B67EDB">
      <w:pPr>
        <w:pStyle w:val="NoSpacing"/>
        <w:rPr>
          <w:b/>
          <w:bCs/>
        </w:rPr>
      </w:pPr>
    </w:p>
    <w:p w14:paraId="19BF532E" w14:textId="775210BE" w:rsidR="007B020E" w:rsidRDefault="007B020E" w:rsidP="007B020E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 xml:space="preserve">===== </w:t>
      </w:r>
      <w:r>
        <w:rPr>
          <w:b/>
          <w:bCs/>
          <w:color w:val="FF0000"/>
        </w:rPr>
        <w:t xml:space="preserve">Gaddam Ravinder Reddy </w:t>
      </w:r>
      <w:r w:rsidRPr="009B35C2">
        <w:rPr>
          <w:b/>
          <w:bCs/>
          <w:color w:val="FF0000"/>
        </w:rPr>
        <w:t>======</w:t>
      </w:r>
    </w:p>
    <w:p w14:paraId="2611F3B6" w14:textId="638D2A09" w:rsidR="007B020E" w:rsidRPr="007B020E" w:rsidRDefault="007B020E" w:rsidP="00B67EDB">
      <w:pPr>
        <w:pStyle w:val="NoSpacing"/>
      </w:pPr>
      <w:r w:rsidRPr="007B020E">
        <w:t xml:space="preserve">3 Acers Land in </w:t>
      </w:r>
      <w:proofErr w:type="spellStart"/>
      <w:r w:rsidRPr="007B020E">
        <w:t>Vatiinagulapally</w:t>
      </w:r>
      <w:proofErr w:type="spellEnd"/>
      <w:r w:rsidRPr="007B020E">
        <w:t>,</w:t>
      </w:r>
    </w:p>
    <w:p w14:paraId="3D4D111A" w14:textId="11EDC2AE" w:rsidR="007B020E" w:rsidRPr="007B020E" w:rsidRDefault="007B020E" w:rsidP="00B67EDB">
      <w:pPr>
        <w:pStyle w:val="NoSpacing"/>
      </w:pPr>
      <w:r w:rsidRPr="007B020E">
        <w:t xml:space="preserve">Passage through </w:t>
      </w:r>
      <w:proofErr w:type="gramStart"/>
      <w:r w:rsidRPr="007B020E">
        <w:t xml:space="preserve">RR </w:t>
      </w:r>
      <w:proofErr w:type="spellStart"/>
      <w:r w:rsidRPr="007B020E">
        <w:t>Kol</w:t>
      </w:r>
      <w:r w:rsidR="00621E17">
        <w:t>l</w:t>
      </w:r>
      <w:r w:rsidRPr="007B020E">
        <w:t>ur</w:t>
      </w:r>
      <w:proofErr w:type="spellEnd"/>
      <w:r w:rsidR="00DD2CF5">
        <w:t xml:space="preserve"> </w:t>
      </w:r>
      <w:r w:rsidRPr="007B020E">
        <w:t>county</w:t>
      </w:r>
      <w:proofErr w:type="gramEnd"/>
      <w:r w:rsidRPr="007B020E">
        <w:t>,</w:t>
      </w:r>
    </w:p>
    <w:p w14:paraId="2B759901" w14:textId="1BF19967" w:rsidR="007B020E" w:rsidRPr="007B020E" w:rsidRDefault="007B020E" w:rsidP="00B67EDB">
      <w:pPr>
        <w:pStyle w:val="NoSpacing"/>
      </w:pPr>
      <w:r w:rsidRPr="007B020E">
        <w:t>11</w:t>
      </w:r>
      <w:r w:rsidR="00F97574">
        <w:t>1</w:t>
      </w:r>
      <w:r w:rsidRPr="007B020E">
        <w:t xml:space="preserve"> go land adjacent to RR </w:t>
      </w:r>
      <w:proofErr w:type="spellStart"/>
      <w:r w:rsidRPr="007B020E">
        <w:t>kollur</w:t>
      </w:r>
      <w:proofErr w:type="spellEnd"/>
      <w:r w:rsidRPr="007B020E">
        <w:t xml:space="preserve"> county</w:t>
      </w:r>
    </w:p>
    <w:p w14:paraId="792FD913" w14:textId="09F173C6" w:rsidR="007B020E" w:rsidRPr="007B020E" w:rsidRDefault="007B020E" w:rsidP="00B67EDB">
      <w:pPr>
        <w:pStyle w:val="NoSpacing"/>
      </w:pPr>
      <w:r w:rsidRPr="007B020E">
        <w:t xml:space="preserve">There is a road on the south direct from the road that leads to Pavan </w:t>
      </w:r>
      <w:r w:rsidR="006367DD">
        <w:t>K</w:t>
      </w:r>
      <w:r w:rsidRPr="007B020E">
        <w:t>alyan Farm House</w:t>
      </w:r>
    </w:p>
    <w:p w14:paraId="5FAE40CE" w14:textId="2F0C0991" w:rsidR="007B020E" w:rsidRPr="007B020E" w:rsidRDefault="007B020E" w:rsidP="00B67EDB">
      <w:pPr>
        <w:pStyle w:val="NoSpacing"/>
      </w:pPr>
      <w:r w:rsidRPr="007B020E">
        <w:t xml:space="preserve">Survey No: 696 </w:t>
      </w:r>
      <w:proofErr w:type="spellStart"/>
      <w:r w:rsidRPr="007B020E">
        <w:t>Janwada</w:t>
      </w:r>
      <w:proofErr w:type="spellEnd"/>
      <w:r w:rsidRPr="007B020E">
        <w:t>,</w:t>
      </w:r>
    </w:p>
    <w:p w14:paraId="19CB142E" w14:textId="1ED1D7EB" w:rsidR="007B020E" w:rsidRPr="007B020E" w:rsidRDefault="007B020E" w:rsidP="00B67EDB">
      <w:pPr>
        <w:pStyle w:val="NoSpacing"/>
      </w:pPr>
    </w:p>
    <w:p w14:paraId="7355167A" w14:textId="7ADD5059" w:rsidR="007B020E" w:rsidRPr="007B020E" w:rsidRDefault="007B020E" w:rsidP="00B67EDB">
      <w:pPr>
        <w:pStyle w:val="NoSpacing"/>
      </w:pPr>
      <w:r w:rsidRPr="007B020E">
        <w:t>Price 6Cr per Acer</w:t>
      </w:r>
    </w:p>
    <w:p w14:paraId="1760517B" w14:textId="77777777" w:rsidR="007B020E" w:rsidRDefault="007B020E" w:rsidP="00B67EDB">
      <w:pPr>
        <w:pStyle w:val="NoSpacing"/>
        <w:rPr>
          <w:b/>
          <w:bCs/>
        </w:rPr>
      </w:pPr>
    </w:p>
    <w:p w14:paraId="2345D64E" w14:textId="5246F7C6" w:rsidR="007B020E" w:rsidRDefault="007B020E" w:rsidP="00B67EDB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>=======================</w:t>
      </w:r>
    </w:p>
    <w:p w14:paraId="7F0DFD64" w14:textId="77777777" w:rsidR="007B020E" w:rsidRDefault="007B020E" w:rsidP="00B67EDB">
      <w:pPr>
        <w:pStyle w:val="NoSpacing"/>
        <w:rPr>
          <w:b/>
          <w:bCs/>
        </w:rPr>
      </w:pPr>
    </w:p>
    <w:p w14:paraId="6BB07A2F" w14:textId="24F925B5" w:rsidR="00DE7B03" w:rsidRDefault="00DE7B03" w:rsidP="00DE7B03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 xml:space="preserve">===== </w:t>
      </w:r>
      <w:r>
        <w:rPr>
          <w:b/>
          <w:bCs/>
          <w:color w:val="FF0000"/>
        </w:rPr>
        <w:t xml:space="preserve">UMA Madam </w:t>
      </w:r>
      <w:r w:rsidRPr="009B35C2">
        <w:rPr>
          <w:b/>
          <w:bCs/>
          <w:color w:val="FF0000"/>
        </w:rPr>
        <w:t>======</w:t>
      </w:r>
    </w:p>
    <w:p w14:paraId="5A387C88" w14:textId="05286760" w:rsidR="00DE7B03" w:rsidRDefault="00DE7B03" w:rsidP="00B67EDB">
      <w:pPr>
        <w:pStyle w:val="NoSpacing"/>
        <w:rPr>
          <w:b/>
          <w:bCs/>
        </w:rPr>
      </w:pPr>
    </w:p>
    <w:p w14:paraId="7A128073" w14:textId="6C10317F" w:rsidR="00DE7B03" w:rsidRPr="005E0998" w:rsidRDefault="00DE7B03" w:rsidP="00B67EDB">
      <w:pPr>
        <w:pStyle w:val="NoSpacing"/>
      </w:pPr>
      <w:r w:rsidRPr="005E0998">
        <w:t>Banjara Hills, Road No 5,</w:t>
      </w:r>
    </w:p>
    <w:p w14:paraId="4447C827" w14:textId="4D5BF43D" w:rsidR="005E0998" w:rsidRPr="005E0998" w:rsidRDefault="005E0998" w:rsidP="00B67EDB">
      <w:pPr>
        <w:pStyle w:val="NoSpacing"/>
      </w:pPr>
      <w:r w:rsidRPr="005E0998">
        <w:t xml:space="preserve">Lane </w:t>
      </w:r>
      <w:proofErr w:type="spellStart"/>
      <w:r w:rsidRPr="005E0998">
        <w:t>opp</w:t>
      </w:r>
      <w:proofErr w:type="spellEnd"/>
      <w:r w:rsidRPr="005E0998">
        <w:t xml:space="preserve"> to GVK1</w:t>
      </w:r>
    </w:p>
    <w:p w14:paraId="1772000D" w14:textId="77777777" w:rsidR="00DE7B03" w:rsidRPr="00DE7B03" w:rsidRDefault="00DE7B03" w:rsidP="00DE7B03">
      <w:pPr>
        <w:pStyle w:val="NoSpacing"/>
      </w:pPr>
      <w:r w:rsidRPr="00DE7B03">
        <w:t xml:space="preserve">Land area 523 </w:t>
      </w:r>
      <w:proofErr w:type="spellStart"/>
      <w:r w:rsidRPr="00DE7B03">
        <w:t>sq</w:t>
      </w:r>
      <w:proofErr w:type="spellEnd"/>
      <w:r w:rsidRPr="00DE7B03">
        <w:t xml:space="preserve"> yds</w:t>
      </w:r>
    </w:p>
    <w:p w14:paraId="0B78B171" w14:textId="77777777" w:rsidR="00DE7B03" w:rsidRPr="00DE7B03" w:rsidRDefault="00DE7B03" w:rsidP="00DE7B03">
      <w:pPr>
        <w:pStyle w:val="NoSpacing"/>
      </w:pPr>
      <w:r w:rsidRPr="00DE7B03">
        <w:t xml:space="preserve">Built up area -8900 </w:t>
      </w:r>
      <w:proofErr w:type="spellStart"/>
      <w:r w:rsidRPr="00DE7B03">
        <w:t>sq</w:t>
      </w:r>
      <w:proofErr w:type="spellEnd"/>
      <w:r w:rsidRPr="00DE7B03">
        <w:t xml:space="preserve"> ft</w:t>
      </w:r>
    </w:p>
    <w:p w14:paraId="303BF0CD" w14:textId="77777777" w:rsidR="00DE7B03" w:rsidRPr="00DE7B03" w:rsidRDefault="00DE7B03" w:rsidP="00DE7B03">
      <w:pPr>
        <w:pStyle w:val="NoSpacing"/>
      </w:pPr>
      <w:r w:rsidRPr="00DE7B03">
        <w:t xml:space="preserve">Total independent building G+3 </w:t>
      </w:r>
    </w:p>
    <w:p w14:paraId="74DE15E4" w14:textId="52418E82" w:rsidR="00DE7B03" w:rsidRDefault="00DE7B03" w:rsidP="00DE7B03">
      <w:pPr>
        <w:pStyle w:val="NoSpacing"/>
      </w:pPr>
      <w:r w:rsidRPr="00DE7B03">
        <w:t>Rent - 4lahks/ month</w:t>
      </w:r>
      <w:r>
        <w:t xml:space="preserve"> </w:t>
      </w:r>
      <w:r w:rsidRPr="00DE7B03">
        <w:t>(negotiable)</w:t>
      </w:r>
    </w:p>
    <w:p w14:paraId="3804FE9F" w14:textId="32A8FB18" w:rsidR="002F03B0" w:rsidRDefault="002F03B0" w:rsidP="00DE7B03">
      <w:pPr>
        <w:pStyle w:val="NoSpacing"/>
      </w:pPr>
    </w:p>
    <w:p w14:paraId="17B59FB0" w14:textId="3CCB113F" w:rsidR="002F03B0" w:rsidRDefault="002F03B0" w:rsidP="00DE7B03">
      <w:pPr>
        <w:pStyle w:val="NoSpacing"/>
      </w:pPr>
      <w:r w:rsidRPr="002F03B0">
        <w:rPr>
          <w:b/>
          <w:bCs/>
          <w:u w:val="single"/>
        </w:rPr>
        <w:t>Location Pin</w:t>
      </w:r>
      <w:r>
        <w:t>:</w:t>
      </w:r>
    </w:p>
    <w:p w14:paraId="48F6EA67" w14:textId="5DE08EAE" w:rsidR="00DE7B03" w:rsidRDefault="0024031B" w:rsidP="00DE7B03">
      <w:pPr>
        <w:pStyle w:val="NoSpacing"/>
      </w:pPr>
      <w:r w:rsidRPr="0024031B">
        <w:t>https://www.google.com/maps/place/Sresta+Natural+Bioproducts+Pvt.Ltd/@17.4217018,78.4443516,17z/data=!4m5!3m4!1s0x0:0x1eaf490908b03375!8m2!3d17.4216977!4d78.4465508?hl=en</w:t>
      </w:r>
    </w:p>
    <w:p w14:paraId="5498F4B4" w14:textId="0801CAC3" w:rsidR="00DE7B03" w:rsidRPr="00DE7B03" w:rsidRDefault="00DE7B03" w:rsidP="00DE7B03">
      <w:pPr>
        <w:pStyle w:val="NoSpacing"/>
      </w:pPr>
      <w:r w:rsidRPr="009B35C2">
        <w:rPr>
          <w:b/>
          <w:bCs/>
          <w:color w:val="FF0000"/>
        </w:rPr>
        <w:t>==============================</w:t>
      </w:r>
    </w:p>
    <w:p w14:paraId="5A982CF0" w14:textId="77777777" w:rsidR="00DE7B03" w:rsidRDefault="00DE7B03" w:rsidP="00B67EDB">
      <w:pPr>
        <w:pStyle w:val="NoSpacing"/>
        <w:rPr>
          <w:b/>
          <w:bCs/>
        </w:rPr>
      </w:pPr>
    </w:p>
    <w:p w14:paraId="621DF5E9" w14:textId="4F78E821" w:rsidR="008110D7" w:rsidRDefault="008110D7" w:rsidP="00B67EDB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 xml:space="preserve">===== </w:t>
      </w:r>
      <w:r>
        <w:rPr>
          <w:b/>
          <w:bCs/>
          <w:color w:val="FF0000"/>
        </w:rPr>
        <w:t>Ravinder Reddy Agent</w:t>
      </w:r>
      <w:r w:rsidRPr="009B35C2">
        <w:rPr>
          <w:b/>
          <w:bCs/>
          <w:color w:val="FF0000"/>
        </w:rPr>
        <w:t xml:space="preserve"> ======</w:t>
      </w:r>
    </w:p>
    <w:p w14:paraId="103208F4" w14:textId="2C971D6E" w:rsidR="00451560" w:rsidRDefault="001B2B05" w:rsidP="00B67EDB">
      <w:pPr>
        <w:pStyle w:val="NoSpacing"/>
      </w:pPr>
      <w:r w:rsidRPr="001B2B05">
        <w:t>Jubilee Hills, Road No</w:t>
      </w:r>
      <w:r w:rsidR="00641050">
        <w:t xml:space="preserve"> </w:t>
      </w:r>
      <w:r w:rsidR="00B66F45">
        <w:t>8</w:t>
      </w:r>
      <w:r w:rsidR="008F002E">
        <w:t>6</w:t>
      </w:r>
      <w:r w:rsidR="00641050">
        <w:t>,</w:t>
      </w:r>
    </w:p>
    <w:p w14:paraId="05DDED60" w14:textId="25194EBA" w:rsidR="008110D7" w:rsidRPr="001B2B05" w:rsidRDefault="00451560" w:rsidP="00B67EDB">
      <w:pPr>
        <w:pStyle w:val="NoSpacing"/>
      </w:pPr>
      <w:r>
        <w:t>After Apollo Hospital,</w:t>
      </w:r>
      <w:r w:rsidR="001B2B05" w:rsidRPr="001B2B05">
        <w:t xml:space="preserve"> </w:t>
      </w:r>
    </w:p>
    <w:p w14:paraId="470E5E97" w14:textId="6FC2C607" w:rsidR="001B2B05" w:rsidRPr="001B2B05" w:rsidRDefault="001B2B05" w:rsidP="00B67EDB">
      <w:pPr>
        <w:pStyle w:val="NoSpacing"/>
      </w:pPr>
      <w:r w:rsidRPr="001B2B05">
        <w:t>896 Sq yards,</w:t>
      </w:r>
    </w:p>
    <w:p w14:paraId="1E33E372" w14:textId="0E56A90F" w:rsidR="001B2B05" w:rsidRDefault="001B2B05" w:rsidP="00B67EDB">
      <w:pPr>
        <w:pStyle w:val="NoSpacing"/>
      </w:pPr>
      <w:r w:rsidRPr="001B2B05">
        <w:t>Price: 2.25L</w:t>
      </w:r>
    </w:p>
    <w:p w14:paraId="1F61CCB4" w14:textId="2601EB7C" w:rsidR="00306B5B" w:rsidRDefault="009770A2" w:rsidP="00B67EDB">
      <w:pPr>
        <w:pStyle w:val="NoSpacing"/>
      </w:pPr>
      <w:r>
        <w:t>North South &amp; West Facing.</w:t>
      </w:r>
    </w:p>
    <w:p w14:paraId="32B3C38C" w14:textId="4968CCFA" w:rsidR="008857A6" w:rsidRDefault="008857A6" w:rsidP="00B67EDB">
      <w:pPr>
        <w:pStyle w:val="NoSpacing"/>
        <w:rPr>
          <w:b/>
          <w:bCs/>
        </w:rPr>
      </w:pPr>
      <w:r>
        <w:t>3 Sides Road.</w:t>
      </w:r>
    </w:p>
    <w:p w14:paraId="7365400A" w14:textId="77777777" w:rsidR="009770A2" w:rsidRDefault="009770A2" w:rsidP="00B67EDB">
      <w:pPr>
        <w:pStyle w:val="NoSpacing"/>
        <w:rPr>
          <w:b/>
          <w:bCs/>
        </w:rPr>
      </w:pPr>
    </w:p>
    <w:p w14:paraId="5F13FA73" w14:textId="508F2778" w:rsidR="00F707A3" w:rsidRDefault="00ED5F2C" w:rsidP="00B67EDB">
      <w:pPr>
        <w:pStyle w:val="NoSpacing"/>
        <w:rPr>
          <w:b/>
          <w:bCs/>
        </w:rPr>
      </w:pPr>
      <w:r w:rsidRPr="002F1316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7B52F2DA" w14:textId="607AA040" w:rsidR="00F707A3" w:rsidRPr="00ED5F2C" w:rsidRDefault="00F707A3" w:rsidP="00B67EDB">
      <w:pPr>
        <w:pStyle w:val="NoSpacing"/>
      </w:pPr>
      <w:r w:rsidRPr="00F707A3">
        <w:t>https://www.google.com/maps/place/17%C2%B024'46.4%22N+78%C2%B024'42.3%22E/@17.4128856,78.4095718,17z/data=!4m5!3m4!1s0x0:0x0!8m2!3d17.4128856!4d78.4117605?hl=en</w:t>
      </w:r>
    </w:p>
    <w:p w14:paraId="7A19C150" w14:textId="02A2573B" w:rsidR="008110D7" w:rsidRDefault="001A475C" w:rsidP="00B67EDB">
      <w:pPr>
        <w:pStyle w:val="NoSpacing"/>
        <w:rPr>
          <w:b/>
          <w:bCs/>
          <w:color w:val="FF0000"/>
        </w:rPr>
      </w:pPr>
      <w:r w:rsidRPr="009B35C2">
        <w:rPr>
          <w:b/>
          <w:bCs/>
          <w:color w:val="FF0000"/>
        </w:rPr>
        <w:t>=====</w:t>
      </w:r>
      <w:r>
        <w:rPr>
          <w:b/>
          <w:bCs/>
          <w:color w:val="FF0000"/>
        </w:rPr>
        <w:t>=======================</w:t>
      </w:r>
    </w:p>
    <w:p w14:paraId="28F912A8" w14:textId="77777777" w:rsidR="001A475C" w:rsidRDefault="001A475C" w:rsidP="00B67EDB">
      <w:pPr>
        <w:pStyle w:val="NoSpacing"/>
        <w:rPr>
          <w:b/>
          <w:bCs/>
        </w:rPr>
      </w:pPr>
    </w:p>
    <w:p w14:paraId="358885B0" w14:textId="6CFC0E6F" w:rsidR="00D430D8" w:rsidRPr="009B35C2" w:rsidRDefault="00D430D8" w:rsidP="00B67EDB">
      <w:pPr>
        <w:pStyle w:val="NoSpacing"/>
        <w:rPr>
          <w:b/>
          <w:bCs/>
          <w:color w:val="FF0000"/>
        </w:rPr>
      </w:pPr>
      <w:r w:rsidRPr="009B35C2">
        <w:rPr>
          <w:b/>
          <w:bCs/>
          <w:color w:val="FF0000"/>
        </w:rPr>
        <w:lastRenderedPageBreak/>
        <w:t>===== Pandu Chevella ======</w:t>
      </w:r>
    </w:p>
    <w:p w14:paraId="1CC2AD11" w14:textId="76F723B2" w:rsidR="00D430D8" w:rsidRPr="00D430D8" w:rsidRDefault="00D430D8" w:rsidP="00B67EDB">
      <w:pPr>
        <w:pStyle w:val="NoSpacing"/>
      </w:pPr>
      <w:proofErr w:type="spellStart"/>
      <w:r w:rsidRPr="00D430D8">
        <w:t>Vattinagulapally</w:t>
      </w:r>
      <w:proofErr w:type="spellEnd"/>
      <w:r w:rsidRPr="00D430D8">
        <w:t>,</w:t>
      </w:r>
    </w:p>
    <w:p w14:paraId="022168AA" w14:textId="1D89AFA2" w:rsidR="00D430D8" w:rsidRPr="00D430D8" w:rsidRDefault="00D430D8" w:rsidP="00B67EDB">
      <w:pPr>
        <w:pStyle w:val="NoSpacing"/>
      </w:pPr>
      <w:r w:rsidRPr="00D430D8">
        <w:t>3 Acers Land,</w:t>
      </w:r>
      <w:r w:rsidR="0061051B">
        <w:t xml:space="preserve"> Survey No 210,</w:t>
      </w:r>
    </w:p>
    <w:p w14:paraId="54233096" w14:textId="43702FD1" w:rsidR="00D430D8" w:rsidRPr="00D430D8" w:rsidRDefault="00D430D8" w:rsidP="00B67EDB">
      <w:pPr>
        <w:pStyle w:val="NoSpacing"/>
      </w:pPr>
      <w:r w:rsidRPr="00D430D8">
        <w:t>8.5Cr</w:t>
      </w:r>
      <w:r w:rsidR="00315B10">
        <w:t xml:space="preserve"> </w:t>
      </w:r>
      <w:r w:rsidRPr="00D430D8">
        <w:t>per acer,</w:t>
      </w:r>
      <w:r w:rsidR="000E475D">
        <w:t xml:space="preserve"> </w:t>
      </w:r>
      <w:proofErr w:type="spellStart"/>
      <w:r w:rsidRPr="00D430D8">
        <w:t>Janvada</w:t>
      </w:r>
      <w:proofErr w:type="spellEnd"/>
      <w:r w:rsidRPr="00D430D8">
        <w:t>,</w:t>
      </w:r>
      <w:r w:rsidR="00756386">
        <w:t xml:space="preserve"> </w:t>
      </w:r>
    </w:p>
    <w:p w14:paraId="349BDBEC" w14:textId="7EFD0043" w:rsidR="00D430D8" w:rsidRPr="00D430D8" w:rsidRDefault="00D430D8" w:rsidP="00B67EDB">
      <w:pPr>
        <w:pStyle w:val="NoSpacing"/>
      </w:pPr>
      <w:r w:rsidRPr="00D430D8">
        <w:t>Indra Reddy Nagar.</w:t>
      </w:r>
    </w:p>
    <w:p w14:paraId="149C9058" w14:textId="409A6D7E" w:rsidR="00D430D8" w:rsidRDefault="00D430D8" w:rsidP="00B67EDB">
      <w:pPr>
        <w:pStyle w:val="NoSpacing"/>
        <w:rPr>
          <w:b/>
          <w:bCs/>
        </w:rPr>
      </w:pPr>
      <w:r>
        <w:rPr>
          <w:b/>
          <w:bCs/>
        </w:rPr>
        <w:t>111 ZONE.</w:t>
      </w:r>
    </w:p>
    <w:p w14:paraId="7F6764B8" w14:textId="4623AC6C" w:rsidR="00756386" w:rsidRDefault="00756386" w:rsidP="00B67EDB">
      <w:pPr>
        <w:pStyle w:val="NoSpacing"/>
        <w:rPr>
          <w:b/>
          <w:bCs/>
        </w:rPr>
      </w:pPr>
    </w:p>
    <w:p w14:paraId="619A8B84" w14:textId="3D31C00A" w:rsidR="007F1D73" w:rsidRDefault="007F1D73" w:rsidP="00B67EDB">
      <w:pPr>
        <w:pStyle w:val="NoSpacing"/>
        <w:rPr>
          <w:b/>
          <w:bCs/>
        </w:rPr>
      </w:pPr>
      <w:r w:rsidRPr="007F1D73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38A10DEF" w14:textId="68C81D0E" w:rsidR="007F1D73" w:rsidRPr="006E4629" w:rsidRDefault="006E4629" w:rsidP="00B67EDB">
      <w:pPr>
        <w:pStyle w:val="NoSpacing"/>
      </w:pPr>
      <w:r w:rsidRPr="006E4629">
        <w:t>https://www.google.com/maps/place/Vattinagulapalle,+Telangana+500075/@17.4154118,78.2569714,13z/data=!3m1!4b1!4m5!3m4!1s0x3bcb93552671a95b:0xbdbce439cbde81f3!8m2!3d17.420683!4d78.2718551</w:t>
      </w:r>
    </w:p>
    <w:p w14:paraId="2E6E71A6" w14:textId="77777777" w:rsidR="001C40BF" w:rsidRDefault="001C40BF" w:rsidP="00B67EDB">
      <w:pPr>
        <w:pStyle w:val="NoSpacing"/>
        <w:rPr>
          <w:b/>
          <w:bCs/>
        </w:rPr>
      </w:pPr>
    </w:p>
    <w:p w14:paraId="76B3D3B5" w14:textId="1CB61186" w:rsidR="00756386" w:rsidRDefault="00756386" w:rsidP="00B67EDB">
      <w:pPr>
        <w:pStyle w:val="NoSpacing"/>
        <w:rPr>
          <w:b/>
          <w:bCs/>
        </w:rPr>
      </w:pPr>
      <w:r w:rsidRPr="00756386">
        <w:rPr>
          <w:b/>
          <w:bCs/>
          <w:u w:val="single"/>
        </w:rPr>
        <w:t>Another</w:t>
      </w:r>
      <w:r>
        <w:rPr>
          <w:b/>
          <w:bCs/>
        </w:rPr>
        <w:t xml:space="preserve">: </w:t>
      </w:r>
    </w:p>
    <w:p w14:paraId="0FCB0FAF" w14:textId="7738AC3D" w:rsidR="00756386" w:rsidRPr="00756386" w:rsidRDefault="00756386" w:rsidP="00B67EDB">
      <w:pPr>
        <w:pStyle w:val="NoSpacing"/>
      </w:pPr>
      <w:proofErr w:type="spellStart"/>
      <w:r>
        <w:t>V</w:t>
      </w:r>
      <w:r w:rsidRPr="00756386">
        <w:t>at</w:t>
      </w:r>
      <w:r>
        <w:t>t</w:t>
      </w:r>
      <w:r w:rsidRPr="00756386">
        <w:t>inagulapally</w:t>
      </w:r>
      <w:proofErr w:type="spellEnd"/>
    </w:p>
    <w:p w14:paraId="5E815121" w14:textId="119B8009" w:rsidR="00756386" w:rsidRPr="00756386" w:rsidRDefault="00756386" w:rsidP="00B67EDB">
      <w:pPr>
        <w:pStyle w:val="NoSpacing"/>
      </w:pPr>
      <w:r w:rsidRPr="00756386">
        <w:t xml:space="preserve">1 Acer 20 </w:t>
      </w:r>
      <w:r>
        <w:t>G</w:t>
      </w:r>
      <w:r w:rsidRPr="00756386">
        <w:t>untas.</w:t>
      </w:r>
    </w:p>
    <w:p w14:paraId="5036D819" w14:textId="1ECC3FBE" w:rsidR="00756386" w:rsidRPr="00756386" w:rsidRDefault="00756386" w:rsidP="00B67EDB">
      <w:pPr>
        <w:pStyle w:val="NoSpacing"/>
      </w:pPr>
      <w:r w:rsidRPr="00756386">
        <w:t xml:space="preserve">12 Cr per acer </w:t>
      </w:r>
    </w:p>
    <w:p w14:paraId="59204502" w14:textId="158B97D6" w:rsidR="00D430D8" w:rsidRDefault="00D430D8" w:rsidP="00B67EDB">
      <w:pPr>
        <w:pStyle w:val="NoSpacing"/>
        <w:rPr>
          <w:b/>
          <w:bCs/>
        </w:rPr>
      </w:pPr>
    </w:p>
    <w:p w14:paraId="274CB9EC" w14:textId="66326AFC" w:rsidR="00756386" w:rsidRDefault="00756386" w:rsidP="00B67EDB">
      <w:pPr>
        <w:pStyle w:val="NoSpacing"/>
        <w:rPr>
          <w:b/>
          <w:bCs/>
        </w:rPr>
      </w:pPr>
      <w:r w:rsidRPr="00756386">
        <w:rPr>
          <w:b/>
          <w:bCs/>
          <w:u w:val="single"/>
        </w:rPr>
        <w:t>Location</w:t>
      </w:r>
      <w:r>
        <w:rPr>
          <w:b/>
          <w:bCs/>
        </w:rPr>
        <w:t>:</w:t>
      </w:r>
    </w:p>
    <w:p w14:paraId="373F3737" w14:textId="39E6DC35" w:rsidR="00756386" w:rsidRPr="00071B11" w:rsidRDefault="00071B11" w:rsidP="00B67EDB">
      <w:pPr>
        <w:pStyle w:val="NoSpacing"/>
      </w:pPr>
      <w:r w:rsidRPr="00071B11">
        <w:t>https://www.google.com/maps/place/17%C2%B024'26.5%22N+78%C2%B018'08.6%22E/@17.407361,78.3001853,17z/data=!3m1!4b1!4m6!3m5!1s0!7e2!8m2!3d17.4073605!4d78.3023735</w:t>
      </w:r>
    </w:p>
    <w:p w14:paraId="6B7F821A" w14:textId="3BE1BB46" w:rsidR="006E09BB" w:rsidRDefault="008110D7" w:rsidP="00B67EDB">
      <w:pPr>
        <w:pStyle w:val="NoSpacing"/>
        <w:rPr>
          <w:b/>
          <w:bCs/>
          <w:color w:val="FF0000"/>
        </w:rPr>
      </w:pPr>
      <w:r w:rsidRPr="009B35C2">
        <w:rPr>
          <w:b/>
          <w:bCs/>
          <w:color w:val="FF0000"/>
        </w:rPr>
        <w:t>=====</w:t>
      </w:r>
      <w:r>
        <w:rPr>
          <w:b/>
          <w:bCs/>
          <w:color w:val="FF0000"/>
        </w:rPr>
        <w:t>=======================</w:t>
      </w:r>
    </w:p>
    <w:p w14:paraId="5DDA4BBD" w14:textId="77777777" w:rsidR="008110D7" w:rsidRDefault="008110D7" w:rsidP="00B67EDB">
      <w:pPr>
        <w:pStyle w:val="NoSpacing"/>
        <w:rPr>
          <w:b/>
          <w:bCs/>
        </w:rPr>
      </w:pPr>
    </w:p>
    <w:p w14:paraId="58D657D1" w14:textId="773D38C0" w:rsidR="00023843" w:rsidRPr="0020406A" w:rsidRDefault="00023843" w:rsidP="00023843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 Bhavani Nandi Hills, Owner ==========</w:t>
      </w:r>
    </w:p>
    <w:p w14:paraId="31F3D288" w14:textId="0834F9BE" w:rsidR="00023843" w:rsidRDefault="00023843" w:rsidP="00023843">
      <w:pPr>
        <w:pStyle w:val="NoSpacing"/>
        <w:rPr>
          <w:b/>
          <w:bCs/>
        </w:rPr>
      </w:pPr>
    </w:p>
    <w:p w14:paraId="735D9429" w14:textId="4F0B3590" w:rsidR="00023843" w:rsidRPr="00023843" w:rsidRDefault="00023843" w:rsidP="00023843">
      <w:pPr>
        <w:pStyle w:val="NoSpacing"/>
      </w:pPr>
      <w:r w:rsidRPr="00023843">
        <w:t xml:space="preserve">Nandi Hills, 2 Adjacent Plots, </w:t>
      </w:r>
    </w:p>
    <w:p w14:paraId="7C12AAF4" w14:textId="04ECC955" w:rsidR="00023843" w:rsidRDefault="00023843" w:rsidP="00023843">
      <w:pPr>
        <w:pStyle w:val="NoSpacing"/>
      </w:pPr>
      <w:r w:rsidRPr="00023843">
        <w:t>1 is E</w:t>
      </w:r>
      <w:r w:rsidR="009366A8">
        <w:t>a</w:t>
      </w:r>
      <w:r w:rsidRPr="00023843">
        <w:t>st Facing and 2</w:t>
      </w:r>
      <w:r w:rsidRPr="00023843">
        <w:rPr>
          <w:vertAlign w:val="superscript"/>
        </w:rPr>
        <w:t>nd</w:t>
      </w:r>
      <w:r w:rsidRPr="00023843">
        <w:t xml:space="preserve"> is West Facing.</w:t>
      </w:r>
    </w:p>
    <w:p w14:paraId="0994970F" w14:textId="39ED846B" w:rsidR="00067921" w:rsidRPr="00023843" w:rsidRDefault="00067921" w:rsidP="00023843">
      <w:pPr>
        <w:pStyle w:val="NoSpacing"/>
      </w:pPr>
      <w:r>
        <w:t>Pl</w:t>
      </w:r>
      <w:r w:rsidR="004665AD">
        <w:t xml:space="preserve">ot </w:t>
      </w:r>
      <w:r>
        <w:t>No 216B</w:t>
      </w:r>
    </w:p>
    <w:p w14:paraId="44F47173" w14:textId="6463107D" w:rsidR="00023843" w:rsidRPr="00023843" w:rsidRDefault="00023843" w:rsidP="00023843">
      <w:pPr>
        <w:pStyle w:val="NoSpacing"/>
      </w:pPr>
      <w:r w:rsidRPr="00023843">
        <w:t>(400+225)</w:t>
      </w:r>
      <w:r w:rsidR="00DA1128">
        <w:t xml:space="preserve"> </w:t>
      </w:r>
      <w:r w:rsidRPr="00023843">
        <w:t>= 625 Sq Yards</w:t>
      </w:r>
    </w:p>
    <w:p w14:paraId="2D344825" w14:textId="244C4201" w:rsidR="00023843" w:rsidRPr="00023843" w:rsidRDefault="00023843" w:rsidP="00023843">
      <w:pPr>
        <w:pStyle w:val="NoSpacing"/>
      </w:pPr>
      <w:r w:rsidRPr="00023843">
        <w:t>Price 1.25L Negotiable</w:t>
      </w:r>
    </w:p>
    <w:p w14:paraId="5827C672" w14:textId="77777777" w:rsidR="00023843" w:rsidRDefault="00023843" w:rsidP="00023843">
      <w:pPr>
        <w:pStyle w:val="NoSpacing"/>
        <w:rPr>
          <w:b/>
          <w:bCs/>
        </w:rPr>
      </w:pPr>
    </w:p>
    <w:p w14:paraId="5FF999C3" w14:textId="77777777" w:rsidR="00023843" w:rsidRDefault="00023843" w:rsidP="00023843">
      <w:pPr>
        <w:pStyle w:val="NoSpacing"/>
        <w:rPr>
          <w:b/>
          <w:bCs/>
        </w:rPr>
      </w:pPr>
      <w:r w:rsidRPr="006B2B1E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0048CD0B" w14:textId="08C9AC5F" w:rsidR="00023843" w:rsidRPr="00231D52" w:rsidRDefault="00380567" w:rsidP="00023843">
      <w:pPr>
        <w:pStyle w:val="NoSpacing"/>
      </w:pPr>
      <w:r w:rsidRPr="00231D52">
        <w:t>https://www.google.com/maps/place/17%C2%B025'24.8%22N+78%C2%B023'31.7%22E/@17.4235641,78.3899515,17z/data=!3m1!4b1!4m5!3m4!1s0x0:0x0!8m2!3d17.4235641!4d78.3921402?hl=en</w:t>
      </w:r>
    </w:p>
    <w:p w14:paraId="03EEC417" w14:textId="77777777" w:rsidR="00023843" w:rsidRPr="0020406A" w:rsidRDefault="00023843" w:rsidP="00023843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=======================================</w:t>
      </w:r>
    </w:p>
    <w:p w14:paraId="63E4BA92" w14:textId="77777777" w:rsidR="00023843" w:rsidRDefault="00023843" w:rsidP="00B67EDB">
      <w:pPr>
        <w:pStyle w:val="NoSpacing"/>
        <w:rPr>
          <w:b/>
          <w:bCs/>
        </w:rPr>
      </w:pPr>
    </w:p>
    <w:p w14:paraId="06B1418A" w14:textId="7EF4B461" w:rsidR="00B50B33" w:rsidRPr="0020406A" w:rsidRDefault="00B50B33" w:rsidP="00B50B33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 xml:space="preserve">======== </w:t>
      </w:r>
      <w:proofErr w:type="spellStart"/>
      <w:r w:rsidRPr="0020406A">
        <w:rPr>
          <w:b/>
          <w:bCs/>
          <w:color w:val="FF0000"/>
        </w:rPr>
        <w:t>Simham</w:t>
      </w:r>
      <w:proofErr w:type="spellEnd"/>
      <w:r w:rsidRPr="0020406A">
        <w:rPr>
          <w:b/>
          <w:bCs/>
          <w:color w:val="FF0000"/>
        </w:rPr>
        <w:t xml:space="preserve"> Agent ==========</w:t>
      </w:r>
    </w:p>
    <w:p w14:paraId="0CB8E08E" w14:textId="77777777" w:rsidR="006975B1" w:rsidRDefault="006975B1" w:rsidP="00B50B33">
      <w:pPr>
        <w:pStyle w:val="NoSpacing"/>
        <w:rPr>
          <w:b/>
          <w:bCs/>
        </w:rPr>
      </w:pPr>
    </w:p>
    <w:p w14:paraId="0DDFE6B5" w14:textId="77777777" w:rsidR="006975B1" w:rsidRPr="000E128F" w:rsidRDefault="006975B1" w:rsidP="006975B1">
      <w:pPr>
        <w:pStyle w:val="NoSpacing"/>
      </w:pPr>
      <w:proofErr w:type="spellStart"/>
      <w:r w:rsidRPr="000E128F">
        <w:t>Arunodaya</w:t>
      </w:r>
      <w:proofErr w:type="spellEnd"/>
      <w:r w:rsidRPr="000E128F">
        <w:t xml:space="preserve"> colony, </w:t>
      </w:r>
    </w:p>
    <w:p w14:paraId="61A25FF4" w14:textId="77777777" w:rsidR="006975B1" w:rsidRPr="000E128F" w:rsidRDefault="006975B1" w:rsidP="006975B1">
      <w:pPr>
        <w:pStyle w:val="NoSpacing"/>
      </w:pPr>
      <w:r w:rsidRPr="000E128F">
        <w:t xml:space="preserve">Madhapur, </w:t>
      </w:r>
    </w:p>
    <w:p w14:paraId="2D48084E" w14:textId="77777777" w:rsidR="006975B1" w:rsidRPr="000E128F" w:rsidRDefault="006975B1" w:rsidP="006975B1">
      <w:pPr>
        <w:pStyle w:val="NoSpacing"/>
      </w:pPr>
      <w:r w:rsidRPr="000E128F">
        <w:t xml:space="preserve">267 </w:t>
      </w:r>
      <w:proofErr w:type="spellStart"/>
      <w:r w:rsidRPr="000E128F">
        <w:t>sq</w:t>
      </w:r>
      <w:proofErr w:type="spellEnd"/>
      <w:r w:rsidRPr="000E128F">
        <w:t xml:space="preserve"> yards, </w:t>
      </w:r>
    </w:p>
    <w:p w14:paraId="3F736B0F" w14:textId="77777777" w:rsidR="006975B1" w:rsidRPr="000E128F" w:rsidRDefault="006975B1" w:rsidP="006975B1">
      <w:pPr>
        <w:pStyle w:val="NoSpacing"/>
      </w:pPr>
      <w:r w:rsidRPr="000E128F">
        <w:t xml:space="preserve">Old building is there. ULC is clear. </w:t>
      </w:r>
    </w:p>
    <w:p w14:paraId="49DEE64E" w14:textId="77777777" w:rsidR="006975B1" w:rsidRPr="000E128F" w:rsidRDefault="006975B1" w:rsidP="006975B1">
      <w:pPr>
        <w:pStyle w:val="NoSpacing"/>
      </w:pPr>
      <w:r w:rsidRPr="000E128F">
        <w:t xml:space="preserve">West facing, </w:t>
      </w:r>
    </w:p>
    <w:p w14:paraId="07361F99" w14:textId="77777777" w:rsidR="006975B1" w:rsidRPr="000E128F" w:rsidRDefault="006975B1" w:rsidP="006975B1">
      <w:pPr>
        <w:pStyle w:val="NoSpacing"/>
      </w:pPr>
      <w:proofErr w:type="spellStart"/>
      <w:r w:rsidRPr="000E128F">
        <w:t>Opp</w:t>
      </w:r>
      <w:proofErr w:type="spellEnd"/>
      <w:r w:rsidRPr="000E128F">
        <w:t xml:space="preserve"> Colony children park2. </w:t>
      </w:r>
    </w:p>
    <w:p w14:paraId="78B23BAF" w14:textId="77777777" w:rsidR="006975B1" w:rsidRDefault="006975B1" w:rsidP="006975B1">
      <w:pPr>
        <w:pStyle w:val="NoSpacing"/>
        <w:rPr>
          <w:b/>
          <w:bCs/>
        </w:rPr>
      </w:pPr>
    </w:p>
    <w:p w14:paraId="28F830B2" w14:textId="2F7AE8A3" w:rsidR="006975B1" w:rsidRDefault="006975B1" w:rsidP="006975B1">
      <w:pPr>
        <w:pStyle w:val="NoSpacing"/>
        <w:rPr>
          <w:b/>
          <w:bCs/>
        </w:rPr>
      </w:pPr>
      <w:r w:rsidRPr="006B2B1E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592BFC5C" w14:textId="68A8A614" w:rsidR="00B50B33" w:rsidRPr="00AA0139" w:rsidRDefault="006975B1" w:rsidP="006975B1">
      <w:pPr>
        <w:pStyle w:val="NoSpacing"/>
      </w:pPr>
      <w:r w:rsidRPr="00AA0139">
        <w:t>https://www.google.com/maps/place/17%C2%B026'44.7%22N+78%C2%B023'12.9%22E/@17.4457556,78.386825,21z/data=!4m5!3m4!1s0x0:0x0!8m2!3d17.4457492!4d78.3869236?hl=en</w:t>
      </w:r>
    </w:p>
    <w:p w14:paraId="1F562247" w14:textId="77777777" w:rsidR="006975B1" w:rsidRDefault="006975B1" w:rsidP="00B50B33">
      <w:pPr>
        <w:pStyle w:val="NoSpacing"/>
        <w:rPr>
          <w:b/>
          <w:bCs/>
        </w:rPr>
      </w:pPr>
    </w:p>
    <w:p w14:paraId="45B85096" w14:textId="2B8B700B" w:rsidR="00B50B33" w:rsidRPr="0020406A" w:rsidRDefault="00B50B33" w:rsidP="00B50B33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=======================================</w:t>
      </w:r>
    </w:p>
    <w:p w14:paraId="253F411A" w14:textId="77777777" w:rsidR="00B50B33" w:rsidRDefault="00B50B33" w:rsidP="00B67EDB">
      <w:pPr>
        <w:pStyle w:val="NoSpacing"/>
        <w:rPr>
          <w:b/>
          <w:bCs/>
        </w:rPr>
      </w:pPr>
    </w:p>
    <w:p w14:paraId="149BF56E" w14:textId="555BBF5C" w:rsidR="00827EA8" w:rsidRPr="0020406A" w:rsidRDefault="00827EA8" w:rsidP="00827EA8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 Sampath Agent ==========</w:t>
      </w:r>
    </w:p>
    <w:p w14:paraId="1CD63859" w14:textId="3BC90955" w:rsidR="00827EA8" w:rsidRDefault="00827EA8" w:rsidP="00827EA8">
      <w:pPr>
        <w:pStyle w:val="NoSpacing"/>
        <w:rPr>
          <w:b/>
          <w:bCs/>
        </w:rPr>
      </w:pPr>
    </w:p>
    <w:p w14:paraId="2A77E4B6" w14:textId="371E6AAD" w:rsidR="00827EA8" w:rsidRPr="00D05F0E" w:rsidRDefault="00827EA8" w:rsidP="00827EA8">
      <w:pPr>
        <w:pStyle w:val="NoSpacing"/>
      </w:pPr>
      <w:proofErr w:type="spellStart"/>
      <w:r w:rsidRPr="00D05F0E">
        <w:t>Vattinagulapally</w:t>
      </w:r>
      <w:proofErr w:type="spellEnd"/>
      <w:r w:rsidRPr="00D05F0E">
        <w:t>,</w:t>
      </w:r>
      <w:r w:rsidR="004756E9" w:rsidRPr="00D05F0E">
        <w:t xml:space="preserve"> Survey No: 06</w:t>
      </w:r>
    </w:p>
    <w:p w14:paraId="5BD283C7" w14:textId="04345076" w:rsidR="00827EA8" w:rsidRPr="00D05F0E" w:rsidRDefault="00827EA8" w:rsidP="00827EA8">
      <w:pPr>
        <w:pStyle w:val="NoSpacing"/>
      </w:pPr>
      <w:r w:rsidRPr="00D05F0E">
        <w:t>1.5Acer</w:t>
      </w:r>
      <w:r w:rsidR="00541799" w:rsidRPr="00D05F0E">
        <w:t xml:space="preserve"> in R1 ZONE</w:t>
      </w:r>
      <w:r w:rsidRPr="00D05F0E">
        <w:t>,</w:t>
      </w:r>
    </w:p>
    <w:p w14:paraId="07666A4F" w14:textId="017CC32F" w:rsidR="00827EA8" w:rsidRPr="00D05F0E" w:rsidRDefault="00827EA8" w:rsidP="00827EA8">
      <w:pPr>
        <w:pStyle w:val="NoSpacing"/>
      </w:pPr>
      <w:r w:rsidRPr="00D05F0E">
        <w:t>Price 15Cr</w:t>
      </w:r>
    </w:p>
    <w:p w14:paraId="2A5888AA" w14:textId="772DEC53" w:rsidR="00827EA8" w:rsidRPr="00D05F0E" w:rsidRDefault="00827EA8" w:rsidP="00827EA8">
      <w:pPr>
        <w:pStyle w:val="NoSpacing"/>
      </w:pPr>
      <w:r w:rsidRPr="00D05F0E">
        <w:t>Main Road commercial Bit,</w:t>
      </w:r>
    </w:p>
    <w:p w14:paraId="37D034E6" w14:textId="2047DA1E" w:rsidR="00827EA8" w:rsidRPr="00D05F0E" w:rsidRDefault="00827EA8" w:rsidP="00827EA8">
      <w:pPr>
        <w:pStyle w:val="NoSpacing"/>
      </w:pPr>
      <w:r w:rsidRPr="00D05F0E">
        <w:t>150 ft road.</w:t>
      </w:r>
    </w:p>
    <w:p w14:paraId="7F876ABD" w14:textId="77777777" w:rsidR="00827EA8" w:rsidRDefault="00827EA8" w:rsidP="00827EA8">
      <w:pPr>
        <w:pStyle w:val="NoSpacing"/>
        <w:rPr>
          <w:b/>
          <w:bCs/>
        </w:rPr>
      </w:pPr>
    </w:p>
    <w:p w14:paraId="613C821A" w14:textId="77777777" w:rsidR="00827EA8" w:rsidRDefault="00827EA8" w:rsidP="00827EA8">
      <w:pPr>
        <w:pStyle w:val="NoSpacing"/>
        <w:rPr>
          <w:b/>
          <w:bCs/>
        </w:rPr>
      </w:pPr>
      <w:r w:rsidRPr="00352214">
        <w:rPr>
          <w:b/>
          <w:bCs/>
          <w:u w:val="single"/>
        </w:rPr>
        <w:lastRenderedPageBreak/>
        <w:t>Location Pin</w:t>
      </w:r>
      <w:r>
        <w:rPr>
          <w:b/>
          <w:bCs/>
        </w:rPr>
        <w:t>:</w:t>
      </w:r>
    </w:p>
    <w:p w14:paraId="6EE38D73" w14:textId="56B14BCC" w:rsidR="00541799" w:rsidRPr="00AF35F5" w:rsidRDefault="00AF35F5" w:rsidP="00827EA8">
      <w:pPr>
        <w:pStyle w:val="NoSpacing"/>
      </w:pPr>
      <w:r w:rsidRPr="00AF35F5">
        <w:t>https://www.google.com/maps/place/17%C2%B027'41.6%22N+78%C2%B014'03.8%22E/@17.4615556,78.2322002,17z/data=!3m1!4b1!4m5!3m4!1s0x0:0x0!8m2!3d17.4615656!4d78.2343989?hl=en</w:t>
      </w:r>
    </w:p>
    <w:p w14:paraId="6F707246" w14:textId="53EAB9B7" w:rsidR="00827EA8" w:rsidRPr="0020406A" w:rsidRDefault="00827EA8" w:rsidP="00827EA8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=======================================</w:t>
      </w:r>
    </w:p>
    <w:p w14:paraId="4451E3C6" w14:textId="77777777" w:rsidR="00827EA8" w:rsidRDefault="00827EA8" w:rsidP="00B67EDB">
      <w:pPr>
        <w:pStyle w:val="NoSpacing"/>
        <w:rPr>
          <w:b/>
          <w:bCs/>
        </w:rPr>
      </w:pPr>
    </w:p>
    <w:p w14:paraId="1573B6F8" w14:textId="5589B61E" w:rsidR="00D71647" w:rsidRPr="0020406A" w:rsidRDefault="00D71647" w:rsidP="00D71647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 xml:space="preserve">======== </w:t>
      </w:r>
      <w:r w:rsidR="00F71C6E" w:rsidRPr="0020406A">
        <w:rPr>
          <w:b/>
          <w:bCs/>
          <w:color w:val="FF0000"/>
        </w:rPr>
        <w:t>Sathish Kondapur Agent</w:t>
      </w:r>
      <w:r w:rsidRPr="0020406A">
        <w:rPr>
          <w:b/>
          <w:bCs/>
          <w:color w:val="FF0000"/>
        </w:rPr>
        <w:t xml:space="preserve"> ============</w:t>
      </w:r>
    </w:p>
    <w:p w14:paraId="5AA121A6" w14:textId="13F5963C" w:rsidR="00D71647" w:rsidRPr="00454D4D" w:rsidRDefault="00FD2A6E" w:rsidP="00D71647">
      <w:pPr>
        <w:pStyle w:val="NoSpacing"/>
      </w:pPr>
      <w:r w:rsidRPr="00454D4D">
        <w:t>Nandi Hills,</w:t>
      </w:r>
    </w:p>
    <w:p w14:paraId="10819A16" w14:textId="523085F5" w:rsidR="00FD2A6E" w:rsidRPr="00454D4D" w:rsidRDefault="00FD2A6E" w:rsidP="00D71647">
      <w:pPr>
        <w:pStyle w:val="NoSpacing"/>
      </w:pPr>
      <w:r w:rsidRPr="00454D4D">
        <w:t>Plot No 37,</w:t>
      </w:r>
    </w:p>
    <w:p w14:paraId="6DEBE0B9" w14:textId="72304D0B" w:rsidR="00FD2A6E" w:rsidRPr="00454D4D" w:rsidRDefault="00FD2A6E" w:rsidP="00D71647">
      <w:pPr>
        <w:pStyle w:val="NoSpacing"/>
      </w:pPr>
      <w:r w:rsidRPr="00454D4D">
        <w:t>833 Sq Yards,</w:t>
      </w:r>
    </w:p>
    <w:p w14:paraId="608B10CB" w14:textId="7C8A391A" w:rsidR="00FD2A6E" w:rsidRPr="00454D4D" w:rsidRDefault="00FD2A6E" w:rsidP="00D71647">
      <w:pPr>
        <w:pStyle w:val="NoSpacing"/>
      </w:pPr>
      <w:r w:rsidRPr="00454D4D">
        <w:t>Facing</w:t>
      </w:r>
      <w:r w:rsidR="00454D4D" w:rsidRPr="00454D4D">
        <w:t>:</w:t>
      </w:r>
      <w:r w:rsidR="00691669">
        <w:t xml:space="preserve"> North</w:t>
      </w:r>
    </w:p>
    <w:p w14:paraId="24A63C16" w14:textId="6B62369F" w:rsidR="00FD2A6E" w:rsidRPr="00454D4D" w:rsidRDefault="00454D4D" w:rsidP="00D71647">
      <w:pPr>
        <w:pStyle w:val="NoSpacing"/>
      </w:pPr>
      <w:r w:rsidRPr="00454D4D">
        <w:t>Price:</w:t>
      </w:r>
      <w:r w:rsidR="0043260E">
        <w:t xml:space="preserve"> 1.75L negotiable based on Payment Process.</w:t>
      </w:r>
    </w:p>
    <w:p w14:paraId="7294C8F9" w14:textId="77777777" w:rsidR="00D71647" w:rsidRDefault="00D71647" w:rsidP="00D71647">
      <w:pPr>
        <w:pStyle w:val="NoSpacing"/>
        <w:rPr>
          <w:b/>
          <w:bCs/>
        </w:rPr>
      </w:pPr>
    </w:p>
    <w:p w14:paraId="50EEF955" w14:textId="77777777" w:rsidR="00D71647" w:rsidRDefault="00D71647" w:rsidP="00D71647">
      <w:pPr>
        <w:pStyle w:val="NoSpacing"/>
        <w:rPr>
          <w:b/>
          <w:bCs/>
        </w:rPr>
      </w:pPr>
      <w:r w:rsidRPr="00352214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14C8813A" w14:textId="77777777" w:rsidR="00FD2A6E" w:rsidRDefault="00FD2A6E" w:rsidP="00D71647">
      <w:pPr>
        <w:pStyle w:val="NoSpacing"/>
        <w:rPr>
          <w:b/>
          <w:bCs/>
        </w:rPr>
      </w:pPr>
    </w:p>
    <w:p w14:paraId="029B4796" w14:textId="69D112BB" w:rsidR="00D71647" w:rsidRPr="0020406A" w:rsidRDefault="00D71647" w:rsidP="00D71647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=======================================</w:t>
      </w:r>
    </w:p>
    <w:p w14:paraId="7728B366" w14:textId="77777777" w:rsidR="00D71647" w:rsidRDefault="00D71647" w:rsidP="00B67EDB">
      <w:pPr>
        <w:pStyle w:val="NoSpacing"/>
        <w:rPr>
          <w:b/>
          <w:bCs/>
        </w:rPr>
      </w:pPr>
    </w:p>
    <w:p w14:paraId="6C9751A4" w14:textId="629EA302" w:rsidR="00BC6631" w:rsidRPr="0020406A" w:rsidRDefault="00BC6631" w:rsidP="00BC6631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</w:t>
      </w:r>
      <w:r w:rsidR="002F1E78" w:rsidRPr="0020406A">
        <w:rPr>
          <w:b/>
          <w:bCs/>
          <w:color w:val="FF0000"/>
        </w:rPr>
        <w:t xml:space="preserve"> Pulla Reddy DC</w:t>
      </w:r>
      <w:r w:rsidR="009F3CFA" w:rsidRPr="0020406A">
        <w:rPr>
          <w:b/>
          <w:bCs/>
          <w:color w:val="FF0000"/>
        </w:rPr>
        <w:t xml:space="preserve"> -</w:t>
      </w:r>
      <w:r w:rsidR="002F1E78" w:rsidRPr="0020406A">
        <w:rPr>
          <w:b/>
          <w:bCs/>
          <w:color w:val="FF0000"/>
        </w:rPr>
        <w:t xml:space="preserve"> </w:t>
      </w:r>
      <w:r w:rsidRPr="0020406A">
        <w:rPr>
          <w:b/>
          <w:bCs/>
          <w:color w:val="FF0000"/>
        </w:rPr>
        <w:t>============</w:t>
      </w:r>
    </w:p>
    <w:p w14:paraId="740A8848" w14:textId="77777777" w:rsidR="006337B8" w:rsidRPr="00352214" w:rsidRDefault="006337B8" w:rsidP="006337B8">
      <w:pPr>
        <w:pStyle w:val="NoSpacing"/>
      </w:pPr>
      <w:r w:rsidRPr="00352214">
        <w:t xml:space="preserve">2 Acers Land in </w:t>
      </w:r>
      <w:proofErr w:type="spellStart"/>
      <w:r w:rsidRPr="00352214">
        <w:t>Amdapur</w:t>
      </w:r>
      <w:proofErr w:type="spellEnd"/>
      <w:r w:rsidRPr="00352214">
        <w:t xml:space="preserve"> X Road, </w:t>
      </w:r>
    </w:p>
    <w:p w14:paraId="51CD0EC2" w14:textId="77777777" w:rsidR="006337B8" w:rsidRPr="00352214" w:rsidRDefault="006337B8" w:rsidP="006337B8">
      <w:pPr>
        <w:pStyle w:val="NoSpacing"/>
      </w:pPr>
      <w:proofErr w:type="spellStart"/>
      <w:r w:rsidRPr="00352214">
        <w:t>Yenkapally</w:t>
      </w:r>
      <w:proofErr w:type="spellEnd"/>
      <w:r w:rsidRPr="00352214">
        <w:t xml:space="preserve">, </w:t>
      </w:r>
      <w:proofErr w:type="spellStart"/>
      <w:r w:rsidRPr="00352214">
        <w:t>Moinabad</w:t>
      </w:r>
      <w:proofErr w:type="spellEnd"/>
      <w:r w:rsidRPr="00352214">
        <w:t xml:space="preserve">, </w:t>
      </w:r>
    </w:p>
    <w:p w14:paraId="0916D92F" w14:textId="531B1A4E" w:rsidR="006337B8" w:rsidRPr="00352214" w:rsidRDefault="006337B8" w:rsidP="006337B8">
      <w:pPr>
        <w:pStyle w:val="NoSpacing"/>
      </w:pPr>
      <w:r w:rsidRPr="00352214">
        <w:t>Near to Bhaskar medical College.</w:t>
      </w:r>
    </w:p>
    <w:p w14:paraId="53F3FC5B" w14:textId="4C969A25" w:rsidR="006337B8" w:rsidRPr="00352214" w:rsidRDefault="006337B8" w:rsidP="006337B8">
      <w:pPr>
        <w:pStyle w:val="NoSpacing"/>
      </w:pPr>
      <w:r w:rsidRPr="00352214">
        <w:t>Which is 8 KM’s from APPA Junction.</w:t>
      </w:r>
    </w:p>
    <w:p w14:paraId="48098A4B" w14:textId="41D6C746" w:rsidR="00BC6631" w:rsidRDefault="00604CF4" w:rsidP="00B67EDB">
      <w:pPr>
        <w:pStyle w:val="NoSpacing"/>
        <w:rPr>
          <w:b/>
          <w:bCs/>
        </w:rPr>
      </w:pPr>
      <w:r>
        <w:rPr>
          <w:b/>
          <w:bCs/>
        </w:rPr>
        <w:t xml:space="preserve">Price </w:t>
      </w:r>
      <w:r w:rsidR="00892E66">
        <w:rPr>
          <w:b/>
          <w:bCs/>
        </w:rPr>
        <w:t>10 Cr</w:t>
      </w:r>
    </w:p>
    <w:p w14:paraId="13A0F35D" w14:textId="77777777" w:rsidR="00892E66" w:rsidRDefault="00892E66" w:rsidP="00B67EDB">
      <w:pPr>
        <w:pStyle w:val="NoSpacing"/>
        <w:rPr>
          <w:b/>
          <w:bCs/>
        </w:rPr>
      </w:pPr>
    </w:p>
    <w:p w14:paraId="51375EF2" w14:textId="4477D6D6" w:rsidR="00352214" w:rsidRDefault="00352214" w:rsidP="00BC6631">
      <w:pPr>
        <w:pStyle w:val="NoSpacing"/>
        <w:rPr>
          <w:b/>
          <w:bCs/>
        </w:rPr>
      </w:pPr>
      <w:r w:rsidRPr="00352214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204B010F" w14:textId="04036E30" w:rsidR="00EE7ECE" w:rsidRDefault="00556D0E" w:rsidP="00BC6631">
      <w:pPr>
        <w:pStyle w:val="NoSpacing"/>
        <w:rPr>
          <w:b/>
          <w:bCs/>
        </w:rPr>
      </w:pPr>
      <w:r w:rsidRPr="00556D0E">
        <w:rPr>
          <w:b/>
          <w:bCs/>
        </w:rPr>
        <w:t>https://maps.app.goo.gl/3Yhh2wB4pUwXiUWK8</w:t>
      </w:r>
    </w:p>
    <w:p w14:paraId="04691AC8" w14:textId="17F94777" w:rsidR="00BC6631" w:rsidRPr="0020406A" w:rsidRDefault="00BC6631" w:rsidP="00BC6631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=======================================</w:t>
      </w:r>
    </w:p>
    <w:p w14:paraId="66D051B0" w14:textId="77777777" w:rsidR="00BC6631" w:rsidRDefault="00BC6631" w:rsidP="00B67EDB">
      <w:pPr>
        <w:pStyle w:val="NoSpacing"/>
        <w:rPr>
          <w:b/>
          <w:bCs/>
        </w:rPr>
      </w:pPr>
    </w:p>
    <w:p w14:paraId="6F1B78F4" w14:textId="14041E77" w:rsidR="00B67EDB" w:rsidRPr="007E458A" w:rsidRDefault="00B67EDB" w:rsidP="00B67EDB">
      <w:pPr>
        <w:pStyle w:val="NoSpacing"/>
        <w:rPr>
          <w:b/>
          <w:bCs/>
          <w:color w:val="FF0000"/>
        </w:rPr>
      </w:pPr>
      <w:r w:rsidRPr="007E458A">
        <w:rPr>
          <w:b/>
          <w:bCs/>
          <w:color w:val="FF0000"/>
        </w:rPr>
        <w:t>======= Sathish Kondapur Agent ===========</w:t>
      </w:r>
    </w:p>
    <w:p w14:paraId="74B8C2F0" w14:textId="6FF2303F" w:rsidR="00B67EDB" w:rsidRDefault="00B67EDB" w:rsidP="00A20F40">
      <w:pPr>
        <w:pStyle w:val="NoSpacing"/>
      </w:pPr>
      <w:r w:rsidRPr="00B67EDB">
        <w:t>Women’s co</w:t>
      </w:r>
      <w:r>
        <w:t>-</w:t>
      </w:r>
      <w:r w:rsidRPr="00B67EDB">
        <w:t>operative Housing society</w:t>
      </w:r>
      <w:r>
        <w:t>,</w:t>
      </w:r>
    </w:p>
    <w:p w14:paraId="3931CB10" w14:textId="319D278C" w:rsidR="00B67EDB" w:rsidRDefault="00972092" w:rsidP="00A20F40">
      <w:pPr>
        <w:pStyle w:val="NoSpacing"/>
      </w:pPr>
      <w:r>
        <w:t>464 Sq yards,</w:t>
      </w:r>
    </w:p>
    <w:p w14:paraId="7502EAF1" w14:textId="55975ED3" w:rsidR="00972092" w:rsidRDefault="00150C05" w:rsidP="00A20F40">
      <w:pPr>
        <w:pStyle w:val="NoSpacing"/>
      </w:pPr>
      <w:r>
        <w:t>Price:</w:t>
      </w:r>
    </w:p>
    <w:p w14:paraId="1B5BFD4D" w14:textId="1564C264" w:rsidR="00B67EDB" w:rsidRDefault="00150C05" w:rsidP="00A20F40">
      <w:pPr>
        <w:pStyle w:val="NoSpacing"/>
        <w:rPr>
          <w:b/>
          <w:bCs/>
        </w:rPr>
      </w:pPr>
      <w:r>
        <w:t>Facing:</w:t>
      </w:r>
    </w:p>
    <w:p w14:paraId="647B2F6B" w14:textId="64D716E7" w:rsidR="00B67EDB" w:rsidRDefault="00B67EDB" w:rsidP="00A20F40">
      <w:pPr>
        <w:pStyle w:val="NoSpacing"/>
        <w:rPr>
          <w:b/>
          <w:bCs/>
        </w:rPr>
      </w:pPr>
    </w:p>
    <w:p w14:paraId="2A967F80" w14:textId="565A2274" w:rsidR="00B67EDB" w:rsidRDefault="00972092" w:rsidP="00A20F40">
      <w:pPr>
        <w:pStyle w:val="NoSpacing"/>
        <w:rPr>
          <w:b/>
          <w:bCs/>
        </w:rPr>
      </w:pPr>
      <w:r w:rsidRPr="00972092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7487B303" w14:textId="77777777" w:rsidR="0087596F" w:rsidRPr="00333408" w:rsidRDefault="0087596F" w:rsidP="00A20F40">
      <w:pPr>
        <w:pStyle w:val="NoSpacing"/>
      </w:pPr>
    </w:p>
    <w:p w14:paraId="006701FC" w14:textId="76E6FA21" w:rsidR="00B67EDB" w:rsidRPr="000069C7" w:rsidRDefault="00B67EDB" w:rsidP="00A20F40">
      <w:pPr>
        <w:pStyle w:val="NoSpacing"/>
        <w:rPr>
          <w:b/>
          <w:bCs/>
          <w:color w:val="FF0000"/>
        </w:rPr>
      </w:pPr>
      <w:r w:rsidRPr="000069C7">
        <w:rPr>
          <w:b/>
          <w:bCs/>
          <w:color w:val="FF0000"/>
        </w:rPr>
        <w:t>=======================================</w:t>
      </w:r>
    </w:p>
    <w:p w14:paraId="1616CB63" w14:textId="77777777" w:rsidR="00B67EDB" w:rsidRDefault="00B67EDB" w:rsidP="00A20F40">
      <w:pPr>
        <w:pStyle w:val="NoSpacing"/>
        <w:rPr>
          <w:b/>
          <w:bCs/>
        </w:rPr>
      </w:pPr>
    </w:p>
    <w:p w14:paraId="17BF427E" w14:textId="413A9F47" w:rsidR="003D0A49" w:rsidRPr="001F6503" w:rsidRDefault="003D0A49" w:rsidP="003D0A49">
      <w:pPr>
        <w:pStyle w:val="NoSpacing"/>
        <w:rPr>
          <w:b/>
          <w:bCs/>
          <w:color w:val="FF0000"/>
        </w:rPr>
      </w:pPr>
      <w:r w:rsidRPr="001F6503">
        <w:rPr>
          <w:b/>
          <w:bCs/>
          <w:color w:val="FF0000"/>
        </w:rPr>
        <w:t xml:space="preserve">======= Sathish </w:t>
      </w:r>
      <w:r w:rsidR="00717AA2" w:rsidRPr="001F6503">
        <w:rPr>
          <w:b/>
          <w:bCs/>
          <w:color w:val="FF0000"/>
        </w:rPr>
        <w:t xml:space="preserve">Kondapur </w:t>
      </w:r>
      <w:r w:rsidR="00F470E5" w:rsidRPr="001F6503">
        <w:rPr>
          <w:b/>
          <w:bCs/>
          <w:color w:val="FF0000"/>
        </w:rPr>
        <w:t xml:space="preserve">Agent </w:t>
      </w:r>
      <w:r w:rsidRPr="001F6503">
        <w:rPr>
          <w:b/>
          <w:bCs/>
          <w:color w:val="FF0000"/>
        </w:rPr>
        <w:t>===========</w:t>
      </w:r>
    </w:p>
    <w:p w14:paraId="2ADDBD98" w14:textId="248B1250" w:rsidR="003D0A49" w:rsidRPr="00717AA2" w:rsidRDefault="00717AA2" w:rsidP="00A20F40">
      <w:pPr>
        <w:pStyle w:val="NoSpacing"/>
      </w:pPr>
      <w:r w:rsidRPr="00717AA2">
        <w:t>Jubilee Hills, Road No 32,</w:t>
      </w:r>
    </w:p>
    <w:p w14:paraId="064A5F7B" w14:textId="1B2738DC" w:rsidR="00717AA2" w:rsidRPr="00717AA2" w:rsidRDefault="00717AA2" w:rsidP="00A20F40">
      <w:pPr>
        <w:pStyle w:val="NoSpacing"/>
      </w:pPr>
      <w:r w:rsidRPr="00717AA2">
        <w:t>1390 Sq yards,</w:t>
      </w:r>
    </w:p>
    <w:p w14:paraId="4ABD22F1" w14:textId="46C75AB1" w:rsidR="00717AA2" w:rsidRDefault="00717AA2" w:rsidP="00A20F40">
      <w:pPr>
        <w:pStyle w:val="NoSpacing"/>
      </w:pPr>
      <w:r w:rsidRPr="00717AA2">
        <w:t>Plot No 587,</w:t>
      </w:r>
    </w:p>
    <w:p w14:paraId="68EF241F" w14:textId="338A7218" w:rsidR="00717AA2" w:rsidRDefault="00717AA2" w:rsidP="00A20F40">
      <w:pPr>
        <w:pStyle w:val="NoSpacing"/>
      </w:pPr>
      <w:r>
        <w:t>Price: 3.50L</w:t>
      </w:r>
      <w:r w:rsidR="008831F8">
        <w:t xml:space="preserve"> Negotiable</w:t>
      </w:r>
    </w:p>
    <w:p w14:paraId="1B357538" w14:textId="38D732B3" w:rsidR="00717AA2" w:rsidRPr="00717AA2" w:rsidRDefault="00717AA2" w:rsidP="00A20F40">
      <w:pPr>
        <w:pStyle w:val="NoSpacing"/>
      </w:pPr>
      <w:r>
        <w:t>Facing: East</w:t>
      </w:r>
    </w:p>
    <w:p w14:paraId="3880F86E" w14:textId="77777777" w:rsidR="00717AA2" w:rsidRDefault="00717AA2" w:rsidP="00A20F40">
      <w:pPr>
        <w:pStyle w:val="NoSpacing"/>
        <w:rPr>
          <w:b/>
          <w:bCs/>
        </w:rPr>
      </w:pPr>
    </w:p>
    <w:p w14:paraId="3F1BFEB2" w14:textId="1CEB347B" w:rsidR="003D0A49" w:rsidRDefault="00717AA2" w:rsidP="00A20F40">
      <w:pPr>
        <w:pStyle w:val="NoSpacing"/>
        <w:rPr>
          <w:b/>
          <w:bCs/>
        </w:rPr>
      </w:pPr>
      <w:r w:rsidRPr="00717AA2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06490929" w14:textId="4F4E33B1" w:rsidR="00717AA2" w:rsidRPr="00717AA2" w:rsidRDefault="00717AA2" w:rsidP="00A20F40">
      <w:pPr>
        <w:pStyle w:val="NoSpacing"/>
      </w:pPr>
      <w:r w:rsidRPr="00717AA2">
        <w:t>https://www.google.com/maps/place/Aha+Stuff/@17.4369463,78.4024901,17z/data=!3m1!4b1!4m5!3m4!1s0x3bcb96ce4120b47b:0x57adc0cdacf64880!8m2!3d17.4369463!4d78.4046788?hl=en-GB</w:t>
      </w:r>
    </w:p>
    <w:p w14:paraId="4848A41C" w14:textId="07883E85" w:rsidR="003D0A49" w:rsidRPr="001F6503" w:rsidRDefault="003D0A49" w:rsidP="00A20F40">
      <w:pPr>
        <w:pStyle w:val="NoSpacing"/>
        <w:rPr>
          <w:b/>
          <w:bCs/>
          <w:color w:val="FF0000"/>
        </w:rPr>
      </w:pPr>
      <w:r w:rsidRPr="001F6503">
        <w:rPr>
          <w:b/>
          <w:bCs/>
          <w:color w:val="FF0000"/>
        </w:rPr>
        <w:t>====================================</w:t>
      </w:r>
    </w:p>
    <w:p w14:paraId="0DD5EBE1" w14:textId="77777777" w:rsidR="003D0A49" w:rsidRDefault="003D0A49" w:rsidP="007B17E1">
      <w:pPr>
        <w:pStyle w:val="NoSpacing"/>
        <w:rPr>
          <w:b/>
          <w:bCs/>
        </w:rPr>
      </w:pPr>
    </w:p>
    <w:p w14:paraId="291B2C70" w14:textId="10D31B95" w:rsidR="007B17E1" w:rsidRPr="001F6503" w:rsidRDefault="007B17E1" w:rsidP="007B17E1">
      <w:pPr>
        <w:pStyle w:val="NoSpacing"/>
        <w:rPr>
          <w:b/>
          <w:bCs/>
          <w:color w:val="FF0000"/>
        </w:rPr>
      </w:pPr>
      <w:r w:rsidRPr="001F6503">
        <w:rPr>
          <w:b/>
          <w:bCs/>
          <w:color w:val="FF0000"/>
        </w:rPr>
        <w:t>======= Jaya Prasad Producer ===========</w:t>
      </w:r>
    </w:p>
    <w:p w14:paraId="209B05F9" w14:textId="7640F2AD" w:rsidR="007B17E1" w:rsidRDefault="007B17E1" w:rsidP="00A20F40">
      <w:pPr>
        <w:pStyle w:val="NoSpacing"/>
        <w:rPr>
          <w:b/>
          <w:bCs/>
        </w:rPr>
      </w:pPr>
    </w:p>
    <w:p w14:paraId="3206F2A5" w14:textId="08A99A2E" w:rsidR="008B1096" w:rsidRDefault="008B1096" w:rsidP="007B17E1">
      <w:pPr>
        <w:pStyle w:val="NoSpacing"/>
        <w:rPr>
          <w:b/>
          <w:bCs/>
        </w:rPr>
      </w:pPr>
      <w:r>
        <w:rPr>
          <w:b/>
          <w:bCs/>
        </w:rPr>
        <w:t>Area: Rajendra Nagar</w:t>
      </w:r>
    </w:p>
    <w:p w14:paraId="41D78DA3" w14:textId="057D4684" w:rsidR="007B17E1" w:rsidRPr="007B17E1" w:rsidRDefault="007B17E1" w:rsidP="007B17E1">
      <w:pPr>
        <w:pStyle w:val="NoSpacing"/>
        <w:rPr>
          <w:b/>
          <w:bCs/>
        </w:rPr>
      </w:pPr>
      <w:r w:rsidRPr="007B17E1">
        <w:rPr>
          <w:b/>
          <w:bCs/>
        </w:rPr>
        <w:t>Land 3000 square yards</w:t>
      </w:r>
    </w:p>
    <w:p w14:paraId="05617139" w14:textId="28FA8E98" w:rsidR="007B17E1" w:rsidRPr="007B17E1" w:rsidRDefault="007B17E1" w:rsidP="007B17E1">
      <w:pPr>
        <w:pStyle w:val="NoSpacing"/>
        <w:rPr>
          <w:b/>
          <w:bCs/>
        </w:rPr>
      </w:pPr>
      <w:r w:rsidRPr="007B17E1">
        <w:rPr>
          <w:b/>
          <w:bCs/>
        </w:rPr>
        <w:t>Construction area 36500</w:t>
      </w:r>
      <w:r w:rsidR="00661089">
        <w:rPr>
          <w:b/>
          <w:bCs/>
        </w:rPr>
        <w:t xml:space="preserve"> SFT</w:t>
      </w:r>
    </w:p>
    <w:p w14:paraId="0641445E" w14:textId="3A6CEAF7" w:rsidR="007B17E1" w:rsidRPr="007B50B0" w:rsidRDefault="007B17E1" w:rsidP="007B17E1">
      <w:pPr>
        <w:pStyle w:val="NoSpacing"/>
      </w:pPr>
      <w:r w:rsidRPr="007B50B0">
        <w:t xml:space="preserve">Ground floor, first floor, second floor all 9945, Third floor 5980 </w:t>
      </w:r>
      <w:r w:rsidR="00661089" w:rsidRPr="007B50B0">
        <w:t>SFT</w:t>
      </w:r>
      <w:r w:rsidRPr="007B50B0">
        <w:t>, Terrace 700</w:t>
      </w:r>
      <w:r w:rsidR="00661089" w:rsidRPr="007B50B0">
        <w:t xml:space="preserve"> SFT</w:t>
      </w:r>
    </w:p>
    <w:p w14:paraId="10E88785" w14:textId="1246D337" w:rsidR="007B17E1" w:rsidRPr="007B50B0" w:rsidRDefault="007B17E1" w:rsidP="007B17E1">
      <w:pPr>
        <w:pStyle w:val="NoSpacing"/>
      </w:pPr>
      <w:r w:rsidRPr="007B50B0">
        <w:t xml:space="preserve">1100 </w:t>
      </w:r>
      <w:r w:rsidR="00661089" w:rsidRPr="007B50B0">
        <w:t>SFT</w:t>
      </w:r>
      <w:r w:rsidRPr="007B50B0">
        <w:t xml:space="preserve"> yards construction area </w:t>
      </w:r>
    </w:p>
    <w:p w14:paraId="43A3A3BA" w14:textId="757B49F9" w:rsidR="007B17E1" w:rsidRPr="007B50B0" w:rsidRDefault="007B17E1" w:rsidP="007B17E1">
      <w:pPr>
        <w:pStyle w:val="NoSpacing"/>
      </w:pPr>
      <w:r w:rsidRPr="007B50B0">
        <w:lastRenderedPageBreak/>
        <w:t xml:space="preserve">1900 </w:t>
      </w:r>
      <w:r w:rsidR="00661089" w:rsidRPr="007B50B0">
        <w:t>SFT</w:t>
      </w:r>
      <w:r w:rsidRPr="007B50B0">
        <w:t xml:space="preserve"> yards open space, consisting of 1400sq yards </w:t>
      </w:r>
      <w:proofErr w:type="gramStart"/>
      <w:r w:rsidRPr="007B50B0">
        <w:t>Green</w:t>
      </w:r>
      <w:proofErr w:type="gramEnd"/>
      <w:r w:rsidRPr="007B50B0">
        <w:t xml:space="preserve"> lawn, 15 car parking, 10 labour rooms, Total landscaping all around area &amp; Water fountain </w:t>
      </w:r>
    </w:p>
    <w:p w14:paraId="77CCE910" w14:textId="66DE52E9" w:rsidR="007B17E1" w:rsidRPr="007B50B0" w:rsidRDefault="007B17E1" w:rsidP="007B17E1">
      <w:pPr>
        <w:pStyle w:val="NoSpacing"/>
      </w:pPr>
      <w:r w:rsidRPr="007B50B0">
        <w:t xml:space="preserve">G F &amp; FF are similar, </w:t>
      </w:r>
      <w:r w:rsidR="00661089" w:rsidRPr="007B50B0">
        <w:t>2</w:t>
      </w:r>
      <w:r w:rsidRPr="007B50B0">
        <w:t xml:space="preserve">nd floor 3 Master Bed room &amp; 2 bedroom </w:t>
      </w:r>
    </w:p>
    <w:p w14:paraId="7A1F9D3E" w14:textId="77777777" w:rsidR="00FA2BF1" w:rsidRPr="007B50B0" w:rsidRDefault="00FA2BF1" w:rsidP="007B17E1">
      <w:pPr>
        <w:pStyle w:val="NoSpacing"/>
      </w:pPr>
    </w:p>
    <w:p w14:paraId="0B160A7E" w14:textId="2B0D6807" w:rsidR="007B17E1" w:rsidRPr="007B50B0" w:rsidRDefault="007B17E1" w:rsidP="007B17E1">
      <w:pPr>
        <w:pStyle w:val="NoSpacing"/>
      </w:pPr>
      <w:r w:rsidRPr="007B50B0">
        <w:t xml:space="preserve">1) Ground floor - 2 Master bedroom &amp; 3 bedroom with fully furnished wall to wall furniture with recliners &amp; sitting arrangement </w:t>
      </w:r>
    </w:p>
    <w:p w14:paraId="679D4B07" w14:textId="77777777" w:rsidR="007B17E1" w:rsidRPr="007B50B0" w:rsidRDefault="007B17E1" w:rsidP="007B17E1">
      <w:pPr>
        <w:pStyle w:val="NoSpacing"/>
      </w:pPr>
      <w:r w:rsidRPr="007B50B0">
        <w:t xml:space="preserve">2) 1 common rest room with </w:t>
      </w:r>
      <w:proofErr w:type="spellStart"/>
      <w:r w:rsidRPr="007B50B0">
        <w:t>jacusi</w:t>
      </w:r>
      <w:proofErr w:type="spellEnd"/>
      <w:r w:rsidRPr="007B50B0">
        <w:t xml:space="preserve"> &amp; massage table</w:t>
      </w:r>
    </w:p>
    <w:p w14:paraId="185441C8" w14:textId="77777777" w:rsidR="007B17E1" w:rsidRPr="007B50B0" w:rsidRDefault="007B17E1" w:rsidP="007B17E1">
      <w:pPr>
        <w:pStyle w:val="NoSpacing"/>
      </w:pPr>
      <w:r w:rsidRPr="007B50B0">
        <w:t xml:space="preserve">3) Mitsubishi VRV for 3 floors </w:t>
      </w:r>
    </w:p>
    <w:p w14:paraId="736C6142" w14:textId="77777777" w:rsidR="007B17E1" w:rsidRPr="007B50B0" w:rsidRDefault="007B17E1" w:rsidP="007B17E1">
      <w:pPr>
        <w:pStyle w:val="NoSpacing"/>
      </w:pPr>
      <w:r w:rsidRPr="007B50B0">
        <w:t xml:space="preserve">4) GF dining table imp 14 per cap </w:t>
      </w:r>
    </w:p>
    <w:p w14:paraId="1FDC0562" w14:textId="77777777" w:rsidR="007B17E1" w:rsidRPr="007B50B0" w:rsidRDefault="007B17E1" w:rsidP="007B17E1">
      <w:pPr>
        <w:pStyle w:val="NoSpacing"/>
      </w:pPr>
      <w:r w:rsidRPr="007B50B0">
        <w:t xml:space="preserve">5) Furniture totally imported </w:t>
      </w:r>
    </w:p>
    <w:p w14:paraId="1B8074C5" w14:textId="77777777" w:rsidR="00FA2BF1" w:rsidRPr="007B50B0" w:rsidRDefault="00FA2BF1" w:rsidP="007B17E1">
      <w:pPr>
        <w:pStyle w:val="NoSpacing"/>
      </w:pPr>
    </w:p>
    <w:p w14:paraId="56C7435D" w14:textId="29E0433E" w:rsidR="007B17E1" w:rsidRPr="007B50B0" w:rsidRDefault="007B17E1" w:rsidP="007B17E1">
      <w:pPr>
        <w:pStyle w:val="NoSpacing"/>
      </w:pPr>
      <w:r w:rsidRPr="007B50B0">
        <w:t xml:space="preserve">Artifacts from Bali, garden furniture, imp Brazilian stone wall </w:t>
      </w:r>
      <w:proofErr w:type="spellStart"/>
      <w:r w:rsidRPr="007B50B0">
        <w:t>clading</w:t>
      </w:r>
      <w:proofErr w:type="spellEnd"/>
      <w:r w:rsidRPr="007B50B0">
        <w:t xml:space="preserve">, imp paintings, Big wooden bushes from </w:t>
      </w:r>
      <w:proofErr w:type="spellStart"/>
      <w:r w:rsidRPr="007B50B0">
        <w:t>bali</w:t>
      </w:r>
      <w:proofErr w:type="spellEnd"/>
      <w:r w:rsidRPr="007B50B0">
        <w:t xml:space="preserve">, </w:t>
      </w:r>
    </w:p>
    <w:p w14:paraId="35701A8E" w14:textId="77777777" w:rsidR="007B17E1" w:rsidRPr="007B50B0" w:rsidRDefault="007B17E1" w:rsidP="007B17E1">
      <w:pPr>
        <w:pStyle w:val="NoSpacing"/>
      </w:pPr>
      <w:r w:rsidRPr="007B50B0">
        <w:t xml:space="preserve">Internal lift 6 persons, External lift 14 person both </w:t>
      </w:r>
      <w:proofErr w:type="spellStart"/>
      <w:r w:rsidRPr="007B50B0">
        <w:t>schindler</w:t>
      </w:r>
      <w:proofErr w:type="spellEnd"/>
      <w:r w:rsidRPr="007B50B0">
        <w:t xml:space="preserve"> make </w:t>
      </w:r>
    </w:p>
    <w:p w14:paraId="34AAD328" w14:textId="2F3D1A36" w:rsidR="007B17E1" w:rsidRPr="007B50B0" w:rsidRDefault="007B17E1" w:rsidP="007B17E1">
      <w:pPr>
        <w:pStyle w:val="NoSpacing"/>
      </w:pPr>
      <w:r w:rsidRPr="007B50B0">
        <w:t>Home theatre 2000</w:t>
      </w:r>
      <w:r w:rsidR="00661089" w:rsidRPr="007B50B0">
        <w:t xml:space="preserve"> SFT</w:t>
      </w:r>
      <w:r w:rsidRPr="007B50B0">
        <w:t xml:space="preserve">, Gazebo wooden 1100 </w:t>
      </w:r>
      <w:r w:rsidR="00661089" w:rsidRPr="007B50B0">
        <w:t>SFT</w:t>
      </w:r>
      <w:r w:rsidRPr="007B50B0">
        <w:t>, Gym full fledge</w:t>
      </w:r>
    </w:p>
    <w:p w14:paraId="1E245CA4" w14:textId="7402B633" w:rsidR="007B17E1" w:rsidRDefault="007B17E1" w:rsidP="00A20F40">
      <w:pPr>
        <w:pStyle w:val="NoSpacing"/>
        <w:rPr>
          <w:b/>
          <w:bCs/>
        </w:rPr>
      </w:pPr>
    </w:p>
    <w:p w14:paraId="2714AC54" w14:textId="5F23D846" w:rsidR="007B17E1" w:rsidRDefault="007B17E1" w:rsidP="00A20F40">
      <w:pPr>
        <w:pStyle w:val="NoSpacing"/>
        <w:rPr>
          <w:b/>
          <w:bCs/>
        </w:rPr>
      </w:pPr>
    </w:p>
    <w:p w14:paraId="7D2CD363" w14:textId="4C51058B" w:rsidR="007B17E1" w:rsidRPr="001F6503" w:rsidRDefault="00BC5789" w:rsidP="00A20F40">
      <w:pPr>
        <w:pStyle w:val="NoSpacing"/>
        <w:rPr>
          <w:b/>
          <w:bCs/>
          <w:color w:val="FF0000"/>
        </w:rPr>
      </w:pPr>
      <w:r w:rsidRPr="001F6503">
        <w:rPr>
          <w:b/>
          <w:bCs/>
          <w:color w:val="FF0000"/>
        </w:rPr>
        <w:t>=======================================</w:t>
      </w:r>
    </w:p>
    <w:p w14:paraId="61A4FB1C" w14:textId="77777777" w:rsidR="007B17E1" w:rsidRDefault="007B17E1" w:rsidP="00A20F40">
      <w:pPr>
        <w:pStyle w:val="NoSpacing"/>
        <w:rPr>
          <w:b/>
          <w:bCs/>
        </w:rPr>
      </w:pPr>
    </w:p>
    <w:p w14:paraId="751898E2" w14:textId="3AA8D023" w:rsidR="004F4CC2" w:rsidRPr="001F6503" w:rsidRDefault="004F4CC2" w:rsidP="004F4CC2">
      <w:pPr>
        <w:pStyle w:val="NoSpacing"/>
        <w:rPr>
          <w:b/>
          <w:bCs/>
          <w:color w:val="FF0000"/>
        </w:rPr>
      </w:pPr>
      <w:r w:rsidRPr="001F6503">
        <w:rPr>
          <w:b/>
          <w:bCs/>
          <w:color w:val="FF0000"/>
        </w:rPr>
        <w:t xml:space="preserve">====== </w:t>
      </w:r>
      <w:r w:rsidR="003E56BB" w:rsidRPr="001F6503">
        <w:rPr>
          <w:b/>
          <w:bCs/>
          <w:color w:val="FF0000"/>
        </w:rPr>
        <w:t>Nandi</w:t>
      </w:r>
      <w:r w:rsidRPr="001F6503">
        <w:rPr>
          <w:b/>
          <w:bCs/>
          <w:color w:val="FF0000"/>
        </w:rPr>
        <w:t xml:space="preserve"> Hills</w:t>
      </w:r>
      <w:r w:rsidR="0075188F" w:rsidRPr="001F6503">
        <w:rPr>
          <w:b/>
          <w:bCs/>
          <w:color w:val="FF0000"/>
        </w:rPr>
        <w:t>-</w:t>
      </w:r>
      <w:r w:rsidRPr="001F6503">
        <w:rPr>
          <w:b/>
          <w:bCs/>
          <w:color w:val="FF0000"/>
        </w:rPr>
        <w:t>Sai Krishna Agent</w:t>
      </w:r>
      <w:r w:rsidR="00CF19E9" w:rsidRPr="001F6503">
        <w:rPr>
          <w:b/>
          <w:bCs/>
          <w:color w:val="FF0000"/>
        </w:rPr>
        <w:t xml:space="preserve"> </w:t>
      </w:r>
      <w:r w:rsidRPr="001F6503">
        <w:rPr>
          <w:b/>
          <w:bCs/>
          <w:color w:val="FF0000"/>
        </w:rPr>
        <w:t>==========</w:t>
      </w:r>
    </w:p>
    <w:p w14:paraId="4BAE0DFD" w14:textId="331D1212" w:rsidR="004F4CC2" w:rsidRPr="004F4CC2" w:rsidRDefault="003E56BB" w:rsidP="004F4CC2">
      <w:pPr>
        <w:pStyle w:val="NoSpacing"/>
      </w:pPr>
      <w:r>
        <w:t>Nandi</w:t>
      </w:r>
      <w:r w:rsidR="004F4CC2" w:rsidRPr="004F4CC2">
        <w:t xml:space="preserve"> Hills</w:t>
      </w:r>
    </w:p>
    <w:p w14:paraId="21A5BC41" w14:textId="4E508E22" w:rsidR="004F4CC2" w:rsidRPr="004F4CC2" w:rsidRDefault="004F4CC2" w:rsidP="004F4CC2">
      <w:pPr>
        <w:pStyle w:val="NoSpacing"/>
      </w:pPr>
      <w:r>
        <w:t>600</w:t>
      </w:r>
      <w:r w:rsidRPr="004F4CC2">
        <w:t xml:space="preserve"> Sq </w:t>
      </w:r>
      <w:r w:rsidR="006162EC">
        <w:t>Y</w:t>
      </w:r>
      <w:r w:rsidRPr="004F4CC2">
        <w:t>ards</w:t>
      </w:r>
      <w:r w:rsidR="006162EC">
        <w:t xml:space="preserve"> </w:t>
      </w:r>
      <w:r>
        <w:t>(54 X 110)</w:t>
      </w:r>
      <w:r w:rsidRPr="004F4CC2">
        <w:t>,</w:t>
      </w:r>
    </w:p>
    <w:p w14:paraId="6E33D4C4" w14:textId="1C32DA8B" w:rsidR="004F4CC2" w:rsidRDefault="004F4CC2" w:rsidP="004F4CC2">
      <w:pPr>
        <w:pStyle w:val="NoSpacing"/>
      </w:pPr>
      <w:r w:rsidRPr="004F4CC2">
        <w:t>Price: 1.</w:t>
      </w:r>
      <w:r>
        <w:t>5</w:t>
      </w:r>
      <w:r w:rsidRPr="004F4CC2">
        <w:t>L Per yard</w:t>
      </w:r>
    </w:p>
    <w:p w14:paraId="65F6C296" w14:textId="3F097DBF" w:rsidR="006D52FE" w:rsidRPr="004F4CC2" w:rsidRDefault="006D52FE" w:rsidP="004F4CC2">
      <w:pPr>
        <w:pStyle w:val="NoSpacing"/>
      </w:pPr>
      <w:r>
        <w:t>North Facing</w:t>
      </w:r>
    </w:p>
    <w:p w14:paraId="55764429" w14:textId="77777777" w:rsidR="004F4CC2" w:rsidRDefault="004F4CC2" w:rsidP="004F4CC2">
      <w:pPr>
        <w:pStyle w:val="NoSpacing"/>
        <w:rPr>
          <w:b/>
          <w:bCs/>
        </w:rPr>
      </w:pPr>
    </w:p>
    <w:p w14:paraId="3521B488" w14:textId="77777777" w:rsidR="004F4CC2" w:rsidRDefault="004F4CC2" w:rsidP="004F4CC2">
      <w:pPr>
        <w:pStyle w:val="NoSpacing"/>
        <w:rPr>
          <w:b/>
          <w:bCs/>
        </w:rPr>
      </w:pPr>
      <w:r w:rsidRPr="00D80AF9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6762482D" w14:textId="03FF0171" w:rsidR="00E34972" w:rsidRPr="006162EC" w:rsidRDefault="006162EC" w:rsidP="004F4CC2">
      <w:pPr>
        <w:pStyle w:val="NoSpacing"/>
      </w:pPr>
      <w:r w:rsidRPr="006162EC">
        <w:t>https://www.google.com/maps/place/17%C2%B025'13.3%22N+78%C2%B023'40.7%22E/@17.420366,78.3924623,17z/data=!3m1!4b1!4m6!3m5!1s0!7e2!8m2!3d17.4203658!4d78.3946506</w:t>
      </w:r>
    </w:p>
    <w:p w14:paraId="4B1C9BDC" w14:textId="77C8A4AC" w:rsidR="004F4CC2" w:rsidRPr="008964CD" w:rsidRDefault="004F4CC2" w:rsidP="004F4CC2">
      <w:pPr>
        <w:pStyle w:val="NoSpacing"/>
        <w:rPr>
          <w:b/>
          <w:bCs/>
          <w:color w:val="FF0000"/>
        </w:rPr>
      </w:pPr>
      <w:r w:rsidRPr="008964CD">
        <w:rPr>
          <w:b/>
          <w:bCs/>
          <w:color w:val="FF0000"/>
        </w:rPr>
        <w:t>===============================</w:t>
      </w:r>
    </w:p>
    <w:p w14:paraId="5863509E" w14:textId="77777777" w:rsidR="004F4CC2" w:rsidRDefault="004F4CC2" w:rsidP="00A20F40">
      <w:pPr>
        <w:pStyle w:val="NoSpacing"/>
        <w:rPr>
          <w:b/>
          <w:bCs/>
        </w:rPr>
      </w:pPr>
    </w:p>
    <w:p w14:paraId="2304C9A3" w14:textId="77777777" w:rsidR="00AE1F74" w:rsidRDefault="00AE1F74" w:rsidP="00A20F40">
      <w:pPr>
        <w:pStyle w:val="NoSpacing"/>
        <w:rPr>
          <w:b/>
          <w:bCs/>
        </w:rPr>
      </w:pPr>
    </w:p>
    <w:p w14:paraId="7026B8CC" w14:textId="10EE280C" w:rsidR="00447EDB" w:rsidRPr="008964CD" w:rsidRDefault="00447EDB" w:rsidP="00447EDB">
      <w:pPr>
        <w:pStyle w:val="NoSpacing"/>
        <w:rPr>
          <w:b/>
          <w:bCs/>
          <w:color w:val="FF0000"/>
        </w:rPr>
      </w:pPr>
      <w:r w:rsidRPr="008964CD">
        <w:rPr>
          <w:b/>
          <w:bCs/>
          <w:color w:val="FF0000"/>
        </w:rPr>
        <w:t>======</w:t>
      </w:r>
      <w:r w:rsidR="00EB2EFF" w:rsidRPr="008964CD">
        <w:rPr>
          <w:b/>
          <w:bCs/>
          <w:color w:val="FF0000"/>
        </w:rPr>
        <w:t xml:space="preserve"> BNR Hills </w:t>
      </w:r>
      <w:r w:rsidR="004F4CC2" w:rsidRPr="008964CD">
        <w:rPr>
          <w:b/>
          <w:bCs/>
          <w:color w:val="FF0000"/>
        </w:rPr>
        <w:t>Direct Owner</w:t>
      </w:r>
      <w:r w:rsidRPr="008964CD">
        <w:rPr>
          <w:b/>
          <w:bCs/>
          <w:color w:val="FF0000"/>
        </w:rPr>
        <w:t>==========</w:t>
      </w:r>
    </w:p>
    <w:p w14:paraId="21D47F9D" w14:textId="45A80650" w:rsidR="00A2761B" w:rsidRPr="004F4CC2" w:rsidRDefault="00A2761B" w:rsidP="004E18E6">
      <w:pPr>
        <w:pStyle w:val="NoSpacing"/>
      </w:pPr>
      <w:r w:rsidRPr="004F4CC2">
        <w:t>BNR Hills</w:t>
      </w:r>
    </w:p>
    <w:p w14:paraId="417D0A7A" w14:textId="68883E5E" w:rsidR="00EB2EFF" w:rsidRPr="004F4CC2" w:rsidRDefault="00A2761B" w:rsidP="004E18E6">
      <w:pPr>
        <w:pStyle w:val="NoSpacing"/>
      </w:pPr>
      <w:r w:rsidRPr="004F4CC2">
        <w:t>Plot No 142,</w:t>
      </w:r>
    </w:p>
    <w:p w14:paraId="4DCD7B15" w14:textId="364ECA4A" w:rsidR="0084795B" w:rsidRPr="004F4CC2" w:rsidRDefault="004F4CC2" w:rsidP="004E18E6">
      <w:pPr>
        <w:pStyle w:val="NoSpacing"/>
      </w:pPr>
      <w:r w:rsidRPr="004F4CC2">
        <w:t>530</w:t>
      </w:r>
      <w:r w:rsidR="0084795B" w:rsidRPr="004F4CC2">
        <w:t xml:space="preserve"> Sq yards,</w:t>
      </w:r>
    </w:p>
    <w:p w14:paraId="0F398698" w14:textId="0A668E3E" w:rsidR="00A2761B" w:rsidRPr="004F4CC2" w:rsidRDefault="00A2761B" w:rsidP="004E18E6">
      <w:pPr>
        <w:pStyle w:val="NoSpacing"/>
      </w:pPr>
      <w:r w:rsidRPr="004F4CC2">
        <w:t>Price: 1.6L Per yard</w:t>
      </w:r>
    </w:p>
    <w:p w14:paraId="1B6BA2FD" w14:textId="77777777" w:rsidR="00D80AF9" w:rsidRDefault="00D80AF9" w:rsidP="004E18E6">
      <w:pPr>
        <w:pStyle w:val="NoSpacing"/>
        <w:rPr>
          <w:b/>
          <w:bCs/>
        </w:rPr>
      </w:pPr>
    </w:p>
    <w:p w14:paraId="5DB6F45C" w14:textId="79CF5F5F" w:rsidR="00EB2EFF" w:rsidRDefault="00D80AF9" w:rsidP="004E18E6">
      <w:pPr>
        <w:pStyle w:val="NoSpacing"/>
        <w:rPr>
          <w:b/>
          <w:bCs/>
        </w:rPr>
      </w:pPr>
      <w:r w:rsidRPr="00D80AF9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238AAEC8" w14:textId="6FB19323" w:rsidR="00D80AF9" w:rsidRPr="00D80AF9" w:rsidRDefault="00D80AF9" w:rsidP="004E18E6">
      <w:pPr>
        <w:pStyle w:val="NoSpacing"/>
      </w:pPr>
      <w:r w:rsidRPr="00D80AF9">
        <w:t>https://www.google.com/maps/place/17%C2%B025'24.8%22N+78%C2%B023'47.6%22E/@17.4235497,78.3943636,17z/data=!3m1!4b1!4m5!3m4!1s0x0:0x0!8m2!3d17.4235497!4d78.3965523?hl=en</w:t>
      </w:r>
    </w:p>
    <w:p w14:paraId="7C36E2AC" w14:textId="77777777" w:rsidR="00EB2EFF" w:rsidRPr="00F14A22" w:rsidRDefault="00EB2EFF" w:rsidP="00EB2EFF">
      <w:pPr>
        <w:pStyle w:val="NoSpacing"/>
        <w:rPr>
          <w:b/>
          <w:bCs/>
          <w:color w:val="FF0000"/>
        </w:rPr>
      </w:pPr>
      <w:r w:rsidRPr="00F14A22">
        <w:rPr>
          <w:b/>
          <w:bCs/>
          <w:color w:val="FF0000"/>
        </w:rPr>
        <w:t>===============================</w:t>
      </w:r>
    </w:p>
    <w:p w14:paraId="449B9A79" w14:textId="60A2D5AC" w:rsidR="00EB2EFF" w:rsidRDefault="00EB2EFF" w:rsidP="004E18E6">
      <w:pPr>
        <w:pStyle w:val="NoSpacing"/>
        <w:rPr>
          <w:b/>
          <w:bCs/>
        </w:rPr>
      </w:pPr>
    </w:p>
    <w:p w14:paraId="370C6BDE" w14:textId="3A47747E" w:rsidR="004E18E6" w:rsidRPr="00254167" w:rsidRDefault="004E18E6" w:rsidP="004E18E6">
      <w:pPr>
        <w:pStyle w:val="NoSpacing"/>
        <w:rPr>
          <w:b/>
          <w:bCs/>
          <w:color w:val="FF0000"/>
        </w:rPr>
      </w:pPr>
      <w:r w:rsidRPr="00254167">
        <w:rPr>
          <w:b/>
          <w:bCs/>
          <w:color w:val="FF0000"/>
        </w:rPr>
        <w:t>=======</w:t>
      </w:r>
      <w:r w:rsidR="008A1F9C" w:rsidRPr="00254167">
        <w:rPr>
          <w:b/>
          <w:bCs/>
          <w:color w:val="FF0000"/>
        </w:rPr>
        <w:t xml:space="preserve"> </w:t>
      </w:r>
      <w:r w:rsidR="00D3542A" w:rsidRPr="00254167">
        <w:rPr>
          <w:b/>
          <w:bCs/>
          <w:color w:val="FF0000"/>
        </w:rPr>
        <w:t>Lane Opp</w:t>
      </w:r>
      <w:r w:rsidR="00254167">
        <w:rPr>
          <w:b/>
          <w:bCs/>
          <w:color w:val="FF0000"/>
        </w:rPr>
        <w:t>osite</w:t>
      </w:r>
      <w:r w:rsidR="00D3542A" w:rsidRPr="00254167">
        <w:rPr>
          <w:b/>
          <w:bCs/>
          <w:color w:val="FF0000"/>
        </w:rPr>
        <w:t xml:space="preserve"> D Mart</w:t>
      </w:r>
      <w:r w:rsidR="008A1F9C" w:rsidRPr="00254167">
        <w:rPr>
          <w:b/>
          <w:bCs/>
          <w:color w:val="FF0000"/>
        </w:rPr>
        <w:t xml:space="preserve"> </w:t>
      </w:r>
      <w:r w:rsidRPr="00254167">
        <w:rPr>
          <w:b/>
          <w:bCs/>
          <w:color w:val="FF0000"/>
        </w:rPr>
        <w:t>==========</w:t>
      </w:r>
    </w:p>
    <w:p w14:paraId="62A1568F" w14:textId="7719DAE1" w:rsidR="00070452" w:rsidRPr="00DC4CE8" w:rsidRDefault="00DC4CE8" w:rsidP="00447EDB">
      <w:pPr>
        <w:pStyle w:val="NoSpacing"/>
      </w:pPr>
      <w:r w:rsidRPr="00DC4CE8">
        <w:t>Jubilee Hills,</w:t>
      </w:r>
    </w:p>
    <w:p w14:paraId="35EEDC01" w14:textId="59FC55F9" w:rsidR="00DC4CE8" w:rsidRDefault="00DC4CE8" w:rsidP="00447EDB">
      <w:pPr>
        <w:pStyle w:val="NoSpacing"/>
      </w:pPr>
      <w:r w:rsidRPr="00DC4CE8">
        <w:t>Benz Showroom Backside</w:t>
      </w:r>
      <w:r>
        <w:t>,</w:t>
      </w:r>
    </w:p>
    <w:p w14:paraId="407B1197" w14:textId="47F82833" w:rsidR="00DC4CE8" w:rsidRPr="00DC4CE8" w:rsidRDefault="00DC4CE8" w:rsidP="00447EDB">
      <w:pPr>
        <w:pStyle w:val="NoSpacing"/>
      </w:pPr>
      <w:proofErr w:type="spellStart"/>
      <w:r>
        <w:t>Opp</w:t>
      </w:r>
      <w:proofErr w:type="spellEnd"/>
      <w:r>
        <w:t xml:space="preserve"> to GHMC Park.</w:t>
      </w:r>
    </w:p>
    <w:p w14:paraId="5E0FA33C" w14:textId="2664ABE2" w:rsidR="00DC4CE8" w:rsidRPr="00DC4CE8" w:rsidRDefault="00DC4CE8" w:rsidP="00447EDB">
      <w:pPr>
        <w:pStyle w:val="NoSpacing"/>
      </w:pPr>
      <w:r w:rsidRPr="00DC4CE8">
        <w:t>1150 Sq Yards,</w:t>
      </w:r>
    </w:p>
    <w:p w14:paraId="7F22C721" w14:textId="17567F89" w:rsidR="00DC4CE8" w:rsidRPr="00DC4CE8" w:rsidRDefault="00DC4CE8" w:rsidP="00447EDB">
      <w:pPr>
        <w:pStyle w:val="NoSpacing"/>
      </w:pPr>
      <w:r w:rsidRPr="00DC4CE8">
        <w:t>North East Facing,</w:t>
      </w:r>
    </w:p>
    <w:p w14:paraId="6C67795E" w14:textId="753F23E4" w:rsidR="00DC4CE8" w:rsidRPr="00DC4CE8" w:rsidRDefault="00DC4CE8" w:rsidP="00447EDB">
      <w:pPr>
        <w:pStyle w:val="NoSpacing"/>
      </w:pPr>
      <w:r w:rsidRPr="00DC4CE8">
        <w:t>Price: 2.50L</w:t>
      </w:r>
    </w:p>
    <w:p w14:paraId="1250C88F" w14:textId="77777777" w:rsidR="00DC4CE8" w:rsidRDefault="00DC4CE8" w:rsidP="00447EDB">
      <w:pPr>
        <w:pStyle w:val="NoSpacing"/>
        <w:rPr>
          <w:b/>
          <w:bCs/>
        </w:rPr>
      </w:pPr>
    </w:p>
    <w:p w14:paraId="0B783D12" w14:textId="1A135C45" w:rsidR="004E18E6" w:rsidRDefault="004E18E6" w:rsidP="00447EDB">
      <w:pPr>
        <w:pStyle w:val="NoSpacing"/>
        <w:rPr>
          <w:b/>
          <w:bCs/>
        </w:rPr>
      </w:pPr>
      <w:r w:rsidRPr="004E18E6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73C786F3" w14:textId="44AC2A33" w:rsidR="004E365C" w:rsidRPr="00DC4CE8" w:rsidRDefault="00DC4CE8" w:rsidP="00447EDB">
      <w:pPr>
        <w:pStyle w:val="NoSpacing"/>
      </w:pPr>
      <w:r w:rsidRPr="00DC4CE8">
        <w:t>https://www.google.com/maps/place/17%C2%B026'16.7%22N+78%C2%B023'49.5%22E/@17.4379816,78.3949006,17z/data=!3m1!4b1!4m5!3m4!1s0x0:0x0!8m2!3d17.4379816!4d78.3970893?hl=en</w:t>
      </w:r>
    </w:p>
    <w:p w14:paraId="0E851ED4" w14:textId="77777777" w:rsidR="004E18E6" w:rsidRPr="00254167" w:rsidRDefault="004E18E6" w:rsidP="004E18E6">
      <w:pPr>
        <w:pStyle w:val="NoSpacing"/>
        <w:rPr>
          <w:b/>
          <w:bCs/>
          <w:color w:val="FF0000"/>
        </w:rPr>
      </w:pPr>
      <w:r w:rsidRPr="00254167">
        <w:rPr>
          <w:b/>
          <w:bCs/>
          <w:color w:val="FF0000"/>
        </w:rPr>
        <w:t>===============================</w:t>
      </w:r>
    </w:p>
    <w:p w14:paraId="0103EC19" w14:textId="77777777" w:rsidR="004E18E6" w:rsidRDefault="004E18E6" w:rsidP="00447EDB">
      <w:pPr>
        <w:pStyle w:val="NoSpacing"/>
        <w:rPr>
          <w:b/>
          <w:bCs/>
        </w:rPr>
      </w:pPr>
    </w:p>
    <w:p w14:paraId="2C55FF46" w14:textId="77777777" w:rsidR="00070452" w:rsidRPr="000055E3" w:rsidRDefault="00070452" w:rsidP="00447EDB">
      <w:pPr>
        <w:pStyle w:val="NoSpacing"/>
        <w:rPr>
          <w:b/>
          <w:bCs/>
        </w:rPr>
      </w:pPr>
    </w:p>
    <w:p w14:paraId="0CB6D905" w14:textId="1811D803" w:rsidR="0055367E" w:rsidRPr="00830BE4" w:rsidRDefault="0055367E" w:rsidP="0055367E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 Rajendra Prasad Agent =========</w:t>
      </w:r>
    </w:p>
    <w:p w14:paraId="7F98B09F" w14:textId="2566EC20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>Jubilee Hills, Road No 35,</w:t>
      </w:r>
    </w:p>
    <w:p w14:paraId="787D3EB2" w14:textId="267EE5BF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lastRenderedPageBreak/>
        <w:t>414 Sq Yards, Bungalow</w:t>
      </w:r>
    </w:p>
    <w:p w14:paraId="6D408DFA" w14:textId="7BDD478C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>Bank Seized Property,</w:t>
      </w:r>
    </w:p>
    <w:p w14:paraId="71CFEB7C" w14:textId="6237FAC0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 xml:space="preserve">40 Ft Road, </w:t>
      </w:r>
      <w:proofErr w:type="gramStart"/>
      <w:r>
        <w:rPr>
          <w:b/>
          <w:bCs/>
        </w:rPr>
        <w:t>10 Year Old</w:t>
      </w:r>
      <w:proofErr w:type="gramEnd"/>
      <w:r w:rsidR="002631E5">
        <w:rPr>
          <w:b/>
          <w:bCs/>
        </w:rPr>
        <w:t xml:space="preserve"> property</w:t>
      </w:r>
      <w:r>
        <w:rPr>
          <w:b/>
          <w:bCs/>
        </w:rPr>
        <w:t>.</w:t>
      </w:r>
    </w:p>
    <w:p w14:paraId="32957F37" w14:textId="1E6B161C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>Market Price14 CR, Bank Price 8.5Cr</w:t>
      </w:r>
    </w:p>
    <w:p w14:paraId="0D3BE9F2" w14:textId="77777777" w:rsidR="0055367E" w:rsidRPr="000055E3" w:rsidRDefault="0055367E" w:rsidP="0055367E">
      <w:pPr>
        <w:pStyle w:val="NoSpacing"/>
        <w:rPr>
          <w:b/>
          <w:bCs/>
        </w:rPr>
      </w:pPr>
    </w:p>
    <w:p w14:paraId="4F732FAD" w14:textId="3E529493" w:rsidR="0055367E" w:rsidRDefault="005D0FB0" w:rsidP="00A20F40">
      <w:pPr>
        <w:pStyle w:val="NoSpacing"/>
        <w:rPr>
          <w:b/>
          <w:bCs/>
        </w:rPr>
      </w:pPr>
      <w:r w:rsidRPr="005D0FB0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011A9F07" w14:textId="77777777" w:rsidR="00D7196E" w:rsidRDefault="00D7196E" w:rsidP="00A20F40">
      <w:pPr>
        <w:pStyle w:val="NoSpacing"/>
        <w:rPr>
          <w:b/>
          <w:bCs/>
        </w:rPr>
      </w:pPr>
    </w:p>
    <w:p w14:paraId="34649D98" w14:textId="77777777" w:rsidR="0055367E" w:rsidRPr="00830BE4" w:rsidRDefault="0055367E" w:rsidP="0055367E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</w:t>
      </w:r>
    </w:p>
    <w:p w14:paraId="359BC86C" w14:textId="77777777" w:rsidR="0055367E" w:rsidRDefault="0055367E" w:rsidP="00A20F40">
      <w:pPr>
        <w:pStyle w:val="NoSpacing"/>
        <w:rPr>
          <w:b/>
          <w:bCs/>
        </w:rPr>
      </w:pPr>
    </w:p>
    <w:p w14:paraId="30D8C161" w14:textId="77777777" w:rsidR="0055367E" w:rsidRDefault="0055367E" w:rsidP="00A20F40">
      <w:pPr>
        <w:pStyle w:val="NoSpacing"/>
        <w:rPr>
          <w:b/>
          <w:bCs/>
        </w:rPr>
      </w:pPr>
    </w:p>
    <w:p w14:paraId="260ABB0E" w14:textId="773CF01A" w:rsidR="00AE66DE" w:rsidRPr="00830BE4" w:rsidRDefault="00AE66DE" w:rsidP="00AE66DE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 Radha Krishna NCC=============</w:t>
      </w:r>
    </w:p>
    <w:p w14:paraId="35C7B6F7" w14:textId="3DBC45FF" w:rsidR="00447812" w:rsidRPr="00447812" w:rsidRDefault="00657F74" w:rsidP="00587509">
      <w:pPr>
        <w:pStyle w:val="NoSpacing"/>
      </w:pPr>
      <w:r>
        <w:t>Ashwini Layout</w:t>
      </w:r>
      <w:r w:rsidR="00587509">
        <w:t xml:space="preserve">, </w:t>
      </w:r>
      <w:r w:rsidR="00447812" w:rsidRPr="00447812">
        <w:t>SKR Enclave,</w:t>
      </w:r>
      <w:r w:rsidR="004562A9">
        <w:tab/>
      </w:r>
    </w:p>
    <w:p w14:paraId="08E4B96B" w14:textId="16B1CB65" w:rsidR="00447812" w:rsidRPr="00447812" w:rsidRDefault="00447812" w:rsidP="00A20F40">
      <w:pPr>
        <w:pStyle w:val="NoSpacing"/>
      </w:pPr>
      <w:r w:rsidRPr="00447812">
        <w:t>Villa Number 18 (C4</w:t>
      </w:r>
      <w:r w:rsidR="00161165">
        <w:t xml:space="preserve"> &amp; C2</w:t>
      </w:r>
      <w:r w:rsidRPr="00447812">
        <w:t>),</w:t>
      </w:r>
    </w:p>
    <w:p w14:paraId="24C00BC2" w14:textId="71371E7E" w:rsidR="00447812" w:rsidRPr="00447812" w:rsidRDefault="00447812" w:rsidP="00A20F40">
      <w:pPr>
        <w:pStyle w:val="NoSpacing"/>
      </w:pPr>
      <w:r w:rsidRPr="00447812">
        <w:t>4 BHK, Triplex House</w:t>
      </w:r>
    </w:p>
    <w:p w14:paraId="6A99B564" w14:textId="325D6E1E" w:rsidR="00447812" w:rsidRPr="00447812" w:rsidRDefault="00447812" w:rsidP="00A20F40">
      <w:pPr>
        <w:pStyle w:val="NoSpacing"/>
      </w:pPr>
      <w:r w:rsidRPr="00447812">
        <w:t>Build up Area 3363 SFT</w:t>
      </w:r>
    </w:p>
    <w:p w14:paraId="455631AA" w14:textId="76F990D8" w:rsidR="00447812" w:rsidRPr="00447812" w:rsidRDefault="00447812" w:rsidP="00A20F40">
      <w:pPr>
        <w:pStyle w:val="NoSpacing"/>
      </w:pPr>
      <w:r w:rsidRPr="00447812">
        <w:t>197 Sq yards,</w:t>
      </w:r>
    </w:p>
    <w:p w14:paraId="5F369425" w14:textId="6CB1BB65" w:rsidR="00447812" w:rsidRDefault="00447812" w:rsidP="00A20F40">
      <w:pPr>
        <w:pStyle w:val="NoSpacing"/>
      </w:pPr>
      <w:r w:rsidRPr="00447812">
        <w:t>Price:</w:t>
      </w:r>
      <w:r w:rsidR="005D7BEF">
        <w:t xml:space="preserve"> </w:t>
      </w:r>
      <w:r w:rsidR="0097205B">
        <w:t>4.5Cr</w:t>
      </w:r>
      <w:r w:rsidR="00657F74">
        <w:t xml:space="preserve"> Negotiable</w:t>
      </w:r>
    </w:p>
    <w:p w14:paraId="796F0394" w14:textId="64BBA1F1" w:rsidR="00657F74" w:rsidRDefault="00657F74" w:rsidP="00A20F40">
      <w:pPr>
        <w:pStyle w:val="NoSpacing"/>
      </w:pPr>
      <w:r>
        <w:t>2 Car Parking for each Villa</w:t>
      </w:r>
    </w:p>
    <w:p w14:paraId="0D407C30" w14:textId="72F9BBFB" w:rsidR="00657F74" w:rsidRPr="00447812" w:rsidRDefault="00657F74" w:rsidP="00A20F40">
      <w:pPr>
        <w:pStyle w:val="NoSpacing"/>
      </w:pPr>
      <w:r>
        <w:t>Dedicated Lift from Parking</w:t>
      </w:r>
    </w:p>
    <w:p w14:paraId="66C12AE9" w14:textId="5033C791" w:rsidR="00447812" w:rsidRDefault="00447812" w:rsidP="00A20F40">
      <w:pPr>
        <w:pStyle w:val="NoSpacing"/>
      </w:pPr>
      <w:r w:rsidRPr="00447812">
        <w:t>Facing:</w:t>
      </w:r>
      <w:r w:rsidR="004E7931">
        <w:t xml:space="preserve"> </w:t>
      </w:r>
      <w:r w:rsidR="00B94C9A">
        <w:t>North</w:t>
      </w:r>
    </w:p>
    <w:p w14:paraId="6D7BED13" w14:textId="4FD3BDDE" w:rsidR="00C10D77" w:rsidRPr="00447812" w:rsidRDefault="00C10D77" w:rsidP="00A20F40">
      <w:pPr>
        <w:pStyle w:val="NoSpacing"/>
      </w:pPr>
      <w:r>
        <w:t>Entrance is South Facing</w:t>
      </w:r>
    </w:p>
    <w:p w14:paraId="1FAE0347" w14:textId="19AE2AF1" w:rsidR="00AE66DE" w:rsidRDefault="00AE66DE" w:rsidP="00A20F40">
      <w:pPr>
        <w:pStyle w:val="NoSpacing"/>
        <w:rPr>
          <w:b/>
          <w:bCs/>
        </w:rPr>
      </w:pPr>
    </w:p>
    <w:p w14:paraId="7EB4DA56" w14:textId="4C664E62" w:rsidR="00AE66DE" w:rsidRDefault="00AE66DE" w:rsidP="00A20F40">
      <w:pPr>
        <w:pStyle w:val="NoSpacing"/>
        <w:rPr>
          <w:b/>
          <w:bCs/>
        </w:rPr>
      </w:pPr>
      <w:r w:rsidRPr="00AE66DE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0BD9F147" w14:textId="453222D3" w:rsidR="00AE66DE" w:rsidRPr="0041350C" w:rsidRDefault="0041350C" w:rsidP="00A20F40">
      <w:pPr>
        <w:pStyle w:val="NoSpacing"/>
      </w:pPr>
      <w:r w:rsidRPr="0041350C">
        <w:t>https://www.google.com/maps/place/17%C2%B025'28.3%22N+78%C2%B024'05.6%22E/@17.4245313,78.4010072,19z/data=!4m5!3m4!1s0x0:0x0!8m2!3d17.4245313!4d78.4015544?hl=en</w:t>
      </w:r>
    </w:p>
    <w:p w14:paraId="04B6C5FB" w14:textId="77777777" w:rsidR="00AE66DE" w:rsidRPr="00830BE4" w:rsidRDefault="00AE66DE" w:rsidP="00AE66DE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</w:t>
      </w:r>
    </w:p>
    <w:p w14:paraId="069CA151" w14:textId="77777777" w:rsidR="00AE66DE" w:rsidRDefault="00AE66DE" w:rsidP="00A20F40">
      <w:pPr>
        <w:pStyle w:val="NoSpacing"/>
        <w:rPr>
          <w:b/>
          <w:bCs/>
        </w:rPr>
      </w:pPr>
    </w:p>
    <w:p w14:paraId="3952EF81" w14:textId="0014C3E5" w:rsidR="00EA1B6D" w:rsidRPr="00830BE4" w:rsidRDefault="00EA1B6D" w:rsidP="00EA1B6D">
      <w:pPr>
        <w:pStyle w:val="NoSpacing"/>
        <w:rPr>
          <w:b/>
          <w:bCs/>
          <w:color w:val="FF0000"/>
        </w:rPr>
      </w:pPr>
      <w:bookmarkStart w:id="0" w:name="_Hlk78642264"/>
      <w:r w:rsidRPr="00830BE4">
        <w:rPr>
          <w:b/>
          <w:bCs/>
          <w:color w:val="FF0000"/>
        </w:rPr>
        <w:t>========= GR Reddy =============</w:t>
      </w:r>
    </w:p>
    <w:bookmarkEnd w:id="0"/>
    <w:p w14:paraId="0374F7CC" w14:textId="6C2C71C0" w:rsidR="00EA1B6D" w:rsidRDefault="00883020" w:rsidP="00A20F40">
      <w:pPr>
        <w:pStyle w:val="NoSpacing"/>
        <w:rPr>
          <w:b/>
          <w:bCs/>
        </w:rPr>
      </w:pPr>
      <w:r>
        <w:rPr>
          <w:b/>
          <w:bCs/>
        </w:rPr>
        <w:t>Jubilee Hills, Road No 87</w:t>
      </w:r>
    </w:p>
    <w:p w14:paraId="18AA5D0D" w14:textId="6303BE68" w:rsidR="00EA1B6D" w:rsidRPr="00EA1B6D" w:rsidRDefault="00EA1B6D" w:rsidP="00EA1B6D">
      <w:pPr>
        <w:pStyle w:val="NoSpacing"/>
      </w:pPr>
      <w:r w:rsidRPr="00EA1B6D">
        <w:t xml:space="preserve">Sale deed Land area 1008 </w:t>
      </w:r>
      <w:r>
        <w:t xml:space="preserve">Sq </w:t>
      </w:r>
      <w:r w:rsidRPr="00EA1B6D">
        <w:t xml:space="preserve">yards. </w:t>
      </w:r>
    </w:p>
    <w:p w14:paraId="27259EC8" w14:textId="34C0D7AF" w:rsidR="00EA1B6D" w:rsidRPr="00EA1B6D" w:rsidRDefault="00EA1B6D" w:rsidP="00EA1B6D">
      <w:pPr>
        <w:pStyle w:val="NoSpacing"/>
      </w:pPr>
      <w:r w:rsidRPr="00EA1B6D">
        <w:t xml:space="preserve">Addl 500 </w:t>
      </w:r>
      <w:r>
        <w:t>Sq</w:t>
      </w:r>
      <w:r w:rsidRPr="00EA1B6D">
        <w:t xml:space="preserve"> yards exclusive driveway /parking and play area.</w:t>
      </w:r>
    </w:p>
    <w:p w14:paraId="69492F0D" w14:textId="77777777" w:rsidR="00EA1B6D" w:rsidRPr="00EA1B6D" w:rsidRDefault="00EA1B6D" w:rsidP="00EA1B6D">
      <w:pPr>
        <w:pStyle w:val="NoSpacing"/>
      </w:pPr>
    </w:p>
    <w:p w14:paraId="379F021B" w14:textId="77777777" w:rsidR="00EA1B6D" w:rsidRPr="00EA1B6D" w:rsidRDefault="00EA1B6D" w:rsidP="00EA1B6D">
      <w:pPr>
        <w:pStyle w:val="NoSpacing"/>
      </w:pPr>
      <w:r w:rsidRPr="00EA1B6D">
        <w:t>Cellar furnished office and servant quarters</w:t>
      </w:r>
    </w:p>
    <w:p w14:paraId="7F0C86E2" w14:textId="50DF549A" w:rsidR="00EA1B6D" w:rsidRPr="00EA1B6D" w:rsidRDefault="00EA1B6D" w:rsidP="00EA1B6D">
      <w:pPr>
        <w:pStyle w:val="NoSpacing"/>
      </w:pPr>
      <w:r w:rsidRPr="00EA1B6D">
        <w:t xml:space="preserve">2850 </w:t>
      </w:r>
      <w:r>
        <w:t>SFT</w:t>
      </w:r>
      <w:r w:rsidR="00376590">
        <w:t xml:space="preserve">, </w:t>
      </w:r>
      <w:r w:rsidRPr="00EA1B6D">
        <w:t>Ground floor</w:t>
      </w:r>
      <w:r>
        <w:t>:</w:t>
      </w:r>
      <w:r w:rsidRPr="00EA1B6D">
        <w:t xml:space="preserve"> 2995 </w:t>
      </w:r>
      <w:r>
        <w:t>SFT</w:t>
      </w:r>
      <w:r w:rsidR="00376590">
        <w:t xml:space="preserve">, </w:t>
      </w:r>
      <w:r w:rsidRPr="00EA1B6D">
        <w:t>First floor</w:t>
      </w:r>
      <w:r>
        <w:t>:</w:t>
      </w:r>
      <w:r w:rsidRPr="00EA1B6D">
        <w:t xml:space="preserve"> 2270 </w:t>
      </w:r>
      <w:r>
        <w:t>SFT</w:t>
      </w:r>
    </w:p>
    <w:p w14:paraId="1E9F9872" w14:textId="7F5C1FE4" w:rsidR="00EA1B6D" w:rsidRPr="00EA1B6D" w:rsidRDefault="00EA1B6D" w:rsidP="00EA1B6D">
      <w:pPr>
        <w:pStyle w:val="NoSpacing"/>
      </w:pPr>
      <w:r w:rsidRPr="00EA1B6D">
        <w:t xml:space="preserve">Second floor 290 </w:t>
      </w:r>
      <w:r>
        <w:t>SFT</w:t>
      </w:r>
      <w:r w:rsidRPr="00EA1B6D">
        <w:t>.</w:t>
      </w:r>
    </w:p>
    <w:p w14:paraId="6BA80921" w14:textId="77777777" w:rsidR="00EA1B6D" w:rsidRPr="00EA1B6D" w:rsidRDefault="00EA1B6D" w:rsidP="00EA1B6D">
      <w:pPr>
        <w:pStyle w:val="NoSpacing"/>
      </w:pPr>
    </w:p>
    <w:p w14:paraId="1DAD8915" w14:textId="62D4AB7B" w:rsidR="00EA1B6D" w:rsidRDefault="00EA1B6D" w:rsidP="00EA1B6D">
      <w:pPr>
        <w:pStyle w:val="NoSpacing"/>
      </w:pPr>
      <w:r w:rsidRPr="00EA1B6D">
        <w:t xml:space="preserve">4 bedroom/ drawing/ dining/ living/ home theatre/ </w:t>
      </w:r>
      <w:r>
        <w:t>GYM</w:t>
      </w:r>
      <w:r w:rsidRPr="00EA1B6D">
        <w:t>.</w:t>
      </w:r>
      <w:r w:rsidR="008C0E1D">
        <w:t xml:space="preserve"> / </w:t>
      </w:r>
      <w:r w:rsidRPr="00EA1B6D">
        <w:t>2 kitchens.</w:t>
      </w:r>
    </w:p>
    <w:p w14:paraId="13C377A3" w14:textId="4CD1558C" w:rsidR="00BA206E" w:rsidRDefault="00BA206E" w:rsidP="00EA1B6D">
      <w:pPr>
        <w:pStyle w:val="NoSpacing"/>
      </w:pPr>
    </w:p>
    <w:p w14:paraId="15CBB195" w14:textId="693465CC" w:rsidR="00BA206E" w:rsidRPr="00EA1B6D" w:rsidRDefault="00BA206E" w:rsidP="00EA1B6D">
      <w:pPr>
        <w:pStyle w:val="NoSpacing"/>
      </w:pPr>
      <w:r>
        <w:t>Price: 25Cr</w:t>
      </w:r>
      <w:r w:rsidR="00385B5E">
        <w:t xml:space="preserve"> </w:t>
      </w:r>
      <w:r w:rsidR="00DA534B">
        <w:t>N</w:t>
      </w:r>
      <w:r w:rsidR="00385B5E">
        <w:t>egotiable</w:t>
      </w:r>
      <w:r>
        <w:t>.</w:t>
      </w:r>
    </w:p>
    <w:p w14:paraId="58B4EE2C" w14:textId="77777777" w:rsidR="00883020" w:rsidRDefault="00883020" w:rsidP="00A20F40">
      <w:pPr>
        <w:pStyle w:val="NoSpacing"/>
        <w:rPr>
          <w:b/>
          <w:bCs/>
        </w:rPr>
      </w:pPr>
    </w:p>
    <w:p w14:paraId="1FFF0A60" w14:textId="2DEFEDD7" w:rsidR="00EA1B6D" w:rsidRDefault="00EA1B6D" w:rsidP="00A20F40">
      <w:pPr>
        <w:pStyle w:val="NoSpacing"/>
        <w:rPr>
          <w:b/>
          <w:bCs/>
        </w:rPr>
      </w:pPr>
      <w:r w:rsidRPr="00EA1B6D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68841C8E" w14:textId="33D713A3" w:rsidR="000648FC" w:rsidRPr="00F25DD7" w:rsidRDefault="00F25DD7" w:rsidP="00A20F40">
      <w:pPr>
        <w:pStyle w:val="NoSpacing"/>
      </w:pPr>
      <w:r w:rsidRPr="00F25DD7">
        <w:t>https://www.google.com/maps/place/17%C2%B024'31.5%22N+78%C2%B024'54.9%22E/@17.408741,78.4130713,17z/data=!3m1!4b1!4m5!3m4!1s0x0:0x0!8m2!3d17.408741!4d78.41526</w:t>
      </w:r>
    </w:p>
    <w:p w14:paraId="764F651E" w14:textId="77777777" w:rsidR="00517EB2" w:rsidRDefault="00517EB2" w:rsidP="00EA1B6D">
      <w:pPr>
        <w:pStyle w:val="NoSpacing"/>
        <w:rPr>
          <w:b/>
          <w:bCs/>
        </w:rPr>
      </w:pPr>
    </w:p>
    <w:p w14:paraId="6760B96D" w14:textId="304AD030" w:rsidR="00517EB2" w:rsidRDefault="00517EB2" w:rsidP="00EA1B6D">
      <w:pPr>
        <w:pStyle w:val="NoSpacing"/>
        <w:rPr>
          <w:b/>
          <w:bCs/>
        </w:rPr>
      </w:pPr>
      <w:r>
        <w:rPr>
          <w:b/>
          <w:bCs/>
        </w:rPr>
        <w:t xml:space="preserve">** Another Property in </w:t>
      </w:r>
      <w:proofErr w:type="spellStart"/>
      <w:r>
        <w:rPr>
          <w:b/>
          <w:bCs/>
        </w:rPr>
        <w:t>Puppalaguda</w:t>
      </w:r>
      <w:proofErr w:type="spellEnd"/>
      <w:r>
        <w:rPr>
          <w:b/>
          <w:bCs/>
        </w:rPr>
        <w:t>, 2.5Acers</w:t>
      </w:r>
      <w:r w:rsidR="00F26978">
        <w:rPr>
          <w:b/>
          <w:bCs/>
        </w:rPr>
        <w:t xml:space="preserve"> (35 Cr)</w:t>
      </w:r>
      <w:r>
        <w:rPr>
          <w:b/>
          <w:bCs/>
        </w:rPr>
        <w:t xml:space="preserve"> (With High Junction Towers).</w:t>
      </w:r>
    </w:p>
    <w:p w14:paraId="46A27193" w14:textId="5EE7381E" w:rsidR="00EA1B6D" w:rsidRPr="00830BE4" w:rsidRDefault="00EA1B6D" w:rsidP="00EA1B6D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</w:t>
      </w:r>
    </w:p>
    <w:p w14:paraId="16760907" w14:textId="77777777" w:rsidR="00EA1B6D" w:rsidRDefault="00EA1B6D" w:rsidP="00A20F40">
      <w:pPr>
        <w:pStyle w:val="NoSpacing"/>
        <w:rPr>
          <w:b/>
          <w:bCs/>
        </w:rPr>
      </w:pPr>
    </w:p>
    <w:p w14:paraId="7F3F4CA1" w14:textId="7ABB1597" w:rsidR="00447EDB" w:rsidRPr="00830BE4" w:rsidRDefault="00447EDB" w:rsidP="00447EDB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</w:t>
      </w:r>
      <w:r w:rsidR="00C57711" w:rsidRPr="00830BE4">
        <w:rPr>
          <w:b/>
          <w:bCs/>
          <w:color w:val="FF0000"/>
        </w:rPr>
        <w:t xml:space="preserve"> </w:t>
      </w:r>
      <w:proofErr w:type="spellStart"/>
      <w:r w:rsidR="00C57711" w:rsidRPr="00830BE4">
        <w:rPr>
          <w:b/>
          <w:bCs/>
          <w:color w:val="FF0000"/>
        </w:rPr>
        <w:t>C</w:t>
      </w:r>
      <w:r w:rsidR="00506BE9" w:rsidRPr="00830BE4">
        <w:rPr>
          <w:b/>
          <w:bCs/>
          <w:color w:val="FF0000"/>
        </w:rPr>
        <w:t>h</w:t>
      </w:r>
      <w:r w:rsidR="00C57711" w:rsidRPr="00830BE4">
        <w:rPr>
          <w:b/>
          <w:bCs/>
          <w:color w:val="FF0000"/>
        </w:rPr>
        <w:t>ittala</w:t>
      </w:r>
      <w:proofErr w:type="spellEnd"/>
      <w:r w:rsidR="00C57711" w:rsidRPr="00830BE4">
        <w:rPr>
          <w:b/>
          <w:bCs/>
          <w:color w:val="FF0000"/>
        </w:rPr>
        <w:t xml:space="preserve"> Mallesh</w:t>
      </w:r>
      <w:r w:rsidRPr="00830BE4">
        <w:rPr>
          <w:b/>
          <w:bCs/>
          <w:color w:val="FF0000"/>
        </w:rPr>
        <w:t>============</w:t>
      </w:r>
    </w:p>
    <w:p w14:paraId="3A6BC708" w14:textId="77777777" w:rsidR="00447EDB" w:rsidRDefault="00447EDB" w:rsidP="00447EDB">
      <w:pPr>
        <w:pStyle w:val="NoSpacing"/>
      </w:pPr>
      <w:r>
        <w:t>Jubilee Hills, Road No 5</w:t>
      </w:r>
    </w:p>
    <w:p w14:paraId="53BF5233" w14:textId="31533F95" w:rsidR="00447EDB" w:rsidRDefault="00447EDB" w:rsidP="00447EDB">
      <w:pPr>
        <w:pStyle w:val="NoSpacing"/>
      </w:pPr>
      <w:r>
        <w:t>300 Sq Yards,</w:t>
      </w:r>
    </w:p>
    <w:p w14:paraId="61BB020E" w14:textId="5007CC62" w:rsidR="00C57711" w:rsidRDefault="00C57711" w:rsidP="00447EDB">
      <w:pPr>
        <w:pStyle w:val="NoSpacing"/>
      </w:pPr>
      <w:r>
        <w:t>South East Facing.</w:t>
      </w:r>
    </w:p>
    <w:p w14:paraId="6DC155A0" w14:textId="77777777" w:rsidR="00447EDB" w:rsidRDefault="00447EDB" w:rsidP="00447EDB">
      <w:pPr>
        <w:pStyle w:val="NoSpacing"/>
      </w:pPr>
      <w:r>
        <w:t>Price 3Cr.</w:t>
      </w:r>
    </w:p>
    <w:p w14:paraId="47D4FB67" w14:textId="77777777" w:rsidR="00447EDB" w:rsidRDefault="00447EDB" w:rsidP="00447EDB">
      <w:pPr>
        <w:pStyle w:val="NoSpacing"/>
      </w:pPr>
      <w:r>
        <w:t>2 Sides Road.</w:t>
      </w:r>
    </w:p>
    <w:p w14:paraId="50BD6932" w14:textId="77777777" w:rsidR="00447EDB" w:rsidRDefault="00447EDB" w:rsidP="00447EDB">
      <w:pPr>
        <w:pStyle w:val="NoSpacing"/>
      </w:pPr>
    </w:p>
    <w:p w14:paraId="0D7987A5" w14:textId="77777777" w:rsidR="00447EDB" w:rsidRDefault="00447EDB" w:rsidP="00447EDB">
      <w:pPr>
        <w:pStyle w:val="NoSpacing"/>
      </w:pPr>
      <w:r>
        <w:t>Land Mark: ANR 7 Acers beside property, before Petrol Pump.</w:t>
      </w:r>
    </w:p>
    <w:p w14:paraId="0A558EAD" w14:textId="78802514" w:rsidR="00447EDB" w:rsidRDefault="00447EDB" w:rsidP="00447EDB">
      <w:pPr>
        <w:pStyle w:val="NoSpacing"/>
      </w:pPr>
    </w:p>
    <w:p w14:paraId="671B794F" w14:textId="7E46F595" w:rsidR="00723E64" w:rsidRPr="00830BE4" w:rsidRDefault="00EF746A" w:rsidP="00447EDB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</w:t>
      </w:r>
    </w:p>
    <w:p w14:paraId="3CE33E02" w14:textId="77777777" w:rsidR="00830BE4" w:rsidRDefault="00830BE4" w:rsidP="00447EDB">
      <w:pPr>
        <w:pStyle w:val="NoSpacing"/>
        <w:rPr>
          <w:b/>
          <w:bCs/>
          <w:highlight w:val="yellow"/>
          <w:u w:val="single"/>
        </w:rPr>
      </w:pPr>
    </w:p>
    <w:p w14:paraId="5029E1DD" w14:textId="5D771811" w:rsidR="00447EDB" w:rsidRDefault="00447EDB" w:rsidP="00447EDB">
      <w:pPr>
        <w:pStyle w:val="NoSpacing"/>
        <w:pBdr>
          <w:bottom w:val="double" w:sz="6" w:space="1" w:color="auto"/>
        </w:pBdr>
      </w:pPr>
      <w:r w:rsidRPr="0011725C">
        <w:rPr>
          <w:b/>
          <w:bCs/>
          <w:highlight w:val="yellow"/>
          <w:u w:val="single"/>
        </w:rPr>
        <w:t>SHOUKATH PH NO 7013754835</w:t>
      </w:r>
    </w:p>
    <w:p w14:paraId="224260A7" w14:textId="77777777" w:rsidR="006016CF" w:rsidRPr="00A20F40" w:rsidRDefault="006016CF" w:rsidP="00A20F40">
      <w:pPr>
        <w:pStyle w:val="NoSpacing"/>
        <w:rPr>
          <w:b/>
          <w:bCs/>
        </w:rPr>
      </w:pPr>
    </w:p>
    <w:p w14:paraId="650A633F" w14:textId="54D10811" w:rsidR="00A20F40" w:rsidRPr="00830BE4" w:rsidRDefault="00A20F40" w:rsidP="00A20F40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</w:t>
      </w:r>
      <w:r w:rsidR="008601C4" w:rsidRPr="00830BE4">
        <w:rPr>
          <w:b/>
          <w:bCs/>
          <w:color w:val="FF0000"/>
        </w:rPr>
        <w:t xml:space="preserve"> Rajendra Prasad Agent </w:t>
      </w:r>
      <w:r w:rsidRPr="00830BE4">
        <w:rPr>
          <w:b/>
          <w:bCs/>
          <w:color w:val="FF0000"/>
        </w:rPr>
        <w:t xml:space="preserve">========= </w:t>
      </w:r>
    </w:p>
    <w:p w14:paraId="6D57B1AF" w14:textId="7FDB3DE1" w:rsidR="000D5D16" w:rsidRDefault="000D5D16" w:rsidP="008227B5">
      <w:pPr>
        <w:pStyle w:val="NoSpacing"/>
      </w:pPr>
    </w:p>
    <w:p w14:paraId="18E1ECB5" w14:textId="0E95AC77" w:rsidR="008601C4" w:rsidRDefault="008601C4" w:rsidP="008227B5">
      <w:pPr>
        <w:pStyle w:val="NoSpacing"/>
      </w:pPr>
      <w:r>
        <w:t>Jubilee Hills, Road No 5</w:t>
      </w:r>
    </w:p>
    <w:p w14:paraId="4D452CEE" w14:textId="5A005CF6" w:rsidR="008601C4" w:rsidRDefault="008601C4" w:rsidP="008601C4">
      <w:pPr>
        <w:pStyle w:val="NoSpacing"/>
      </w:pPr>
      <w:r>
        <w:t>East facing road</w:t>
      </w:r>
    </w:p>
    <w:p w14:paraId="71D98458" w14:textId="77777777" w:rsidR="008601C4" w:rsidRDefault="008601C4" w:rsidP="008601C4">
      <w:pPr>
        <w:pStyle w:val="NoSpacing"/>
      </w:pPr>
      <w:r>
        <w:t>North Metro station</w:t>
      </w:r>
    </w:p>
    <w:p w14:paraId="4AA0786D" w14:textId="661ED29A" w:rsidR="008601C4" w:rsidRDefault="008601C4" w:rsidP="008601C4">
      <w:pPr>
        <w:pStyle w:val="NoSpacing"/>
      </w:pPr>
      <w:r>
        <w:t>555 Sq Yards as per document</w:t>
      </w:r>
    </w:p>
    <w:p w14:paraId="4C3E07EE" w14:textId="66334BD6" w:rsidR="008601C4" w:rsidRDefault="008601C4" w:rsidP="008601C4">
      <w:pPr>
        <w:pStyle w:val="NoSpacing"/>
      </w:pPr>
      <w:r>
        <w:t>60 yards extra land</w:t>
      </w:r>
    </w:p>
    <w:p w14:paraId="58F15092" w14:textId="3CACC63C" w:rsidR="00B15938" w:rsidRDefault="00B15938" w:rsidP="008601C4">
      <w:pPr>
        <w:pStyle w:val="NoSpacing"/>
      </w:pPr>
    </w:p>
    <w:p w14:paraId="4B3DB36E" w14:textId="02D8C77F" w:rsidR="00B15938" w:rsidRDefault="00B15938" w:rsidP="008601C4">
      <w:pPr>
        <w:pStyle w:val="NoSpacing"/>
      </w:pPr>
      <w:proofErr w:type="gramStart"/>
      <w:r>
        <w:t>Price :</w:t>
      </w:r>
      <w:proofErr w:type="gramEnd"/>
      <w:r>
        <w:t xml:space="preserve"> 2.10L Final</w:t>
      </w:r>
    </w:p>
    <w:p w14:paraId="1181FF63" w14:textId="040873FC" w:rsidR="008601C4" w:rsidRDefault="008601C4" w:rsidP="008227B5">
      <w:pPr>
        <w:pStyle w:val="NoSpacing"/>
        <w:pBdr>
          <w:bottom w:val="double" w:sz="6" w:space="1" w:color="auto"/>
        </w:pBdr>
      </w:pPr>
    </w:p>
    <w:p w14:paraId="7189EBCF" w14:textId="5015F7A5" w:rsidR="003D0EBD" w:rsidRPr="00830BE4" w:rsidRDefault="003D0EBD" w:rsidP="003D0EBD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 Pandu Chevella ========</w:t>
      </w:r>
    </w:p>
    <w:p w14:paraId="53284634" w14:textId="6B7056BF" w:rsidR="003D0EBD" w:rsidRDefault="003D0EBD" w:rsidP="003D0EBD">
      <w:pPr>
        <w:pStyle w:val="NoSpacing"/>
        <w:rPr>
          <w:b/>
          <w:bCs/>
        </w:rPr>
      </w:pPr>
    </w:p>
    <w:p w14:paraId="4FBCC6EC" w14:textId="2189D755" w:rsidR="007A11A0" w:rsidRPr="007A11A0" w:rsidRDefault="007A11A0" w:rsidP="003D0EBD">
      <w:pPr>
        <w:pStyle w:val="NoSpacing"/>
      </w:pPr>
      <w:proofErr w:type="spellStart"/>
      <w:r w:rsidRPr="007A11A0">
        <w:t>Vattinagulapally</w:t>
      </w:r>
      <w:proofErr w:type="spellEnd"/>
      <w:r w:rsidRPr="007A11A0">
        <w:t xml:space="preserve">, </w:t>
      </w:r>
    </w:p>
    <w:p w14:paraId="4016AB20" w14:textId="6D566D73" w:rsidR="007A11A0" w:rsidRPr="007A11A0" w:rsidRDefault="007A11A0" w:rsidP="003D0EBD">
      <w:pPr>
        <w:pStyle w:val="NoSpacing"/>
      </w:pPr>
      <w:r w:rsidRPr="007A11A0">
        <w:t>Survey No 17,</w:t>
      </w:r>
    </w:p>
    <w:p w14:paraId="27B1BC08" w14:textId="0BF14672" w:rsidR="007A11A0" w:rsidRPr="007A11A0" w:rsidRDefault="007A11A0" w:rsidP="003D0EBD">
      <w:pPr>
        <w:pStyle w:val="NoSpacing"/>
      </w:pPr>
      <w:r w:rsidRPr="007A11A0">
        <w:t>1 Acer 11 Gunta is available for sale,</w:t>
      </w:r>
    </w:p>
    <w:p w14:paraId="42284BB8" w14:textId="13A041B4" w:rsidR="007A11A0" w:rsidRPr="007A11A0" w:rsidRDefault="007A11A0" w:rsidP="003D0EBD">
      <w:pPr>
        <w:pStyle w:val="NoSpacing"/>
      </w:pPr>
      <w:r w:rsidRPr="007A11A0">
        <w:t>Price 8Cr per acer.</w:t>
      </w:r>
    </w:p>
    <w:p w14:paraId="0605606C" w14:textId="77777777" w:rsidR="007A11A0" w:rsidRDefault="007A11A0" w:rsidP="003D0EBD">
      <w:pPr>
        <w:pStyle w:val="NoSpacing"/>
        <w:pBdr>
          <w:bottom w:val="double" w:sz="6" w:space="1" w:color="auto"/>
        </w:pBdr>
        <w:rPr>
          <w:b/>
          <w:bCs/>
        </w:rPr>
      </w:pPr>
    </w:p>
    <w:p w14:paraId="6799DD51" w14:textId="77777777" w:rsidR="005C36D0" w:rsidRDefault="005C36D0" w:rsidP="00FB6F17">
      <w:pPr>
        <w:pStyle w:val="NoSpacing"/>
        <w:rPr>
          <w:b/>
          <w:bCs/>
        </w:rPr>
      </w:pPr>
    </w:p>
    <w:p w14:paraId="43DFC8E4" w14:textId="5169EC44" w:rsidR="00FB6F17" w:rsidRPr="00830BE4" w:rsidRDefault="00FB6F17" w:rsidP="00FB6F17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 Rajendra Prasad Agent ========</w:t>
      </w:r>
    </w:p>
    <w:p w14:paraId="5A3854C6" w14:textId="0C3FFD73" w:rsidR="00FB6F17" w:rsidRDefault="00FB6F17" w:rsidP="000F58D6">
      <w:pPr>
        <w:pStyle w:val="NoSpacing"/>
        <w:rPr>
          <w:b/>
          <w:bCs/>
        </w:rPr>
      </w:pPr>
    </w:p>
    <w:p w14:paraId="0DEAE631" w14:textId="401742BE" w:rsidR="00FB6F17" w:rsidRPr="00A52D51" w:rsidRDefault="00AD778B" w:rsidP="000F58D6">
      <w:pPr>
        <w:pStyle w:val="NoSpacing"/>
      </w:pPr>
      <w:r w:rsidRPr="00A52D51">
        <w:t>Jubilee Hills, Road No 36</w:t>
      </w:r>
    </w:p>
    <w:p w14:paraId="61884492" w14:textId="21F0A0D6" w:rsidR="00FB6F17" w:rsidRPr="00A52D51" w:rsidRDefault="00A52D51" w:rsidP="000F58D6">
      <w:pPr>
        <w:pStyle w:val="NoSpacing"/>
      </w:pPr>
      <w:r w:rsidRPr="00A52D51">
        <w:t>11 BHK, Villa for sale,</w:t>
      </w:r>
    </w:p>
    <w:p w14:paraId="2756FAF3" w14:textId="05A10A5F" w:rsidR="00A52D51" w:rsidRDefault="00A52D51" w:rsidP="000F58D6">
      <w:pPr>
        <w:pStyle w:val="NoSpacing"/>
      </w:pPr>
      <w:r w:rsidRPr="00A52D51">
        <w:t>Plot Area 1440 Sq yards,</w:t>
      </w:r>
    </w:p>
    <w:p w14:paraId="0E178D7F" w14:textId="42C756E2" w:rsidR="00B0713A" w:rsidRPr="00A52D51" w:rsidRDefault="00B0713A" w:rsidP="000F58D6">
      <w:pPr>
        <w:pStyle w:val="NoSpacing"/>
      </w:pPr>
      <w:r>
        <w:t>West Facing,</w:t>
      </w:r>
    </w:p>
    <w:p w14:paraId="6E001F13" w14:textId="4CAA50E8" w:rsidR="00A52D51" w:rsidRPr="00A52D51" w:rsidRDefault="00A52D51" w:rsidP="000F58D6">
      <w:pPr>
        <w:pStyle w:val="NoSpacing"/>
      </w:pPr>
      <w:r w:rsidRPr="00A52D51">
        <w:t>Fully Ventilated and spacious,</w:t>
      </w:r>
    </w:p>
    <w:p w14:paraId="3CEEC26D" w14:textId="69B94F77" w:rsidR="00A52D51" w:rsidRPr="00A52D51" w:rsidRDefault="00A52D51" w:rsidP="000F58D6">
      <w:pPr>
        <w:pStyle w:val="NoSpacing"/>
      </w:pPr>
      <w:r w:rsidRPr="00A52D51">
        <w:t>Price 29 Cr, Slightly Negotiable</w:t>
      </w:r>
    </w:p>
    <w:p w14:paraId="6A4F9352" w14:textId="77777777" w:rsidR="00FB6F17" w:rsidRDefault="00FB6F17" w:rsidP="000F58D6">
      <w:pPr>
        <w:pStyle w:val="NoSpacing"/>
        <w:rPr>
          <w:b/>
          <w:bCs/>
        </w:rPr>
      </w:pPr>
    </w:p>
    <w:p w14:paraId="0C37D3A5" w14:textId="7B3064C6" w:rsidR="00FB6F17" w:rsidRDefault="00FB6F17" w:rsidP="000F58D6">
      <w:pPr>
        <w:pStyle w:val="NoSpacing"/>
        <w:rPr>
          <w:b/>
          <w:bCs/>
        </w:rPr>
      </w:pPr>
      <w:r w:rsidRPr="00FB6F17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44BDD92B" w14:textId="09F7BFCA" w:rsidR="00FB6F17" w:rsidRPr="00FB6F17" w:rsidRDefault="00670ECD" w:rsidP="000F58D6">
      <w:pPr>
        <w:pStyle w:val="NoSpacing"/>
      </w:pPr>
      <w:hyperlink r:id="rId4" w:history="1">
        <w:r w:rsidR="00830BE4" w:rsidRPr="009F7C4C">
          <w:rPr>
            <w:rStyle w:val="Hyperlink"/>
          </w:rPr>
          <w:t>https://www</w:t>
        </w:r>
      </w:hyperlink>
      <w:r w:rsidR="00FB6F17" w:rsidRPr="00FB6F17">
        <w:t>.google.com/maps/place/17%C2%B026</w:t>
      </w:r>
      <w:r w:rsidR="00830BE4">
        <w:t>’</w:t>
      </w:r>
      <w:r w:rsidR="00FB6F17" w:rsidRPr="00FB6F17">
        <w:t>09.0%22N+78%C2%B024</w:t>
      </w:r>
      <w:r w:rsidR="00830BE4">
        <w:t>’</w:t>
      </w:r>
      <w:r w:rsidR="00FB6F17" w:rsidRPr="00FB6F17">
        <w:t>10.3%22E/@17.4360102,78.4015609,19z/data=!4m5!3m4!1s0x0:0x0!8m2!3d17.4358388!4d78.4028645?hl=en</w:t>
      </w:r>
    </w:p>
    <w:p w14:paraId="5733C44A" w14:textId="7B2AA4B9" w:rsidR="00FB6F17" w:rsidRDefault="00FB6F17" w:rsidP="000F58D6">
      <w:pPr>
        <w:pStyle w:val="NoSpacing"/>
        <w:rPr>
          <w:b/>
          <w:bCs/>
        </w:rPr>
      </w:pPr>
    </w:p>
    <w:p w14:paraId="0D3D85BB" w14:textId="77777777" w:rsidR="00FB6F17" w:rsidRPr="00830BE4" w:rsidRDefault="00FB6F17" w:rsidP="00FB6F17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================================</w:t>
      </w:r>
    </w:p>
    <w:p w14:paraId="2DFE3B81" w14:textId="77777777" w:rsidR="00FB6F17" w:rsidRDefault="00FB6F17" w:rsidP="000F58D6">
      <w:pPr>
        <w:pStyle w:val="NoSpacing"/>
        <w:rPr>
          <w:b/>
          <w:bCs/>
        </w:rPr>
      </w:pPr>
    </w:p>
    <w:p w14:paraId="75CFA9C1" w14:textId="77777777" w:rsidR="006445DD" w:rsidRPr="00830BE4" w:rsidRDefault="006445DD" w:rsidP="006445DD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 xml:space="preserve">====== Ashwin Agent =========== </w:t>
      </w:r>
    </w:p>
    <w:p w14:paraId="3AB0433B" w14:textId="77777777" w:rsidR="006445DD" w:rsidRDefault="006445DD" w:rsidP="006445DD">
      <w:pPr>
        <w:pStyle w:val="NoSpacing"/>
      </w:pPr>
    </w:p>
    <w:p w14:paraId="170FFA7D" w14:textId="6A506517" w:rsidR="006445DD" w:rsidRDefault="006445DD" w:rsidP="006445DD">
      <w:pPr>
        <w:pStyle w:val="NoSpacing"/>
      </w:pPr>
      <w:r>
        <w:t>Jubilee Hills, Road No 59,</w:t>
      </w:r>
    </w:p>
    <w:p w14:paraId="46EEBE06" w14:textId="785EBA91" w:rsidR="006445DD" w:rsidRDefault="006445DD" w:rsidP="006445DD">
      <w:pPr>
        <w:pStyle w:val="NoSpacing"/>
      </w:pPr>
      <w:r>
        <w:t>1600 Sq yards,</w:t>
      </w:r>
    </w:p>
    <w:p w14:paraId="652838B8" w14:textId="144312DE" w:rsidR="006445DD" w:rsidRDefault="006445DD" w:rsidP="006445DD">
      <w:pPr>
        <w:pStyle w:val="NoSpacing"/>
      </w:pPr>
      <w:r>
        <w:t>Road Facing 80 ft,</w:t>
      </w:r>
    </w:p>
    <w:p w14:paraId="6C377828" w14:textId="6ECA8C8F" w:rsidR="006445DD" w:rsidRDefault="006445DD" w:rsidP="006445DD">
      <w:pPr>
        <w:pStyle w:val="NoSpacing"/>
      </w:pPr>
      <w:r>
        <w:t>Plot No: 1197</w:t>
      </w:r>
    </w:p>
    <w:p w14:paraId="595AEF06" w14:textId="6C52384D" w:rsidR="006445DD" w:rsidRDefault="006445DD" w:rsidP="006445DD">
      <w:pPr>
        <w:pStyle w:val="NoSpacing"/>
      </w:pPr>
      <w:r>
        <w:t>Price 3L Per Yard.</w:t>
      </w:r>
    </w:p>
    <w:p w14:paraId="10909AAA" w14:textId="25DA4EF7" w:rsidR="006445DD" w:rsidRDefault="006445DD" w:rsidP="006445DD">
      <w:pPr>
        <w:pStyle w:val="NoSpacing"/>
      </w:pPr>
    </w:p>
    <w:p w14:paraId="431419CB" w14:textId="0F276DC2" w:rsidR="00B57808" w:rsidRDefault="00B57808" w:rsidP="006445DD">
      <w:pPr>
        <w:pStyle w:val="NoSpacing"/>
      </w:pPr>
      <w:r>
        <w:t>*** Road Sula</w:t>
      </w:r>
    </w:p>
    <w:p w14:paraId="0C6F35F4" w14:textId="4C11BD26" w:rsidR="006445DD" w:rsidRPr="008227B5" w:rsidRDefault="006445DD" w:rsidP="006445DD">
      <w:pPr>
        <w:pStyle w:val="NoSpacing"/>
      </w:pPr>
      <w:r w:rsidRPr="006445DD">
        <w:rPr>
          <w:b/>
          <w:bCs/>
        </w:rPr>
        <w:t>Location Pin</w:t>
      </w:r>
      <w:r>
        <w:t>:</w:t>
      </w:r>
    </w:p>
    <w:p w14:paraId="168A2B4D" w14:textId="77777777" w:rsidR="006445DD" w:rsidRPr="00830BE4" w:rsidRDefault="006445DD" w:rsidP="006445DD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 xml:space="preserve">======================================== </w:t>
      </w:r>
    </w:p>
    <w:p w14:paraId="39BEB154" w14:textId="77777777" w:rsidR="00830BE4" w:rsidRDefault="00830BE4" w:rsidP="0079170A">
      <w:pPr>
        <w:pStyle w:val="NoSpacing"/>
        <w:rPr>
          <w:b/>
          <w:bCs/>
        </w:rPr>
      </w:pPr>
    </w:p>
    <w:p w14:paraId="41C2BF58" w14:textId="74CEB9E6" w:rsidR="0079170A" w:rsidRPr="00830BE4" w:rsidRDefault="0079170A" w:rsidP="0079170A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 Ashwini Agent ============</w:t>
      </w:r>
    </w:p>
    <w:p w14:paraId="67337174" w14:textId="77777777" w:rsidR="0079170A" w:rsidRDefault="0079170A" w:rsidP="0079170A">
      <w:pPr>
        <w:pStyle w:val="NoSpacing"/>
      </w:pPr>
      <w:r>
        <w:t>Jubilee Hills, Road No 10,</w:t>
      </w:r>
    </w:p>
    <w:p w14:paraId="3B944ADA" w14:textId="77777777" w:rsidR="0079170A" w:rsidRDefault="0079170A" w:rsidP="0079170A">
      <w:pPr>
        <w:pStyle w:val="NoSpacing"/>
      </w:pPr>
      <w:r>
        <w:t>Beside Vacs Bakery,</w:t>
      </w:r>
    </w:p>
    <w:p w14:paraId="4308739F" w14:textId="77777777" w:rsidR="0079170A" w:rsidRDefault="0079170A" w:rsidP="0079170A">
      <w:pPr>
        <w:pStyle w:val="NoSpacing"/>
      </w:pPr>
      <w:r>
        <w:t>Plot No: 117</w:t>
      </w:r>
    </w:p>
    <w:p w14:paraId="36488037" w14:textId="77777777" w:rsidR="0079170A" w:rsidRDefault="0079170A" w:rsidP="0079170A">
      <w:pPr>
        <w:pStyle w:val="NoSpacing"/>
      </w:pPr>
      <w:r>
        <w:t xml:space="preserve">Dimensions: 690 </w:t>
      </w:r>
    </w:p>
    <w:p w14:paraId="166B9593" w14:textId="6F89A52F" w:rsidR="0079170A" w:rsidRDefault="0079170A" w:rsidP="0079170A">
      <w:pPr>
        <w:pStyle w:val="NoSpacing"/>
      </w:pPr>
      <w:r>
        <w:t>Price:3.5L</w:t>
      </w:r>
      <w:r w:rsidR="009B302A">
        <w:t>, 3.25L Fix and No more Negotiation.</w:t>
      </w:r>
    </w:p>
    <w:p w14:paraId="3855E8D7" w14:textId="77777777" w:rsidR="0079170A" w:rsidRDefault="0079170A" w:rsidP="0079170A">
      <w:pPr>
        <w:pStyle w:val="NoSpacing"/>
      </w:pPr>
      <w:r>
        <w:t>South West Facing,</w:t>
      </w:r>
    </w:p>
    <w:p w14:paraId="52D26209" w14:textId="77777777" w:rsidR="0079170A" w:rsidRDefault="0079170A" w:rsidP="0079170A">
      <w:pPr>
        <w:pStyle w:val="NoSpacing"/>
      </w:pPr>
    </w:p>
    <w:p w14:paraId="6C07DC9E" w14:textId="77777777" w:rsidR="0079170A" w:rsidRDefault="0079170A" w:rsidP="0079170A">
      <w:pPr>
        <w:pStyle w:val="NoSpacing"/>
      </w:pPr>
      <w:r w:rsidRPr="00914E59">
        <w:rPr>
          <w:b/>
          <w:bCs/>
          <w:u w:val="single"/>
        </w:rPr>
        <w:lastRenderedPageBreak/>
        <w:t>Location Pin</w:t>
      </w:r>
      <w:r>
        <w:t>:</w:t>
      </w:r>
    </w:p>
    <w:p w14:paraId="04A78214" w14:textId="77777777" w:rsidR="0079170A" w:rsidRDefault="0079170A" w:rsidP="0079170A">
      <w:pPr>
        <w:pStyle w:val="NoSpacing"/>
      </w:pPr>
      <w:r w:rsidRPr="00914E59">
        <w:t>https://www.google.com/maps/place/17%C2%B025'55.9%22N+78%C2%B025'06.8%22E/@17.4321813,78.4182841,20z/data=!4m5!3m4!1s0x0:0x0!8m2!3d17.4321813!4d78.4185577?hl=en</w:t>
      </w:r>
    </w:p>
    <w:p w14:paraId="2935E34D" w14:textId="77777777" w:rsidR="0079170A" w:rsidRPr="00830BE4" w:rsidRDefault="0079170A" w:rsidP="0079170A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</w:t>
      </w:r>
    </w:p>
    <w:p w14:paraId="6D16483A" w14:textId="77777777" w:rsidR="0079170A" w:rsidRDefault="0079170A" w:rsidP="000F58D6">
      <w:pPr>
        <w:pStyle w:val="NoSpacing"/>
        <w:rPr>
          <w:b/>
          <w:bCs/>
        </w:rPr>
      </w:pPr>
    </w:p>
    <w:p w14:paraId="64967956" w14:textId="7321E58B" w:rsidR="000F58D6" w:rsidRPr="00830BE4" w:rsidRDefault="000F58D6" w:rsidP="000F58D6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</w:t>
      </w:r>
      <w:r w:rsidR="00B32CC4" w:rsidRPr="00830BE4">
        <w:rPr>
          <w:b/>
          <w:bCs/>
          <w:color w:val="FF0000"/>
        </w:rPr>
        <w:t xml:space="preserve"> Ashwin Agent </w:t>
      </w:r>
      <w:r w:rsidRPr="00830BE4">
        <w:rPr>
          <w:b/>
          <w:bCs/>
          <w:color w:val="FF0000"/>
        </w:rPr>
        <w:t xml:space="preserve">=========== </w:t>
      </w:r>
    </w:p>
    <w:p w14:paraId="1F880FD8" w14:textId="41D492A8" w:rsidR="000F58D6" w:rsidRDefault="000F58D6" w:rsidP="008227B5">
      <w:pPr>
        <w:pStyle w:val="NoSpacing"/>
      </w:pPr>
    </w:p>
    <w:p w14:paraId="322023D1" w14:textId="49D35707" w:rsidR="000F58D6" w:rsidRDefault="000F58D6" w:rsidP="000F58D6">
      <w:pPr>
        <w:pStyle w:val="NoSpacing"/>
      </w:pPr>
      <w:r>
        <w:t>Jubilee Hills, Road No 36,</w:t>
      </w:r>
    </w:p>
    <w:p w14:paraId="2B2DBFE3" w14:textId="40BD1555" w:rsidR="000F58D6" w:rsidRDefault="000F58D6" w:rsidP="000F58D6">
      <w:pPr>
        <w:pStyle w:val="NoSpacing"/>
      </w:pPr>
      <w:r>
        <w:t>Western Mall, Shop 110, 1</w:t>
      </w:r>
      <w:r w:rsidRPr="000F58D6">
        <w:rPr>
          <w:vertAlign w:val="superscript"/>
        </w:rPr>
        <w:t>st</w:t>
      </w:r>
      <w:r>
        <w:t xml:space="preserve"> floor</w:t>
      </w:r>
    </w:p>
    <w:p w14:paraId="1527341F" w14:textId="549B982D" w:rsidR="000F58D6" w:rsidRDefault="000F58D6" w:rsidP="000F58D6">
      <w:pPr>
        <w:pStyle w:val="NoSpacing"/>
      </w:pPr>
      <w:r>
        <w:t>Expect 50K to 55K rent per Month.</w:t>
      </w:r>
    </w:p>
    <w:p w14:paraId="10BED0FC" w14:textId="29373563" w:rsidR="000F58D6" w:rsidRDefault="000F58D6" w:rsidP="000F58D6">
      <w:pPr>
        <w:pStyle w:val="NoSpacing"/>
      </w:pPr>
      <w:r>
        <w:t xml:space="preserve">1000 </w:t>
      </w:r>
      <w:proofErr w:type="spellStart"/>
      <w:r w:rsidR="008B0CBF">
        <w:t>S</w:t>
      </w:r>
      <w:r>
        <w:t>ft</w:t>
      </w:r>
      <w:proofErr w:type="spellEnd"/>
      <w:r w:rsidR="008B0CBF">
        <w:t xml:space="preserve"> </w:t>
      </w:r>
      <w:r w:rsidR="009667F7">
        <w:t>(958 SFT)</w:t>
      </w:r>
      <w:r>
        <w:t>,</w:t>
      </w:r>
    </w:p>
    <w:p w14:paraId="4FAE411B" w14:textId="77777777" w:rsidR="009667F7" w:rsidRDefault="009667F7" w:rsidP="009667F7">
      <w:pPr>
        <w:pStyle w:val="NoSpacing"/>
      </w:pPr>
      <w:r>
        <w:t xml:space="preserve">Proposed office for sale 1908/2= 954 </w:t>
      </w:r>
      <w:proofErr w:type="spellStart"/>
      <w:r>
        <w:t>sq</w:t>
      </w:r>
      <w:proofErr w:type="spellEnd"/>
      <w:r>
        <w:t xml:space="preserve"> ft </w:t>
      </w:r>
    </w:p>
    <w:p w14:paraId="4A2F7907" w14:textId="5DC48879" w:rsidR="009667F7" w:rsidRDefault="009667F7" w:rsidP="009667F7">
      <w:pPr>
        <w:pStyle w:val="NoSpacing"/>
      </w:pPr>
      <w:r>
        <w:t xml:space="preserve">UDS = 60.69/2 = 30.34 </w:t>
      </w:r>
      <w:proofErr w:type="spellStart"/>
      <w:r>
        <w:t>sq</w:t>
      </w:r>
      <w:proofErr w:type="spellEnd"/>
      <w:r>
        <w:t xml:space="preserve"> yds,</w:t>
      </w:r>
    </w:p>
    <w:p w14:paraId="3F1D5281" w14:textId="7676B3DB" w:rsidR="009667F7" w:rsidRDefault="009667F7" w:rsidP="009667F7">
      <w:pPr>
        <w:pStyle w:val="NoSpacing"/>
      </w:pPr>
      <w:r w:rsidRPr="009667F7">
        <w:t>Total dimensions 30'X 45.3</w:t>
      </w:r>
    </w:p>
    <w:p w14:paraId="7BB29133" w14:textId="77777777" w:rsidR="009667F7" w:rsidRDefault="009667F7" w:rsidP="009667F7">
      <w:pPr>
        <w:pStyle w:val="NoSpacing"/>
      </w:pPr>
    </w:p>
    <w:p w14:paraId="1AC112F9" w14:textId="010B34A7" w:rsidR="000F58D6" w:rsidRDefault="000F58D6" w:rsidP="000F58D6">
      <w:pPr>
        <w:pStyle w:val="NoSpacing"/>
      </w:pPr>
      <w:r w:rsidRPr="009667F7">
        <w:rPr>
          <w:b/>
          <w:bCs/>
        </w:rPr>
        <w:t>Price</w:t>
      </w:r>
      <w:r>
        <w:t xml:space="preserve"> 12500 per </w:t>
      </w:r>
      <w:proofErr w:type="spellStart"/>
      <w:r>
        <w:t>sft</w:t>
      </w:r>
      <w:proofErr w:type="spellEnd"/>
    </w:p>
    <w:p w14:paraId="6B1F98F1" w14:textId="77777777" w:rsidR="009667F7" w:rsidRDefault="009667F7" w:rsidP="000F58D6">
      <w:pPr>
        <w:pStyle w:val="NoSpacing"/>
      </w:pPr>
    </w:p>
    <w:p w14:paraId="70529512" w14:textId="25743C2B" w:rsidR="000F58D6" w:rsidRDefault="00EE0E08" w:rsidP="008227B5">
      <w:pPr>
        <w:pStyle w:val="NoSpacing"/>
      </w:pPr>
      <w:r w:rsidRPr="00EE0E08">
        <w:rPr>
          <w:b/>
          <w:bCs/>
          <w:u w:val="single"/>
        </w:rPr>
        <w:t>Location Pin</w:t>
      </w:r>
      <w:r>
        <w:t>:</w:t>
      </w:r>
    </w:p>
    <w:p w14:paraId="7E43B2EE" w14:textId="1F02E221" w:rsidR="00EE0E08" w:rsidRPr="008227B5" w:rsidRDefault="00EE0E08" w:rsidP="008227B5">
      <w:pPr>
        <w:pStyle w:val="NoSpacing"/>
      </w:pPr>
      <w:r w:rsidRPr="00EE0E08">
        <w:t>https://maps.app.goo.gl/CYuXydLv3WiLYo7T9</w:t>
      </w:r>
    </w:p>
    <w:p w14:paraId="3D018426" w14:textId="168E6563" w:rsidR="003D5352" w:rsidRPr="00830BE4" w:rsidRDefault="007C7EE6" w:rsidP="008227B5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========================================</w:t>
      </w:r>
      <w:r w:rsidR="003D5352" w:rsidRPr="00830BE4">
        <w:rPr>
          <w:b/>
          <w:bCs/>
          <w:color w:val="FF0000"/>
        </w:rPr>
        <w:t xml:space="preserve"> </w:t>
      </w:r>
    </w:p>
    <w:p w14:paraId="20DE41CF" w14:textId="15D7D92F" w:rsidR="002F75AD" w:rsidRDefault="002F75AD" w:rsidP="008227B5">
      <w:pPr>
        <w:pStyle w:val="NoSpacing"/>
      </w:pPr>
    </w:p>
    <w:p w14:paraId="4AA2FDB3" w14:textId="77777777" w:rsidR="0079170A" w:rsidRPr="00830BE4" w:rsidRDefault="0079170A" w:rsidP="0079170A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 Ashwin Agent Owned Property ===========</w:t>
      </w:r>
    </w:p>
    <w:p w14:paraId="1128918F" w14:textId="77777777" w:rsidR="0079170A" w:rsidRPr="008227B5" w:rsidRDefault="0079170A" w:rsidP="0079170A">
      <w:pPr>
        <w:pStyle w:val="NoSpacing"/>
      </w:pPr>
      <w:r w:rsidRPr="008227B5">
        <w:t xml:space="preserve">Jubilee hills, Navnirman Nagar </w:t>
      </w:r>
    </w:p>
    <w:p w14:paraId="5C64E640" w14:textId="77777777" w:rsidR="0079170A" w:rsidRPr="008227B5" w:rsidRDefault="0079170A" w:rsidP="0079170A">
      <w:pPr>
        <w:pStyle w:val="NoSpacing"/>
      </w:pPr>
      <w:r w:rsidRPr="008227B5">
        <w:t>plot no 109, Building</w:t>
      </w:r>
    </w:p>
    <w:p w14:paraId="25E21425" w14:textId="77777777" w:rsidR="0079170A" w:rsidRPr="008227B5" w:rsidRDefault="0079170A" w:rsidP="0079170A">
      <w:pPr>
        <w:pStyle w:val="NoSpacing"/>
      </w:pPr>
      <w:r w:rsidRPr="008227B5">
        <w:t>387 yds, built up area 4600 Sq ft</w:t>
      </w:r>
    </w:p>
    <w:p w14:paraId="6D2BA2AF" w14:textId="77777777" w:rsidR="0079170A" w:rsidRPr="008227B5" w:rsidRDefault="0079170A" w:rsidP="0079170A">
      <w:pPr>
        <w:pStyle w:val="NoSpacing"/>
      </w:pPr>
      <w:r w:rsidRPr="008227B5">
        <w:t>south facing with KBR Park view</w:t>
      </w:r>
    </w:p>
    <w:p w14:paraId="3E0D0C36" w14:textId="77777777" w:rsidR="0079170A" w:rsidRDefault="0079170A" w:rsidP="0079170A">
      <w:pPr>
        <w:pStyle w:val="NoSpacing"/>
      </w:pPr>
      <w:r w:rsidRPr="008227B5">
        <w:t>Rate 2.35L neg</w:t>
      </w:r>
    </w:p>
    <w:p w14:paraId="6D0AE344" w14:textId="1F1E5B29" w:rsidR="002E4749" w:rsidRPr="008227B5" w:rsidRDefault="002E4749" w:rsidP="0079170A">
      <w:pPr>
        <w:pStyle w:val="NoSpacing"/>
      </w:pPr>
      <w:r>
        <w:t>Price 9.10Cr</w:t>
      </w:r>
    </w:p>
    <w:p w14:paraId="159A382E" w14:textId="77777777" w:rsidR="0079170A" w:rsidRPr="008227B5" w:rsidRDefault="0079170A" w:rsidP="0079170A">
      <w:pPr>
        <w:pStyle w:val="NoSpacing"/>
      </w:pPr>
    </w:p>
    <w:p w14:paraId="5869F7E7" w14:textId="77777777" w:rsidR="0079170A" w:rsidRPr="008227B5" w:rsidRDefault="0079170A" w:rsidP="0079170A">
      <w:pPr>
        <w:pStyle w:val="NoSpacing"/>
      </w:pPr>
      <w:r w:rsidRPr="00277285">
        <w:rPr>
          <w:b/>
          <w:bCs/>
          <w:u w:val="single"/>
        </w:rPr>
        <w:t>Location Pin</w:t>
      </w:r>
      <w:r w:rsidRPr="008227B5">
        <w:t>:</w:t>
      </w:r>
    </w:p>
    <w:p w14:paraId="745845C9" w14:textId="77777777" w:rsidR="0079170A" w:rsidRPr="008227B5" w:rsidRDefault="0079170A" w:rsidP="0079170A">
      <w:pPr>
        <w:pStyle w:val="NoSpacing"/>
      </w:pPr>
      <w:r w:rsidRPr="008227B5">
        <w:t>https://www.google.com/maps/place/17%C2%B025'13.8%22N+78%C2%B024'38.1%22E/@17.420488,78.4083853,17z/data=!3m1!4b1!4m6!3m5!1s0!7e2!8m2!3d17.4204884!4d78.4105745</w:t>
      </w:r>
    </w:p>
    <w:p w14:paraId="797A2D4C" w14:textId="77777777" w:rsidR="0079170A" w:rsidRPr="00830BE4" w:rsidRDefault="0079170A" w:rsidP="0079170A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==================================</w:t>
      </w:r>
    </w:p>
    <w:p w14:paraId="372B5CF8" w14:textId="77777777" w:rsidR="0079170A" w:rsidRPr="00830BE4" w:rsidRDefault="0079170A" w:rsidP="0079170A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 Ashwin Agent Owned Property ===========</w:t>
      </w:r>
    </w:p>
    <w:p w14:paraId="159A5CAE" w14:textId="77777777" w:rsidR="0079170A" w:rsidRPr="008227B5" w:rsidRDefault="0079170A" w:rsidP="0079170A">
      <w:pPr>
        <w:pStyle w:val="NoSpacing"/>
      </w:pPr>
    </w:p>
    <w:p w14:paraId="5DE236BB" w14:textId="77777777" w:rsidR="0079170A" w:rsidRPr="008227B5" w:rsidRDefault="0079170A" w:rsidP="0079170A">
      <w:pPr>
        <w:pStyle w:val="NoSpacing"/>
      </w:pPr>
      <w:r w:rsidRPr="008227B5">
        <w:t>Journalist colony</w:t>
      </w:r>
    </w:p>
    <w:p w14:paraId="4A5A94A0" w14:textId="77777777" w:rsidR="0079170A" w:rsidRPr="008227B5" w:rsidRDefault="0079170A" w:rsidP="0079170A">
      <w:pPr>
        <w:pStyle w:val="NoSpacing"/>
      </w:pPr>
      <w:r w:rsidRPr="008227B5">
        <w:t>Plot no 48A, 291.6 yds</w:t>
      </w:r>
    </w:p>
    <w:p w14:paraId="10049F29" w14:textId="77777777" w:rsidR="0079170A" w:rsidRPr="008227B5" w:rsidRDefault="0079170A" w:rsidP="0079170A">
      <w:pPr>
        <w:pStyle w:val="NoSpacing"/>
      </w:pPr>
      <w:r w:rsidRPr="008227B5">
        <w:t>Building</w:t>
      </w:r>
      <w:r>
        <w:t xml:space="preserve">, </w:t>
      </w:r>
      <w:r w:rsidRPr="008227B5">
        <w:t>G+2 floors</w:t>
      </w:r>
    </w:p>
    <w:p w14:paraId="1C5AA3FD" w14:textId="77777777" w:rsidR="0079170A" w:rsidRPr="008227B5" w:rsidRDefault="0079170A" w:rsidP="0079170A">
      <w:pPr>
        <w:pStyle w:val="NoSpacing"/>
      </w:pPr>
      <w:r w:rsidRPr="008227B5">
        <w:t xml:space="preserve">built-up area 5850 </w:t>
      </w:r>
      <w:proofErr w:type="spellStart"/>
      <w:r w:rsidRPr="008227B5">
        <w:t>sq</w:t>
      </w:r>
      <w:proofErr w:type="spellEnd"/>
      <w:r w:rsidRPr="008227B5">
        <w:t xml:space="preserve"> ft</w:t>
      </w:r>
    </w:p>
    <w:p w14:paraId="5C51EE4F" w14:textId="77777777" w:rsidR="0079170A" w:rsidRPr="008227B5" w:rsidRDefault="0079170A" w:rsidP="0079170A">
      <w:pPr>
        <w:pStyle w:val="NoSpacing"/>
      </w:pPr>
      <w:r w:rsidRPr="008227B5">
        <w:t>south facing</w:t>
      </w:r>
    </w:p>
    <w:p w14:paraId="4E303EE4" w14:textId="77777777" w:rsidR="0079170A" w:rsidRPr="008227B5" w:rsidRDefault="0079170A" w:rsidP="0079170A">
      <w:pPr>
        <w:pStyle w:val="NoSpacing"/>
      </w:pPr>
      <w:r w:rsidRPr="008227B5">
        <w:t>Rate 2.5L neg</w:t>
      </w:r>
    </w:p>
    <w:p w14:paraId="2BE983C6" w14:textId="77777777" w:rsidR="0079170A" w:rsidRPr="008227B5" w:rsidRDefault="0079170A" w:rsidP="0079170A">
      <w:pPr>
        <w:pStyle w:val="NoSpacing"/>
      </w:pPr>
    </w:p>
    <w:p w14:paraId="38711FB1" w14:textId="77777777" w:rsidR="0079170A" w:rsidRPr="008227B5" w:rsidRDefault="0079170A" w:rsidP="0079170A">
      <w:pPr>
        <w:pStyle w:val="NoSpacing"/>
      </w:pPr>
      <w:r w:rsidRPr="00264D21">
        <w:rPr>
          <w:b/>
          <w:bCs/>
          <w:u w:val="single"/>
        </w:rPr>
        <w:t>Location Pin</w:t>
      </w:r>
      <w:r w:rsidRPr="008227B5">
        <w:t>:</w:t>
      </w:r>
    </w:p>
    <w:p w14:paraId="66D99E31" w14:textId="77777777" w:rsidR="0079170A" w:rsidRPr="008227B5" w:rsidRDefault="0079170A" w:rsidP="0079170A">
      <w:pPr>
        <w:pStyle w:val="NoSpacing"/>
      </w:pPr>
      <w:r w:rsidRPr="008227B5">
        <w:t>https://www.google.com/maps/place/17%C2%B025'19.7%22N+78%C2%B024'27.0%22E/@17.422146,78.4053033,17z/data=!3m1!4b1!4m6!3m5!1s0!7e2!8m2!3d17.4221461!4d78.4074916</w:t>
      </w:r>
    </w:p>
    <w:p w14:paraId="4596B649" w14:textId="77777777" w:rsidR="0079170A" w:rsidRPr="00830BE4" w:rsidRDefault="0079170A" w:rsidP="0079170A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==================================</w:t>
      </w:r>
    </w:p>
    <w:p w14:paraId="14B3A3E3" w14:textId="41DBEB5B" w:rsidR="0079170A" w:rsidRDefault="0079170A" w:rsidP="008227B5">
      <w:pPr>
        <w:pStyle w:val="NoSpacing"/>
      </w:pPr>
    </w:p>
    <w:p w14:paraId="2CE0DDEC" w14:textId="77777777" w:rsidR="0079170A" w:rsidRDefault="0079170A" w:rsidP="008227B5">
      <w:pPr>
        <w:pStyle w:val="NoSpacing"/>
      </w:pPr>
    </w:p>
    <w:p w14:paraId="68CBE128" w14:textId="122B80C9" w:rsidR="00EB20CD" w:rsidRPr="00830BE4" w:rsidRDefault="00EB20CD" w:rsidP="00EB20CD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 GVK’s property ========</w:t>
      </w:r>
    </w:p>
    <w:p w14:paraId="4912CF38" w14:textId="6EA345C1" w:rsidR="00C9329B" w:rsidRDefault="00FE1116" w:rsidP="00C9329B">
      <w:pPr>
        <w:pStyle w:val="NoSpacing"/>
      </w:pPr>
      <w:r>
        <w:t>Ashwini Layou</w:t>
      </w:r>
      <w:r w:rsidR="008A573C">
        <w:t>t</w:t>
      </w:r>
      <w:r>
        <w:t>,</w:t>
      </w:r>
    </w:p>
    <w:p w14:paraId="4D30D918" w14:textId="6CA9EF0A" w:rsidR="00FE1116" w:rsidRDefault="00FE1116" w:rsidP="00C9329B">
      <w:pPr>
        <w:pStyle w:val="NoSpacing"/>
      </w:pPr>
      <w:r>
        <w:t>Plot No 11,12 &amp; 13.</w:t>
      </w:r>
    </w:p>
    <w:p w14:paraId="4E443157" w14:textId="163E658F" w:rsidR="00FE1116" w:rsidRDefault="00FE1116" w:rsidP="00C9329B">
      <w:pPr>
        <w:pStyle w:val="NoSpacing"/>
      </w:pPr>
      <w:r>
        <w:t>3 Adjacent plots,</w:t>
      </w:r>
    </w:p>
    <w:p w14:paraId="72CAEE25" w14:textId="6B296E92" w:rsidR="008A573C" w:rsidRDefault="008A573C" w:rsidP="00C9329B">
      <w:pPr>
        <w:pStyle w:val="NoSpacing"/>
      </w:pPr>
      <w:r>
        <w:t>1808 Sq yards</w:t>
      </w:r>
    </w:p>
    <w:p w14:paraId="38DB49DC" w14:textId="3B0D72EE" w:rsidR="00FE1116" w:rsidRDefault="00FE1116" w:rsidP="00C9329B">
      <w:pPr>
        <w:pStyle w:val="NoSpacing"/>
      </w:pPr>
      <w:r>
        <w:t>North Facing.</w:t>
      </w:r>
    </w:p>
    <w:p w14:paraId="0DFEEB9B" w14:textId="40A77897" w:rsidR="00FE1116" w:rsidRDefault="008A573C" w:rsidP="00C9329B">
      <w:pPr>
        <w:pStyle w:val="NoSpacing"/>
      </w:pPr>
      <w:r>
        <w:t>Price: 2.50L per yard</w:t>
      </w:r>
      <w:r w:rsidR="00FB6F17">
        <w:t>, we can get around 2.25L</w:t>
      </w:r>
    </w:p>
    <w:p w14:paraId="4E883589" w14:textId="5A7A9AD1" w:rsidR="00EB20CD" w:rsidRDefault="00EB20CD" w:rsidP="00C9329B">
      <w:pPr>
        <w:pStyle w:val="NoSpacing"/>
      </w:pPr>
    </w:p>
    <w:p w14:paraId="2C9219CC" w14:textId="792C6CEE" w:rsidR="00EB20CD" w:rsidRDefault="008A573C" w:rsidP="00C9329B">
      <w:pPr>
        <w:pStyle w:val="NoSpacing"/>
      </w:pPr>
      <w:r w:rsidRPr="008A573C">
        <w:rPr>
          <w:b/>
          <w:bCs/>
          <w:u w:val="single"/>
        </w:rPr>
        <w:t>Location Pin</w:t>
      </w:r>
      <w:r>
        <w:t>:</w:t>
      </w:r>
    </w:p>
    <w:p w14:paraId="385BE35E" w14:textId="2F742DE4" w:rsidR="008A573C" w:rsidRDefault="008A573C" w:rsidP="00C9329B">
      <w:pPr>
        <w:pStyle w:val="NoSpacing"/>
      </w:pPr>
      <w:r w:rsidRPr="008A573C">
        <w:lastRenderedPageBreak/>
        <w:t>https://www.google.com/maps/place/17%C2%B025'22.0%22N+78%C2%B023'58.0%22E/@17.4227715,78.3972483,17z/data=!3m1!4b1!4m5!3m4!1s0x0:0x0!8m2!3d17.4227715!4d78.399437?hl=en</w:t>
      </w:r>
    </w:p>
    <w:p w14:paraId="7089996A" w14:textId="77777777" w:rsidR="00EB20CD" w:rsidRPr="00830BE4" w:rsidRDefault="00EB20CD" w:rsidP="00EB20CD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</w:t>
      </w:r>
    </w:p>
    <w:p w14:paraId="692FB38F" w14:textId="77777777" w:rsidR="00EB20CD" w:rsidRDefault="00EB20CD" w:rsidP="00C9329B">
      <w:pPr>
        <w:pStyle w:val="NoSpacing"/>
      </w:pPr>
    </w:p>
    <w:p w14:paraId="71A461E5" w14:textId="77777777" w:rsidR="00C9329B" w:rsidRPr="00830BE4" w:rsidRDefault="00C9329B" w:rsidP="00C9329B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 Guna Sekhar Agent =========</w:t>
      </w:r>
    </w:p>
    <w:p w14:paraId="1E37FF8E" w14:textId="77777777" w:rsidR="00990BCF" w:rsidRDefault="00990BCF" w:rsidP="00990BCF">
      <w:pPr>
        <w:pStyle w:val="NoSpacing"/>
      </w:pPr>
      <w:r>
        <w:t>Jubilee hills, road no 56,</w:t>
      </w:r>
    </w:p>
    <w:p w14:paraId="6553A3E7" w14:textId="4F39BACF" w:rsidR="00990BCF" w:rsidRDefault="00990BCF" w:rsidP="00990BCF">
      <w:pPr>
        <w:pStyle w:val="NoSpacing"/>
      </w:pPr>
      <w:r>
        <w:t>Plot no 1174, Old building is there.</w:t>
      </w:r>
    </w:p>
    <w:p w14:paraId="7791BAE8" w14:textId="5266EFA1" w:rsidR="00990BCF" w:rsidRDefault="00990BCF" w:rsidP="00990BCF">
      <w:pPr>
        <w:pStyle w:val="NoSpacing"/>
      </w:pPr>
      <w:r>
        <w:t xml:space="preserve">1323 </w:t>
      </w:r>
      <w:r w:rsidR="00A77555">
        <w:t>S</w:t>
      </w:r>
      <w:r>
        <w:t xml:space="preserve">q yards. </w:t>
      </w:r>
    </w:p>
    <w:p w14:paraId="5203D412" w14:textId="7AC342F4" w:rsidR="001A382A" w:rsidRPr="002C628C" w:rsidRDefault="001A382A" w:rsidP="00990BCF">
      <w:pPr>
        <w:pStyle w:val="NoSpacing"/>
        <w:rPr>
          <w:b/>
          <w:bCs/>
        </w:rPr>
      </w:pPr>
      <w:r w:rsidRPr="002C628C">
        <w:rPr>
          <w:b/>
          <w:bCs/>
        </w:rPr>
        <w:t>Excess land is also there. ~ 1400 Sq yards.</w:t>
      </w:r>
    </w:p>
    <w:p w14:paraId="2CBC41BB" w14:textId="77777777" w:rsidR="00990BCF" w:rsidRDefault="00990BCF" w:rsidP="00990BCF">
      <w:pPr>
        <w:pStyle w:val="NoSpacing"/>
      </w:pPr>
      <w:r>
        <w:t>North Facing.</w:t>
      </w:r>
    </w:p>
    <w:p w14:paraId="4D3268B1" w14:textId="77777777" w:rsidR="00990BCF" w:rsidRDefault="00990BCF" w:rsidP="00990BCF">
      <w:pPr>
        <w:pStyle w:val="NoSpacing"/>
      </w:pPr>
      <w:r>
        <w:t xml:space="preserve">Price 3L negotiable. </w:t>
      </w:r>
    </w:p>
    <w:p w14:paraId="241FDEAA" w14:textId="3C99D7A3" w:rsidR="0009462D" w:rsidRDefault="00990BCF" w:rsidP="00990BCF">
      <w:pPr>
        <w:pStyle w:val="NoSpacing"/>
      </w:pPr>
      <w:proofErr w:type="spellStart"/>
      <w:r>
        <w:t>Opp</w:t>
      </w:r>
      <w:proofErr w:type="spellEnd"/>
      <w:r>
        <w:t xml:space="preserve"> Kota Reddy Building.</w:t>
      </w:r>
    </w:p>
    <w:p w14:paraId="74F2651F" w14:textId="77777777" w:rsidR="00990BCF" w:rsidRDefault="00990BCF" w:rsidP="00990BCF">
      <w:pPr>
        <w:pStyle w:val="NoSpacing"/>
      </w:pPr>
    </w:p>
    <w:p w14:paraId="4765B2C4" w14:textId="77777777" w:rsidR="00C9329B" w:rsidRDefault="00C9329B" w:rsidP="00C9329B">
      <w:pPr>
        <w:pStyle w:val="NoSpacing"/>
      </w:pPr>
      <w:r w:rsidRPr="00CD2336">
        <w:rPr>
          <w:b/>
          <w:bCs/>
          <w:u w:val="single"/>
        </w:rPr>
        <w:t>Location Pin</w:t>
      </w:r>
      <w:r>
        <w:t>:</w:t>
      </w:r>
    </w:p>
    <w:p w14:paraId="0CFD3A17" w14:textId="6FE20F2F" w:rsidR="00C9329B" w:rsidRPr="00990BCF" w:rsidRDefault="00990BCF" w:rsidP="00C9329B">
      <w:pPr>
        <w:pStyle w:val="NoSpacing"/>
      </w:pPr>
      <w:r w:rsidRPr="00990BCF">
        <w:t>https://www.google.com/maps/place/17%C2%B025'38.2%22N+78%C2%B024'28.6%22E/@17.4272824,78.4057615,17z/data=!3m1!4b1!4m5!3m4!1s0x0:0x0!8m2!3d17.4272824!4d78.4079502?hl=en</w:t>
      </w:r>
    </w:p>
    <w:p w14:paraId="2EFE5018" w14:textId="7494D6B1" w:rsidR="00C9329B" w:rsidRPr="00830BE4" w:rsidRDefault="00C9329B" w:rsidP="00C9329B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</w:t>
      </w:r>
    </w:p>
    <w:p w14:paraId="7AE54847" w14:textId="77777777" w:rsidR="00C9329B" w:rsidRDefault="00C9329B" w:rsidP="008227B5">
      <w:pPr>
        <w:pStyle w:val="NoSpacing"/>
      </w:pPr>
    </w:p>
    <w:p w14:paraId="4E288234" w14:textId="32D370A1" w:rsidR="00ED687C" w:rsidRPr="00796C19" w:rsidRDefault="00ED687C" w:rsidP="00ED687C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 xml:space="preserve">======= </w:t>
      </w:r>
      <w:r w:rsidR="001440D4" w:rsidRPr="00796C19">
        <w:rPr>
          <w:b/>
          <w:bCs/>
          <w:color w:val="FF0000"/>
        </w:rPr>
        <w:t xml:space="preserve">Guna Sekhar </w:t>
      </w:r>
      <w:r w:rsidRPr="00796C19">
        <w:rPr>
          <w:b/>
          <w:bCs/>
          <w:color w:val="FF0000"/>
        </w:rPr>
        <w:t>Agent =========</w:t>
      </w:r>
    </w:p>
    <w:p w14:paraId="3109D625" w14:textId="77777777" w:rsidR="00CD2336" w:rsidRDefault="00CD2336" w:rsidP="00CD2336">
      <w:pPr>
        <w:pStyle w:val="NoSpacing"/>
      </w:pPr>
      <w:r>
        <w:t xml:space="preserve">Ashwini layout, </w:t>
      </w:r>
    </w:p>
    <w:p w14:paraId="616904A2" w14:textId="77777777" w:rsidR="00CD2336" w:rsidRDefault="00CD2336" w:rsidP="00CD2336">
      <w:pPr>
        <w:pStyle w:val="NoSpacing"/>
      </w:pPr>
      <w:r>
        <w:t>2 adjacent plots</w:t>
      </w:r>
    </w:p>
    <w:p w14:paraId="14E3A7BA" w14:textId="3255CCF1" w:rsidR="00CD2336" w:rsidRDefault="00CD2336" w:rsidP="00CD2336">
      <w:pPr>
        <w:pStyle w:val="NoSpacing"/>
      </w:pPr>
      <w:r>
        <w:t>Plot no 35 &amp; 36,</w:t>
      </w:r>
    </w:p>
    <w:p w14:paraId="4F554E59" w14:textId="77777777" w:rsidR="00CD2336" w:rsidRDefault="00CD2336" w:rsidP="00CD2336">
      <w:pPr>
        <w:pStyle w:val="NoSpacing"/>
      </w:pPr>
      <w:r>
        <w:t>1640 Sq yards</w:t>
      </w:r>
    </w:p>
    <w:p w14:paraId="7CA63B1F" w14:textId="7D2C68C2" w:rsidR="00CD2336" w:rsidRDefault="00CD2336" w:rsidP="00CD2336">
      <w:pPr>
        <w:pStyle w:val="NoSpacing"/>
      </w:pPr>
      <w:proofErr w:type="spellStart"/>
      <w:r>
        <w:t>Opp</w:t>
      </w:r>
      <w:proofErr w:type="spellEnd"/>
      <w:r>
        <w:t xml:space="preserve"> Supriya heights</w:t>
      </w:r>
    </w:p>
    <w:p w14:paraId="10370914" w14:textId="77777777" w:rsidR="00CD2336" w:rsidRDefault="00CD2336" w:rsidP="00CD2336">
      <w:pPr>
        <w:pStyle w:val="NoSpacing"/>
      </w:pPr>
      <w:r>
        <w:t xml:space="preserve">3 sides road, </w:t>
      </w:r>
    </w:p>
    <w:p w14:paraId="2A63FEA3" w14:textId="77777777" w:rsidR="00CD2336" w:rsidRDefault="00CD2336" w:rsidP="00CD2336">
      <w:pPr>
        <w:pStyle w:val="NoSpacing"/>
      </w:pPr>
      <w:r>
        <w:t xml:space="preserve">South, north East facing. </w:t>
      </w:r>
    </w:p>
    <w:p w14:paraId="2B243EE7" w14:textId="35707B04" w:rsidR="00ED687C" w:rsidRDefault="00CD2336" w:rsidP="00CD2336">
      <w:pPr>
        <w:pStyle w:val="NoSpacing"/>
      </w:pPr>
      <w:r>
        <w:t>Price 2.5L negotiable</w:t>
      </w:r>
    </w:p>
    <w:p w14:paraId="372C1EEC" w14:textId="32AB0EBD" w:rsidR="00CD2336" w:rsidRDefault="00CD2336" w:rsidP="00CD2336">
      <w:pPr>
        <w:pStyle w:val="NoSpacing"/>
      </w:pPr>
    </w:p>
    <w:p w14:paraId="67613BAE" w14:textId="60536751" w:rsidR="00CD2336" w:rsidRDefault="00CD2336" w:rsidP="00CD2336">
      <w:pPr>
        <w:pStyle w:val="NoSpacing"/>
      </w:pPr>
      <w:r w:rsidRPr="00CD2336">
        <w:rPr>
          <w:b/>
          <w:bCs/>
          <w:u w:val="single"/>
        </w:rPr>
        <w:t>Location Pin</w:t>
      </w:r>
      <w:r>
        <w:t>:</w:t>
      </w:r>
    </w:p>
    <w:p w14:paraId="7AAF6BC8" w14:textId="266FA3E5" w:rsidR="005C0870" w:rsidRDefault="00C9329B" w:rsidP="00CD2336">
      <w:pPr>
        <w:pStyle w:val="NoSpacing"/>
      </w:pPr>
      <w:r w:rsidRPr="00C9329B">
        <w:t>https://www.google.com/maps/place/17%C2%B025'21.1%22N+78%C2%B024'10.8%22E/@17.4225261,78.4008047,17z/data=!3m1!4b1!4m5!3m4!1s0x0:0x0!8m2!3d17.4225261!4d78.4029934?hl=en</w:t>
      </w:r>
    </w:p>
    <w:p w14:paraId="7DAF3D0D" w14:textId="77777777" w:rsidR="00ED687C" w:rsidRPr="00796C19" w:rsidRDefault="00ED687C" w:rsidP="00ED687C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5FC950A1" w14:textId="77777777" w:rsidR="00ED687C" w:rsidRDefault="00ED687C" w:rsidP="008227B5">
      <w:pPr>
        <w:pStyle w:val="NoSpacing"/>
      </w:pPr>
    </w:p>
    <w:p w14:paraId="477BE666" w14:textId="6501585F" w:rsidR="00EA4752" w:rsidRPr="00796C19" w:rsidRDefault="00EA4752" w:rsidP="00EA4752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</w:t>
      </w:r>
      <w:r w:rsidR="00866C45" w:rsidRPr="00796C19">
        <w:rPr>
          <w:b/>
          <w:bCs/>
          <w:color w:val="FF0000"/>
        </w:rPr>
        <w:t xml:space="preserve"> Sai Krishna Agent </w:t>
      </w:r>
      <w:r w:rsidRPr="00796C19">
        <w:rPr>
          <w:b/>
          <w:bCs/>
          <w:color w:val="FF0000"/>
        </w:rPr>
        <w:t>=========</w:t>
      </w:r>
    </w:p>
    <w:p w14:paraId="17D96C6E" w14:textId="0B2167D8" w:rsidR="00EA4752" w:rsidRDefault="00EA4752" w:rsidP="008227B5">
      <w:pPr>
        <w:pStyle w:val="NoSpacing"/>
      </w:pPr>
    </w:p>
    <w:p w14:paraId="4732514C" w14:textId="72DA223B" w:rsidR="00ED687C" w:rsidRDefault="00EA4752" w:rsidP="00EA4752">
      <w:pPr>
        <w:pStyle w:val="NoSpacing"/>
      </w:pPr>
      <w:r>
        <w:t>Banjara hills, Road no 12,</w:t>
      </w:r>
    </w:p>
    <w:p w14:paraId="3CC38750" w14:textId="32D3D8DA" w:rsidR="00EA4752" w:rsidRDefault="00EA4752" w:rsidP="00EA4752">
      <w:pPr>
        <w:pStyle w:val="NoSpacing"/>
      </w:pPr>
      <w:r>
        <w:t xml:space="preserve">3284 </w:t>
      </w:r>
      <w:r w:rsidR="00A770AC">
        <w:t>Sq</w:t>
      </w:r>
      <w:r>
        <w:t xml:space="preserve"> yards, </w:t>
      </w:r>
    </w:p>
    <w:p w14:paraId="342ADEE8" w14:textId="77777777" w:rsidR="00EA4752" w:rsidRDefault="00EA4752" w:rsidP="00EA4752">
      <w:pPr>
        <w:pStyle w:val="NoSpacing"/>
      </w:pPr>
      <w:r>
        <w:t xml:space="preserve">North West facing, </w:t>
      </w:r>
    </w:p>
    <w:p w14:paraId="1B997F92" w14:textId="6BB631C3" w:rsidR="00EA4752" w:rsidRDefault="00EA4752" w:rsidP="00EA4752">
      <w:pPr>
        <w:pStyle w:val="NoSpacing"/>
      </w:pPr>
      <w:r>
        <w:t>Price 2.05L, negotiable</w:t>
      </w:r>
    </w:p>
    <w:p w14:paraId="58C4CB0E" w14:textId="54A011D4" w:rsidR="00EA4752" w:rsidRDefault="00EA4752" w:rsidP="008227B5">
      <w:pPr>
        <w:pStyle w:val="NoSpacing"/>
      </w:pPr>
    </w:p>
    <w:p w14:paraId="1BD8D0F4" w14:textId="0432FA0B" w:rsidR="00EA4752" w:rsidRDefault="00EA4752" w:rsidP="008227B5">
      <w:pPr>
        <w:pStyle w:val="NoSpacing"/>
      </w:pPr>
      <w:r w:rsidRPr="00EA4752">
        <w:rPr>
          <w:b/>
          <w:bCs/>
          <w:u w:val="single"/>
        </w:rPr>
        <w:t>Location Pin</w:t>
      </w:r>
      <w:r>
        <w:t>:</w:t>
      </w:r>
    </w:p>
    <w:p w14:paraId="32AF191E" w14:textId="67B2ADA7" w:rsidR="00A770AC" w:rsidRDefault="00866C45" w:rsidP="008227B5">
      <w:pPr>
        <w:pStyle w:val="NoSpacing"/>
      </w:pPr>
      <w:r w:rsidRPr="00866C45">
        <w:t>https://www.google.com/maps/place/17%C2%B024'23.2%22N+78%C2%B026'50.8%22E/@17.4064514,78.4452581,17z/data=!3m1!4b1!4m5!3m4!1s0x0:0x0!8m2!3d17.4064514!4d78.4474468?hl=en</w:t>
      </w:r>
    </w:p>
    <w:p w14:paraId="71AB111E" w14:textId="6F991F2E" w:rsidR="00371526" w:rsidRPr="00796C19" w:rsidRDefault="00EA47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  <w:r w:rsidR="008806E6" w:rsidRPr="00796C19">
        <w:rPr>
          <w:b/>
          <w:bCs/>
          <w:color w:val="FF0000"/>
        </w:rPr>
        <w:t>=====</w:t>
      </w:r>
    </w:p>
    <w:p w14:paraId="28E52149" w14:textId="77777777" w:rsidR="00EA4752" w:rsidRDefault="00EA4752" w:rsidP="008227B5">
      <w:pPr>
        <w:pStyle w:val="NoSpacing"/>
      </w:pPr>
    </w:p>
    <w:p w14:paraId="3AC943CA" w14:textId="74ECC11E" w:rsidR="00534F44" w:rsidRPr="00796C19" w:rsidRDefault="00534F44" w:rsidP="00534F44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 Guna Sekhar Agent ==========</w:t>
      </w:r>
    </w:p>
    <w:p w14:paraId="5EDDC346" w14:textId="79F84D2D" w:rsidR="00534F44" w:rsidRDefault="00534F44" w:rsidP="00707CDF">
      <w:pPr>
        <w:pStyle w:val="NoSpacing"/>
      </w:pPr>
      <w:r>
        <w:t xml:space="preserve">Area: Ashwini Layout </w:t>
      </w:r>
    </w:p>
    <w:p w14:paraId="2AC18D8A" w14:textId="63D73601" w:rsidR="00534F44" w:rsidRPr="00534F44" w:rsidRDefault="00534F44" w:rsidP="00707CDF">
      <w:pPr>
        <w:pStyle w:val="NoSpacing"/>
      </w:pPr>
      <w:r>
        <w:t>Plot No:35</w:t>
      </w:r>
    </w:p>
    <w:p w14:paraId="1BE43AFE" w14:textId="356ECFD7" w:rsidR="00534F44" w:rsidRDefault="00534F44" w:rsidP="00707CDF">
      <w:pPr>
        <w:pStyle w:val="NoSpacing"/>
      </w:pPr>
      <w:r w:rsidRPr="00534F44">
        <w:t>Dimensions:</w:t>
      </w:r>
      <w:r>
        <w:t xml:space="preserve"> 685 Sq Meters</w:t>
      </w:r>
    </w:p>
    <w:p w14:paraId="478854E1" w14:textId="52F7F8BB" w:rsidR="00534F44" w:rsidRDefault="00534F44" w:rsidP="00534F44">
      <w:pPr>
        <w:pStyle w:val="NoSpacing"/>
      </w:pPr>
      <w:r w:rsidRPr="00534F44">
        <w:t>Dimensions:</w:t>
      </w:r>
      <w:r>
        <w:t xml:space="preserve"> 819 Sq Yards</w:t>
      </w:r>
    </w:p>
    <w:p w14:paraId="255678AA" w14:textId="77777777" w:rsidR="00534F44" w:rsidRDefault="00534F44" w:rsidP="00707CDF">
      <w:pPr>
        <w:pStyle w:val="NoSpacing"/>
        <w:rPr>
          <w:b/>
          <w:bCs/>
        </w:rPr>
      </w:pPr>
    </w:p>
    <w:p w14:paraId="1974D5CC" w14:textId="668E2BA5" w:rsidR="00534F44" w:rsidRDefault="00534F44" w:rsidP="00707CDF">
      <w:pPr>
        <w:pStyle w:val="NoSpacing"/>
        <w:rPr>
          <w:b/>
          <w:bCs/>
        </w:rPr>
      </w:pPr>
      <w:r w:rsidRPr="00534F44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772D4523" w14:textId="1B6A6B32" w:rsidR="00534F44" w:rsidRPr="00534F44" w:rsidRDefault="00534F44" w:rsidP="00707CDF">
      <w:pPr>
        <w:pStyle w:val="NoSpacing"/>
      </w:pPr>
      <w:r w:rsidRPr="00534F44">
        <w:t>https://www.google.com/maps/place/17%C2%B025'20.6%22N+78%C2%B024'10.5%22E/@17.4223753,78.4007214,17z/data=!3m1!4b1!4m5!3m4!1s0x0:0x0!8m2!3d17.4223753!4d78.4029101?hl=en</w:t>
      </w:r>
    </w:p>
    <w:p w14:paraId="4A0D6801" w14:textId="77777777" w:rsidR="00534F44" w:rsidRPr="00796C19" w:rsidRDefault="00534F44" w:rsidP="00534F44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1376A7BB" w14:textId="77777777" w:rsidR="00534F44" w:rsidRDefault="00534F44" w:rsidP="00707CDF">
      <w:pPr>
        <w:pStyle w:val="NoSpacing"/>
        <w:rPr>
          <w:b/>
          <w:bCs/>
        </w:rPr>
      </w:pPr>
    </w:p>
    <w:p w14:paraId="487B3C68" w14:textId="77777777" w:rsidR="00534F44" w:rsidRDefault="00534F44" w:rsidP="00707CDF">
      <w:pPr>
        <w:pStyle w:val="NoSpacing"/>
        <w:rPr>
          <w:b/>
          <w:bCs/>
        </w:rPr>
      </w:pPr>
    </w:p>
    <w:p w14:paraId="2B18BCA3" w14:textId="64792736" w:rsidR="00707CDF" w:rsidRPr="00796C19" w:rsidRDefault="00707CDF" w:rsidP="00707CDF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lastRenderedPageBreak/>
        <w:t>=====</w:t>
      </w:r>
      <w:r w:rsidR="00D83FB4" w:rsidRPr="00796C19">
        <w:rPr>
          <w:b/>
          <w:bCs/>
          <w:color w:val="FF0000"/>
        </w:rPr>
        <w:t>===</w:t>
      </w:r>
      <w:r w:rsidR="009A3FC6" w:rsidRPr="00796C19">
        <w:rPr>
          <w:b/>
          <w:bCs/>
          <w:color w:val="FF0000"/>
        </w:rPr>
        <w:t xml:space="preserve"> Nandu </w:t>
      </w:r>
      <w:r w:rsidRPr="00796C19">
        <w:rPr>
          <w:b/>
          <w:bCs/>
          <w:color w:val="FF0000"/>
        </w:rPr>
        <w:t>========</w:t>
      </w:r>
    </w:p>
    <w:p w14:paraId="1EC94996" w14:textId="7A271A2D" w:rsidR="00707CDF" w:rsidRDefault="00707CDF" w:rsidP="008227B5">
      <w:pPr>
        <w:pStyle w:val="NoSpacing"/>
      </w:pPr>
      <w:proofErr w:type="spellStart"/>
      <w:r>
        <w:t>Kamalapuri</w:t>
      </w:r>
      <w:proofErr w:type="spellEnd"/>
      <w:r>
        <w:t xml:space="preserve"> Colony,</w:t>
      </w:r>
    </w:p>
    <w:p w14:paraId="492424A3" w14:textId="7AC5D40C" w:rsidR="00707CDF" w:rsidRDefault="00707CDF" w:rsidP="008227B5">
      <w:pPr>
        <w:pStyle w:val="NoSpacing"/>
      </w:pPr>
      <w:r>
        <w:t>Phase II,</w:t>
      </w:r>
    </w:p>
    <w:p w14:paraId="26AECC35" w14:textId="1A58EFD6" w:rsidR="00707CDF" w:rsidRDefault="00707CDF" w:rsidP="008227B5">
      <w:pPr>
        <w:pStyle w:val="NoSpacing"/>
      </w:pPr>
      <w:r>
        <w:t>Plot No:182,</w:t>
      </w:r>
    </w:p>
    <w:p w14:paraId="60F5A4E1" w14:textId="59D06468" w:rsidR="00707CDF" w:rsidRDefault="00707CDF" w:rsidP="008227B5">
      <w:pPr>
        <w:pStyle w:val="NoSpacing"/>
      </w:pPr>
      <w:r>
        <w:t>357 Sq Yards</w:t>
      </w:r>
      <w:r w:rsidR="00AF630D">
        <w:t xml:space="preserve"> as per sale Deed</w:t>
      </w:r>
      <w:r>
        <w:t>.</w:t>
      </w:r>
    </w:p>
    <w:p w14:paraId="2AA8CEDC" w14:textId="03ABD181" w:rsidR="00AF630D" w:rsidRDefault="00AF630D" w:rsidP="008227B5">
      <w:pPr>
        <w:pStyle w:val="NoSpacing"/>
      </w:pPr>
      <w:r>
        <w:t>Physically 400 Sq Yards.</w:t>
      </w:r>
    </w:p>
    <w:p w14:paraId="2A3DDEF6" w14:textId="50909CF0" w:rsidR="00707CDF" w:rsidRDefault="00707CDF" w:rsidP="008227B5">
      <w:pPr>
        <w:pStyle w:val="NoSpacing"/>
      </w:pPr>
      <w:r>
        <w:t>Price: 1.25L</w:t>
      </w:r>
    </w:p>
    <w:p w14:paraId="56E1809F" w14:textId="24104102" w:rsidR="00707CDF" w:rsidRDefault="00707CDF" w:rsidP="008227B5">
      <w:pPr>
        <w:pStyle w:val="NoSpacing"/>
      </w:pPr>
    </w:p>
    <w:p w14:paraId="1E9ABD20" w14:textId="692FDFF0" w:rsidR="00707CDF" w:rsidRDefault="00707CDF" w:rsidP="008227B5">
      <w:pPr>
        <w:pStyle w:val="NoSpacing"/>
      </w:pPr>
      <w:r w:rsidRPr="00707CDF">
        <w:rPr>
          <w:b/>
          <w:bCs/>
          <w:u w:val="single"/>
        </w:rPr>
        <w:t>Location Pin</w:t>
      </w:r>
      <w:r>
        <w:t>:</w:t>
      </w:r>
    </w:p>
    <w:p w14:paraId="58DD857D" w14:textId="79C9E16D" w:rsidR="00707CDF" w:rsidRDefault="009A3FC6" w:rsidP="008227B5">
      <w:pPr>
        <w:pStyle w:val="NoSpacing"/>
      </w:pPr>
      <w:r w:rsidRPr="009A3FC6">
        <w:t>https://www.google.com/maps/place/17%C2%B025'50.4%22N+78%C2%B025'44.8%22E/@17.4306582,78.4288347,20z/data=!4m5!3m4!1s0x0:0x0!8m2!3d17.4306582!4d78.4291083?hl=en</w:t>
      </w:r>
    </w:p>
    <w:p w14:paraId="16593592" w14:textId="62BFEC72" w:rsidR="00707CDF" w:rsidRPr="00796C19" w:rsidRDefault="00707CDF" w:rsidP="00707CDF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33D0E208" w14:textId="77777777" w:rsidR="00273F0A" w:rsidRDefault="00273F0A" w:rsidP="008227B5">
      <w:pPr>
        <w:pStyle w:val="NoSpacing"/>
      </w:pPr>
    </w:p>
    <w:p w14:paraId="62C4F317" w14:textId="7E41868D" w:rsidR="00D77670" w:rsidRPr="00796C19" w:rsidRDefault="00D77670" w:rsidP="00D77670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 Chakradhar Rao (PA Ravi) =========</w:t>
      </w:r>
    </w:p>
    <w:p w14:paraId="1DF170E1" w14:textId="52842A80" w:rsidR="00D77670" w:rsidRDefault="00D77670" w:rsidP="008227B5">
      <w:pPr>
        <w:pStyle w:val="NoSpacing"/>
      </w:pPr>
    </w:p>
    <w:p w14:paraId="335F4445" w14:textId="7E32FDA2" w:rsidR="00D77670" w:rsidRDefault="00D77670" w:rsidP="008227B5">
      <w:pPr>
        <w:pStyle w:val="NoSpacing"/>
      </w:pPr>
      <w:r>
        <w:t>Kondapur</w:t>
      </w:r>
      <w:r w:rsidR="00AD2397">
        <w:t xml:space="preserve"> Main Road Bit</w:t>
      </w:r>
      <w:r>
        <w:t>,</w:t>
      </w:r>
    </w:p>
    <w:p w14:paraId="0CFDFEE4" w14:textId="7DC28179" w:rsidR="00D77670" w:rsidRDefault="00D77670" w:rsidP="008227B5">
      <w:pPr>
        <w:pStyle w:val="NoSpacing"/>
      </w:pPr>
      <w:r>
        <w:t>15</w:t>
      </w:r>
      <w:r w:rsidR="00FF3647">
        <w:t>9</w:t>
      </w:r>
      <w:r>
        <w:t>4 Sq Yards,</w:t>
      </w:r>
    </w:p>
    <w:p w14:paraId="29EDEB3B" w14:textId="25BB7F50" w:rsidR="006F681A" w:rsidRDefault="006F681A" w:rsidP="008227B5">
      <w:pPr>
        <w:pStyle w:val="NoSpacing"/>
      </w:pPr>
      <w:r>
        <w:t>Beside Renault showroom.</w:t>
      </w:r>
    </w:p>
    <w:p w14:paraId="4B29A50A" w14:textId="138E5783" w:rsidR="00D77670" w:rsidRDefault="00D77670" w:rsidP="008227B5">
      <w:pPr>
        <w:pStyle w:val="NoSpacing"/>
      </w:pPr>
      <w:r>
        <w:t>1.75L Per Yard.</w:t>
      </w:r>
    </w:p>
    <w:p w14:paraId="224A6D19" w14:textId="17ECFEB5" w:rsidR="00D77670" w:rsidRDefault="00FF3647" w:rsidP="008227B5">
      <w:pPr>
        <w:pStyle w:val="NoSpacing"/>
      </w:pPr>
      <w:r>
        <w:t>White Payment</w:t>
      </w:r>
      <w:r w:rsidR="00CB2712">
        <w:t>s</w:t>
      </w:r>
    </w:p>
    <w:p w14:paraId="6D84DBD6" w14:textId="1CF28021" w:rsidR="00D77670" w:rsidRDefault="00D77670" w:rsidP="008227B5">
      <w:pPr>
        <w:pStyle w:val="NoSpacing"/>
      </w:pPr>
    </w:p>
    <w:p w14:paraId="38AEAE18" w14:textId="77777777" w:rsidR="00D77670" w:rsidRPr="00796C19" w:rsidRDefault="00D77670" w:rsidP="00D77670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56530B64" w14:textId="77777777" w:rsidR="00D77670" w:rsidRDefault="00D77670" w:rsidP="008227B5">
      <w:pPr>
        <w:pStyle w:val="NoSpacing"/>
      </w:pPr>
    </w:p>
    <w:p w14:paraId="4C700BF7" w14:textId="22CD371D" w:rsidR="00C04AD7" w:rsidRPr="00796C19" w:rsidRDefault="00C04AD7" w:rsidP="00C04AD7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 Trinath Agent =========</w:t>
      </w:r>
    </w:p>
    <w:p w14:paraId="0187CF89" w14:textId="1AE1D238" w:rsidR="00C04AD7" w:rsidRDefault="00C04AD7" w:rsidP="00C04AD7">
      <w:pPr>
        <w:pStyle w:val="NoSpacing"/>
      </w:pPr>
      <w:r w:rsidRPr="00C04AD7">
        <w:t>Banjara Hilla, Road No 4</w:t>
      </w:r>
    </w:p>
    <w:p w14:paraId="06AE04B2" w14:textId="6BD1FC75" w:rsidR="00C04AD7" w:rsidRDefault="00C04AD7" w:rsidP="00C04AD7">
      <w:pPr>
        <w:pStyle w:val="NoSpacing"/>
      </w:pPr>
      <w:r>
        <w:t>East Facing Build in 300 Sq Yards,</w:t>
      </w:r>
    </w:p>
    <w:p w14:paraId="71CF0EDC" w14:textId="77F3683E" w:rsidR="00C04AD7" w:rsidRDefault="00C04AD7" w:rsidP="00C04AD7">
      <w:pPr>
        <w:pStyle w:val="NoSpacing"/>
      </w:pPr>
      <w:r>
        <w:t xml:space="preserve">2005 Build, Perfect </w:t>
      </w:r>
      <w:proofErr w:type="spellStart"/>
      <w:r>
        <w:t>Vastu</w:t>
      </w:r>
      <w:proofErr w:type="spellEnd"/>
    </w:p>
    <w:p w14:paraId="4FF3005E" w14:textId="285FFB57" w:rsidR="00C04AD7" w:rsidRDefault="00C04AD7" w:rsidP="00C04AD7">
      <w:pPr>
        <w:pStyle w:val="NoSpacing"/>
      </w:pPr>
      <w:r w:rsidRPr="00C04AD7">
        <w:t>Schindler elevator</w:t>
      </w:r>
      <w:r>
        <w:t>,</w:t>
      </w:r>
    </w:p>
    <w:p w14:paraId="644A7201" w14:textId="533EED87" w:rsidR="00C04AD7" w:rsidRDefault="00C04AD7" w:rsidP="00C04AD7">
      <w:pPr>
        <w:pStyle w:val="NoSpacing"/>
      </w:pPr>
      <w:r>
        <w:t>4 bed Rooms, 4 Bath Rooms, 3 Car parking</w:t>
      </w:r>
    </w:p>
    <w:p w14:paraId="54907C28" w14:textId="4AEC0696" w:rsidR="00C04AD7" w:rsidRDefault="00C04AD7" w:rsidP="00C04AD7">
      <w:pPr>
        <w:pStyle w:val="NoSpacing"/>
      </w:pPr>
      <w:r>
        <w:t>Price: 6.5CR Slightly Negotiable</w:t>
      </w:r>
    </w:p>
    <w:p w14:paraId="4CC23B2C" w14:textId="77777777" w:rsidR="00C04AD7" w:rsidRPr="00C04AD7" w:rsidRDefault="00C04AD7" w:rsidP="00C04AD7">
      <w:pPr>
        <w:pStyle w:val="NoSpacing"/>
      </w:pPr>
    </w:p>
    <w:p w14:paraId="1953782F" w14:textId="77777777" w:rsidR="00C04AD7" w:rsidRPr="00374933" w:rsidRDefault="00C04AD7" w:rsidP="00C04AD7">
      <w:pPr>
        <w:pStyle w:val="NoSpacing"/>
      </w:pPr>
      <w:r w:rsidRPr="00A11804">
        <w:rPr>
          <w:b/>
          <w:bCs/>
          <w:u w:val="single"/>
        </w:rPr>
        <w:t>Location Pin</w:t>
      </w:r>
      <w:r>
        <w:t>:</w:t>
      </w:r>
    </w:p>
    <w:p w14:paraId="6E299CC6" w14:textId="56E7A677" w:rsidR="00C04AD7" w:rsidRPr="00C04AD7" w:rsidRDefault="00C04AD7" w:rsidP="00C04AD7">
      <w:pPr>
        <w:pStyle w:val="NoSpacing"/>
      </w:pPr>
      <w:r w:rsidRPr="00C04AD7">
        <w:t>https://www.google.com/maps/place/17%C2%B025'17.0%22N+78%C2%B026'25.8%22E/@17.421394,78.4394107,18z/data=!4m6!3m5!1s0!7e2!8m2!3d17.4213943!4d78.4405049</w:t>
      </w:r>
    </w:p>
    <w:p w14:paraId="4D704C85" w14:textId="77777777" w:rsidR="00C04AD7" w:rsidRPr="00796C19" w:rsidRDefault="00C04AD7" w:rsidP="00C04AD7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1C089427" w14:textId="77777777" w:rsidR="00C04AD7" w:rsidRDefault="00C04AD7" w:rsidP="008227B5">
      <w:pPr>
        <w:pStyle w:val="NoSpacing"/>
      </w:pPr>
    </w:p>
    <w:p w14:paraId="42581802" w14:textId="519E3F49" w:rsidR="00F77FC8" w:rsidRPr="00796C19" w:rsidRDefault="00F77FC8" w:rsidP="00F77FC8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 xml:space="preserve">===== </w:t>
      </w:r>
      <w:proofErr w:type="spellStart"/>
      <w:r w:rsidRPr="00796C19">
        <w:rPr>
          <w:b/>
          <w:bCs/>
          <w:color w:val="FF0000"/>
        </w:rPr>
        <w:t>Chittala</w:t>
      </w:r>
      <w:proofErr w:type="spellEnd"/>
      <w:r w:rsidRPr="00796C19">
        <w:rPr>
          <w:b/>
          <w:bCs/>
          <w:color w:val="FF0000"/>
        </w:rPr>
        <w:t xml:space="preserve"> Mallesh House ============</w:t>
      </w:r>
    </w:p>
    <w:p w14:paraId="489DEBC1" w14:textId="77777777" w:rsidR="00F77FC8" w:rsidRDefault="00F77FC8" w:rsidP="00F77FC8">
      <w:pPr>
        <w:pStyle w:val="NoSpacing"/>
        <w:rPr>
          <w:b/>
          <w:bCs/>
        </w:rPr>
      </w:pPr>
    </w:p>
    <w:p w14:paraId="6D6A1B95" w14:textId="2A90AD80" w:rsidR="00F77FC8" w:rsidRDefault="00F77FC8" w:rsidP="00F77FC8">
      <w:pPr>
        <w:pStyle w:val="NoSpacing"/>
      </w:pPr>
      <w:r>
        <w:t>Nagarjun Nagar Colony Near Sri Nagar Colony,</w:t>
      </w:r>
    </w:p>
    <w:p w14:paraId="5317E6AB" w14:textId="33FAFBC2" w:rsidR="00F77FC8" w:rsidRDefault="00F77FC8" w:rsidP="00F77FC8">
      <w:pPr>
        <w:pStyle w:val="NoSpacing"/>
      </w:pPr>
      <w:r>
        <w:t>North East Facing Building</w:t>
      </w:r>
    </w:p>
    <w:p w14:paraId="3E99098F" w14:textId="67343C92" w:rsidR="00485AC0" w:rsidRDefault="00485AC0" w:rsidP="00F77FC8">
      <w:pPr>
        <w:pStyle w:val="NoSpacing"/>
      </w:pPr>
      <w:proofErr w:type="spellStart"/>
      <w:r>
        <w:t>Opp</w:t>
      </w:r>
      <w:proofErr w:type="spellEnd"/>
      <w:r>
        <w:t xml:space="preserve"> to Nagarjun Nagar colony Welfare Office</w:t>
      </w:r>
    </w:p>
    <w:p w14:paraId="043FDC59" w14:textId="7D69A008" w:rsidR="00F77FC8" w:rsidRDefault="00F77FC8" w:rsidP="00F77FC8">
      <w:pPr>
        <w:pStyle w:val="NoSpacing"/>
      </w:pPr>
      <w:r>
        <w:t>2 Side Road,</w:t>
      </w:r>
      <w:r w:rsidR="00AA7699">
        <w:t xml:space="preserve"> </w:t>
      </w:r>
      <w:r>
        <w:t>410 Sq Yards,</w:t>
      </w:r>
    </w:p>
    <w:p w14:paraId="7B9ACDDA" w14:textId="4259C08D" w:rsidR="00F77FC8" w:rsidRDefault="00F77FC8" w:rsidP="00F77FC8">
      <w:pPr>
        <w:pStyle w:val="NoSpacing"/>
      </w:pPr>
      <w:r>
        <w:t xml:space="preserve">6000 </w:t>
      </w:r>
      <w:proofErr w:type="spellStart"/>
      <w:r>
        <w:t>Sft</w:t>
      </w:r>
      <w:proofErr w:type="spellEnd"/>
      <w:r>
        <w:t xml:space="preserve"> Build up Area.</w:t>
      </w:r>
    </w:p>
    <w:p w14:paraId="083CACE7" w14:textId="4E9F9F08" w:rsidR="00F77FC8" w:rsidRDefault="00F77FC8" w:rsidP="00F77FC8">
      <w:pPr>
        <w:pStyle w:val="NoSpacing"/>
      </w:pPr>
      <w:r>
        <w:t xml:space="preserve">Price: </w:t>
      </w:r>
    </w:p>
    <w:p w14:paraId="19FD9D06" w14:textId="4A9E9F80" w:rsidR="00F77FC8" w:rsidRDefault="00F77FC8" w:rsidP="00F77FC8">
      <w:pPr>
        <w:pStyle w:val="NoSpacing"/>
      </w:pPr>
    </w:p>
    <w:p w14:paraId="56F8FFCB" w14:textId="77777777" w:rsidR="00F77FC8" w:rsidRPr="00374933" w:rsidRDefault="00F77FC8" w:rsidP="00F77FC8">
      <w:pPr>
        <w:pStyle w:val="NoSpacing"/>
      </w:pPr>
      <w:r w:rsidRPr="00A11804">
        <w:rPr>
          <w:b/>
          <w:bCs/>
          <w:u w:val="single"/>
        </w:rPr>
        <w:t>Location Pin</w:t>
      </w:r>
      <w:r>
        <w:t>:</w:t>
      </w:r>
    </w:p>
    <w:p w14:paraId="2979E823" w14:textId="550E392F" w:rsidR="00F77FC8" w:rsidRPr="00A11804" w:rsidRDefault="00A11804" w:rsidP="00F77FC8">
      <w:pPr>
        <w:pStyle w:val="NoSpacing"/>
      </w:pPr>
      <w:r w:rsidRPr="00A11804">
        <w:t>https://www.google.com/maps/place/17%C2%B025'53.5%22N+78%C2%B026'41.7%22E/@17.4314854,78.4445838,20z/data=!4m5!3m4!1s0x0:0x0!8m2!3d17.4315396!4d78.4449148?hl=en</w:t>
      </w:r>
    </w:p>
    <w:p w14:paraId="44CB54F1" w14:textId="77777777" w:rsidR="00F77FC8" w:rsidRDefault="00F77FC8" w:rsidP="00F77FC8">
      <w:pPr>
        <w:pStyle w:val="NoSpacing"/>
        <w:rPr>
          <w:b/>
          <w:bCs/>
        </w:rPr>
      </w:pPr>
    </w:p>
    <w:p w14:paraId="47866D4E" w14:textId="77777777" w:rsidR="00F77FC8" w:rsidRPr="00796C19" w:rsidRDefault="00F77FC8" w:rsidP="00F77FC8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4A29D834" w14:textId="77777777" w:rsidR="00F77FC8" w:rsidRDefault="00F77FC8" w:rsidP="008227B5">
      <w:pPr>
        <w:pStyle w:val="NoSpacing"/>
      </w:pPr>
    </w:p>
    <w:p w14:paraId="4C67FE67" w14:textId="61B793EB" w:rsidR="00374933" w:rsidRPr="00796C19" w:rsidRDefault="00374933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</w:t>
      </w:r>
      <w:r w:rsidR="0063325C" w:rsidRPr="00796C19">
        <w:rPr>
          <w:b/>
          <w:bCs/>
          <w:color w:val="FF0000"/>
        </w:rPr>
        <w:t xml:space="preserve"> Sampath Direct </w:t>
      </w:r>
      <w:r w:rsidRPr="00796C19">
        <w:rPr>
          <w:b/>
          <w:bCs/>
          <w:color w:val="FF0000"/>
        </w:rPr>
        <w:t>===============</w:t>
      </w:r>
    </w:p>
    <w:p w14:paraId="120EEDF6" w14:textId="364E195F" w:rsidR="00374933" w:rsidRDefault="00374933" w:rsidP="008227B5">
      <w:pPr>
        <w:pStyle w:val="NoSpacing"/>
        <w:rPr>
          <w:b/>
          <w:bCs/>
        </w:rPr>
      </w:pPr>
    </w:p>
    <w:p w14:paraId="2726918F" w14:textId="4FD15948" w:rsidR="00374933" w:rsidRDefault="00374933" w:rsidP="00374933">
      <w:pPr>
        <w:pStyle w:val="NoSpacing"/>
      </w:pPr>
      <w:r>
        <w:t>Jubilee Hills, Road No 37,</w:t>
      </w:r>
    </w:p>
    <w:p w14:paraId="2D5AFA92" w14:textId="300FAC9E" w:rsidR="00C222AF" w:rsidRDefault="00C222AF" w:rsidP="00374933">
      <w:pPr>
        <w:pStyle w:val="NoSpacing"/>
      </w:pPr>
      <w:r>
        <w:t>Plot No 737,</w:t>
      </w:r>
      <w:r w:rsidR="00AD1774">
        <w:t xml:space="preserve"> Backside of Mohan Plaza Building.</w:t>
      </w:r>
    </w:p>
    <w:p w14:paraId="21D96917" w14:textId="68D9218E" w:rsidR="00374933" w:rsidRPr="00374933" w:rsidRDefault="00374933" w:rsidP="00374933">
      <w:pPr>
        <w:pStyle w:val="NoSpacing"/>
      </w:pPr>
      <w:r w:rsidRPr="00374933">
        <w:t xml:space="preserve">1442 </w:t>
      </w:r>
      <w:r>
        <w:t>Sq Yards</w:t>
      </w:r>
    </w:p>
    <w:p w14:paraId="6D30177E" w14:textId="7E7C3E05" w:rsidR="00374933" w:rsidRDefault="009B1268" w:rsidP="00374933">
      <w:pPr>
        <w:pStyle w:val="NoSpacing"/>
      </w:pPr>
      <w:r>
        <w:t xml:space="preserve">Price </w:t>
      </w:r>
      <w:r w:rsidR="00374933" w:rsidRPr="00374933">
        <w:t>2.65L per yard</w:t>
      </w:r>
    </w:p>
    <w:p w14:paraId="24B22B16" w14:textId="476FBC13" w:rsidR="00485C4D" w:rsidRDefault="00485C4D" w:rsidP="00374933">
      <w:pPr>
        <w:pStyle w:val="NoSpacing"/>
      </w:pPr>
      <w:r>
        <w:lastRenderedPageBreak/>
        <w:t>Red Brick compound wall.</w:t>
      </w:r>
    </w:p>
    <w:p w14:paraId="248F076F" w14:textId="3ABC22FA" w:rsidR="00200A88" w:rsidRDefault="00200A88" w:rsidP="00374933">
      <w:pPr>
        <w:pStyle w:val="NoSpacing"/>
      </w:pPr>
      <w:r>
        <w:t>North Facing,</w:t>
      </w:r>
    </w:p>
    <w:p w14:paraId="3D5BDF3F" w14:textId="2DFAECD9" w:rsidR="00374933" w:rsidRDefault="0063325C" w:rsidP="00374933">
      <w:pPr>
        <w:pStyle w:val="NoSpacing"/>
      </w:pPr>
      <w:r>
        <w:t>1.75 white Mandate and rest is negotiable.</w:t>
      </w:r>
    </w:p>
    <w:p w14:paraId="111B6358" w14:textId="77777777" w:rsidR="0063325C" w:rsidRDefault="0063325C" w:rsidP="00374933">
      <w:pPr>
        <w:pStyle w:val="NoSpacing"/>
      </w:pPr>
    </w:p>
    <w:p w14:paraId="13EA6B97" w14:textId="6545BE6A" w:rsidR="00374933" w:rsidRPr="00485C4D" w:rsidRDefault="00374933" w:rsidP="008227B5">
      <w:pPr>
        <w:pStyle w:val="NoSpacing"/>
      </w:pPr>
      <w:r w:rsidRPr="00485C4D">
        <w:rPr>
          <w:b/>
          <w:bCs/>
          <w:u w:val="single"/>
        </w:rPr>
        <w:t>Location Pi</w:t>
      </w:r>
      <w:r w:rsidR="00485C4D" w:rsidRPr="00485C4D">
        <w:rPr>
          <w:b/>
          <w:bCs/>
          <w:u w:val="single"/>
        </w:rPr>
        <w:t>n</w:t>
      </w:r>
      <w:r w:rsidR="00485C4D">
        <w:rPr>
          <w:b/>
          <w:bCs/>
        </w:rPr>
        <w:t>:</w:t>
      </w:r>
    </w:p>
    <w:p w14:paraId="4AE9F799" w14:textId="1F408A08" w:rsidR="00374933" w:rsidRPr="00485C4D" w:rsidRDefault="00485C4D" w:rsidP="008227B5">
      <w:pPr>
        <w:pStyle w:val="NoSpacing"/>
      </w:pPr>
      <w:r w:rsidRPr="00485C4D">
        <w:t>https://www.google.com/maps/place/736,+CBI+Colony,+Jubilee+Hills,+Hyderabad,+Telangana+500033/@17.4370932,78.3995349,17z/data=!4m5!3m4!1s0x3bcb9145b114adbb:0xc3764a8dc6dcc063!8m2!3d17.437033!4d78.3994?hl=en</w:t>
      </w:r>
    </w:p>
    <w:p w14:paraId="40206248" w14:textId="3C5BD776" w:rsidR="00374933" w:rsidRPr="00796C19" w:rsidRDefault="00374933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6D7C675A" w14:textId="77777777" w:rsidR="00374933" w:rsidRDefault="00374933" w:rsidP="008227B5">
      <w:pPr>
        <w:pStyle w:val="NoSpacing"/>
        <w:rPr>
          <w:b/>
          <w:bCs/>
        </w:rPr>
      </w:pPr>
    </w:p>
    <w:p w14:paraId="79B94261" w14:textId="4C979001" w:rsidR="009110E3" w:rsidRPr="00796C19" w:rsidRDefault="002F75AD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</w:t>
      </w:r>
      <w:r w:rsidR="00684CBB" w:rsidRPr="00796C19">
        <w:rPr>
          <w:b/>
          <w:bCs/>
          <w:color w:val="FF0000"/>
        </w:rPr>
        <w:t xml:space="preserve"> Pandu Ranga Reddy </w:t>
      </w:r>
      <w:r w:rsidRPr="00796C19">
        <w:rPr>
          <w:b/>
          <w:bCs/>
          <w:color w:val="FF0000"/>
        </w:rPr>
        <w:t>===========</w:t>
      </w:r>
    </w:p>
    <w:p w14:paraId="64BA3AC4" w14:textId="7837E2B8" w:rsidR="002F75AD" w:rsidRDefault="00684CBB" w:rsidP="008227B5">
      <w:pPr>
        <w:pStyle w:val="NoSpacing"/>
      </w:pPr>
      <w:r>
        <w:t>Jubilee Hills Road No 9C</w:t>
      </w:r>
    </w:p>
    <w:p w14:paraId="1301A30C" w14:textId="44265EE2" w:rsidR="00684CBB" w:rsidRDefault="00684CBB" w:rsidP="008227B5">
      <w:pPr>
        <w:pStyle w:val="NoSpacing"/>
      </w:pPr>
      <w:r>
        <w:t>Plot No 77</w:t>
      </w:r>
    </w:p>
    <w:p w14:paraId="0F12DC72" w14:textId="6C35778D" w:rsidR="00684CBB" w:rsidRDefault="00684CBB" w:rsidP="008227B5">
      <w:pPr>
        <w:pStyle w:val="NoSpacing"/>
      </w:pPr>
      <w:r>
        <w:t>2226 Sq Yards</w:t>
      </w:r>
      <w:r>
        <w:br/>
        <w:t>North West Facing</w:t>
      </w:r>
    </w:p>
    <w:p w14:paraId="5A38577A" w14:textId="0516F428" w:rsidR="007D23C4" w:rsidRDefault="007D23C4" w:rsidP="008227B5">
      <w:pPr>
        <w:pStyle w:val="NoSpacing"/>
      </w:pPr>
      <w:r>
        <w:t>2 Sides Road</w:t>
      </w:r>
    </w:p>
    <w:p w14:paraId="5446604F" w14:textId="44025C87" w:rsidR="00000547" w:rsidRDefault="00000547" w:rsidP="008227B5">
      <w:pPr>
        <w:pStyle w:val="NoSpacing"/>
      </w:pPr>
      <w:r>
        <w:t xml:space="preserve">Price: </w:t>
      </w:r>
    </w:p>
    <w:p w14:paraId="5702C37B" w14:textId="2127DF02" w:rsidR="00684CBB" w:rsidRDefault="00684CBB" w:rsidP="008227B5">
      <w:pPr>
        <w:pStyle w:val="NoSpacing"/>
      </w:pPr>
    </w:p>
    <w:p w14:paraId="11A3223A" w14:textId="3BDB5105" w:rsidR="002F605C" w:rsidRDefault="002F605C" w:rsidP="008227B5">
      <w:pPr>
        <w:pStyle w:val="NoSpacing"/>
      </w:pPr>
      <w:r>
        <w:t>*** Some Court case is there.</w:t>
      </w:r>
    </w:p>
    <w:p w14:paraId="2A13E2B2" w14:textId="77777777" w:rsidR="002F605C" w:rsidRDefault="002F605C" w:rsidP="008227B5">
      <w:pPr>
        <w:pStyle w:val="NoSpacing"/>
      </w:pPr>
    </w:p>
    <w:p w14:paraId="56735EB6" w14:textId="392E7EE7" w:rsidR="002F75AD" w:rsidRDefault="00D650B0" w:rsidP="008227B5">
      <w:pPr>
        <w:pStyle w:val="NoSpacing"/>
      </w:pPr>
      <w:r w:rsidRPr="00D650B0">
        <w:rPr>
          <w:b/>
          <w:bCs/>
          <w:u w:val="single"/>
        </w:rPr>
        <w:t>Location Pin</w:t>
      </w:r>
      <w:r>
        <w:t>:</w:t>
      </w:r>
    </w:p>
    <w:p w14:paraId="1F113A62" w14:textId="0A989376" w:rsidR="002F75AD" w:rsidRDefault="00417AB8" w:rsidP="008227B5">
      <w:pPr>
        <w:pStyle w:val="NoSpacing"/>
      </w:pPr>
      <w:r w:rsidRPr="00417AB8">
        <w:t>https://www.google.com/maps/place/17%C2%B025'42.2%22N+78%C2%B025'08.2%22E/@17.4283947,78.4167534,17z/data=!3m1!4b1!4m5!3m4!1s0x0:0x0!8m2!3d17.4283947!4d78.4189421?hl=en</w:t>
      </w:r>
    </w:p>
    <w:p w14:paraId="6701D274" w14:textId="7244A234" w:rsidR="002F75AD" w:rsidRPr="00796C19" w:rsidRDefault="008A0A8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</w:t>
      </w:r>
      <w:r w:rsidR="002F75AD" w:rsidRPr="00796C19">
        <w:rPr>
          <w:b/>
          <w:bCs/>
          <w:color w:val="FF0000"/>
        </w:rPr>
        <w:t>==============================</w:t>
      </w:r>
    </w:p>
    <w:p w14:paraId="44A98E10" w14:textId="642C394B" w:rsidR="002F75AD" w:rsidRDefault="002F75AD" w:rsidP="008227B5">
      <w:pPr>
        <w:pStyle w:val="NoSpacing"/>
      </w:pPr>
    </w:p>
    <w:p w14:paraId="5E04ABC0" w14:textId="5CF007E7" w:rsidR="007D23C4" w:rsidRPr="00796C19" w:rsidRDefault="007D23C4" w:rsidP="007D23C4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 Budhan Sahab IAS Road No 9 =======</w:t>
      </w:r>
    </w:p>
    <w:p w14:paraId="743DDF54" w14:textId="7F6C182F" w:rsidR="007D23C4" w:rsidRDefault="007D23C4" w:rsidP="007D23C4">
      <w:pPr>
        <w:pStyle w:val="NoSpacing"/>
      </w:pPr>
      <w:r>
        <w:t>Jubilee Hills Road No 9</w:t>
      </w:r>
    </w:p>
    <w:p w14:paraId="04ADA004" w14:textId="2B143DED" w:rsidR="007D23C4" w:rsidRDefault="007D23C4" w:rsidP="007D23C4">
      <w:pPr>
        <w:pStyle w:val="NoSpacing"/>
      </w:pPr>
      <w:r>
        <w:t>Plot No 78</w:t>
      </w:r>
    </w:p>
    <w:p w14:paraId="63A1B71D" w14:textId="73956ADF" w:rsidR="007D23C4" w:rsidRDefault="007D23C4" w:rsidP="007D23C4">
      <w:pPr>
        <w:pStyle w:val="NoSpacing"/>
      </w:pPr>
      <w:r>
        <w:t xml:space="preserve">Price: </w:t>
      </w:r>
    </w:p>
    <w:p w14:paraId="4DFAD11D" w14:textId="67CC3BF9" w:rsidR="007D23C4" w:rsidRDefault="007D23C4" w:rsidP="007D23C4">
      <w:pPr>
        <w:pStyle w:val="NoSpacing"/>
      </w:pPr>
    </w:p>
    <w:p w14:paraId="2125BB8A" w14:textId="5A53B409" w:rsidR="00042F7C" w:rsidRDefault="0010290B" w:rsidP="007D23C4">
      <w:pPr>
        <w:pStyle w:val="NoSpacing"/>
      </w:pPr>
      <w:r>
        <w:t xml:space="preserve">*** </w:t>
      </w:r>
      <w:r w:rsidR="00042F7C">
        <w:t>No Response from Owner.</w:t>
      </w:r>
    </w:p>
    <w:p w14:paraId="37E21F19" w14:textId="77777777" w:rsidR="00042F7C" w:rsidRDefault="00042F7C" w:rsidP="007D23C4">
      <w:pPr>
        <w:pStyle w:val="NoSpacing"/>
      </w:pPr>
    </w:p>
    <w:p w14:paraId="2A352FDC" w14:textId="77777777" w:rsidR="007D23C4" w:rsidRDefault="007D23C4" w:rsidP="007D23C4">
      <w:pPr>
        <w:pStyle w:val="NoSpacing"/>
      </w:pPr>
      <w:r>
        <w:t>*** Some Court case is there.</w:t>
      </w:r>
    </w:p>
    <w:p w14:paraId="5579DB18" w14:textId="77777777" w:rsidR="007D23C4" w:rsidRDefault="007D23C4" w:rsidP="007D23C4">
      <w:pPr>
        <w:pStyle w:val="NoSpacing"/>
      </w:pPr>
    </w:p>
    <w:p w14:paraId="3ED70F32" w14:textId="77777777" w:rsidR="007D23C4" w:rsidRDefault="007D23C4" w:rsidP="007D23C4">
      <w:pPr>
        <w:pStyle w:val="NoSpacing"/>
      </w:pPr>
      <w:r w:rsidRPr="00D650B0">
        <w:rPr>
          <w:b/>
          <w:bCs/>
          <w:u w:val="single"/>
        </w:rPr>
        <w:t>Location Pin</w:t>
      </w:r>
      <w:r>
        <w:t>:</w:t>
      </w:r>
    </w:p>
    <w:p w14:paraId="5B6EC515" w14:textId="77777777" w:rsidR="007D23C4" w:rsidRDefault="007D23C4" w:rsidP="007D23C4">
      <w:pPr>
        <w:pStyle w:val="NoSpacing"/>
      </w:pPr>
      <w:r w:rsidRPr="00417AB8">
        <w:t>https://www.google.com/maps/place/17%C2%B025'42.2%22N+78%C2%B025'08.2%22E/@17.4283947,78.4167534,17z/data=!3m1!4b1!4m5!3m4!1s0x0:0x0!8m2!3d17.4283947!4d78.4189421?hl=en</w:t>
      </w:r>
    </w:p>
    <w:p w14:paraId="438BA141" w14:textId="77777777" w:rsidR="007D23C4" w:rsidRPr="00796C19" w:rsidRDefault="007D23C4" w:rsidP="007D23C4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===================================</w:t>
      </w:r>
    </w:p>
    <w:p w14:paraId="0F9EE6B0" w14:textId="77777777" w:rsidR="007D23C4" w:rsidRDefault="007D23C4" w:rsidP="008227B5">
      <w:pPr>
        <w:pStyle w:val="NoSpacing"/>
      </w:pPr>
    </w:p>
    <w:p w14:paraId="31099F36" w14:textId="77777777" w:rsidR="00564C01" w:rsidRPr="00796C19" w:rsidRDefault="00564C01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 Agent ============</w:t>
      </w:r>
    </w:p>
    <w:p w14:paraId="27D75110" w14:textId="77777777" w:rsidR="00564C01" w:rsidRDefault="00564C01" w:rsidP="00564C01">
      <w:pPr>
        <w:pStyle w:val="NoSpacing"/>
      </w:pPr>
      <w:r>
        <w:t>600 Sq Yards</w:t>
      </w:r>
    </w:p>
    <w:p w14:paraId="0A4DADA1" w14:textId="0726958B" w:rsidR="00564C01" w:rsidRDefault="00564C01" w:rsidP="00564C01">
      <w:pPr>
        <w:pStyle w:val="NoSpacing"/>
      </w:pPr>
      <w:r>
        <w:t>Price: 1.5 L Per Sq Yards</w:t>
      </w:r>
    </w:p>
    <w:p w14:paraId="610AB2A8" w14:textId="77777777" w:rsidR="00564C01" w:rsidRDefault="00564C01" w:rsidP="00564C01">
      <w:pPr>
        <w:pStyle w:val="NoSpacing"/>
      </w:pPr>
      <w:r>
        <w:t>2 side road</w:t>
      </w:r>
    </w:p>
    <w:p w14:paraId="7274C792" w14:textId="77777777" w:rsidR="00564C01" w:rsidRDefault="00564C01" w:rsidP="00564C01">
      <w:pPr>
        <w:pStyle w:val="NoSpacing"/>
      </w:pPr>
    </w:p>
    <w:p w14:paraId="671614E2" w14:textId="40A693BB" w:rsidR="008A1D3C" w:rsidRDefault="008A1D3C" w:rsidP="002F75AD">
      <w:pPr>
        <w:pStyle w:val="NoSpacing"/>
      </w:pPr>
      <w:r w:rsidRPr="008A1D3C">
        <w:t>Location Pin</w:t>
      </w:r>
      <w:r>
        <w:t>:</w:t>
      </w:r>
    </w:p>
    <w:p w14:paraId="63CD580F" w14:textId="3EF8B480" w:rsidR="00564C01" w:rsidRDefault="00670ECD" w:rsidP="002F75AD">
      <w:pPr>
        <w:pStyle w:val="NoSpacing"/>
      </w:pPr>
      <w:hyperlink r:id="rId5" w:history="1">
        <w:r w:rsidR="008A1D3C" w:rsidRPr="00F44C6A">
          <w:rPr>
            <w:rStyle w:val="Hyperlink"/>
          </w:rPr>
          <w:t>https://www.google.com/maps/place/17%C2%B025'50.9%22N+78%C2%B026'45.3%22E/@17.430815,78.4457732,21z/data=!4m5!3m4!1s0x0:0x0!8m2!3d17.430815!4d78.44591?hl=en</w:t>
        </w:r>
      </w:hyperlink>
    </w:p>
    <w:p w14:paraId="4E1F972A" w14:textId="1275F9DD" w:rsidR="00564C01" w:rsidRPr="00796C19" w:rsidRDefault="00564C01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</w:t>
      </w:r>
    </w:p>
    <w:p w14:paraId="1D0F1CB8" w14:textId="77777777" w:rsidR="00564C01" w:rsidRDefault="00564C01" w:rsidP="008227B5">
      <w:pPr>
        <w:pStyle w:val="NoSpacing"/>
      </w:pPr>
    </w:p>
    <w:p w14:paraId="354B3E9A" w14:textId="6ECC8584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</w:t>
      </w:r>
      <w:r w:rsidR="0049535E" w:rsidRPr="00796C19">
        <w:rPr>
          <w:b/>
          <w:bCs/>
          <w:color w:val="FF0000"/>
        </w:rPr>
        <w:t xml:space="preserve"> Sai Krishna Agent </w:t>
      </w:r>
      <w:r w:rsidRPr="00796C19">
        <w:rPr>
          <w:b/>
          <w:bCs/>
          <w:color w:val="FF0000"/>
        </w:rPr>
        <w:t>=============</w:t>
      </w:r>
    </w:p>
    <w:p w14:paraId="22AD64F3" w14:textId="77777777" w:rsidR="003D5352" w:rsidRPr="008227B5" w:rsidRDefault="003D5352" w:rsidP="008227B5">
      <w:pPr>
        <w:pStyle w:val="NoSpacing"/>
      </w:pPr>
      <w:r w:rsidRPr="008227B5">
        <w:t>Jubilee Hills, Road No 10.</w:t>
      </w:r>
    </w:p>
    <w:p w14:paraId="7106914C" w14:textId="64A42A51" w:rsidR="003D5352" w:rsidRDefault="003D5352" w:rsidP="008227B5">
      <w:pPr>
        <w:pStyle w:val="NoSpacing"/>
      </w:pPr>
      <w:r w:rsidRPr="008227B5">
        <w:t>12</w:t>
      </w:r>
      <w:r w:rsidR="00DA25E3">
        <w:t>25</w:t>
      </w:r>
      <w:r w:rsidRPr="008227B5">
        <w:t xml:space="preserve"> Sq Yards for sale.</w:t>
      </w:r>
    </w:p>
    <w:p w14:paraId="08F85C7E" w14:textId="1ED45601" w:rsidR="00676D1F" w:rsidRPr="008227B5" w:rsidRDefault="00676D1F" w:rsidP="008227B5">
      <w:pPr>
        <w:pStyle w:val="NoSpacing"/>
      </w:pPr>
      <w:r>
        <w:t>Plot No 130,</w:t>
      </w:r>
    </w:p>
    <w:p w14:paraId="2400F457" w14:textId="77777777" w:rsidR="003D5352" w:rsidRPr="008227B5" w:rsidRDefault="003D5352" w:rsidP="008227B5">
      <w:pPr>
        <w:pStyle w:val="NoSpacing"/>
      </w:pPr>
      <w:r w:rsidRPr="008227B5">
        <w:t>7L Monthly Rental Income per Month</w:t>
      </w:r>
    </w:p>
    <w:p w14:paraId="53AA7E74" w14:textId="76003D74" w:rsidR="003D5352" w:rsidRPr="008227B5" w:rsidRDefault="00CC36EF" w:rsidP="008227B5">
      <w:pPr>
        <w:pStyle w:val="NoSpacing"/>
      </w:pPr>
      <w:r>
        <w:t>8</w:t>
      </w:r>
      <w:r w:rsidR="003D5352" w:rsidRPr="008227B5">
        <w:t xml:space="preserve"> Years </w:t>
      </w:r>
      <w:r w:rsidR="00906AF4" w:rsidRPr="008227B5">
        <w:t>Ag</w:t>
      </w:r>
      <w:r w:rsidR="00906AF4">
        <w:t>r</w:t>
      </w:r>
      <w:r w:rsidR="00906AF4" w:rsidRPr="008227B5">
        <w:t>eement</w:t>
      </w:r>
      <w:r w:rsidR="003D5352" w:rsidRPr="008227B5">
        <w:t>,</w:t>
      </w:r>
    </w:p>
    <w:p w14:paraId="4EC2019B" w14:textId="3075D086" w:rsidR="003D5352" w:rsidRPr="008227B5" w:rsidRDefault="003D5352" w:rsidP="008227B5">
      <w:pPr>
        <w:pStyle w:val="NoSpacing"/>
      </w:pPr>
      <w:r w:rsidRPr="008227B5">
        <w:t xml:space="preserve">Rental </w:t>
      </w:r>
      <w:r w:rsidR="00906AF4" w:rsidRPr="008227B5">
        <w:t>Agreement</w:t>
      </w:r>
      <w:r w:rsidRPr="008227B5">
        <w:t xml:space="preserve"> will transfer to Buyer.</w:t>
      </w:r>
    </w:p>
    <w:p w14:paraId="03C46C82" w14:textId="63E4D836" w:rsidR="003D5352" w:rsidRDefault="009E70FD" w:rsidP="008227B5">
      <w:pPr>
        <w:pStyle w:val="NoSpacing"/>
      </w:pPr>
      <w:r>
        <w:t>South Facing,</w:t>
      </w:r>
    </w:p>
    <w:p w14:paraId="5D4772AC" w14:textId="68D6D89E" w:rsidR="009E70FD" w:rsidRDefault="009E70FD" w:rsidP="008227B5">
      <w:pPr>
        <w:pStyle w:val="NoSpacing"/>
      </w:pPr>
      <w:r>
        <w:lastRenderedPageBreak/>
        <w:t>Price 3L</w:t>
      </w:r>
    </w:p>
    <w:p w14:paraId="66F9BB1F" w14:textId="77777777" w:rsidR="009E70FD" w:rsidRPr="008227B5" w:rsidRDefault="009E70FD" w:rsidP="008227B5">
      <w:pPr>
        <w:pStyle w:val="NoSpacing"/>
      </w:pPr>
    </w:p>
    <w:p w14:paraId="2183587F" w14:textId="77777777" w:rsidR="003D5352" w:rsidRPr="008227B5" w:rsidRDefault="003D5352" w:rsidP="008227B5">
      <w:pPr>
        <w:pStyle w:val="NoSpacing"/>
      </w:pPr>
      <w:r w:rsidRPr="00906AF4">
        <w:rPr>
          <w:b/>
          <w:bCs/>
          <w:u w:val="single"/>
        </w:rPr>
        <w:t>Location Pin</w:t>
      </w:r>
      <w:r w:rsidRPr="008227B5">
        <w:t>:</w:t>
      </w:r>
    </w:p>
    <w:p w14:paraId="46E6CC7D" w14:textId="77777777" w:rsidR="003D5352" w:rsidRPr="008227B5" w:rsidRDefault="003D5352" w:rsidP="008227B5">
      <w:pPr>
        <w:pStyle w:val="NoSpacing"/>
      </w:pPr>
      <w:r w:rsidRPr="008227B5">
        <w:t>https://www.google.com/maps/place/17%C2%B026'02.3%22N+78%C2%B025'01.8%22E/@17.4339768,78.4149784,17z/data=!3m1!4b1!4m5!3m4!1s0x0:0x0!8m2!3d17.4339768!4d78.4171671?hl=en</w:t>
      </w:r>
    </w:p>
    <w:p w14:paraId="1F3FB4C6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</w:t>
      </w:r>
    </w:p>
    <w:p w14:paraId="6A06CFD7" w14:textId="77777777" w:rsidR="003D5352" w:rsidRPr="008227B5" w:rsidRDefault="003D5352" w:rsidP="008227B5">
      <w:pPr>
        <w:pStyle w:val="NoSpacing"/>
      </w:pPr>
    </w:p>
    <w:p w14:paraId="226068FD" w14:textId="434734FA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</w:t>
      </w:r>
      <w:r w:rsidR="00684BFC" w:rsidRPr="00796C19">
        <w:rPr>
          <w:b/>
          <w:bCs/>
          <w:color w:val="FF0000"/>
        </w:rPr>
        <w:t>======</w:t>
      </w:r>
      <w:r w:rsidRPr="00796C19">
        <w:rPr>
          <w:b/>
          <w:bCs/>
          <w:color w:val="FF0000"/>
        </w:rPr>
        <w:t>===== GVK's Property ===========</w:t>
      </w:r>
    </w:p>
    <w:p w14:paraId="67A86B61" w14:textId="77777777" w:rsidR="003D5352" w:rsidRPr="008227B5" w:rsidRDefault="003D5352" w:rsidP="008227B5">
      <w:pPr>
        <w:pStyle w:val="NoSpacing"/>
      </w:pPr>
    </w:p>
    <w:p w14:paraId="432C4E4A" w14:textId="77777777" w:rsidR="003D5352" w:rsidRPr="008227B5" w:rsidRDefault="003D5352" w:rsidP="008227B5">
      <w:pPr>
        <w:pStyle w:val="NoSpacing"/>
      </w:pPr>
      <w:r w:rsidRPr="008227B5">
        <w:t>Jubilee Hills, Road No 47,</w:t>
      </w:r>
    </w:p>
    <w:p w14:paraId="15C455DC" w14:textId="77777777" w:rsidR="003D5352" w:rsidRPr="008227B5" w:rsidRDefault="003D5352" w:rsidP="008227B5">
      <w:pPr>
        <w:pStyle w:val="NoSpacing"/>
      </w:pPr>
      <w:r w:rsidRPr="008227B5">
        <w:t>2 Adjacent Plots,</w:t>
      </w:r>
    </w:p>
    <w:p w14:paraId="281E9EC2" w14:textId="77777777" w:rsidR="003D5352" w:rsidRPr="008227B5" w:rsidRDefault="003D5352" w:rsidP="008227B5">
      <w:pPr>
        <w:pStyle w:val="NoSpacing"/>
      </w:pPr>
      <w:r w:rsidRPr="008227B5">
        <w:t>Plot No 924-A1 &amp; 924B</w:t>
      </w:r>
    </w:p>
    <w:p w14:paraId="39BD370B" w14:textId="2E3010FB" w:rsidR="003D5352" w:rsidRDefault="003D5352" w:rsidP="008227B5">
      <w:pPr>
        <w:pStyle w:val="NoSpacing"/>
      </w:pPr>
      <w:r w:rsidRPr="008227B5">
        <w:t>(760 + 1317)</w:t>
      </w:r>
      <w:r w:rsidR="00FD423E">
        <w:t xml:space="preserve"> </w:t>
      </w:r>
      <w:r w:rsidRPr="008227B5">
        <w:t>2077 Sq yards,</w:t>
      </w:r>
    </w:p>
    <w:p w14:paraId="050835DE" w14:textId="44E3ED70" w:rsidR="00005E48" w:rsidRPr="008227B5" w:rsidRDefault="00005E48" w:rsidP="008227B5">
      <w:pPr>
        <w:pStyle w:val="NoSpacing"/>
      </w:pPr>
      <w:r>
        <w:t>East Facing.</w:t>
      </w:r>
    </w:p>
    <w:p w14:paraId="2AF56E2D" w14:textId="77777777" w:rsidR="003D5352" w:rsidRPr="008227B5" w:rsidRDefault="003D5352" w:rsidP="008227B5">
      <w:pPr>
        <w:pStyle w:val="NoSpacing"/>
      </w:pPr>
      <w:r w:rsidRPr="008227B5">
        <w:t>Price 3L, slightly Negotiable</w:t>
      </w:r>
    </w:p>
    <w:p w14:paraId="24906B46" w14:textId="273BC635" w:rsidR="003D5352" w:rsidRDefault="003D5352" w:rsidP="008227B5">
      <w:pPr>
        <w:pStyle w:val="NoSpacing"/>
      </w:pPr>
      <w:r w:rsidRPr="008227B5">
        <w:t>Road Facing: (87+74=161)</w:t>
      </w:r>
    </w:p>
    <w:p w14:paraId="3B2FA8FC" w14:textId="74E3DE94" w:rsidR="00EF29AD" w:rsidRPr="008227B5" w:rsidRDefault="00EF29AD" w:rsidP="008227B5">
      <w:pPr>
        <w:pStyle w:val="NoSpacing"/>
      </w:pPr>
      <w:r>
        <w:t>(1L White and rest Black)</w:t>
      </w:r>
    </w:p>
    <w:p w14:paraId="53701560" w14:textId="77777777" w:rsidR="003D5352" w:rsidRPr="008227B5" w:rsidRDefault="003D5352" w:rsidP="008227B5">
      <w:pPr>
        <w:pStyle w:val="NoSpacing"/>
      </w:pPr>
    </w:p>
    <w:p w14:paraId="0DF0DF84" w14:textId="77777777" w:rsidR="003D5352" w:rsidRPr="008227B5" w:rsidRDefault="003D5352" w:rsidP="008227B5">
      <w:pPr>
        <w:pStyle w:val="NoSpacing"/>
      </w:pPr>
      <w:r w:rsidRPr="007E0C12">
        <w:rPr>
          <w:b/>
          <w:bCs/>
          <w:u w:val="single"/>
        </w:rPr>
        <w:t>Location Pin</w:t>
      </w:r>
      <w:r w:rsidRPr="008227B5">
        <w:t>:</w:t>
      </w:r>
    </w:p>
    <w:p w14:paraId="6CBB840C" w14:textId="296B6692" w:rsidR="003D5352" w:rsidRPr="008227B5" w:rsidRDefault="007633ED" w:rsidP="008227B5">
      <w:pPr>
        <w:pStyle w:val="NoSpacing"/>
      </w:pPr>
      <w:r w:rsidRPr="007633ED">
        <w:t>https://www.google.com/maps/place/17%C2%B025'42.0%22N+78%C2%B023'50.3%22E/@17.4283181,78.3971542,21z/data=!4m5!3m4!1s0x0:0x0!8m2!3d17.4283181!4d78.397291?hl=en</w:t>
      </w:r>
    </w:p>
    <w:p w14:paraId="70C5A9EE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====================================</w:t>
      </w:r>
    </w:p>
    <w:p w14:paraId="44A502E7" w14:textId="77777777" w:rsidR="003D5352" w:rsidRPr="008227B5" w:rsidRDefault="003D5352" w:rsidP="008227B5">
      <w:pPr>
        <w:pStyle w:val="NoSpacing"/>
      </w:pPr>
    </w:p>
    <w:p w14:paraId="096D2AF1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 Rahul Reddy Sir ===========</w:t>
      </w:r>
    </w:p>
    <w:p w14:paraId="3C151CEB" w14:textId="4B49EAF9" w:rsidR="003D5352" w:rsidRPr="008227B5" w:rsidRDefault="003D5352" w:rsidP="008227B5">
      <w:pPr>
        <w:pStyle w:val="NoSpacing"/>
      </w:pPr>
      <w:r w:rsidRPr="008227B5">
        <w:t>Banjara Hills, R</w:t>
      </w:r>
      <w:r w:rsidR="00FD423E">
        <w:t>o</w:t>
      </w:r>
      <w:r w:rsidRPr="008227B5">
        <w:t>ad No: 5</w:t>
      </w:r>
    </w:p>
    <w:p w14:paraId="11033426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42F441F0" w14:textId="77777777" w:rsidR="003D5352" w:rsidRPr="008227B5" w:rsidRDefault="003D5352" w:rsidP="008227B5">
      <w:pPr>
        <w:pStyle w:val="NoSpacing"/>
      </w:pPr>
      <w:r w:rsidRPr="008227B5">
        <w:t>1286 Sq Yards,</w:t>
      </w:r>
    </w:p>
    <w:p w14:paraId="2F926D81" w14:textId="77777777" w:rsidR="003D5352" w:rsidRPr="008227B5" w:rsidRDefault="003D5352" w:rsidP="008227B5">
      <w:pPr>
        <w:pStyle w:val="NoSpacing"/>
      </w:pPr>
      <w:r w:rsidRPr="008227B5">
        <w:t>400 Sq Yards-House and rest Open Plot.</w:t>
      </w:r>
    </w:p>
    <w:p w14:paraId="1F7FB51F" w14:textId="596D6033" w:rsidR="003D5352" w:rsidRPr="008227B5" w:rsidRDefault="00FD423E" w:rsidP="008227B5">
      <w:pPr>
        <w:pStyle w:val="NoSpacing"/>
      </w:pPr>
      <w:r>
        <w:t>Ex</w:t>
      </w:r>
      <w:r w:rsidR="003D5352" w:rsidRPr="008227B5">
        <w:t>cess land is there Physically.</w:t>
      </w:r>
    </w:p>
    <w:p w14:paraId="01543624" w14:textId="77777777" w:rsidR="003D5352" w:rsidRPr="008227B5" w:rsidRDefault="003D5352" w:rsidP="008227B5">
      <w:pPr>
        <w:pStyle w:val="NoSpacing"/>
      </w:pPr>
      <w:r w:rsidRPr="008227B5">
        <w:t>Payment is as per document only.</w:t>
      </w:r>
    </w:p>
    <w:p w14:paraId="16ADA852" w14:textId="54105D77" w:rsidR="003D5352" w:rsidRPr="008227B5" w:rsidRDefault="003D5352" w:rsidP="008227B5">
      <w:pPr>
        <w:pStyle w:val="NoSpacing"/>
      </w:pPr>
      <w:r w:rsidRPr="008227B5">
        <w:t>Price: 2.50L Negotiable</w:t>
      </w:r>
    </w:p>
    <w:p w14:paraId="1F1F0FD5" w14:textId="12DE8F60" w:rsidR="003D5352" w:rsidRDefault="003D5352" w:rsidP="008227B5">
      <w:pPr>
        <w:pStyle w:val="NoSpacing"/>
      </w:pPr>
    </w:p>
    <w:p w14:paraId="7F2F13FD" w14:textId="025964B0" w:rsidR="00FD423E" w:rsidRDefault="00FD423E" w:rsidP="008227B5">
      <w:pPr>
        <w:pStyle w:val="NoSpacing"/>
      </w:pPr>
      <w:r w:rsidRPr="00FD423E">
        <w:rPr>
          <w:b/>
          <w:bCs/>
          <w:u w:val="single"/>
        </w:rPr>
        <w:t>Location Pin</w:t>
      </w:r>
      <w:r>
        <w:t>:</w:t>
      </w:r>
    </w:p>
    <w:p w14:paraId="3A786C82" w14:textId="77777777" w:rsidR="007A4FF4" w:rsidRPr="008227B5" w:rsidRDefault="007A4FF4" w:rsidP="008227B5">
      <w:pPr>
        <w:pStyle w:val="NoSpacing"/>
      </w:pPr>
    </w:p>
    <w:p w14:paraId="05AF2CA5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====================================</w:t>
      </w:r>
    </w:p>
    <w:p w14:paraId="2C5071FF" w14:textId="77777777" w:rsidR="003D5352" w:rsidRPr="008227B5" w:rsidRDefault="003D5352" w:rsidP="008227B5">
      <w:pPr>
        <w:pStyle w:val="NoSpacing"/>
      </w:pPr>
    </w:p>
    <w:p w14:paraId="253220BD" w14:textId="0B305BB6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 xml:space="preserve">======== Direct Owner </w:t>
      </w:r>
      <w:r w:rsidR="003E33AE" w:rsidRPr="00796C19">
        <w:rPr>
          <w:b/>
          <w:bCs/>
          <w:color w:val="FF0000"/>
        </w:rPr>
        <w:t>–</w:t>
      </w:r>
      <w:r w:rsidRPr="00796C19">
        <w:rPr>
          <w:b/>
          <w:bCs/>
          <w:color w:val="FF0000"/>
        </w:rPr>
        <w:t xml:space="preserve"> </w:t>
      </w:r>
      <w:r w:rsidR="003E33AE" w:rsidRPr="00796C19">
        <w:rPr>
          <w:b/>
          <w:bCs/>
          <w:color w:val="FF0000"/>
        </w:rPr>
        <w:t>HYLAM Colony</w:t>
      </w:r>
      <w:r w:rsidR="00476934" w:rsidRPr="00796C19">
        <w:rPr>
          <w:b/>
          <w:bCs/>
          <w:color w:val="FF0000"/>
        </w:rPr>
        <w:t xml:space="preserve"> </w:t>
      </w:r>
      <w:r w:rsidR="003E33AE" w:rsidRPr="00796C19">
        <w:rPr>
          <w:b/>
          <w:bCs/>
          <w:color w:val="FF0000"/>
        </w:rPr>
        <w:t>(Glen)</w:t>
      </w:r>
      <w:r w:rsidRPr="00796C19">
        <w:rPr>
          <w:b/>
          <w:bCs/>
          <w:color w:val="FF0000"/>
        </w:rPr>
        <w:t xml:space="preserve"> ==========</w:t>
      </w:r>
    </w:p>
    <w:p w14:paraId="0F1EAD5F" w14:textId="77777777" w:rsidR="003D5352" w:rsidRPr="008227B5" w:rsidRDefault="003D5352" w:rsidP="008227B5">
      <w:pPr>
        <w:pStyle w:val="NoSpacing"/>
      </w:pPr>
    </w:p>
    <w:p w14:paraId="26EDC1E9" w14:textId="34B22FE4" w:rsidR="003D5352" w:rsidRPr="008227B5" w:rsidRDefault="005F69ED" w:rsidP="008227B5">
      <w:pPr>
        <w:pStyle w:val="NoSpacing"/>
      </w:pPr>
      <w:r>
        <w:t xml:space="preserve">Bank Officers </w:t>
      </w:r>
      <w:r w:rsidR="003D5352" w:rsidRPr="008227B5">
        <w:t xml:space="preserve">Colony, </w:t>
      </w:r>
    </w:p>
    <w:p w14:paraId="0A34BFCF" w14:textId="77777777" w:rsidR="003D5352" w:rsidRPr="008227B5" w:rsidRDefault="003D5352" w:rsidP="008227B5">
      <w:pPr>
        <w:pStyle w:val="NoSpacing"/>
      </w:pPr>
      <w:r w:rsidRPr="008227B5">
        <w:t>436 Sq yards</w:t>
      </w:r>
    </w:p>
    <w:p w14:paraId="24AF0DDA" w14:textId="71FBF7DC" w:rsidR="003D5352" w:rsidRPr="008227B5" w:rsidRDefault="003D5352" w:rsidP="008227B5">
      <w:pPr>
        <w:pStyle w:val="NoSpacing"/>
      </w:pPr>
      <w:r w:rsidRPr="008227B5">
        <w:t>Plot No: 3</w:t>
      </w:r>
    </w:p>
    <w:p w14:paraId="6AB33561" w14:textId="77777777" w:rsidR="003D5352" w:rsidRPr="008227B5" w:rsidRDefault="003D5352" w:rsidP="008227B5">
      <w:pPr>
        <w:pStyle w:val="NoSpacing"/>
      </w:pPr>
      <w:r w:rsidRPr="008227B5">
        <w:t xml:space="preserve">North East Facing </w:t>
      </w:r>
    </w:p>
    <w:p w14:paraId="7813AFE0" w14:textId="528F7FE4" w:rsidR="003D5352" w:rsidRDefault="003D5352" w:rsidP="008227B5">
      <w:pPr>
        <w:pStyle w:val="NoSpacing"/>
      </w:pPr>
      <w:r w:rsidRPr="008227B5">
        <w:t>Price: 1.25L Per yard, Negotiable</w:t>
      </w:r>
    </w:p>
    <w:p w14:paraId="662A37A0" w14:textId="6DEEDEB0" w:rsidR="0049454C" w:rsidRDefault="0049454C" w:rsidP="008227B5">
      <w:pPr>
        <w:pStyle w:val="NoSpacing"/>
      </w:pPr>
      <w:r>
        <w:t>Final Price is 4.5 CR,</w:t>
      </w:r>
    </w:p>
    <w:p w14:paraId="7FE20670" w14:textId="3DE3FD8B" w:rsidR="0049454C" w:rsidRPr="008227B5" w:rsidRDefault="0049454C" w:rsidP="008227B5">
      <w:pPr>
        <w:pStyle w:val="NoSpacing"/>
      </w:pPr>
      <w:r>
        <w:t>Market Value is White and Rest is Black.</w:t>
      </w:r>
    </w:p>
    <w:p w14:paraId="264F209C" w14:textId="77777777" w:rsidR="003D5352" w:rsidRPr="008227B5" w:rsidRDefault="003D5352" w:rsidP="008227B5">
      <w:pPr>
        <w:pStyle w:val="NoSpacing"/>
      </w:pPr>
    </w:p>
    <w:p w14:paraId="44A2BA71" w14:textId="67A45963" w:rsidR="003D5352" w:rsidRPr="008227B5" w:rsidRDefault="003D5352" w:rsidP="008227B5">
      <w:pPr>
        <w:pStyle w:val="NoSpacing"/>
      </w:pPr>
      <w:r w:rsidRPr="00830BD1">
        <w:rPr>
          <w:b/>
          <w:bCs/>
          <w:u w:val="single"/>
        </w:rPr>
        <w:t>Location Pin</w:t>
      </w:r>
      <w:r w:rsidRPr="008227B5">
        <w:t>:</w:t>
      </w:r>
    </w:p>
    <w:p w14:paraId="31D75C9D" w14:textId="77777777" w:rsidR="003D5352" w:rsidRPr="008227B5" w:rsidRDefault="003D5352" w:rsidP="008227B5">
      <w:pPr>
        <w:pStyle w:val="NoSpacing"/>
      </w:pPr>
      <w:r w:rsidRPr="008227B5">
        <w:t>https://www.google.com/maps/place/17%C2%B026'01.5%22N+78%C2%B025'11.0%22E/@17.4337512,78.4175388,17z/data=!3m1!4b1!4m5!3m4!1s0x0:0x0!8m2!3d17.4337512!4d78.4197275?hl=en</w:t>
      </w:r>
    </w:p>
    <w:p w14:paraId="2E08CB87" w14:textId="58D345A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</w:t>
      </w:r>
      <w:r w:rsidR="00CF14F4" w:rsidRPr="00796C19">
        <w:rPr>
          <w:b/>
          <w:bCs/>
          <w:color w:val="FF0000"/>
        </w:rPr>
        <w:t>============</w:t>
      </w:r>
      <w:r w:rsidRPr="00796C19">
        <w:rPr>
          <w:b/>
          <w:bCs/>
          <w:color w:val="FF0000"/>
        </w:rPr>
        <w:t>=</w:t>
      </w:r>
    </w:p>
    <w:p w14:paraId="2274C160" w14:textId="77777777" w:rsidR="003D5352" w:rsidRPr="008227B5" w:rsidRDefault="003D5352" w:rsidP="008227B5">
      <w:pPr>
        <w:pStyle w:val="NoSpacing"/>
      </w:pPr>
    </w:p>
    <w:p w14:paraId="742B56B7" w14:textId="77777777" w:rsidR="003D5352" w:rsidRPr="008227B5" w:rsidRDefault="003D5352" w:rsidP="008227B5">
      <w:pPr>
        <w:pStyle w:val="NoSpacing"/>
      </w:pPr>
    </w:p>
    <w:p w14:paraId="3DAA9853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 Trinath ==========</w:t>
      </w:r>
    </w:p>
    <w:p w14:paraId="54A28D14" w14:textId="77777777" w:rsidR="003D5352" w:rsidRPr="008227B5" w:rsidRDefault="003D5352" w:rsidP="008227B5">
      <w:pPr>
        <w:pStyle w:val="NoSpacing"/>
      </w:pPr>
    </w:p>
    <w:p w14:paraId="7B0B2BCD" w14:textId="543BC158" w:rsidR="003D5352" w:rsidRPr="008227B5" w:rsidRDefault="003D5352" w:rsidP="008227B5">
      <w:pPr>
        <w:pStyle w:val="NoSpacing"/>
      </w:pPr>
      <w:r w:rsidRPr="008227B5">
        <w:t>Jubilee Hills Road No: 41</w:t>
      </w:r>
    </w:p>
    <w:p w14:paraId="769C5B1E" w14:textId="275FCAE4" w:rsidR="003D5352" w:rsidRPr="008227B5" w:rsidRDefault="003D5352" w:rsidP="008227B5">
      <w:pPr>
        <w:pStyle w:val="NoSpacing"/>
      </w:pPr>
      <w:r w:rsidRPr="008227B5">
        <w:t xml:space="preserve">Landmark: Nearby </w:t>
      </w:r>
      <w:proofErr w:type="spellStart"/>
      <w:r w:rsidRPr="008227B5">
        <w:t>Peddamma</w:t>
      </w:r>
      <w:proofErr w:type="spellEnd"/>
      <w:r w:rsidRPr="008227B5">
        <w:t xml:space="preserve"> Temple</w:t>
      </w:r>
    </w:p>
    <w:p w14:paraId="676093A5" w14:textId="77777777" w:rsidR="003D5352" w:rsidRPr="008227B5" w:rsidRDefault="003D5352" w:rsidP="008227B5">
      <w:pPr>
        <w:pStyle w:val="NoSpacing"/>
      </w:pPr>
      <w:r w:rsidRPr="008227B5">
        <w:t>Shed &amp; Building</w:t>
      </w:r>
    </w:p>
    <w:p w14:paraId="7F0D039E" w14:textId="20F7549D" w:rsidR="003D5352" w:rsidRPr="008227B5" w:rsidRDefault="003D5352" w:rsidP="008227B5">
      <w:pPr>
        <w:pStyle w:val="NoSpacing"/>
      </w:pPr>
      <w:r w:rsidRPr="008227B5">
        <w:lastRenderedPageBreak/>
        <w:t>Dimensions: 1419 Sq Yards</w:t>
      </w:r>
    </w:p>
    <w:p w14:paraId="3150CD12" w14:textId="4B75BEF6" w:rsidR="003D5352" w:rsidRPr="008227B5" w:rsidRDefault="003D5352" w:rsidP="008227B5">
      <w:pPr>
        <w:pStyle w:val="NoSpacing"/>
      </w:pPr>
      <w:r w:rsidRPr="008227B5">
        <w:t>Price: 2.50L per Yard, slightly negotiable</w:t>
      </w:r>
    </w:p>
    <w:p w14:paraId="03D7EB02" w14:textId="77777777" w:rsidR="003D5352" w:rsidRPr="008227B5" w:rsidRDefault="003D5352" w:rsidP="008227B5">
      <w:pPr>
        <w:pStyle w:val="NoSpacing"/>
      </w:pPr>
    </w:p>
    <w:p w14:paraId="0D5F5970" w14:textId="7F2BB87B" w:rsidR="003D5352" w:rsidRPr="008227B5" w:rsidRDefault="003D5352" w:rsidP="008227B5">
      <w:pPr>
        <w:pStyle w:val="NoSpacing"/>
      </w:pPr>
      <w:r w:rsidRPr="008227B5">
        <w:t>Facing: North</w:t>
      </w:r>
    </w:p>
    <w:p w14:paraId="1DF6C986" w14:textId="77777777" w:rsidR="003D5352" w:rsidRPr="008227B5" w:rsidRDefault="003D5352" w:rsidP="008227B5">
      <w:pPr>
        <w:pStyle w:val="NoSpacing"/>
      </w:pPr>
    </w:p>
    <w:p w14:paraId="1F9DD720" w14:textId="4B515413" w:rsidR="003D5352" w:rsidRPr="008227B5" w:rsidRDefault="003D5352" w:rsidP="008227B5">
      <w:pPr>
        <w:pStyle w:val="NoSpacing"/>
      </w:pPr>
      <w:r w:rsidRPr="00F422AE">
        <w:rPr>
          <w:b/>
          <w:bCs/>
          <w:u w:val="single"/>
        </w:rPr>
        <w:t>Location Pin</w:t>
      </w:r>
      <w:r w:rsidRPr="008227B5">
        <w:t>:</w:t>
      </w:r>
    </w:p>
    <w:p w14:paraId="05529802" w14:textId="77777777" w:rsidR="003D5352" w:rsidRPr="008227B5" w:rsidRDefault="003D5352" w:rsidP="008227B5">
      <w:pPr>
        <w:pStyle w:val="NoSpacing"/>
      </w:pPr>
      <w:r w:rsidRPr="008227B5">
        <w:t>https://www.google.com/maps/place/Nirvana+Cafe/@17.4315111,78.4041751,17z/data=!3m1!4b1!4m5!3m4!1s0x3bcb91ae1dabbfab:0x3a7323a5dbe75d21!8m2!3d17.4315111!4d78.4063638</w:t>
      </w:r>
    </w:p>
    <w:p w14:paraId="4C9E2CBD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</w:t>
      </w:r>
    </w:p>
    <w:p w14:paraId="6B272859" w14:textId="77777777" w:rsidR="003D5352" w:rsidRPr="008227B5" w:rsidRDefault="003D5352" w:rsidP="008227B5">
      <w:pPr>
        <w:pStyle w:val="NoSpacing"/>
      </w:pPr>
    </w:p>
    <w:p w14:paraId="5843C86E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 Shamsheer Agent ========</w:t>
      </w:r>
    </w:p>
    <w:p w14:paraId="3B6D0598" w14:textId="77777777" w:rsidR="003D5352" w:rsidRPr="008227B5" w:rsidRDefault="003D5352" w:rsidP="008227B5">
      <w:pPr>
        <w:pStyle w:val="NoSpacing"/>
      </w:pPr>
    </w:p>
    <w:p w14:paraId="607C65B1" w14:textId="77777777" w:rsidR="003D5352" w:rsidRPr="008227B5" w:rsidRDefault="003D5352" w:rsidP="008227B5">
      <w:pPr>
        <w:pStyle w:val="NoSpacing"/>
      </w:pPr>
      <w:r w:rsidRPr="008227B5">
        <w:t>Jubilee Hills, Road No :34</w:t>
      </w:r>
    </w:p>
    <w:p w14:paraId="1F563076" w14:textId="1DB62084" w:rsidR="003D5352" w:rsidRPr="008227B5" w:rsidRDefault="003D5352" w:rsidP="008227B5">
      <w:pPr>
        <w:pStyle w:val="NoSpacing"/>
      </w:pPr>
      <w:r w:rsidRPr="008227B5">
        <w:t>Road Facing: 70</w:t>
      </w:r>
    </w:p>
    <w:p w14:paraId="488DEDB1" w14:textId="77777777" w:rsidR="003D5352" w:rsidRPr="008227B5" w:rsidRDefault="003D5352" w:rsidP="008227B5">
      <w:pPr>
        <w:pStyle w:val="NoSpacing"/>
      </w:pPr>
      <w:r w:rsidRPr="008227B5">
        <w:t>1211 Sq Yards</w:t>
      </w:r>
    </w:p>
    <w:p w14:paraId="07E47C71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6386A60F" w14:textId="6F0A252B" w:rsidR="003D5352" w:rsidRPr="008227B5" w:rsidRDefault="003D5352" w:rsidP="008227B5">
      <w:pPr>
        <w:pStyle w:val="NoSpacing"/>
      </w:pPr>
      <w:r w:rsidRPr="008227B5">
        <w:t>Price: 2.25L</w:t>
      </w:r>
    </w:p>
    <w:p w14:paraId="3F9D7154" w14:textId="77777777" w:rsidR="003D5352" w:rsidRPr="008227B5" w:rsidRDefault="003D5352" w:rsidP="008227B5">
      <w:pPr>
        <w:pStyle w:val="NoSpacing"/>
      </w:pPr>
    </w:p>
    <w:p w14:paraId="1611823A" w14:textId="57386F2F" w:rsidR="003D5352" w:rsidRPr="008227B5" w:rsidRDefault="003D5352" w:rsidP="008227B5">
      <w:pPr>
        <w:pStyle w:val="NoSpacing"/>
      </w:pPr>
      <w:r w:rsidRPr="001A6356">
        <w:rPr>
          <w:b/>
          <w:bCs/>
        </w:rPr>
        <w:t xml:space="preserve">Location </w:t>
      </w:r>
      <w:r w:rsidR="001A6356" w:rsidRPr="001A6356">
        <w:rPr>
          <w:b/>
          <w:bCs/>
        </w:rPr>
        <w:t>Pin</w:t>
      </w:r>
      <w:r w:rsidRPr="008227B5">
        <w:t>:</w:t>
      </w:r>
    </w:p>
    <w:p w14:paraId="38BDB553" w14:textId="77777777" w:rsidR="003D5352" w:rsidRPr="008227B5" w:rsidRDefault="003D5352" w:rsidP="008227B5">
      <w:pPr>
        <w:pStyle w:val="NoSpacing"/>
      </w:pPr>
      <w:r w:rsidRPr="008227B5">
        <w:t>https://www.google.com/maps/place/17%C2%B026'14.8%22N+78%C2%B024'05.1%22E/@17.4374439,78.3992165,17z/data=!3m1!4b1!4m5!3m4!1s0x0:0x0!8m2!3d17.4374439!4d78.4014052?hl=en</w:t>
      </w:r>
    </w:p>
    <w:p w14:paraId="60E20B37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5AD5238E" w14:textId="77777777" w:rsidR="003D5352" w:rsidRPr="008227B5" w:rsidRDefault="003D5352" w:rsidP="008227B5">
      <w:pPr>
        <w:pStyle w:val="NoSpacing"/>
      </w:pPr>
    </w:p>
    <w:p w14:paraId="3DC1F1FA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 Sultan ==========</w:t>
      </w:r>
    </w:p>
    <w:p w14:paraId="546CD32B" w14:textId="77777777" w:rsidR="003D5352" w:rsidRPr="008227B5" w:rsidRDefault="003D5352" w:rsidP="008227B5">
      <w:pPr>
        <w:pStyle w:val="NoSpacing"/>
      </w:pPr>
    </w:p>
    <w:p w14:paraId="6DEE002B" w14:textId="77777777" w:rsidR="003D5352" w:rsidRPr="008227B5" w:rsidRDefault="003D5352" w:rsidP="008227B5">
      <w:pPr>
        <w:pStyle w:val="NoSpacing"/>
      </w:pPr>
      <w:r w:rsidRPr="008227B5">
        <w:t>Jubilee Hills, Road No 45,</w:t>
      </w:r>
    </w:p>
    <w:p w14:paraId="5E8972DF" w14:textId="77777777" w:rsidR="003D5352" w:rsidRPr="008227B5" w:rsidRDefault="003D5352" w:rsidP="008227B5">
      <w:pPr>
        <w:pStyle w:val="NoSpacing"/>
      </w:pPr>
      <w:r w:rsidRPr="008227B5">
        <w:t>760 Sq Yards,</w:t>
      </w:r>
    </w:p>
    <w:p w14:paraId="5A08BB96" w14:textId="46C9BD9B" w:rsidR="003D5352" w:rsidRPr="008227B5" w:rsidRDefault="003D5352" w:rsidP="008227B5">
      <w:pPr>
        <w:pStyle w:val="NoSpacing"/>
      </w:pPr>
      <w:r w:rsidRPr="008227B5">
        <w:t>plot No: 775-B,</w:t>
      </w:r>
    </w:p>
    <w:p w14:paraId="1C115CE2" w14:textId="77777777" w:rsidR="003D5352" w:rsidRPr="008227B5" w:rsidRDefault="003D5352" w:rsidP="008227B5">
      <w:pPr>
        <w:pStyle w:val="NoSpacing"/>
      </w:pPr>
      <w:r w:rsidRPr="008227B5">
        <w:t>North - East Corner Bit</w:t>
      </w:r>
    </w:p>
    <w:p w14:paraId="61251973" w14:textId="77777777" w:rsidR="003D5352" w:rsidRPr="008227B5" w:rsidRDefault="003D5352" w:rsidP="008227B5">
      <w:pPr>
        <w:pStyle w:val="NoSpacing"/>
      </w:pPr>
    </w:p>
    <w:p w14:paraId="674E3853" w14:textId="77777777" w:rsidR="003D5352" w:rsidRPr="008227B5" w:rsidRDefault="003D5352" w:rsidP="008227B5">
      <w:pPr>
        <w:pStyle w:val="NoSpacing"/>
      </w:pPr>
      <w:r w:rsidRPr="008227B5">
        <w:t xml:space="preserve">North 60 feet </w:t>
      </w:r>
    </w:p>
    <w:p w14:paraId="3ED3C967" w14:textId="77777777" w:rsidR="003D5352" w:rsidRPr="008227B5" w:rsidRDefault="003D5352" w:rsidP="008227B5">
      <w:pPr>
        <w:pStyle w:val="NoSpacing"/>
      </w:pPr>
      <w:r w:rsidRPr="008227B5">
        <w:t>East 114 feet</w:t>
      </w:r>
    </w:p>
    <w:p w14:paraId="5DE25AEB" w14:textId="77777777" w:rsidR="003D5352" w:rsidRPr="008227B5" w:rsidRDefault="003D5352" w:rsidP="008227B5">
      <w:pPr>
        <w:pStyle w:val="NoSpacing"/>
      </w:pPr>
      <w:r w:rsidRPr="008227B5">
        <w:t xml:space="preserve">South 60 feet </w:t>
      </w:r>
    </w:p>
    <w:p w14:paraId="4FC6D5CB" w14:textId="77777777" w:rsidR="003D5352" w:rsidRPr="008227B5" w:rsidRDefault="003D5352" w:rsidP="008227B5">
      <w:pPr>
        <w:pStyle w:val="NoSpacing"/>
      </w:pPr>
      <w:r w:rsidRPr="008227B5">
        <w:t xml:space="preserve">West 114 feet  </w:t>
      </w:r>
    </w:p>
    <w:p w14:paraId="1A04A038" w14:textId="77777777" w:rsidR="003D5352" w:rsidRPr="008227B5" w:rsidRDefault="003D5352" w:rsidP="008227B5">
      <w:pPr>
        <w:pStyle w:val="NoSpacing"/>
      </w:pPr>
    </w:p>
    <w:p w14:paraId="3E834528" w14:textId="77777777" w:rsidR="003D5352" w:rsidRPr="008227B5" w:rsidRDefault="003D5352" w:rsidP="008227B5">
      <w:pPr>
        <w:pStyle w:val="NoSpacing"/>
      </w:pPr>
      <w:r w:rsidRPr="008227B5">
        <w:t>Final Price: 3L</w:t>
      </w:r>
    </w:p>
    <w:p w14:paraId="4D00EDF1" w14:textId="77777777" w:rsidR="003D5352" w:rsidRPr="008227B5" w:rsidRDefault="003D5352" w:rsidP="008227B5">
      <w:pPr>
        <w:pStyle w:val="NoSpacing"/>
      </w:pPr>
    </w:p>
    <w:p w14:paraId="37B50B4C" w14:textId="4C477292" w:rsidR="003D5352" w:rsidRPr="008227B5" w:rsidRDefault="003D5352" w:rsidP="008227B5">
      <w:pPr>
        <w:pStyle w:val="NoSpacing"/>
      </w:pPr>
      <w:r w:rsidRPr="003E5F1B">
        <w:rPr>
          <w:b/>
          <w:bCs/>
          <w:u w:val="single"/>
        </w:rPr>
        <w:t>Location Pin</w:t>
      </w:r>
      <w:r w:rsidRPr="008227B5">
        <w:t xml:space="preserve">: </w:t>
      </w:r>
    </w:p>
    <w:p w14:paraId="377F26CC" w14:textId="77777777" w:rsidR="003D5352" w:rsidRPr="008227B5" w:rsidRDefault="003D5352" w:rsidP="008227B5">
      <w:pPr>
        <w:pStyle w:val="NoSpacing"/>
      </w:pPr>
      <w:r w:rsidRPr="008227B5">
        <w:t xml:space="preserve">https://www.google.com/maps/place/17%C2%B025'58.1%22N+78%C2%B023'55.6%22E/@17.432809,78.3965933,17z/data=!3m1!4b1!4m6!3m5!1s0!7e2!8m2!3d17.4328088!4d78.3987825 </w:t>
      </w:r>
    </w:p>
    <w:p w14:paraId="24001ED4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</w:t>
      </w:r>
    </w:p>
    <w:p w14:paraId="33AB5FC4" w14:textId="77777777" w:rsidR="003D5352" w:rsidRPr="008227B5" w:rsidRDefault="003D5352" w:rsidP="008227B5">
      <w:pPr>
        <w:pStyle w:val="NoSpacing"/>
      </w:pPr>
    </w:p>
    <w:p w14:paraId="5085B73F" w14:textId="7E158C45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 Sai Krishna A</w:t>
      </w:r>
      <w:r w:rsidR="006E1014" w:rsidRPr="00796C19">
        <w:rPr>
          <w:b/>
          <w:bCs/>
          <w:color w:val="FF0000"/>
        </w:rPr>
        <w:t>g</w:t>
      </w:r>
      <w:r w:rsidRPr="00796C19">
        <w:rPr>
          <w:b/>
          <w:bCs/>
          <w:color w:val="FF0000"/>
        </w:rPr>
        <w:t>ent ========</w:t>
      </w:r>
    </w:p>
    <w:p w14:paraId="34D3CBF2" w14:textId="77777777" w:rsidR="003D5352" w:rsidRPr="008227B5" w:rsidRDefault="003D5352" w:rsidP="008227B5">
      <w:pPr>
        <w:pStyle w:val="NoSpacing"/>
      </w:pPr>
    </w:p>
    <w:p w14:paraId="3C43D782" w14:textId="77777777" w:rsidR="003D5352" w:rsidRPr="008227B5" w:rsidRDefault="003D5352" w:rsidP="008227B5">
      <w:pPr>
        <w:pStyle w:val="NoSpacing"/>
      </w:pPr>
      <w:r w:rsidRPr="008227B5">
        <w:t>Banjara Hills, Road No 14,</w:t>
      </w:r>
    </w:p>
    <w:p w14:paraId="11AF72D7" w14:textId="5A53B598" w:rsidR="003D5352" w:rsidRPr="008227B5" w:rsidRDefault="003D5352" w:rsidP="008227B5">
      <w:pPr>
        <w:pStyle w:val="NoSpacing"/>
      </w:pPr>
      <w:r w:rsidRPr="008227B5">
        <w:t>2100 Sq Yards,</w:t>
      </w:r>
      <w:r w:rsidR="005D1F4B">
        <w:t xml:space="preserve"> Independent House</w:t>
      </w:r>
    </w:p>
    <w:p w14:paraId="12D56911" w14:textId="0EF628CB" w:rsidR="003D5352" w:rsidRPr="008227B5" w:rsidRDefault="002A74D8" w:rsidP="008227B5">
      <w:pPr>
        <w:pStyle w:val="NoSpacing"/>
      </w:pPr>
      <w:r>
        <w:t>Build</w:t>
      </w:r>
      <w:r w:rsidR="00C45C6A">
        <w:t xml:space="preserve"> </w:t>
      </w:r>
      <w:r>
        <w:t xml:space="preserve">up Area </w:t>
      </w:r>
      <w:r w:rsidR="003D5352" w:rsidRPr="008227B5">
        <w:t xml:space="preserve">12500 </w:t>
      </w:r>
      <w:proofErr w:type="spellStart"/>
      <w:r w:rsidR="003D5352" w:rsidRPr="008227B5">
        <w:t>sft</w:t>
      </w:r>
      <w:proofErr w:type="spellEnd"/>
    </w:p>
    <w:p w14:paraId="202C652E" w14:textId="77777777" w:rsidR="003D5352" w:rsidRPr="008227B5" w:rsidRDefault="003D5352" w:rsidP="008227B5">
      <w:pPr>
        <w:pStyle w:val="NoSpacing"/>
      </w:pPr>
      <w:r w:rsidRPr="008227B5">
        <w:t>West Facing,</w:t>
      </w:r>
    </w:p>
    <w:p w14:paraId="62324B6F" w14:textId="381E024B" w:rsidR="003D5352" w:rsidRPr="008227B5" w:rsidRDefault="003D5352" w:rsidP="008227B5">
      <w:pPr>
        <w:pStyle w:val="NoSpacing"/>
      </w:pPr>
      <w:r w:rsidRPr="008227B5">
        <w:t>Price:</w:t>
      </w:r>
      <w:r w:rsidR="000C7D12">
        <w:t xml:space="preserve">70 Cr negotiable, we may get around </w:t>
      </w:r>
      <w:r w:rsidRPr="008227B5">
        <w:t>65 Cr</w:t>
      </w:r>
    </w:p>
    <w:p w14:paraId="3E84C43B" w14:textId="77777777" w:rsidR="003D5352" w:rsidRPr="008227B5" w:rsidRDefault="003D5352" w:rsidP="008227B5">
      <w:pPr>
        <w:pStyle w:val="NoSpacing"/>
      </w:pPr>
    </w:p>
    <w:p w14:paraId="0668DC49" w14:textId="2560CB3A" w:rsidR="003D5352" w:rsidRPr="008227B5" w:rsidRDefault="003D5352" w:rsidP="008227B5">
      <w:pPr>
        <w:pStyle w:val="NoSpacing"/>
      </w:pPr>
      <w:r w:rsidRPr="00A04CAC">
        <w:rPr>
          <w:b/>
          <w:bCs/>
          <w:u w:val="single"/>
        </w:rPr>
        <w:t>Location Pin</w:t>
      </w:r>
      <w:r w:rsidRPr="008227B5">
        <w:t xml:space="preserve">: </w:t>
      </w:r>
    </w:p>
    <w:p w14:paraId="7FD78F9E" w14:textId="77777777" w:rsidR="003D5352" w:rsidRPr="008227B5" w:rsidRDefault="003D5352" w:rsidP="008227B5">
      <w:pPr>
        <w:pStyle w:val="NoSpacing"/>
      </w:pPr>
      <w:r w:rsidRPr="008227B5">
        <w:t>https://www.google.com/maps/place/17%C2%B025'20.4%22N+78%C2%B026'01.4%22E/@17.4223204,78.4315322,17z/data=!3m1!4b1!4m5!3m4!1s0x0:0x0!8m2!3d17.4223204!4d78.4337209?hl=en</w:t>
      </w:r>
    </w:p>
    <w:p w14:paraId="0BAD9BF5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===================================</w:t>
      </w:r>
    </w:p>
    <w:p w14:paraId="1E44CDB6" w14:textId="77777777" w:rsidR="003D5352" w:rsidRPr="008227B5" w:rsidRDefault="003D5352" w:rsidP="008227B5">
      <w:pPr>
        <w:pStyle w:val="NoSpacing"/>
      </w:pPr>
    </w:p>
    <w:p w14:paraId="6EC2ABED" w14:textId="3B5254C6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 Sai Krishna A</w:t>
      </w:r>
      <w:r w:rsidR="00105F7D" w:rsidRPr="00796C19">
        <w:rPr>
          <w:b/>
          <w:bCs/>
          <w:color w:val="FF0000"/>
        </w:rPr>
        <w:t>g</w:t>
      </w:r>
      <w:r w:rsidRPr="00796C19">
        <w:rPr>
          <w:b/>
          <w:bCs/>
          <w:color w:val="FF0000"/>
        </w:rPr>
        <w:t>ent ========</w:t>
      </w:r>
    </w:p>
    <w:p w14:paraId="3D4A89C0" w14:textId="77777777" w:rsidR="003D5352" w:rsidRPr="008227B5" w:rsidRDefault="003D5352" w:rsidP="008227B5">
      <w:pPr>
        <w:pStyle w:val="NoSpacing"/>
      </w:pPr>
    </w:p>
    <w:p w14:paraId="6F935EE4" w14:textId="77777777" w:rsidR="003D5352" w:rsidRPr="008227B5" w:rsidRDefault="003D5352" w:rsidP="008227B5">
      <w:pPr>
        <w:pStyle w:val="NoSpacing"/>
      </w:pPr>
      <w:r w:rsidRPr="008227B5">
        <w:lastRenderedPageBreak/>
        <w:t>Banjara Hills, Road No 12,</w:t>
      </w:r>
    </w:p>
    <w:p w14:paraId="03AC505C" w14:textId="77777777" w:rsidR="003D5352" w:rsidRPr="008227B5" w:rsidRDefault="003D5352" w:rsidP="008227B5">
      <w:pPr>
        <w:pStyle w:val="NoSpacing"/>
      </w:pPr>
      <w:r w:rsidRPr="008227B5">
        <w:t>3000 Sq Yards,</w:t>
      </w:r>
    </w:p>
    <w:p w14:paraId="049392E5" w14:textId="77777777" w:rsidR="003D5352" w:rsidRPr="008227B5" w:rsidRDefault="003D5352" w:rsidP="008227B5">
      <w:pPr>
        <w:pStyle w:val="NoSpacing"/>
      </w:pPr>
      <w:r w:rsidRPr="008227B5">
        <w:t>East Facing,</w:t>
      </w:r>
    </w:p>
    <w:p w14:paraId="2C771AE2" w14:textId="520AF30C" w:rsidR="003D5352" w:rsidRPr="008227B5" w:rsidRDefault="003D5352" w:rsidP="008227B5">
      <w:pPr>
        <w:pStyle w:val="NoSpacing"/>
      </w:pPr>
      <w:r w:rsidRPr="008227B5">
        <w:t>Price: 70 Cr</w:t>
      </w:r>
    </w:p>
    <w:p w14:paraId="704F12B6" w14:textId="77777777" w:rsidR="003D5352" w:rsidRPr="008227B5" w:rsidRDefault="003D5352" w:rsidP="008227B5">
      <w:pPr>
        <w:pStyle w:val="NoSpacing"/>
      </w:pPr>
    </w:p>
    <w:p w14:paraId="248DBC51" w14:textId="78F5C26D" w:rsidR="003D5352" w:rsidRPr="008227B5" w:rsidRDefault="003D5352" w:rsidP="008227B5">
      <w:pPr>
        <w:pStyle w:val="NoSpacing"/>
      </w:pPr>
      <w:r w:rsidRPr="00A6798A">
        <w:rPr>
          <w:b/>
          <w:bCs/>
        </w:rPr>
        <w:t>Location Pin</w:t>
      </w:r>
      <w:r w:rsidRPr="008227B5">
        <w:t xml:space="preserve">: </w:t>
      </w:r>
    </w:p>
    <w:p w14:paraId="6C7E2DFD" w14:textId="77777777" w:rsidR="003D5352" w:rsidRPr="008227B5" w:rsidRDefault="003D5352" w:rsidP="008227B5">
      <w:pPr>
        <w:pStyle w:val="NoSpacing"/>
      </w:pPr>
      <w:r w:rsidRPr="008227B5">
        <w:t>https://www.google.com/maps/place/17%C2%B024'23.2%22N+78%C2%B026'50.8%22E/@17.4064514,78.4452581,17z/data=!3m1!4b1!4m5!3m4!1s0x0:0x0!8m2!3d17.4064514!4d78.4474468?hl=en</w:t>
      </w:r>
    </w:p>
    <w:p w14:paraId="3FB73673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===================================</w:t>
      </w:r>
    </w:p>
    <w:p w14:paraId="72B0B736" w14:textId="77777777" w:rsidR="003D5352" w:rsidRPr="008227B5" w:rsidRDefault="003D5352" w:rsidP="008227B5">
      <w:pPr>
        <w:pStyle w:val="NoSpacing"/>
      </w:pPr>
    </w:p>
    <w:p w14:paraId="3182F72A" w14:textId="0530BE2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 Sultan: Anil Builder (Road No 47)</w:t>
      </w:r>
      <w:r w:rsidR="00E42F8D">
        <w:rPr>
          <w:b/>
          <w:bCs/>
          <w:color w:val="FF0000"/>
        </w:rPr>
        <w:t xml:space="preserve"> </w:t>
      </w:r>
      <w:r w:rsidRPr="00796C19">
        <w:rPr>
          <w:b/>
          <w:bCs/>
          <w:color w:val="FF0000"/>
        </w:rPr>
        <w:t>========</w:t>
      </w:r>
    </w:p>
    <w:p w14:paraId="0850C5B0" w14:textId="2BA88F99" w:rsidR="003D5352" w:rsidRPr="008227B5" w:rsidRDefault="003D5352" w:rsidP="008227B5">
      <w:pPr>
        <w:pStyle w:val="NoSpacing"/>
      </w:pPr>
      <w:r w:rsidRPr="008227B5">
        <w:t xml:space="preserve">Anil Builder: 9849778889 </w:t>
      </w:r>
    </w:p>
    <w:p w14:paraId="1DBCAE58" w14:textId="2F86DFA5" w:rsidR="003D5352" w:rsidRPr="008227B5" w:rsidRDefault="003D5352" w:rsidP="008227B5">
      <w:pPr>
        <w:pStyle w:val="NoSpacing"/>
      </w:pPr>
      <w:r w:rsidRPr="008227B5">
        <w:t xml:space="preserve">Anil PA (Deepak):9885190678 </w:t>
      </w:r>
    </w:p>
    <w:p w14:paraId="6A79270B" w14:textId="77777777" w:rsidR="003D5352" w:rsidRPr="008227B5" w:rsidRDefault="003D5352" w:rsidP="008227B5">
      <w:pPr>
        <w:pStyle w:val="NoSpacing"/>
      </w:pPr>
    </w:p>
    <w:p w14:paraId="44DBB49D" w14:textId="77777777" w:rsidR="003D5352" w:rsidRPr="008227B5" w:rsidRDefault="003D5352" w:rsidP="008227B5">
      <w:pPr>
        <w:pStyle w:val="NoSpacing"/>
      </w:pPr>
      <w:r w:rsidRPr="008227B5">
        <w:t>Jubilee Hills, Road No 47,</w:t>
      </w:r>
    </w:p>
    <w:p w14:paraId="3BACC480" w14:textId="77777777" w:rsidR="003D5352" w:rsidRPr="008227B5" w:rsidRDefault="003D5352" w:rsidP="008227B5">
      <w:pPr>
        <w:pStyle w:val="NoSpacing"/>
      </w:pPr>
      <w:r w:rsidRPr="008227B5">
        <w:t>450 Sq Yards Villa</w:t>
      </w:r>
    </w:p>
    <w:p w14:paraId="6DFB37B1" w14:textId="77777777" w:rsidR="003D5352" w:rsidRPr="008227B5" w:rsidRDefault="003D5352" w:rsidP="008227B5">
      <w:pPr>
        <w:pStyle w:val="NoSpacing"/>
      </w:pPr>
      <w:r w:rsidRPr="008227B5">
        <w:t>Price 12 Cr</w:t>
      </w:r>
    </w:p>
    <w:p w14:paraId="59946F4B" w14:textId="77777777" w:rsidR="003D5352" w:rsidRPr="008227B5" w:rsidRDefault="003D5352" w:rsidP="008227B5">
      <w:pPr>
        <w:pStyle w:val="NoSpacing"/>
      </w:pPr>
    </w:p>
    <w:p w14:paraId="2E7E82F6" w14:textId="6C012109" w:rsidR="003D5352" w:rsidRPr="008227B5" w:rsidRDefault="003D5352" w:rsidP="008227B5">
      <w:pPr>
        <w:pStyle w:val="NoSpacing"/>
      </w:pPr>
      <w:r w:rsidRPr="00887C50">
        <w:rPr>
          <w:b/>
          <w:bCs/>
          <w:u w:val="single"/>
        </w:rPr>
        <w:t>Location Pin</w:t>
      </w:r>
      <w:r w:rsidRPr="008227B5">
        <w:t>:</w:t>
      </w:r>
    </w:p>
    <w:p w14:paraId="4672F4BA" w14:textId="77777777" w:rsidR="003D5352" w:rsidRPr="008227B5" w:rsidRDefault="003D5352" w:rsidP="008227B5">
      <w:pPr>
        <w:pStyle w:val="NoSpacing"/>
      </w:pPr>
      <w:r w:rsidRPr="008227B5">
        <w:t>https://www.google.com/maps/place/17%C2%B025'42.3%22N+78%C2%B023'45.3%22E/@17.4284115,78.3937172,17z/data=!3m1!4b1!4m5!3m4!1s0x0:0x0!8m2!3d17.4284115!4d78.3959059?hl=en</w:t>
      </w:r>
    </w:p>
    <w:p w14:paraId="432369D9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====================================================</w:t>
      </w:r>
    </w:p>
    <w:p w14:paraId="40A08159" w14:textId="77777777" w:rsidR="003D5352" w:rsidRPr="008227B5" w:rsidRDefault="003D5352" w:rsidP="008227B5">
      <w:pPr>
        <w:pStyle w:val="NoSpacing"/>
      </w:pPr>
    </w:p>
    <w:p w14:paraId="688F132A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 Prem Agent - 60Acers =====</w:t>
      </w:r>
    </w:p>
    <w:p w14:paraId="53DF184F" w14:textId="77777777" w:rsidR="003D5352" w:rsidRPr="008227B5" w:rsidRDefault="003D5352" w:rsidP="008227B5">
      <w:pPr>
        <w:pStyle w:val="NoSpacing"/>
      </w:pPr>
    </w:p>
    <w:p w14:paraId="30B477AD" w14:textId="77777777" w:rsidR="003D5352" w:rsidRPr="008227B5" w:rsidRDefault="003D5352" w:rsidP="008227B5">
      <w:pPr>
        <w:pStyle w:val="NoSpacing"/>
      </w:pPr>
      <w:r w:rsidRPr="008227B5">
        <w:t>60 Acers Land for Outrate</w:t>
      </w:r>
    </w:p>
    <w:p w14:paraId="165FEDAF" w14:textId="77777777" w:rsidR="003D5352" w:rsidRPr="008227B5" w:rsidRDefault="003D5352" w:rsidP="008227B5">
      <w:pPr>
        <w:pStyle w:val="NoSpacing"/>
      </w:pPr>
      <w:r w:rsidRPr="008227B5">
        <w:t>Beside Gachibowli Stadium</w:t>
      </w:r>
    </w:p>
    <w:p w14:paraId="792E1123" w14:textId="77777777" w:rsidR="003D5352" w:rsidRPr="008227B5" w:rsidRDefault="003D5352" w:rsidP="008227B5">
      <w:pPr>
        <w:pStyle w:val="NoSpacing"/>
      </w:pPr>
      <w:r w:rsidRPr="008227B5">
        <w:t>It's Nawabs Property.</w:t>
      </w:r>
    </w:p>
    <w:p w14:paraId="77545F40" w14:textId="77777777" w:rsidR="003D5352" w:rsidRPr="008227B5" w:rsidRDefault="003D5352" w:rsidP="008227B5">
      <w:pPr>
        <w:pStyle w:val="NoSpacing"/>
      </w:pPr>
      <w:r w:rsidRPr="008227B5">
        <w:t>High Court is also given order to release the land from GOVT.</w:t>
      </w:r>
    </w:p>
    <w:p w14:paraId="7AD71E0C" w14:textId="77777777" w:rsidR="003D5352" w:rsidRPr="008227B5" w:rsidRDefault="003D5352" w:rsidP="008227B5">
      <w:pPr>
        <w:pStyle w:val="NoSpacing"/>
      </w:pPr>
      <w:r w:rsidRPr="008227B5">
        <w:t>All the documents are clear.</w:t>
      </w:r>
    </w:p>
    <w:p w14:paraId="29A89FAE" w14:textId="55F5C33C" w:rsidR="003D5352" w:rsidRPr="008227B5" w:rsidRDefault="00E8700D" w:rsidP="008227B5">
      <w:pPr>
        <w:pStyle w:val="NoSpacing"/>
      </w:pPr>
      <w:r>
        <w:t>P</w:t>
      </w:r>
      <w:r w:rsidR="003D5352" w:rsidRPr="008227B5">
        <w:t>rice: 10Cr per acer.</w:t>
      </w:r>
    </w:p>
    <w:p w14:paraId="4502B0A6" w14:textId="77777777" w:rsidR="003D5352" w:rsidRPr="008227B5" w:rsidRDefault="003D5352" w:rsidP="008227B5">
      <w:pPr>
        <w:pStyle w:val="NoSpacing"/>
      </w:pPr>
    </w:p>
    <w:p w14:paraId="133FB35D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</w:t>
      </w:r>
    </w:p>
    <w:p w14:paraId="0DD0AF36" w14:textId="77777777" w:rsidR="003D5352" w:rsidRPr="008227B5" w:rsidRDefault="003D5352" w:rsidP="008227B5">
      <w:pPr>
        <w:pStyle w:val="NoSpacing"/>
      </w:pPr>
    </w:p>
    <w:p w14:paraId="19DE557B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========Sultan-Road No 10, Litigation Property ===========</w:t>
      </w:r>
    </w:p>
    <w:p w14:paraId="0181FF44" w14:textId="77777777" w:rsidR="003D5352" w:rsidRPr="008227B5" w:rsidRDefault="003D5352" w:rsidP="008227B5">
      <w:pPr>
        <w:pStyle w:val="NoSpacing"/>
      </w:pPr>
    </w:p>
    <w:p w14:paraId="732A944A" w14:textId="77777777" w:rsidR="003D5352" w:rsidRPr="008227B5" w:rsidRDefault="003D5352" w:rsidP="008227B5">
      <w:pPr>
        <w:pStyle w:val="NoSpacing"/>
      </w:pPr>
      <w:r w:rsidRPr="008227B5">
        <w:t>Jubilee Hills, Road No 10,</w:t>
      </w:r>
    </w:p>
    <w:p w14:paraId="4387CAC1" w14:textId="77777777" w:rsidR="003D5352" w:rsidRPr="008227B5" w:rsidRDefault="003D5352" w:rsidP="008227B5">
      <w:pPr>
        <w:pStyle w:val="NoSpacing"/>
      </w:pPr>
      <w:r w:rsidRPr="008227B5">
        <w:t>1236 Sq Yards,</w:t>
      </w:r>
    </w:p>
    <w:p w14:paraId="4B7A1478" w14:textId="149C0D24" w:rsidR="003D5352" w:rsidRPr="008227B5" w:rsidRDefault="003D5352" w:rsidP="008227B5">
      <w:pPr>
        <w:pStyle w:val="NoSpacing"/>
      </w:pPr>
      <w:r w:rsidRPr="008227B5">
        <w:t>Price: 20Cr</w:t>
      </w:r>
    </w:p>
    <w:p w14:paraId="25702EF0" w14:textId="632F4203" w:rsidR="003D5352" w:rsidRPr="008227B5" w:rsidRDefault="003D5352" w:rsidP="008227B5">
      <w:pPr>
        <w:pStyle w:val="NoSpacing"/>
      </w:pPr>
      <w:r w:rsidRPr="008227B5">
        <w:t>North &amp; East Facing</w:t>
      </w:r>
    </w:p>
    <w:p w14:paraId="5BC583E1" w14:textId="77777777" w:rsidR="003D5352" w:rsidRPr="008227B5" w:rsidRDefault="003D5352" w:rsidP="008227B5">
      <w:pPr>
        <w:pStyle w:val="NoSpacing"/>
      </w:pPr>
      <w:r w:rsidRPr="008227B5">
        <w:t>2 Side Road</w:t>
      </w:r>
    </w:p>
    <w:p w14:paraId="43612EA6" w14:textId="77777777" w:rsidR="003D5352" w:rsidRPr="008227B5" w:rsidRDefault="003D5352" w:rsidP="008227B5">
      <w:pPr>
        <w:pStyle w:val="NoSpacing"/>
      </w:pPr>
    </w:p>
    <w:p w14:paraId="02475CF7" w14:textId="77777777" w:rsidR="003D5352" w:rsidRPr="008227B5" w:rsidRDefault="003D5352" w:rsidP="008227B5">
      <w:pPr>
        <w:pStyle w:val="NoSpacing"/>
      </w:pPr>
      <w:r w:rsidRPr="00C61221">
        <w:rPr>
          <w:b/>
          <w:bCs/>
          <w:u w:val="single"/>
        </w:rPr>
        <w:t>Location Pin</w:t>
      </w:r>
      <w:r w:rsidRPr="008227B5">
        <w:t>:</w:t>
      </w:r>
    </w:p>
    <w:p w14:paraId="06C62E39" w14:textId="77777777" w:rsidR="003D5352" w:rsidRPr="008227B5" w:rsidRDefault="003D5352" w:rsidP="008227B5">
      <w:pPr>
        <w:pStyle w:val="NoSpacing"/>
      </w:pPr>
      <w:r w:rsidRPr="008227B5">
        <w:t>https://www.google.com/maps/place/17%C2%B025'58.1%22N+78%C2%B025'01.7%22E/@17.4327984,78.4149561,17z/data=!3m1!4b1!4m5!3m4!1s0x0:0x0!8m2!3d17.4327984!4d78.4171448?hl=en</w:t>
      </w:r>
    </w:p>
    <w:p w14:paraId="7BE806EA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</w:t>
      </w:r>
    </w:p>
    <w:p w14:paraId="0F5E3769" w14:textId="77777777" w:rsidR="003D5352" w:rsidRPr="008227B5" w:rsidRDefault="003D5352" w:rsidP="008227B5">
      <w:pPr>
        <w:pStyle w:val="NoSpacing"/>
      </w:pPr>
    </w:p>
    <w:p w14:paraId="2C807DCE" w14:textId="77777777" w:rsidR="003D5352" w:rsidRPr="008227B5" w:rsidRDefault="003D5352" w:rsidP="008227B5">
      <w:pPr>
        <w:pStyle w:val="NoSpacing"/>
      </w:pPr>
    </w:p>
    <w:p w14:paraId="58670653" w14:textId="4EB0A1D0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========Sultan-Direct Owner</w:t>
      </w:r>
      <w:r w:rsidR="000055E3" w:rsidRPr="00796C19">
        <w:rPr>
          <w:b/>
          <w:bCs/>
          <w:color w:val="FF0000"/>
        </w:rPr>
        <w:t xml:space="preserve"> </w:t>
      </w:r>
      <w:r w:rsidRPr="00796C19">
        <w:rPr>
          <w:b/>
          <w:bCs/>
          <w:color w:val="FF0000"/>
        </w:rPr>
        <w:t>(K Manjusree)</w:t>
      </w:r>
      <w:r w:rsidR="000055E3" w:rsidRPr="00796C19">
        <w:rPr>
          <w:b/>
          <w:bCs/>
          <w:color w:val="FF0000"/>
        </w:rPr>
        <w:t xml:space="preserve"> </w:t>
      </w:r>
      <w:r w:rsidRPr="00796C19">
        <w:rPr>
          <w:b/>
          <w:bCs/>
          <w:color w:val="FF0000"/>
        </w:rPr>
        <w:t>===========</w:t>
      </w:r>
    </w:p>
    <w:p w14:paraId="036A8ABA" w14:textId="54606BC8" w:rsidR="003D5352" w:rsidRPr="008227B5" w:rsidRDefault="003D5352" w:rsidP="008227B5">
      <w:pPr>
        <w:pStyle w:val="NoSpacing"/>
      </w:pPr>
      <w:r w:rsidRPr="008227B5">
        <w:t>Contact: 7013364905 / 9849560847</w:t>
      </w:r>
    </w:p>
    <w:p w14:paraId="2958BC9E" w14:textId="77777777" w:rsidR="003D5352" w:rsidRPr="008227B5" w:rsidRDefault="003D5352" w:rsidP="008227B5">
      <w:pPr>
        <w:pStyle w:val="NoSpacing"/>
      </w:pPr>
    </w:p>
    <w:p w14:paraId="4C48B1F8" w14:textId="74BA50D3" w:rsidR="003D5352" w:rsidRPr="008227B5" w:rsidRDefault="003D5352" w:rsidP="008227B5">
      <w:pPr>
        <w:pStyle w:val="NoSpacing"/>
      </w:pPr>
      <w:r w:rsidRPr="008227B5">
        <w:t>(350 + 250) 600 Sq Yards,</w:t>
      </w:r>
    </w:p>
    <w:p w14:paraId="1BE05641" w14:textId="2ABB9348" w:rsidR="003D5352" w:rsidRPr="008227B5" w:rsidRDefault="003D5352" w:rsidP="008227B5">
      <w:pPr>
        <w:pStyle w:val="NoSpacing"/>
      </w:pPr>
      <w:r w:rsidRPr="008227B5">
        <w:t>Plot No: 916-C</w:t>
      </w:r>
    </w:p>
    <w:p w14:paraId="0859C951" w14:textId="78CB24EA" w:rsidR="003D5352" w:rsidRDefault="003D5352" w:rsidP="008227B5">
      <w:pPr>
        <w:pStyle w:val="NoSpacing"/>
      </w:pPr>
      <w:r w:rsidRPr="008227B5">
        <w:t>Jubilee</w:t>
      </w:r>
      <w:r w:rsidR="008653E3">
        <w:t xml:space="preserve"> H</w:t>
      </w:r>
      <w:r w:rsidRPr="008227B5">
        <w:t>ills</w:t>
      </w:r>
      <w:r w:rsidR="00CA0F59">
        <w:t>,</w:t>
      </w:r>
      <w:r w:rsidRPr="008227B5">
        <w:t xml:space="preserve"> </w:t>
      </w:r>
      <w:r w:rsidR="00CA0F59">
        <w:t>R</w:t>
      </w:r>
      <w:r w:rsidRPr="008227B5">
        <w:t>oad No 46</w:t>
      </w:r>
      <w:r w:rsidR="00E27EAB">
        <w:t>,</w:t>
      </w:r>
    </w:p>
    <w:p w14:paraId="24541840" w14:textId="0E1BBC8F" w:rsidR="00E27EAB" w:rsidRPr="008227B5" w:rsidRDefault="00E27EAB" w:rsidP="008227B5">
      <w:pPr>
        <w:pStyle w:val="NoSpacing"/>
      </w:pPr>
      <w:r>
        <w:t>North Facing,</w:t>
      </w:r>
    </w:p>
    <w:p w14:paraId="778CE9C3" w14:textId="1617672C" w:rsidR="003D5352" w:rsidRPr="008227B5" w:rsidRDefault="003D5352" w:rsidP="008227B5">
      <w:pPr>
        <w:pStyle w:val="NoSpacing"/>
      </w:pPr>
      <w:r w:rsidRPr="008227B5">
        <w:t>Price 12</w:t>
      </w:r>
      <w:r w:rsidR="00E27EAB">
        <w:t xml:space="preserve"> C</w:t>
      </w:r>
      <w:r w:rsidRPr="008227B5">
        <w:t>r</w:t>
      </w:r>
    </w:p>
    <w:p w14:paraId="73F0C6A9" w14:textId="77777777" w:rsidR="003D5352" w:rsidRPr="008227B5" w:rsidRDefault="003D5352" w:rsidP="008227B5">
      <w:pPr>
        <w:pStyle w:val="NoSpacing"/>
      </w:pPr>
    </w:p>
    <w:p w14:paraId="77024617" w14:textId="77777777" w:rsidR="003D5352" w:rsidRPr="008227B5" w:rsidRDefault="003D5352" w:rsidP="008227B5">
      <w:pPr>
        <w:pStyle w:val="NoSpacing"/>
      </w:pPr>
      <w:r w:rsidRPr="00B9519E">
        <w:rPr>
          <w:b/>
          <w:bCs/>
          <w:u w:val="single"/>
        </w:rPr>
        <w:lastRenderedPageBreak/>
        <w:t>Location Pin</w:t>
      </w:r>
      <w:r w:rsidRPr="008227B5">
        <w:t>:</w:t>
      </w:r>
    </w:p>
    <w:p w14:paraId="2D47D492" w14:textId="77777777" w:rsidR="003D5352" w:rsidRPr="008227B5" w:rsidRDefault="003D5352" w:rsidP="008227B5">
      <w:pPr>
        <w:pStyle w:val="NoSpacing"/>
      </w:pPr>
      <w:r w:rsidRPr="008227B5">
        <w:t>https://www.google.com/maps/place/17%C2%B025'47.0%22N+78%C2%B023'46.2%22E/@17.4297078,78.3939702,17z/data=!3m1!4b1!4m5!3m4!1s0x0:0x0!8m2!3d17.4297078!4d78.3961589?hl=en</w:t>
      </w:r>
    </w:p>
    <w:p w14:paraId="37B2B464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</w:t>
      </w:r>
    </w:p>
    <w:p w14:paraId="5DBF2184" w14:textId="77777777" w:rsidR="003D5352" w:rsidRPr="008227B5" w:rsidRDefault="003D5352" w:rsidP="008227B5">
      <w:pPr>
        <w:pStyle w:val="NoSpacing"/>
      </w:pPr>
    </w:p>
    <w:p w14:paraId="08759FD8" w14:textId="77777777" w:rsidR="003D5352" w:rsidRPr="008227B5" w:rsidRDefault="003D5352" w:rsidP="008227B5">
      <w:pPr>
        <w:pStyle w:val="NoSpacing"/>
      </w:pPr>
    </w:p>
    <w:p w14:paraId="2381E19C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 Velma Chandra Prakash Reddy Road No 71=====</w:t>
      </w:r>
    </w:p>
    <w:p w14:paraId="48B8E3BB" w14:textId="77777777" w:rsidR="003D5352" w:rsidRPr="008227B5" w:rsidRDefault="003D5352" w:rsidP="008227B5">
      <w:pPr>
        <w:pStyle w:val="NoSpacing"/>
      </w:pPr>
    </w:p>
    <w:p w14:paraId="78055067" w14:textId="4B025936" w:rsidR="003D5352" w:rsidRPr="008227B5" w:rsidRDefault="003D5352" w:rsidP="008227B5">
      <w:pPr>
        <w:pStyle w:val="NoSpacing"/>
      </w:pPr>
      <w:r w:rsidRPr="008227B5">
        <w:t>Jubilee Hills, Road No</w:t>
      </w:r>
      <w:r w:rsidR="002357EC">
        <w:t xml:space="preserve"> </w:t>
      </w:r>
      <w:r w:rsidRPr="008227B5">
        <w:t>71.</w:t>
      </w:r>
    </w:p>
    <w:p w14:paraId="7EEA6697" w14:textId="7D29E6DB" w:rsidR="003D5352" w:rsidRPr="008227B5" w:rsidRDefault="003D5352" w:rsidP="008227B5">
      <w:pPr>
        <w:pStyle w:val="NoSpacing"/>
      </w:pPr>
      <w:r w:rsidRPr="008227B5">
        <w:t>700 S</w:t>
      </w:r>
      <w:r w:rsidR="0027610D">
        <w:t>Q</w:t>
      </w:r>
      <w:r w:rsidRPr="008227B5">
        <w:t xml:space="preserve"> Yards As per Sale deed</w:t>
      </w:r>
    </w:p>
    <w:p w14:paraId="016EB3B5" w14:textId="19612805" w:rsidR="003D5352" w:rsidRPr="008227B5" w:rsidRDefault="003D5352" w:rsidP="008227B5">
      <w:pPr>
        <w:pStyle w:val="NoSpacing"/>
      </w:pPr>
      <w:r w:rsidRPr="008227B5">
        <w:t>829 S</w:t>
      </w:r>
      <w:r w:rsidR="00925992">
        <w:t>Q</w:t>
      </w:r>
      <w:r w:rsidRPr="008227B5">
        <w:t xml:space="preserve"> Yards Phy</w:t>
      </w:r>
      <w:r w:rsidR="008B105B">
        <w:t>sically</w:t>
      </w:r>
    </w:p>
    <w:p w14:paraId="0EF0DC2E" w14:textId="3F297453" w:rsidR="003D5352" w:rsidRDefault="003D5352" w:rsidP="008227B5">
      <w:pPr>
        <w:pStyle w:val="NoSpacing"/>
      </w:pPr>
      <w:r w:rsidRPr="008227B5">
        <w:t>Plot No 73-III</w:t>
      </w:r>
    </w:p>
    <w:p w14:paraId="34606440" w14:textId="31274363" w:rsidR="00F20335" w:rsidRDefault="00F20335" w:rsidP="008227B5">
      <w:pPr>
        <w:pStyle w:val="NoSpacing"/>
      </w:pPr>
      <w:r>
        <w:t>West North Facing.</w:t>
      </w:r>
    </w:p>
    <w:p w14:paraId="4A510993" w14:textId="3BBCAE62" w:rsidR="002C2277" w:rsidRDefault="002C2277" w:rsidP="008227B5">
      <w:pPr>
        <w:pStyle w:val="NoSpacing"/>
      </w:pPr>
      <w:r>
        <w:t>Price: 2.50L Negotiable.</w:t>
      </w:r>
    </w:p>
    <w:p w14:paraId="5E213A0B" w14:textId="03612E83" w:rsidR="002C2277" w:rsidRPr="008227B5" w:rsidRDefault="002C2277" w:rsidP="008227B5">
      <w:pPr>
        <w:pStyle w:val="NoSpacing"/>
      </w:pPr>
      <w:r>
        <w:t xml:space="preserve">Final Price: 2.25L </w:t>
      </w:r>
    </w:p>
    <w:p w14:paraId="493B97BE" w14:textId="77777777" w:rsidR="003D5352" w:rsidRPr="008227B5" w:rsidRDefault="003D5352" w:rsidP="008227B5">
      <w:pPr>
        <w:pStyle w:val="NoSpacing"/>
      </w:pPr>
    </w:p>
    <w:p w14:paraId="0E3940DC" w14:textId="32C1B5CD" w:rsidR="003D5352" w:rsidRPr="008227B5" w:rsidRDefault="003D5352" w:rsidP="008227B5">
      <w:pPr>
        <w:pStyle w:val="NoSpacing"/>
      </w:pPr>
      <w:r w:rsidRPr="00743BCC">
        <w:rPr>
          <w:b/>
          <w:bCs/>
          <w:u w:val="single"/>
        </w:rPr>
        <w:t>Location Pin</w:t>
      </w:r>
      <w:r w:rsidRPr="008227B5">
        <w:t>:</w:t>
      </w:r>
    </w:p>
    <w:p w14:paraId="4579F836" w14:textId="430FA9B6" w:rsidR="003D5352" w:rsidRPr="008227B5" w:rsidRDefault="00D14782" w:rsidP="008227B5">
      <w:pPr>
        <w:pStyle w:val="NoSpacing"/>
      </w:pPr>
      <w:r w:rsidRPr="00D14782">
        <w:t>https://www.google.com/maps/place/17%C2%B025'15.6%22N+78%C2%B024'23.5%22E/@17.4210055,78.4043336,17z/data=!3m1!4b1!4m5!3m4!1s0x0:0x0!8m2!3d17.4210055!4d78.4065223?hl=en</w:t>
      </w:r>
    </w:p>
    <w:p w14:paraId="7334039C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</w:t>
      </w:r>
    </w:p>
    <w:p w14:paraId="2D7B6944" w14:textId="77777777" w:rsidR="003D5352" w:rsidRPr="008227B5" w:rsidRDefault="003D5352" w:rsidP="008227B5">
      <w:pPr>
        <w:pStyle w:val="NoSpacing"/>
      </w:pPr>
    </w:p>
    <w:p w14:paraId="72821743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 Sultan ========</w:t>
      </w:r>
    </w:p>
    <w:p w14:paraId="03C36313" w14:textId="77777777" w:rsidR="003D5352" w:rsidRPr="008227B5" w:rsidRDefault="003D5352" w:rsidP="008227B5">
      <w:pPr>
        <w:pStyle w:val="NoSpacing"/>
      </w:pPr>
      <w:r w:rsidRPr="008227B5">
        <w:t>Jubilee Hills, Road No5.</w:t>
      </w:r>
    </w:p>
    <w:p w14:paraId="79BC7B95" w14:textId="384FCA28" w:rsidR="003D5352" w:rsidRPr="008227B5" w:rsidRDefault="003D5352" w:rsidP="008227B5">
      <w:pPr>
        <w:pStyle w:val="NoSpacing"/>
      </w:pPr>
      <w:r w:rsidRPr="008227B5">
        <w:t>Dimensions :555 S</w:t>
      </w:r>
      <w:r w:rsidR="00234F46">
        <w:t>Q</w:t>
      </w:r>
      <w:r w:rsidRPr="008227B5">
        <w:t xml:space="preserve"> Yards</w:t>
      </w:r>
    </w:p>
    <w:p w14:paraId="4EDDFF5C" w14:textId="77777777" w:rsidR="003D5352" w:rsidRPr="008227B5" w:rsidRDefault="003D5352" w:rsidP="008227B5">
      <w:pPr>
        <w:pStyle w:val="NoSpacing"/>
      </w:pPr>
      <w:r w:rsidRPr="008227B5">
        <w:t>Plot No 31</w:t>
      </w:r>
    </w:p>
    <w:p w14:paraId="359A4C8E" w14:textId="77777777" w:rsidR="003D5352" w:rsidRPr="008227B5" w:rsidRDefault="003D5352" w:rsidP="008227B5">
      <w:pPr>
        <w:pStyle w:val="NoSpacing"/>
      </w:pPr>
      <w:r w:rsidRPr="008227B5">
        <w:t>2 Side Road</w:t>
      </w:r>
    </w:p>
    <w:p w14:paraId="7B77BF25" w14:textId="5ADB1A39" w:rsidR="003D5352" w:rsidRDefault="003D5352" w:rsidP="008227B5">
      <w:pPr>
        <w:pStyle w:val="NoSpacing"/>
      </w:pPr>
      <w:r w:rsidRPr="008227B5">
        <w:t>Facing East &amp; North</w:t>
      </w:r>
    </w:p>
    <w:p w14:paraId="2289E71B" w14:textId="661E2B45" w:rsidR="00594D96" w:rsidRPr="008227B5" w:rsidRDefault="00594D96" w:rsidP="008227B5">
      <w:pPr>
        <w:pStyle w:val="NoSpacing"/>
      </w:pPr>
      <w:r>
        <w:t>Price: 2.10L</w:t>
      </w:r>
    </w:p>
    <w:p w14:paraId="3BECED4C" w14:textId="77777777" w:rsidR="003D5352" w:rsidRPr="008227B5" w:rsidRDefault="003D5352" w:rsidP="008227B5">
      <w:pPr>
        <w:pStyle w:val="NoSpacing"/>
      </w:pPr>
    </w:p>
    <w:p w14:paraId="0B584405" w14:textId="680B3C17" w:rsidR="003D5352" w:rsidRPr="008227B5" w:rsidRDefault="003D5352" w:rsidP="008227B5">
      <w:pPr>
        <w:pStyle w:val="NoSpacing"/>
      </w:pPr>
      <w:r w:rsidRPr="00234F46">
        <w:rPr>
          <w:b/>
          <w:bCs/>
          <w:u w:val="single"/>
        </w:rPr>
        <w:t>Location Pin</w:t>
      </w:r>
      <w:r w:rsidRPr="008227B5">
        <w:t>:</w:t>
      </w:r>
    </w:p>
    <w:p w14:paraId="54362B43" w14:textId="77777777" w:rsidR="003D5352" w:rsidRPr="008227B5" w:rsidRDefault="003D5352" w:rsidP="008227B5">
      <w:pPr>
        <w:pStyle w:val="NoSpacing"/>
      </w:pPr>
    </w:p>
    <w:p w14:paraId="3D269310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</w:t>
      </w:r>
    </w:p>
    <w:p w14:paraId="0A913D72" w14:textId="77777777" w:rsidR="002711CE" w:rsidRDefault="002711CE" w:rsidP="008227B5">
      <w:pPr>
        <w:pStyle w:val="NoSpacing"/>
      </w:pPr>
    </w:p>
    <w:p w14:paraId="0BE4B1F8" w14:textId="35E9C2ED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 Narsimha Reddy C/o Mall</w:t>
      </w:r>
      <w:r w:rsidR="002711CE" w:rsidRPr="00796C19">
        <w:rPr>
          <w:b/>
          <w:bCs/>
          <w:color w:val="FF0000"/>
        </w:rPr>
        <w:t>esh Yadav</w:t>
      </w:r>
      <w:r w:rsidRPr="00796C19">
        <w:rPr>
          <w:b/>
          <w:bCs/>
          <w:color w:val="FF0000"/>
        </w:rPr>
        <w:t>=====</w:t>
      </w:r>
    </w:p>
    <w:p w14:paraId="5F8C32CF" w14:textId="6A3BEA8F" w:rsidR="003D5352" w:rsidRPr="008227B5" w:rsidRDefault="003D5352" w:rsidP="008227B5">
      <w:pPr>
        <w:pStyle w:val="NoSpacing"/>
      </w:pPr>
      <w:r w:rsidRPr="008227B5">
        <w:t>Jubilee Hills, Road No</w:t>
      </w:r>
      <w:r w:rsidR="004468D8">
        <w:t xml:space="preserve"> </w:t>
      </w:r>
      <w:r w:rsidRPr="008227B5">
        <w:t>5</w:t>
      </w:r>
    </w:p>
    <w:p w14:paraId="2086267D" w14:textId="1BAC92AD" w:rsidR="003D5352" w:rsidRPr="008227B5" w:rsidRDefault="003D5352" w:rsidP="008227B5">
      <w:pPr>
        <w:pStyle w:val="NoSpacing"/>
      </w:pPr>
      <w:r w:rsidRPr="008227B5">
        <w:t>Dimensions: 1100 S</w:t>
      </w:r>
      <w:r w:rsidR="008122AD">
        <w:t>Q</w:t>
      </w:r>
      <w:r w:rsidRPr="008227B5">
        <w:t xml:space="preserve"> Yards</w:t>
      </w:r>
    </w:p>
    <w:p w14:paraId="0E4C96C2" w14:textId="2825955F" w:rsidR="003D5352" w:rsidRPr="008227B5" w:rsidRDefault="003D5352" w:rsidP="008227B5">
      <w:pPr>
        <w:pStyle w:val="NoSpacing"/>
      </w:pPr>
      <w:r w:rsidRPr="008227B5">
        <w:t>Plot No: 53</w:t>
      </w:r>
      <w:r w:rsidR="00BA022D">
        <w:t xml:space="preserve">, </w:t>
      </w:r>
      <w:r w:rsidRPr="008227B5">
        <w:t>2 Side Road</w:t>
      </w:r>
    </w:p>
    <w:p w14:paraId="2B40587C" w14:textId="77777777" w:rsidR="003D5352" w:rsidRPr="008227B5" w:rsidRDefault="003D5352" w:rsidP="008227B5">
      <w:pPr>
        <w:pStyle w:val="NoSpacing"/>
      </w:pPr>
    </w:p>
    <w:p w14:paraId="5E8F55E0" w14:textId="2B9FFF87" w:rsidR="003D5352" w:rsidRPr="008227B5" w:rsidRDefault="003D5352" w:rsidP="008227B5">
      <w:pPr>
        <w:pStyle w:val="NoSpacing"/>
      </w:pPr>
      <w:r w:rsidRPr="00A649D5">
        <w:rPr>
          <w:b/>
          <w:bCs/>
          <w:u w:val="single"/>
        </w:rPr>
        <w:t>Location Pin</w:t>
      </w:r>
      <w:r w:rsidRPr="008227B5">
        <w:t>:</w:t>
      </w:r>
    </w:p>
    <w:p w14:paraId="3BDE617F" w14:textId="77777777" w:rsidR="003D5352" w:rsidRPr="008227B5" w:rsidRDefault="003D5352" w:rsidP="008227B5">
      <w:pPr>
        <w:pStyle w:val="NoSpacing"/>
      </w:pPr>
      <w:r w:rsidRPr="008227B5">
        <w:t>https://www.google.com/maps/place/17%C2%B025'50.7%22N+78%C2%B025'13.0%22E/@17.4307585,78.4180814,17z/data=!4m5!3m4!1s0x0:0x0!8m2!3d17.4307585!4d78.4202701?hl=en</w:t>
      </w:r>
    </w:p>
    <w:p w14:paraId="5D4F06EC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</w:t>
      </w:r>
    </w:p>
    <w:p w14:paraId="63AC4FD4" w14:textId="77777777" w:rsidR="000F58D6" w:rsidRPr="008227B5" w:rsidRDefault="000F58D6" w:rsidP="008227B5">
      <w:pPr>
        <w:pStyle w:val="NoSpacing"/>
      </w:pPr>
    </w:p>
    <w:p w14:paraId="3B0DAA43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 Sultan Direct Owner =====</w:t>
      </w:r>
    </w:p>
    <w:p w14:paraId="16499566" w14:textId="77777777" w:rsidR="003D5352" w:rsidRPr="008227B5" w:rsidRDefault="003D5352" w:rsidP="008227B5">
      <w:pPr>
        <w:pStyle w:val="NoSpacing"/>
      </w:pPr>
    </w:p>
    <w:p w14:paraId="1FF5215B" w14:textId="77777777" w:rsidR="003D5352" w:rsidRPr="008227B5" w:rsidRDefault="003D5352" w:rsidP="008227B5">
      <w:pPr>
        <w:pStyle w:val="NoSpacing"/>
      </w:pPr>
      <w:r w:rsidRPr="008227B5">
        <w:t>Jubilee Hills, Road No 2.</w:t>
      </w:r>
    </w:p>
    <w:p w14:paraId="1A0D557C" w14:textId="0BD6CD39" w:rsidR="003D5352" w:rsidRPr="008227B5" w:rsidRDefault="003D5352" w:rsidP="008227B5">
      <w:pPr>
        <w:pStyle w:val="NoSpacing"/>
      </w:pPr>
      <w:r w:rsidRPr="008227B5">
        <w:t>Dimensions: 1090 S</w:t>
      </w:r>
      <w:r w:rsidR="00C50851">
        <w:t>Q</w:t>
      </w:r>
      <w:r w:rsidRPr="008227B5">
        <w:t xml:space="preserve"> Yards</w:t>
      </w:r>
    </w:p>
    <w:p w14:paraId="0C953D15" w14:textId="016E642C" w:rsidR="003D5352" w:rsidRPr="008227B5" w:rsidRDefault="003D5352" w:rsidP="008227B5">
      <w:pPr>
        <w:pStyle w:val="NoSpacing"/>
      </w:pPr>
      <w:r w:rsidRPr="008227B5">
        <w:t>Plot No: 22</w:t>
      </w:r>
    </w:p>
    <w:p w14:paraId="54550999" w14:textId="0305A7B5" w:rsidR="003D5352" w:rsidRPr="008227B5" w:rsidRDefault="003D5352" w:rsidP="008227B5">
      <w:pPr>
        <w:pStyle w:val="NoSpacing"/>
      </w:pPr>
      <w:r w:rsidRPr="008227B5">
        <w:t>Price: 2.25L Per Yard</w:t>
      </w:r>
    </w:p>
    <w:p w14:paraId="5D5E0A8C" w14:textId="77777777" w:rsidR="003D5352" w:rsidRPr="008227B5" w:rsidRDefault="003D5352" w:rsidP="008227B5">
      <w:pPr>
        <w:pStyle w:val="NoSpacing"/>
      </w:pPr>
      <w:r w:rsidRPr="008227B5">
        <w:t>North Facing.</w:t>
      </w:r>
    </w:p>
    <w:p w14:paraId="7BC78023" w14:textId="77777777" w:rsidR="003D5352" w:rsidRPr="008227B5" w:rsidRDefault="003D5352" w:rsidP="008227B5">
      <w:pPr>
        <w:pStyle w:val="NoSpacing"/>
      </w:pPr>
    </w:p>
    <w:p w14:paraId="2F8BB268" w14:textId="0AFF7551" w:rsidR="003D5352" w:rsidRPr="008227B5" w:rsidRDefault="003D5352" w:rsidP="008227B5">
      <w:pPr>
        <w:pStyle w:val="NoSpacing"/>
      </w:pPr>
      <w:r w:rsidRPr="00C50851">
        <w:rPr>
          <w:b/>
          <w:bCs/>
          <w:u w:val="single"/>
        </w:rPr>
        <w:t>Location Pin</w:t>
      </w:r>
      <w:r w:rsidRPr="008227B5">
        <w:t>:</w:t>
      </w:r>
    </w:p>
    <w:p w14:paraId="4D7FE301" w14:textId="4DA7D2BE" w:rsidR="007F4253" w:rsidRDefault="00670ECD" w:rsidP="008227B5">
      <w:pPr>
        <w:pStyle w:val="NoSpacing"/>
      </w:pPr>
      <w:hyperlink r:id="rId6" w:history="1">
        <w:r w:rsidR="007F4253" w:rsidRPr="00337BF5">
          <w:rPr>
            <w:rStyle w:val="Hyperlink"/>
          </w:rPr>
          <w:t>https://www.google.com/maps/place/17%C2%B025'51.8%22N+78%C2%B025'19.2%22E/@17.4310406,78.4198032,17z/data=!3m1!4b1!4m5!3m4!1s0x0:0x0!8m2!3d17.4310406!4d78.4219919?hl=en</w:t>
        </w:r>
      </w:hyperlink>
    </w:p>
    <w:p w14:paraId="6EE6DEA4" w14:textId="34E843DA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</w:t>
      </w:r>
    </w:p>
    <w:p w14:paraId="29F83C54" w14:textId="77777777" w:rsidR="003D5352" w:rsidRPr="008227B5" w:rsidRDefault="003D5352" w:rsidP="008227B5">
      <w:pPr>
        <w:pStyle w:val="NoSpacing"/>
      </w:pPr>
    </w:p>
    <w:p w14:paraId="332F3B02" w14:textId="00D21F36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 Through A</w:t>
      </w:r>
      <w:r w:rsidR="00B64869" w:rsidRPr="00796C19">
        <w:rPr>
          <w:b/>
          <w:bCs/>
          <w:color w:val="FF0000"/>
        </w:rPr>
        <w:t>g</w:t>
      </w:r>
      <w:r w:rsidRPr="00796C19">
        <w:rPr>
          <w:b/>
          <w:bCs/>
          <w:color w:val="FF0000"/>
        </w:rPr>
        <w:t>ent ==========</w:t>
      </w:r>
    </w:p>
    <w:p w14:paraId="35F7830F" w14:textId="77777777" w:rsidR="003D5352" w:rsidRPr="008227B5" w:rsidRDefault="003D5352" w:rsidP="008227B5">
      <w:pPr>
        <w:pStyle w:val="NoSpacing"/>
      </w:pPr>
      <w:r w:rsidRPr="008227B5">
        <w:lastRenderedPageBreak/>
        <w:t xml:space="preserve">Jubilee Hills, Road No 38. </w:t>
      </w:r>
    </w:p>
    <w:p w14:paraId="736BAD4A" w14:textId="77777777" w:rsidR="003D5352" w:rsidRPr="008227B5" w:rsidRDefault="003D5352" w:rsidP="008227B5">
      <w:pPr>
        <w:pStyle w:val="NoSpacing"/>
      </w:pPr>
      <w:r w:rsidRPr="008227B5">
        <w:t>Dead End Bit</w:t>
      </w:r>
    </w:p>
    <w:p w14:paraId="04E3DDBB" w14:textId="2F85DA48" w:rsidR="003D5352" w:rsidRPr="008227B5" w:rsidRDefault="003D5352" w:rsidP="008227B5">
      <w:pPr>
        <w:pStyle w:val="NoSpacing"/>
      </w:pPr>
      <w:r w:rsidRPr="008227B5">
        <w:t>2275 S</w:t>
      </w:r>
      <w:r w:rsidR="00502CFF">
        <w:t>Q</w:t>
      </w:r>
      <w:r w:rsidRPr="008227B5">
        <w:t xml:space="preserve"> Yards</w:t>
      </w:r>
    </w:p>
    <w:p w14:paraId="34BE0D80" w14:textId="3D13DB64" w:rsidR="003D5352" w:rsidRPr="008227B5" w:rsidRDefault="003D5352" w:rsidP="008227B5">
      <w:pPr>
        <w:pStyle w:val="NoSpacing"/>
      </w:pPr>
      <w:r w:rsidRPr="008227B5">
        <w:t>Plot No: 746</w:t>
      </w:r>
    </w:p>
    <w:p w14:paraId="7A18B4AC" w14:textId="3DD45FFF" w:rsidR="003D5352" w:rsidRPr="008227B5" w:rsidRDefault="003D5352" w:rsidP="008227B5">
      <w:pPr>
        <w:pStyle w:val="NoSpacing"/>
      </w:pPr>
      <w:r w:rsidRPr="008227B5">
        <w:t>Price: 2.50L, Slightly Negotiate</w:t>
      </w:r>
    </w:p>
    <w:p w14:paraId="20D82E23" w14:textId="77777777" w:rsidR="003D5352" w:rsidRPr="008227B5" w:rsidRDefault="003D5352" w:rsidP="008227B5">
      <w:pPr>
        <w:pStyle w:val="NoSpacing"/>
      </w:pPr>
    </w:p>
    <w:p w14:paraId="206EADBD" w14:textId="17739D38" w:rsidR="003D5352" w:rsidRPr="008227B5" w:rsidRDefault="003D5352" w:rsidP="008227B5">
      <w:pPr>
        <w:pStyle w:val="NoSpacing"/>
      </w:pPr>
      <w:r w:rsidRPr="00502CFF">
        <w:rPr>
          <w:b/>
          <w:bCs/>
          <w:u w:val="single"/>
        </w:rPr>
        <w:t>Location Pin</w:t>
      </w:r>
      <w:r w:rsidRPr="008227B5">
        <w:t>:</w:t>
      </w:r>
    </w:p>
    <w:p w14:paraId="510BE7E7" w14:textId="77777777" w:rsidR="003D5352" w:rsidRPr="008227B5" w:rsidRDefault="003D5352" w:rsidP="008227B5">
      <w:pPr>
        <w:pStyle w:val="NoSpacing"/>
      </w:pPr>
      <w:r w:rsidRPr="008227B5">
        <w:t>https://www.google.com/maps/place/17%C2%B026'06.4%22N+78%C2%B023'58.4%22E/@17.4354067,78.3993839,19z/data=!4m5!3m4!1s0x0:0x0!8m2!3d17.4351124!4d78.3995489?hl=en</w:t>
      </w:r>
    </w:p>
    <w:p w14:paraId="50CC6441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</w:t>
      </w:r>
    </w:p>
    <w:p w14:paraId="4C2EFB90" w14:textId="77777777" w:rsidR="003D5352" w:rsidRPr="008227B5" w:rsidRDefault="003D5352" w:rsidP="008227B5">
      <w:pPr>
        <w:pStyle w:val="NoSpacing"/>
      </w:pPr>
    </w:p>
    <w:p w14:paraId="41759702" w14:textId="77777777" w:rsidR="003D5352" w:rsidRPr="007B2A04" w:rsidRDefault="003D5352" w:rsidP="008227B5">
      <w:pPr>
        <w:pStyle w:val="NoSpacing"/>
        <w:rPr>
          <w:b/>
          <w:bCs/>
        </w:rPr>
      </w:pPr>
      <w:r w:rsidRPr="007B2A04">
        <w:rPr>
          <w:b/>
          <w:bCs/>
        </w:rPr>
        <w:t>======= Brij Mohan ==========</w:t>
      </w:r>
    </w:p>
    <w:p w14:paraId="572EFD72" w14:textId="77777777" w:rsidR="003D5352" w:rsidRPr="008227B5" w:rsidRDefault="003D5352" w:rsidP="008227B5">
      <w:pPr>
        <w:pStyle w:val="NoSpacing"/>
      </w:pPr>
      <w:r w:rsidRPr="008227B5">
        <w:t>Jubilee Hills, Film Nagar</w:t>
      </w:r>
    </w:p>
    <w:p w14:paraId="40BDD076" w14:textId="76F25DA4" w:rsidR="003D5352" w:rsidRPr="008227B5" w:rsidRDefault="003D5352" w:rsidP="008227B5">
      <w:pPr>
        <w:pStyle w:val="NoSpacing"/>
      </w:pPr>
      <w:r w:rsidRPr="008227B5">
        <w:t>Street No: 87</w:t>
      </w:r>
    </w:p>
    <w:p w14:paraId="4CF314BC" w14:textId="3DFC7FFE" w:rsidR="003D5352" w:rsidRPr="008227B5" w:rsidRDefault="003D5352" w:rsidP="008227B5">
      <w:pPr>
        <w:pStyle w:val="NoSpacing"/>
      </w:pPr>
      <w:r w:rsidRPr="008227B5">
        <w:t>Total 4000 S</w:t>
      </w:r>
      <w:r w:rsidR="000118C2">
        <w:t>Q</w:t>
      </w:r>
      <w:r w:rsidRPr="008227B5">
        <w:t xml:space="preserve"> Yards</w:t>
      </w:r>
    </w:p>
    <w:p w14:paraId="246F5048" w14:textId="77777777" w:rsidR="003D5352" w:rsidRPr="008227B5" w:rsidRDefault="003D5352" w:rsidP="008227B5">
      <w:pPr>
        <w:pStyle w:val="NoSpacing"/>
      </w:pPr>
    </w:p>
    <w:p w14:paraId="5D67A7C8" w14:textId="77777777" w:rsidR="003D5352" w:rsidRPr="008227B5" w:rsidRDefault="003D5352" w:rsidP="008227B5">
      <w:pPr>
        <w:pStyle w:val="NoSpacing"/>
      </w:pPr>
      <w:r w:rsidRPr="008227B5">
        <w:t>1500 Sq Yards for Out Rate</w:t>
      </w:r>
    </w:p>
    <w:p w14:paraId="6C9C8463" w14:textId="49D52C02" w:rsidR="003D5352" w:rsidRPr="008227B5" w:rsidRDefault="003D5352" w:rsidP="008227B5">
      <w:pPr>
        <w:pStyle w:val="NoSpacing"/>
      </w:pPr>
      <w:r w:rsidRPr="008227B5">
        <w:t>Price: 1.10L per Yard</w:t>
      </w:r>
    </w:p>
    <w:p w14:paraId="4B8FB6E9" w14:textId="77777777" w:rsidR="003D5352" w:rsidRPr="008227B5" w:rsidRDefault="003D5352" w:rsidP="008227B5">
      <w:pPr>
        <w:pStyle w:val="NoSpacing"/>
      </w:pPr>
    </w:p>
    <w:p w14:paraId="6368E6AD" w14:textId="77777777" w:rsidR="003D5352" w:rsidRPr="008227B5" w:rsidRDefault="003D5352" w:rsidP="008227B5">
      <w:pPr>
        <w:pStyle w:val="NoSpacing"/>
      </w:pPr>
      <w:r w:rsidRPr="008227B5">
        <w:t>2500 Sq Yards for Development</w:t>
      </w:r>
    </w:p>
    <w:p w14:paraId="4A66797A" w14:textId="121DD2B1" w:rsidR="003D5352" w:rsidRPr="008227B5" w:rsidRDefault="003D5352" w:rsidP="008227B5">
      <w:pPr>
        <w:pStyle w:val="NoSpacing"/>
      </w:pPr>
      <w:r w:rsidRPr="008227B5">
        <w:t>50%:50%</w:t>
      </w:r>
    </w:p>
    <w:p w14:paraId="584F161C" w14:textId="77777777" w:rsidR="003D5352" w:rsidRPr="008227B5" w:rsidRDefault="003D5352" w:rsidP="008227B5">
      <w:pPr>
        <w:pStyle w:val="NoSpacing"/>
      </w:pPr>
    </w:p>
    <w:p w14:paraId="6D101360" w14:textId="77777777" w:rsidR="003D5352" w:rsidRPr="008227B5" w:rsidRDefault="003D5352" w:rsidP="008227B5">
      <w:pPr>
        <w:pStyle w:val="NoSpacing"/>
      </w:pPr>
      <w:r w:rsidRPr="008227B5">
        <w:t>** Society NOC is available along with EC.</w:t>
      </w:r>
    </w:p>
    <w:p w14:paraId="1CC43699" w14:textId="1B0F1B81" w:rsidR="003D5352" w:rsidRDefault="003D5352" w:rsidP="008227B5">
      <w:pPr>
        <w:pStyle w:val="NoSpacing"/>
      </w:pPr>
    </w:p>
    <w:p w14:paraId="2D9ED46B" w14:textId="03854E6A" w:rsidR="00ED4286" w:rsidRDefault="00ED4286" w:rsidP="008227B5">
      <w:pPr>
        <w:pStyle w:val="NoSpacing"/>
        <w:rPr>
          <w:b/>
          <w:bCs/>
          <w:u w:val="single"/>
        </w:rPr>
      </w:pPr>
      <w:r w:rsidRPr="0011725C">
        <w:rPr>
          <w:b/>
          <w:bCs/>
          <w:highlight w:val="yellow"/>
          <w:u w:val="single"/>
        </w:rPr>
        <w:t>SHOUKATH PH NO 7013754835</w:t>
      </w:r>
    </w:p>
    <w:p w14:paraId="2C1DE312" w14:textId="77777777" w:rsidR="00ED4286" w:rsidRPr="008227B5" w:rsidRDefault="00ED4286" w:rsidP="008227B5">
      <w:pPr>
        <w:pStyle w:val="NoSpacing"/>
      </w:pPr>
    </w:p>
    <w:p w14:paraId="2E6F54A3" w14:textId="1D289D1B" w:rsidR="003D5352" w:rsidRPr="008227B5" w:rsidRDefault="003D5352" w:rsidP="008227B5">
      <w:pPr>
        <w:pStyle w:val="NoSpacing"/>
      </w:pPr>
      <w:r w:rsidRPr="000D70DE">
        <w:rPr>
          <w:b/>
          <w:bCs/>
          <w:u w:val="single"/>
        </w:rPr>
        <w:t>Location Pin</w:t>
      </w:r>
      <w:r w:rsidRPr="008227B5">
        <w:t>:</w:t>
      </w:r>
    </w:p>
    <w:p w14:paraId="000ECEE1" w14:textId="77777777" w:rsidR="003D5352" w:rsidRPr="008227B5" w:rsidRDefault="003D5352" w:rsidP="008227B5">
      <w:pPr>
        <w:pStyle w:val="NoSpacing"/>
      </w:pPr>
    </w:p>
    <w:p w14:paraId="53234329" w14:textId="77777777" w:rsidR="003D5352" w:rsidRPr="00B10029" w:rsidRDefault="003D5352" w:rsidP="008227B5">
      <w:pPr>
        <w:pStyle w:val="NoSpacing"/>
        <w:rPr>
          <w:b/>
          <w:bCs/>
        </w:rPr>
      </w:pPr>
      <w:r w:rsidRPr="00B10029">
        <w:rPr>
          <w:b/>
          <w:bCs/>
        </w:rPr>
        <w:t>========================================</w:t>
      </w:r>
    </w:p>
    <w:p w14:paraId="77B067C5" w14:textId="77777777" w:rsidR="00B816F5" w:rsidRDefault="00B816F5" w:rsidP="008227B5">
      <w:pPr>
        <w:pStyle w:val="NoSpacing"/>
      </w:pPr>
    </w:p>
    <w:p w14:paraId="0AD4694B" w14:textId="64C1BE5A" w:rsidR="003D5352" w:rsidRPr="00B816F5" w:rsidRDefault="003D5352" w:rsidP="008227B5">
      <w:pPr>
        <w:pStyle w:val="NoSpacing"/>
        <w:rPr>
          <w:b/>
          <w:bCs/>
        </w:rPr>
      </w:pPr>
      <w:r w:rsidRPr="00B816F5">
        <w:rPr>
          <w:b/>
          <w:bCs/>
        </w:rPr>
        <w:t>======= Mallesh Yadav ==========</w:t>
      </w:r>
    </w:p>
    <w:p w14:paraId="11D82ADB" w14:textId="77777777" w:rsidR="003D5352" w:rsidRPr="008227B5" w:rsidRDefault="003D5352" w:rsidP="008227B5">
      <w:pPr>
        <w:pStyle w:val="NoSpacing"/>
      </w:pPr>
    </w:p>
    <w:p w14:paraId="2CF0C769" w14:textId="77777777" w:rsidR="003D5352" w:rsidRPr="008227B5" w:rsidRDefault="003D5352" w:rsidP="008227B5">
      <w:pPr>
        <w:pStyle w:val="NoSpacing"/>
      </w:pPr>
      <w:proofErr w:type="spellStart"/>
      <w:r w:rsidRPr="008227B5">
        <w:t>Narsingi</w:t>
      </w:r>
      <w:proofErr w:type="spellEnd"/>
      <w:r w:rsidRPr="008227B5">
        <w:t xml:space="preserve"> Main Road,</w:t>
      </w:r>
    </w:p>
    <w:p w14:paraId="2C1ED54C" w14:textId="77777777" w:rsidR="003D5352" w:rsidRPr="008227B5" w:rsidRDefault="003D5352" w:rsidP="008227B5">
      <w:pPr>
        <w:pStyle w:val="NoSpacing"/>
      </w:pPr>
      <w:r w:rsidRPr="008227B5">
        <w:t>Commercial Property with 2 side Road</w:t>
      </w:r>
    </w:p>
    <w:p w14:paraId="35E98965" w14:textId="77777777" w:rsidR="003D5352" w:rsidRPr="008227B5" w:rsidRDefault="003D5352" w:rsidP="008227B5">
      <w:pPr>
        <w:pStyle w:val="NoSpacing"/>
      </w:pPr>
      <w:r w:rsidRPr="008227B5">
        <w:t>Near By Allu Studio</w:t>
      </w:r>
    </w:p>
    <w:p w14:paraId="5B48B7CA" w14:textId="77777777" w:rsidR="003D5352" w:rsidRPr="008227B5" w:rsidRDefault="003D5352" w:rsidP="008227B5">
      <w:pPr>
        <w:pStyle w:val="NoSpacing"/>
      </w:pPr>
      <w:r w:rsidRPr="008227B5">
        <w:t>North &amp; South Facing</w:t>
      </w:r>
    </w:p>
    <w:p w14:paraId="0FBFA0E5" w14:textId="7EADAA68" w:rsidR="003D5352" w:rsidRDefault="003D5352" w:rsidP="008227B5">
      <w:pPr>
        <w:pStyle w:val="NoSpacing"/>
      </w:pPr>
      <w:r w:rsidRPr="008227B5">
        <w:t>~ Half Acer Open Land</w:t>
      </w:r>
    </w:p>
    <w:p w14:paraId="676F622C" w14:textId="3489D5FA" w:rsidR="006E2D05" w:rsidRPr="008227B5" w:rsidRDefault="006E2D05" w:rsidP="008227B5">
      <w:pPr>
        <w:pStyle w:val="NoSpacing"/>
      </w:pPr>
      <w:r>
        <w:t>Price: 38Cr negotiable</w:t>
      </w:r>
    </w:p>
    <w:p w14:paraId="458C22DE" w14:textId="77777777" w:rsidR="003D5352" w:rsidRPr="008227B5" w:rsidRDefault="003D5352" w:rsidP="008227B5">
      <w:pPr>
        <w:pStyle w:val="NoSpacing"/>
      </w:pPr>
    </w:p>
    <w:p w14:paraId="2C2288E6" w14:textId="77777777" w:rsidR="003D5352" w:rsidRPr="008227B5" w:rsidRDefault="003D5352" w:rsidP="008227B5">
      <w:pPr>
        <w:pStyle w:val="NoSpacing"/>
      </w:pPr>
      <w:r w:rsidRPr="008227B5">
        <w:t>** Dimension copy &amp; Price is not Available.</w:t>
      </w:r>
    </w:p>
    <w:p w14:paraId="43EAA8C2" w14:textId="77777777" w:rsidR="003D5352" w:rsidRPr="008227B5" w:rsidRDefault="003D5352" w:rsidP="008227B5">
      <w:pPr>
        <w:pStyle w:val="NoSpacing"/>
      </w:pPr>
    </w:p>
    <w:p w14:paraId="1C590613" w14:textId="499F6FCD" w:rsidR="003D5352" w:rsidRPr="008227B5" w:rsidRDefault="003D5352" w:rsidP="008227B5">
      <w:pPr>
        <w:pStyle w:val="NoSpacing"/>
      </w:pPr>
      <w:r w:rsidRPr="008B5C68">
        <w:rPr>
          <w:b/>
          <w:bCs/>
          <w:u w:val="single"/>
        </w:rPr>
        <w:t>Location Pin</w:t>
      </w:r>
      <w:r w:rsidRPr="008227B5">
        <w:t>:</w:t>
      </w:r>
    </w:p>
    <w:p w14:paraId="1E4ADA73" w14:textId="77777777" w:rsidR="003D5352" w:rsidRPr="008227B5" w:rsidRDefault="003D5352" w:rsidP="008227B5">
      <w:pPr>
        <w:pStyle w:val="NoSpacing"/>
      </w:pPr>
      <w:r w:rsidRPr="008227B5">
        <w:t>https://www.google.com/maps/place/17%C2%B023'16.0%22N+78%C2%B020'46.1%22E/@17.3877664,78.3439431,17z/data=!3m1!4b1!4m5!3m4!1s0x0:0x0!8m2!3d17.3877664!4d78.3461318?hl=en</w:t>
      </w:r>
    </w:p>
    <w:p w14:paraId="38AB358F" w14:textId="77777777" w:rsidR="003D5352" w:rsidRPr="00183A99" w:rsidRDefault="003D5352" w:rsidP="008227B5">
      <w:pPr>
        <w:pStyle w:val="NoSpacing"/>
        <w:rPr>
          <w:b/>
          <w:bCs/>
        </w:rPr>
      </w:pPr>
      <w:r w:rsidRPr="00183A99">
        <w:rPr>
          <w:b/>
          <w:bCs/>
        </w:rPr>
        <w:t>========================================</w:t>
      </w:r>
    </w:p>
    <w:p w14:paraId="1B32893E" w14:textId="77777777" w:rsidR="003D5352" w:rsidRPr="008227B5" w:rsidRDefault="003D5352" w:rsidP="008227B5">
      <w:pPr>
        <w:pStyle w:val="NoSpacing"/>
      </w:pPr>
    </w:p>
    <w:p w14:paraId="7CC7BE46" w14:textId="77777777" w:rsidR="003D5352" w:rsidRPr="00183A99" w:rsidRDefault="003D5352" w:rsidP="008227B5">
      <w:pPr>
        <w:pStyle w:val="NoSpacing"/>
        <w:rPr>
          <w:b/>
          <w:bCs/>
        </w:rPr>
      </w:pPr>
      <w:r w:rsidRPr="00183A99">
        <w:rPr>
          <w:b/>
          <w:bCs/>
        </w:rPr>
        <w:t>======= Mallesh Yadav ==========</w:t>
      </w:r>
    </w:p>
    <w:p w14:paraId="15DB90D3" w14:textId="77777777" w:rsidR="003D5352" w:rsidRPr="008227B5" w:rsidRDefault="003D5352" w:rsidP="008227B5">
      <w:pPr>
        <w:pStyle w:val="NoSpacing"/>
      </w:pPr>
      <w:r w:rsidRPr="008227B5">
        <w:t>Nagarjun Nagar Colony</w:t>
      </w:r>
    </w:p>
    <w:p w14:paraId="234F98D7" w14:textId="77777777" w:rsidR="003D5352" w:rsidRPr="008227B5" w:rsidRDefault="003D5352" w:rsidP="008227B5">
      <w:pPr>
        <w:pStyle w:val="NoSpacing"/>
      </w:pPr>
      <w:r w:rsidRPr="008227B5">
        <w:t xml:space="preserve">420 Sq Yards, </w:t>
      </w:r>
    </w:p>
    <w:p w14:paraId="3FA72DB2" w14:textId="77777777" w:rsidR="003D5352" w:rsidRPr="008227B5" w:rsidRDefault="003D5352" w:rsidP="008227B5">
      <w:pPr>
        <w:pStyle w:val="NoSpacing"/>
      </w:pPr>
      <w:r w:rsidRPr="008227B5">
        <w:t>G+4 Floors, Newly Construction Building</w:t>
      </w:r>
    </w:p>
    <w:p w14:paraId="0B90EB58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51A1551A" w14:textId="77777777" w:rsidR="003D5352" w:rsidRPr="008227B5" w:rsidRDefault="003D5352" w:rsidP="008227B5">
      <w:pPr>
        <w:pStyle w:val="NoSpacing"/>
      </w:pPr>
    </w:p>
    <w:p w14:paraId="354AA0E2" w14:textId="77777777" w:rsidR="003D5352" w:rsidRPr="008227B5" w:rsidRDefault="003D5352" w:rsidP="008227B5">
      <w:pPr>
        <w:pStyle w:val="NoSpacing"/>
      </w:pPr>
      <w:r w:rsidRPr="008227B5">
        <w:t>** Dimension copy &amp; Price is not Available.</w:t>
      </w:r>
    </w:p>
    <w:p w14:paraId="0B0AE129" w14:textId="77777777" w:rsidR="003D5352" w:rsidRPr="008227B5" w:rsidRDefault="003D5352" w:rsidP="008227B5">
      <w:pPr>
        <w:pStyle w:val="NoSpacing"/>
      </w:pPr>
    </w:p>
    <w:p w14:paraId="3B6C9A51" w14:textId="343D70F3" w:rsidR="003D5352" w:rsidRPr="008227B5" w:rsidRDefault="003D5352" w:rsidP="008227B5">
      <w:pPr>
        <w:pStyle w:val="NoSpacing"/>
      </w:pPr>
      <w:r w:rsidRPr="00183A99">
        <w:rPr>
          <w:b/>
          <w:bCs/>
          <w:u w:val="single"/>
        </w:rPr>
        <w:t>Location Pin</w:t>
      </w:r>
      <w:r w:rsidRPr="008227B5">
        <w:t>:</w:t>
      </w:r>
    </w:p>
    <w:p w14:paraId="5068E6A6" w14:textId="77777777" w:rsidR="003D5352" w:rsidRPr="008227B5" w:rsidRDefault="003D5352" w:rsidP="008227B5">
      <w:pPr>
        <w:pStyle w:val="NoSpacing"/>
      </w:pPr>
      <w:r w:rsidRPr="008227B5">
        <w:t>https://www.google.com/maps/place/17%C2%B025'53.5%22N+78%C2%B026'35.5%22E/@17.4315342,78.441017,17z/data=!3m1!4b1!4m5!3m4!1s0x0:0x0!8m2!3d17.4315342!4d78.4432057?hl=en</w:t>
      </w:r>
    </w:p>
    <w:p w14:paraId="6365443F" w14:textId="77777777" w:rsidR="003D5352" w:rsidRPr="008235CF" w:rsidRDefault="003D5352" w:rsidP="008227B5">
      <w:pPr>
        <w:pStyle w:val="NoSpacing"/>
        <w:rPr>
          <w:b/>
          <w:bCs/>
        </w:rPr>
      </w:pPr>
      <w:r w:rsidRPr="008235CF">
        <w:rPr>
          <w:b/>
          <w:bCs/>
        </w:rPr>
        <w:lastRenderedPageBreak/>
        <w:t>========================================</w:t>
      </w:r>
    </w:p>
    <w:p w14:paraId="3EF80BD7" w14:textId="77777777" w:rsidR="003D5352" w:rsidRPr="008227B5" w:rsidRDefault="003D5352" w:rsidP="008227B5">
      <w:pPr>
        <w:pStyle w:val="NoSpacing"/>
      </w:pPr>
    </w:p>
    <w:p w14:paraId="4CEB009C" w14:textId="77777777" w:rsidR="003D5352" w:rsidRPr="00C24FD4" w:rsidRDefault="003D5352" w:rsidP="008227B5">
      <w:pPr>
        <w:pStyle w:val="NoSpacing"/>
        <w:rPr>
          <w:b/>
          <w:bCs/>
        </w:rPr>
      </w:pPr>
      <w:r w:rsidRPr="00C24FD4">
        <w:rPr>
          <w:b/>
          <w:bCs/>
        </w:rPr>
        <w:t>======= Shamsheer Agent ==========</w:t>
      </w:r>
    </w:p>
    <w:p w14:paraId="6E8341C7" w14:textId="77777777" w:rsidR="003D5352" w:rsidRPr="008227B5" w:rsidRDefault="003D5352" w:rsidP="008227B5">
      <w:pPr>
        <w:pStyle w:val="NoSpacing"/>
      </w:pPr>
      <w:r w:rsidRPr="008227B5">
        <w:t>Jubilee hills Road no 48,</w:t>
      </w:r>
    </w:p>
    <w:p w14:paraId="3C7F58B8" w14:textId="77777777" w:rsidR="003D5352" w:rsidRPr="008227B5" w:rsidRDefault="003D5352" w:rsidP="008227B5">
      <w:pPr>
        <w:pStyle w:val="NoSpacing"/>
      </w:pPr>
      <w:r w:rsidRPr="008227B5">
        <w:t xml:space="preserve">Near </w:t>
      </w:r>
      <w:proofErr w:type="spellStart"/>
      <w:r w:rsidRPr="008227B5">
        <w:t>Chirec</w:t>
      </w:r>
      <w:proofErr w:type="spellEnd"/>
      <w:r w:rsidRPr="008227B5">
        <w:t xml:space="preserve"> International School,</w:t>
      </w:r>
    </w:p>
    <w:p w14:paraId="7C7B5432" w14:textId="77777777" w:rsidR="003D5352" w:rsidRPr="008227B5" w:rsidRDefault="003D5352" w:rsidP="008227B5">
      <w:pPr>
        <w:pStyle w:val="NoSpacing"/>
      </w:pPr>
      <w:r w:rsidRPr="008227B5">
        <w:t>1452 Sq Yards,</w:t>
      </w:r>
    </w:p>
    <w:p w14:paraId="2259FBB3" w14:textId="77777777" w:rsidR="003D5352" w:rsidRPr="008227B5" w:rsidRDefault="003D5352" w:rsidP="008227B5">
      <w:pPr>
        <w:pStyle w:val="NoSpacing"/>
      </w:pPr>
      <w:r w:rsidRPr="008227B5">
        <w:t>West &amp; South Facing</w:t>
      </w:r>
    </w:p>
    <w:p w14:paraId="7119CD7A" w14:textId="77777777" w:rsidR="003D5352" w:rsidRPr="008227B5" w:rsidRDefault="003D5352" w:rsidP="008227B5">
      <w:pPr>
        <w:pStyle w:val="NoSpacing"/>
      </w:pPr>
      <w:r w:rsidRPr="008227B5">
        <w:t xml:space="preserve">Price: 2.60L </w:t>
      </w:r>
    </w:p>
    <w:p w14:paraId="05ECBE28" w14:textId="1F49CC2D" w:rsidR="003D5352" w:rsidRPr="008227B5" w:rsidRDefault="003D5352" w:rsidP="008227B5">
      <w:pPr>
        <w:pStyle w:val="NoSpacing"/>
      </w:pPr>
      <w:r w:rsidRPr="008227B5">
        <w:t>Plot No: 972</w:t>
      </w:r>
    </w:p>
    <w:p w14:paraId="6647A952" w14:textId="77777777" w:rsidR="003D5352" w:rsidRPr="008227B5" w:rsidRDefault="003D5352" w:rsidP="008227B5">
      <w:pPr>
        <w:pStyle w:val="NoSpacing"/>
      </w:pPr>
    </w:p>
    <w:p w14:paraId="66378FBF" w14:textId="6D2AA486" w:rsidR="003D5352" w:rsidRPr="008227B5" w:rsidRDefault="003D5352" w:rsidP="008227B5">
      <w:pPr>
        <w:pStyle w:val="NoSpacing"/>
      </w:pPr>
      <w:r w:rsidRPr="00974EBB">
        <w:rPr>
          <w:b/>
          <w:bCs/>
          <w:u w:val="single"/>
        </w:rPr>
        <w:t>Location Pin</w:t>
      </w:r>
      <w:r w:rsidRPr="008227B5">
        <w:t>:</w:t>
      </w:r>
    </w:p>
    <w:p w14:paraId="7C926DDF" w14:textId="77777777" w:rsidR="003D5352" w:rsidRPr="008227B5" w:rsidRDefault="003D5352" w:rsidP="008227B5">
      <w:pPr>
        <w:pStyle w:val="NoSpacing"/>
      </w:pPr>
      <w:r w:rsidRPr="008227B5">
        <w:t>https://www.google.com/maps/place/17%C2%B025'39.6%22N+78%C2%B023'58.9%22E/@17.4280024,78.3985214,18z/data=!4m5!3m4!1s0x0:0x0!8m2!3d17.4276774!4d78.3997009?hl=en</w:t>
      </w:r>
    </w:p>
    <w:p w14:paraId="188DFBE6" w14:textId="77777777" w:rsidR="003D5352" w:rsidRPr="00974EBB" w:rsidRDefault="003D5352" w:rsidP="008227B5">
      <w:pPr>
        <w:pStyle w:val="NoSpacing"/>
        <w:rPr>
          <w:b/>
          <w:bCs/>
        </w:rPr>
      </w:pPr>
      <w:r w:rsidRPr="00974EBB">
        <w:rPr>
          <w:b/>
          <w:bCs/>
        </w:rPr>
        <w:t>====================================</w:t>
      </w:r>
    </w:p>
    <w:p w14:paraId="6F059805" w14:textId="77777777" w:rsidR="000C11A7" w:rsidRDefault="000C11A7" w:rsidP="008227B5">
      <w:pPr>
        <w:pStyle w:val="NoSpacing"/>
      </w:pPr>
    </w:p>
    <w:p w14:paraId="1A057203" w14:textId="5AA7B633" w:rsidR="003D5352" w:rsidRPr="000C11A7" w:rsidRDefault="003D5352" w:rsidP="008227B5">
      <w:pPr>
        <w:pStyle w:val="NoSpacing"/>
        <w:rPr>
          <w:b/>
          <w:bCs/>
        </w:rPr>
      </w:pPr>
      <w:r w:rsidRPr="000C11A7">
        <w:rPr>
          <w:b/>
          <w:bCs/>
        </w:rPr>
        <w:t>======== Trinath ====================</w:t>
      </w:r>
    </w:p>
    <w:p w14:paraId="5DF38D31" w14:textId="77777777" w:rsidR="003D5352" w:rsidRPr="008227B5" w:rsidRDefault="003D5352" w:rsidP="008227B5">
      <w:pPr>
        <w:pStyle w:val="NoSpacing"/>
      </w:pPr>
    </w:p>
    <w:p w14:paraId="637C822A" w14:textId="77777777" w:rsidR="003D5352" w:rsidRPr="008227B5" w:rsidRDefault="003D5352" w:rsidP="008227B5">
      <w:pPr>
        <w:pStyle w:val="NoSpacing"/>
      </w:pPr>
      <w:r w:rsidRPr="008227B5">
        <w:t>Jubilee hills Road no 41</w:t>
      </w:r>
    </w:p>
    <w:p w14:paraId="3A9A7EA4" w14:textId="77777777" w:rsidR="003D5352" w:rsidRPr="008227B5" w:rsidRDefault="003D5352" w:rsidP="008227B5">
      <w:pPr>
        <w:pStyle w:val="NoSpacing"/>
      </w:pPr>
      <w:r w:rsidRPr="008227B5">
        <w:t xml:space="preserve">1411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53F93D4F" w14:textId="77777777" w:rsidR="003D5352" w:rsidRPr="008227B5" w:rsidRDefault="003D5352" w:rsidP="008227B5">
      <w:pPr>
        <w:pStyle w:val="NoSpacing"/>
      </w:pPr>
      <w:r w:rsidRPr="008227B5">
        <w:t>Plot no 814</w:t>
      </w:r>
    </w:p>
    <w:p w14:paraId="1BB1D079" w14:textId="77777777" w:rsidR="003D5352" w:rsidRPr="008227B5" w:rsidRDefault="003D5352" w:rsidP="008227B5">
      <w:pPr>
        <w:pStyle w:val="NoSpacing"/>
      </w:pPr>
      <w:r w:rsidRPr="008227B5">
        <w:t>South facing</w:t>
      </w:r>
    </w:p>
    <w:p w14:paraId="0F978475" w14:textId="77777777" w:rsidR="003D5352" w:rsidRPr="008227B5" w:rsidRDefault="003D5352" w:rsidP="008227B5">
      <w:pPr>
        <w:pStyle w:val="NoSpacing"/>
      </w:pPr>
      <w:r w:rsidRPr="008227B5">
        <w:t>Road facing 75</w:t>
      </w:r>
    </w:p>
    <w:p w14:paraId="42C12F75" w14:textId="77777777" w:rsidR="003D5352" w:rsidRPr="008227B5" w:rsidRDefault="003D5352" w:rsidP="008227B5">
      <w:pPr>
        <w:pStyle w:val="NoSpacing"/>
      </w:pPr>
      <w:r w:rsidRPr="008227B5">
        <w:t>Presently GYM is situated</w:t>
      </w:r>
    </w:p>
    <w:p w14:paraId="084662C4" w14:textId="031B9789" w:rsidR="003D5352" w:rsidRPr="008227B5" w:rsidRDefault="003D5352" w:rsidP="008227B5">
      <w:pPr>
        <w:pStyle w:val="NoSpacing"/>
      </w:pPr>
      <w:r w:rsidRPr="008227B5">
        <w:t>Price: 2.5L</w:t>
      </w:r>
    </w:p>
    <w:p w14:paraId="0F47A2B7" w14:textId="77777777" w:rsidR="003D5352" w:rsidRPr="008227B5" w:rsidRDefault="003D5352" w:rsidP="008227B5">
      <w:pPr>
        <w:pStyle w:val="NoSpacing"/>
      </w:pPr>
    </w:p>
    <w:p w14:paraId="4A3A1215" w14:textId="54910456" w:rsidR="003D5352" w:rsidRPr="008227B5" w:rsidRDefault="003D5352" w:rsidP="008227B5">
      <w:pPr>
        <w:pStyle w:val="NoSpacing"/>
      </w:pPr>
      <w:r w:rsidRPr="00A11021">
        <w:rPr>
          <w:b/>
          <w:bCs/>
          <w:u w:val="single"/>
        </w:rPr>
        <w:t>Location Pin</w:t>
      </w:r>
      <w:r w:rsidRPr="008227B5">
        <w:t>:</w:t>
      </w:r>
    </w:p>
    <w:p w14:paraId="30D49409" w14:textId="77777777" w:rsidR="003D5352" w:rsidRPr="008227B5" w:rsidRDefault="003D5352" w:rsidP="008227B5">
      <w:pPr>
        <w:pStyle w:val="NoSpacing"/>
      </w:pPr>
      <w:r w:rsidRPr="008227B5">
        <w:t>https://www.google.com/maps/place/814,+Rd+Number+41,+CBI+Colony,+Jubilee+Hills,+Hyderabad,+Telangana+500033/@17.4329402,78.4020417,17z/data=!3m1!4b1!4m6!3m5!1s0x3bcb914858ea5689:0x147051daf37b9040!7e2!8m2!3d17.4329402!4d78.4042304</w:t>
      </w:r>
    </w:p>
    <w:p w14:paraId="663FE007" w14:textId="77777777" w:rsidR="003D5352" w:rsidRPr="008227B5" w:rsidRDefault="003D5352" w:rsidP="008227B5">
      <w:pPr>
        <w:pStyle w:val="NoSpacing"/>
      </w:pPr>
    </w:p>
    <w:p w14:paraId="3B8266AD" w14:textId="77777777" w:rsidR="003D5352" w:rsidRPr="00846861" w:rsidRDefault="003D5352" w:rsidP="008227B5">
      <w:pPr>
        <w:pStyle w:val="NoSpacing"/>
        <w:rPr>
          <w:b/>
          <w:bCs/>
        </w:rPr>
      </w:pPr>
      <w:r w:rsidRPr="00846861">
        <w:rPr>
          <w:b/>
          <w:bCs/>
        </w:rPr>
        <w:t>========================================</w:t>
      </w:r>
    </w:p>
    <w:p w14:paraId="2EF1D8E9" w14:textId="77777777" w:rsidR="0034401D" w:rsidRDefault="0034401D" w:rsidP="008227B5">
      <w:pPr>
        <w:pStyle w:val="NoSpacing"/>
      </w:pPr>
    </w:p>
    <w:p w14:paraId="14A9D789" w14:textId="30FB6BBE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 Road No: 54, Bank auction Property =======</w:t>
      </w:r>
    </w:p>
    <w:p w14:paraId="52BE70B2" w14:textId="77777777" w:rsidR="003D5352" w:rsidRPr="008227B5" w:rsidRDefault="003D5352" w:rsidP="008227B5">
      <w:pPr>
        <w:pStyle w:val="NoSpacing"/>
      </w:pPr>
    </w:p>
    <w:p w14:paraId="6EF632E7" w14:textId="4A86D08C" w:rsidR="003D5352" w:rsidRPr="008227B5" w:rsidRDefault="003D5352" w:rsidP="008227B5">
      <w:pPr>
        <w:pStyle w:val="NoSpacing"/>
      </w:pPr>
      <w:r w:rsidRPr="008227B5">
        <w:t>Jubilee Hills, Road No 54</w:t>
      </w:r>
    </w:p>
    <w:p w14:paraId="760BCABD" w14:textId="77777777" w:rsidR="003D5352" w:rsidRPr="008227B5" w:rsidRDefault="003D5352" w:rsidP="008227B5">
      <w:pPr>
        <w:pStyle w:val="NoSpacing"/>
      </w:pPr>
      <w:r w:rsidRPr="008227B5">
        <w:t>1333 Sq Yards Open Plot,</w:t>
      </w:r>
    </w:p>
    <w:p w14:paraId="3D6DBA8F" w14:textId="77777777" w:rsidR="003D5352" w:rsidRPr="008227B5" w:rsidRDefault="003D5352" w:rsidP="008227B5">
      <w:pPr>
        <w:pStyle w:val="NoSpacing"/>
      </w:pPr>
      <w:proofErr w:type="gramStart"/>
      <w:r w:rsidRPr="008227B5">
        <w:t>It's</w:t>
      </w:r>
      <w:proofErr w:type="gramEnd"/>
      <w:r w:rsidRPr="008227B5">
        <w:t xml:space="preserve"> Bank Seized Property. Hence Full White Payment.</w:t>
      </w:r>
    </w:p>
    <w:p w14:paraId="0E4C06F5" w14:textId="4E424AED" w:rsidR="003D5352" w:rsidRPr="008227B5" w:rsidRDefault="003D5352" w:rsidP="008227B5">
      <w:pPr>
        <w:pStyle w:val="NoSpacing"/>
      </w:pPr>
      <w:r w:rsidRPr="008227B5">
        <w:t>East Facing</w:t>
      </w:r>
      <w:r w:rsidR="008D7CDF">
        <w:t xml:space="preserve">, </w:t>
      </w:r>
      <w:r w:rsidRPr="008227B5">
        <w:t>Plot No 1119 (70 X 173)</w:t>
      </w:r>
    </w:p>
    <w:p w14:paraId="15B3A538" w14:textId="77777777" w:rsidR="003D5352" w:rsidRPr="008227B5" w:rsidRDefault="003D5352" w:rsidP="008227B5">
      <w:pPr>
        <w:pStyle w:val="NoSpacing"/>
      </w:pPr>
      <w:r w:rsidRPr="008227B5">
        <w:t>M.No.8-2-293/82/A/1119</w:t>
      </w:r>
    </w:p>
    <w:p w14:paraId="27D6225F" w14:textId="0B1A6C30" w:rsidR="003D5352" w:rsidRPr="008227B5" w:rsidRDefault="003D5352" w:rsidP="008227B5">
      <w:pPr>
        <w:pStyle w:val="NoSpacing"/>
      </w:pPr>
      <w:r w:rsidRPr="008227B5">
        <w:t>Road Facing: 70 ft</w:t>
      </w:r>
    </w:p>
    <w:p w14:paraId="5CF165DC" w14:textId="77777777" w:rsidR="003D5352" w:rsidRPr="008227B5" w:rsidRDefault="003D5352" w:rsidP="008227B5">
      <w:pPr>
        <w:pStyle w:val="NoSpacing"/>
      </w:pPr>
      <w:r w:rsidRPr="008227B5">
        <w:t xml:space="preserve">Survey No.403/1 (old) 120 (new) of </w:t>
      </w:r>
      <w:proofErr w:type="spellStart"/>
      <w:r w:rsidRPr="008227B5">
        <w:t>Shaikpet</w:t>
      </w:r>
      <w:proofErr w:type="spellEnd"/>
      <w:r w:rsidRPr="008227B5">
        <w:t xml:space="preserve"> (V) &amp; 102/1</w:t>
      </w:r>
    </w:p>
    <w:p w14:paraId="33DD9079" w14:textId="77777777" w:rsidR="003D5352" w:rsidRPr="008227B5" w:rsidRDefault="003D5352" w:rsidP="008227B5">
      <w:pPr>
        <w:pStyle w:val="NoSpacing"/>
      </w:pPr>
    </w:p>
    <w:p w14:paraId="55FC4CD8" w14:textId="0FB52556" w:rsidR="003D5352" w:rsidRPr="008227B5" w:rsidRDefault="003D5352" w:rsidP="008227B5">
      <w:pPr>
        <w:pStyle w:val="NoSpacing"/>
      </w:pPr>
      <w:r w:rsidRPr="008227B5">
        <w:t>Final Price: 24.50Cr</w:t>
      </w:r>
    </w:p>
    <w:p w14:paraId="4B1CE0F8" w14:textId="77777777" w:rsidR="003D5352" w:rsidRPr="008227B5" w:rsidRDefault="003D5352" w:rsidP="008227B5">
      <w:pPr>
        <w:pStyle w:val="NoSpacing"/>
      </w:pPr>
    </w:p>
    <w:p w14:paraId="2DEF7684" w14:textId="33661B0D" w:rsidR="003D5352" w:rsidRPr="008227B5" w:rsidRDefault="003D5352" w:rsidP="008227B5">
      <w:pPr>
        <w:pStyle w:val="NoSpacing"/>
      </w:pPr>
      <w:r w:rsidRPr="00F62F30">
        <w:rPr>
          <w:b/>
          <w:bCs/>
          <w:u w:val="single"/>
        </w:rPr>
        <w:t>Location Pin</w:t>
      </w:r>
      <w:r w:rsidRPr="008227B5">
        <w:t xml:space="preserve">: </w:t>
      </w:r>
    </w:p>
    <w:p w14:paraId="56A2796C" w14:textId="77777777" w:rsidR="003D5352" w:rsidRPr="008227B5" w:rsidRDefault="003D5352" w:rsidP="008227B5">
      <w:pPr>
        <w:pStyle w:val="NoSpacing"/>
      </w:pPr>
      <w:r w:rsidRPr="008227B5">
        <w:t>https://www.google.com/maps/place/17%C2%B025'47.6%22N+78%C2%B024'26.3%22E/@17.4298777,78.4051237,17z/data=!3m1!4b1!4m5!3m4!1s0x0:0x0!8m2!3d17.4298777!4d78.4073124?hl=en</w:t>
      </w:r>
    </w:p>
    <w:p w14:paraId="32190B69" w14:textId="77777777" w:rsidR="003D5352" w:rsidRPr="00C364D6" w:rsidRDefault="003D5352" w:rsidP="008227B5">
      <w:pPr>
        <w:pStyle w:val="NoSpacing"/>
        <w:rPr>
          <w:b/>
          <w:bCs/>
        </w:rPr>
      </w:pPr>
      <w:r w:rsidRPr="00C364D6">
        <w:rPr>
          <w:b/>
          <w:bCs/>
        </w:rPr>
        <w:t>========================================</w:t>
      </w:r>
    </w:p>
    <w:p w14:paraId="05D7998F" w14:textId="77777777" w:rsidR="003D5352" w:rsidRPr="008227B5" w:rsidRDefault="003D5352" w:rsidP="008227B5">
      <w:pPr>
        <w:pStyle w:val="NoSpacing"/>
      </w:pPr>
    </w:p>
    <w:p w14:paraId="3B2AB155" w14:textId="16CCE205" w:rsidR="003D5352" w:rsidRPr="008E193A" w:rsidRDefault="003D5352" w:rsidP="008227B5">
      <w:pPr>
        <w:pStyle w:val="NoSpacing"/>
        <w:rPr>
          <w:b/>
          <w:bCs/>
        </w:rPr>
      </w:pPr>
      <w:r w:rsidRPr="008E193A">
        <w:rPr>
          <w:b/>
          <w:bCs/>
        </w:rPr>
        <w:t xml:space="preserve">==== Road No 60, </w:t>
      </w:r>
      <w:proofErr w:type="spellStart"/>
      <w:r w:rsidRPr="008E193A">
        <w:rPr>
          <w:b/>
          <w:bCs/>
        </w:rPr>
        <w:t>Goudha</w:t>
      </w:r>
      <w:proofErr w:type="spellEnd"/>
      <w:r w:rsidRPr="008E193A">
        <w:rPr>
          <w:b/>
          <w:bCs/>
        </w:rPr>
        <w:t xml:space="preserve"> =======</w:t>
      </w:r>
    </w:p>
    <w:p w14:paraId="6FE1CE10" w14:textId="77777777" w:rsidR="003D5352" w:rsidRPr="008227B5" w:rsidRDefault="003D5352" w:rsidP="008227B5">
      <w:pPr>
        <w:pStyle w:val="NoSpacing"/>
      </w:pPr>
    </w:p>
    <w:p w14:paraId="44AB20E4" w14:textId="108DB5AD" w:rsidR="003D5352" w:rsidRPr="008227B5" w:rsidRDefault="003D5352" w:rsidP="008227B5">
      <w:pPr>
        <w:pStyle w:val="NoSpacing"/>
      </w:pPr>
      <w:r w:rsidRPr="008227B5">
        <w:t>Jubilee Hills, Road No 60</w:t>
      </w:r>
    </w:p>
    <w:p w14:paraId="7419A603" w14:textId="77777777" w:rsidR="003D5352" w:rsidRPr="008227B5" w:rsidRDefault="003D5352" w:rsidP="008227B5">
      <w:pPr>
        <w:pStyle w:val="NoSpacing"/>
      </w:pPr>
      <w:r w:rsidRPr="008227B5">
        <w:t xml:space="preserve">1430 Sq Yards, </w:t>
      </w:r>
    </w:p>
    <w:p w14:paraId="1702C378" w14:textId="277F62C0" w:rsidR="003D5352" w:rsidRPr="008227B5" w:rsidRDefault="003D5352" w:rsidP="008227B5">
      <w:pPr>
        <w:pStyle w:val="NoSpacing"/>
      </w:pPr>
      <w:r w:rsidRPr="008227B5">
        <w:t>74 X 174</w:t>
      </w:r>
      <w:r w:rsidR="002D0C46">
        <w:t>,</w:t>
      </w:r>
    </w:p>
    <w:p w14:paraId="6011882A" w14:textId="3C9F3D65" w:rsidR="003D5352" w:rsidRDefault="003D5352" w:rsidP="008227B5">
      <w:pPr>
        <w:pStyle w:val="NoSpacing"/>
      </w:pPr>
      <w:r w:rsidRPr="008227B5">
        <w:t>Plot No: 1179-A</w:t>
      </w:r>
      <w:r w:rsidR="0072757C">
        <w:t>,</w:t>
      </w:r>
    </w:p>
    <w:p w14:paraId="44032229" w14:textId="0D1CC701" w:rsidR="0072757C" w:rsidRPr="008227B5" w:rsidRDefault="0072757C" w:rsidP="008227B5">
      <w:pPr>
        <w:pStyle w:val="NoSpacing"/>
      </w:pPr>
      <w:r>
        <w:t>Price: 4L per yard.</w:t>
      </w:r>
    </w:p>
    <w:p w14:paraId="1BA1AE98" w14:textId="77777777" w:rsidR="003D5352" w:rsidRPr="008227B5" w:rsidRDefault="003D5352" w:rsidP="008227B5">
      <w:pPr>
        <w:pStyle w:val="NoSpacing"/>
      </w:pPr>
      <w:r w:rsidRPr="008227B5">
        <w:t>East Facing</w:t>
      </w:r>
    </w:p>
    <w:p w14:paraId="24B3AFF2" w14:textId="38EC5BD0" w:rsidR="003D5352" w:rsidRDefault="003D5352" w:rsidP="008227B5">
      <w:pPr>
        <w:pStyle w:val="NoSpacing"/>
      </w:pPr>
    </w:p>
    <w:p w14:paraId="5E8AFCB9" w14:textId="77777777" w:rsidR="00656EDF" w:rsidRPr="008227B5" w:rsidRDefault="00656EDF" w:rsidP="008227B5">
      <w:pPr>
        <w:pStyle w:val="NoSpacing"/>
      </w:pPr>
    </w:p>
    <w:p w14:paraId="1C71AFA2" w14:textId="5CFC1C5E" w:rsidR="003D5352" w:rsidRPr="008227B5" w:rsidRDefault="003D5352" w:rsidP="008227B5">
      <w:pPr>
        <w:pStyle w:val="NoSpacing"/>
      </w:pPr>
      <w:r w:rsidRPr="002D0C46">
        <w:rPr>
          <w:b/>
          <w:bCs/>
          <w:u w:val="single"/>
        </w:rPr>
        <w:t>Location Pin</w:t>
      </w:r>
      <w:r w:rsidRPr="008227B5">
        <w:t xml:space="preserve">: </w:t>
      </w:r>
    </w:p>
    <w:p w14:paraId="506B8FB9" w14:textId="77777777" w:rsidR="003D5352" w:rsidRPr="008227B5" w:rsidRDefault="003D5352" w:rsidP="008227B5">
      <w:pPr>
        <w:pStyle w:val="NoSpacing"/>
      </w:pPr>
      <w:r w:rsidRPr="008227B5">
        <w:t>https://www.google.com/maps/place/17%C2%B025'34.1%22N+78%C2%B024'30.6%22E/@17.4261367,78.4063096,17z/data=!3m1!4b1!4m5!3m4!1s0x0:0x0!8m2!3d17.4261367!4d78.4084983?hl=en</w:t>
      </w:r>
    </w:p>
    <w:p w14:paraId="49759D0C" w14:textId="77777777" w:rsidR="003D5352" w:rsidRPr="008227B5" w:rsidRDefault="003D5352" w:rsidP="008227B5">
      <w:pPr>
        <w:pStyle w:val="NoSpacing"/>
      </w:pPr>
    </w:p>
    <w:p w14:paraId="4016C454" w14:textId="4ED919F7" w:rsidR="003D5352" w:rsidRPr="008227B5" w:rsidRDefault="003D5352" w:rsidP="008227B5">
      <w:pPr>
        <w:pStyle w:val="NoSpacing"/>
      </w:pPr>
      <w:r w:rsidRPr="008227B5">
        <w:t>Final Price: ₹ 57,20,00,000</w:t>
      </w:r>
    </w:p>
    <w:p w14:paraId="4476A4BB" w14:textId="77777777" w:rsidR="003D5352" w:rsidRPr="00C25D05" w:rsidRDefault="003D5352" w:rsidP="008227B5">
      <w:pPr>
        <w:pStyle w:val="NoSpacing"/>
        <w:rPr>
          <w:b/>
          <w:bCs/>
        </w:rPr>
      </w:pPr>
      <w:r w:rsidRPr="00C25D05">
        <w:rPr>
          <w:b/>
          <w:bCs/>
        </w:rPr>
        <w:t>=================================</w:t>
      </w:r>
    </w:p>
    <w:p w14:paraId="169A6816" w14:textId="77777777" w:rsidR="003D5352" w:rsidRPr="008227B5" w:rsidRDefault="003D5352" w:rsidP="008227B5">
      <w:pPr>
        <w:pStyle w:val="NoSpacing"/>
      </w:pPr>
    </w:p>
    <w:p w14:paraId="3C97D8C7" w14:textId="0CEB0787" w:rsidR="003D5352" w:rsidRPr="00C25D05" w:rsidRDefault="003D5352" w:rsidP="008227B5">
      <w:pPr>
        <w:pStyle w:val="NoSpacing"/>
        <w:rPr>
          <w:b/>
          <w:bCs/>
        </w:rPr>
      </w:pPr>
      <w:r w:rsidRPr="00C25D05">
        <w:rPr>
          <w:b/>
          <w:bCs/>
        </w:rPr>
        <w:t xml:space="preserve"> ==== Road No 36, </w:t>
      </w:r>
      <w:proofErr w:type="spellStart"/>
      <w:r w:rsidRPr="00C25D05">
        <w:rPr>
          <w:b/>
          <w:bCs/>
        </w:rPr>
        <w:t>Koteshwar</w:t>
      </w:r>
      <w:proofErr w:type="spellEnd"/>
      <w:r w:rsidRPr="00C25D05">
        <w:rPr>
          <w:b/>
          <w:bCs/>
        </w:rPr>
        <w:t xml:space="preserve"> Rao =======</w:t>
      </w:r>
    </w:p>
    <w:p w14:paraId="28641A65" w14:textId="77777777" w:rsidR="003D5352" w:rsidRPr="008227B5" w:rsidRDefault="003D5352" w:rsidP="008227B5">
      <w:pPr>
        <w:pStyle w:val="NoSpacing"/>
      </w:pPr>
    </w:p>
    <w:p w14:paraId="23554ED6" w14:textId="3DF237A5" w:rsidR="003D5352" w:rsidRPr="008227B5" w:rsidRDefault="003D5352" w:rsidP="008227B5">
      <w:pPr>
        <w:pStyle w:val="NoSpacing"/>
      </w:pPr>
      <w:r w:rsidRPr="008227B5">
        <w:t>Jubilee Hills, Road No 36 &amp; 37</w:t>
      </w:r>
    </w:p>
    <w:p w14:paraId="1ABE3FC9" w14:textId="77777777" w:rsidR="003D5352" w:rsidRPr="008227B5" w:rsidRDefault="003D5352" w:rsidP="008227B5">
      <w:pPr>
        <w:pStyle w:val="NoSpacing"/>
      </w:pPr>
      <w:r w:rsidRPr="008227B5">
        <w:t>2 side Road, Commercial Bit</w:t>
      </w:r>
    </w:p>
    <w:p w14:paraId="0FA1C5E8" w14:textId="589EDE5B" w:rsidR="003D5352" w:rsidRDefault="003D5352" w:rsidP="008227B5">
      <w:pPr>
        <w:pStyle w:val="NoSpacing"/>
      </w:pPr>
      <w:r w:rsidRPr="008227B5">
        <w:t xml:space="preserve">1891 Sq Yards, </w:t>
      </w:r>
    </w:p>
    <w:p w14:paraId="61C52CA3" w14:textId="09263900" w:rsidR="00C43BD1" w:rsidRPr="008227B5" w:rsidRDefault="00C43BD1" w:rsidP="008227B5">
      <w:pPr>
        <w:pStyle w:val="NoSpacing"/>
      </w:pPr>
      <w:r>
        <w:t>Plot No 733</w:t>
      </w:r>
      <w:r w:rsidR="00695CFB">
        <w:t xml:space="preserve"> A</w:t>
      </w:r>
      <w:r>
        <w:t>.</w:t>
      </w:r>
    </w:p>
    <w:p w14:paraId="4C321E7C" w14:textId="77777777" w:rsidR="003D5352" w:rsidRPr="008227B5" w:rsidRDefault="003D5352" w:rsidP="008227B5">
      <w:pPr>
        <w:pStyle w:val="NoSpacing"/>
      </w:pPr>
      <w:r w:rsidRPr="008227B5">
        <w:t>North South Facing</w:t>
      </w:r>
    </w:p>
    <w:p w14:paraId="58169B7C" w14:textId="77777777" w:rsidR="003D5352" w:rsidRPr="008227B5" w:rsidRDefault="003D5352" w:rsidP="008227B5">
      <w:pPr>
        <w:pStyle w:val="NoSpacing"/>
      </w:pPr>
    </w:p>
    <w:p w14:paraId="7657D230" w14:textId="104D78AE" w:rsidR="003D5352" w:rsidRPr="008227B5" w:rsidRDefault="003D5352" w:rsidP="008227B5">
      <w:pPr>
        <w:pStyle w:val="NoSpacing"/>
      </w:pPr>
      <w:r w:rsidRPr="00031712">
        <w:rPr>
          <w:b/>
          <w:bCs/>
          <w:u w:val="single"/>
        </w:rPr>
        <w:t>Location Pin</w:t>
      </w:r>
      <w:r w:rsidRPr="008227B5">
        <w:t xml:space="preserve">: </w:t>
      </w:r>
    </w:p>
    <w:p w14:paraId="22277C17" w14:textId="77777777" w:rsidR="003D5352" w:rsidRPr="008227B5" w:rsidRDefault="003D5352" w:rsidP="008227B5">
      <w:pPr>
        <w:pStyle w:val="NoSpacing"/>
      </w:pPr>
      <w:r w:rsidRPr="008227B5">
        <w:t>https://www.google.com/maps/place/17%C2%B026'11.6%22N+78%C2%B024'00.1%22E/@17.4365559,78.3978384,17z/data=!3m1!4b1!4m5!3m4!1s0x0:0x0!8m2!3d17.4365559!4d78.4000271?hl=en</w:t>
      </w:r>
    </w:p>
    <w:p w14:paraId="5FD0538C" w14:textId="77777777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===================================</w:t>
      </w:r>
    </w:p>
    <w:p w14:paraId="56220FDA" w14:textId="77777777" w:rsidR="003D5352" w:rsidRPr="008227B5" w:rsidRDefault="003D5352" w:rsidP="008227B5">
      <w:pPr>
        <w:pStyle w:val="NoSpacing"/>
      </w:pPr>
    </w:p>
    <w:p w14:paraId="73C710E8" w14:textId="0124D9B2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 Jaya Prasad Producer =======</w:t>
      </w:r>
    </w:p>
    <w:p w14:paraId="36E09802" w14:textId="77777777" w:rsidR="003D5352" w:rsidRPr="008227B5" w:rsidRDefault="003D5352" w:rsidP="008227B5">
      <w:pPr>
        <w:pStyle w:val="NoSpacing"/>
      </w:pPr>
    </w:p>
    <w:p w14:paraId="613444CA" w14:textId="77777777" w:rsidR="003D5352" w:rsidRPr="008227B5" w:rsidRDefault="003D5352" w:rsidP="008227B5">
      <w:pPr>
        <w:pStyle w:val="NoSpacing"/>
      </w:pPr>
      <w:r w:rsidRPr="008227B5">
        <w:t xml:space="preserve">Kukatpally, After JNTU, </w:t>
      </w:r>
    </w:p>
    <w:p w14:paraId="2D3FDED6" w14:textId="77777777" w:rsidR="003D5352" w:rsidRPr="008227B5" w:rsidRDefault="003D5352" w:rsidP="008227B5">
      <w:pPr>
        <w:pStyle w:val="NoSpacing"/>
      </w:pPr>
      <w:r w:rsidRPr="008227B5">
        <w:t>416 Sq Yards, Commercial Building (G+5) is for sale</w:t>
      </w:r>
    </w:p>
    <w:p w14:paraId="06548F56" w14:textId="77777777" w:rsidR="003D5352" w:rsidRPr="008227B5" w:rsidRDefault="003D5352" w:rsidP="008227B5">
      <w:pPr>
        <w:pStyle w:val="NoSpacing"/>
      </w:pPr>
      <w:proofErr w:type="spellStart"/>
      <w:r w:rsidRPr="008227B5">
        <w:t>Opp</w:t>
      </w:r>
      <w:proofErr w:type="spellEnd"/>
      <w:r w:rsidRPr="008227B5">
        <w:t xml:space="preserve"> More Hypermarket, North Facing</w:t>
      </w:r>
    </w:p>
    <w:p w14:paraId="750B96AD" w14:textId="006717D4" w:rsidR="003D5352" w:rsidRPr="008227B5" w:rsidRDefault="003D5352" w:rsidP="008227B5">
      <w:pPr>
        <w:pStyle w:val="NoSpacing"/>
      </w:pPr>
      <w:r w:rsidRPr="008227B5">
        <w:t xml:space="preserve">20400 </w:t>
      </w:r>
      <w:proofErr w:type="spellStart"/>
      <w:r w:rsidRPr="008227B5">
        <w:t>sft</w:t>
      </w:r>
      <w:proofErr w:type="spellEnd"/>
      <w:r w:rsidRPr="008227B5">
        <w:t xml:space="preserve"> Build</w:t>
      </w:r>
      <w:r w:rsidR="00031712">
        <w:t xml:space="preserve"> </w:t>
      </w:r>
      <w:r w:rsidRPr="008227B5">
        <w:t>up Area.</w:t>
      </w:r>
    </w:p>
    <w:p w14:paraId="58A07324" w14:textId="77777777" w:rsidR="003D5352" w:rsidRPr="008227B5" w:rsidRDefault="003D5352" w:rsidP="008227B5">
      <w:pPr>
        <w:pStyle w:val="NoSpacing"/>
      </w:pPr>
      <w:r w:rsidRPr="008227B5">
        <w:t>Cellar with 15 Car Parking</w:t>
      </w:r>
    </w:p>
    <w:p w14:paraId="1E6E1581" w14:textId="77777777" w:rsidR="003D5352" w:rsidRPr="008227B5" w:rsidRDefault="003D5352" w:rsidP="008227B5">
      <w:pPr>
        <w:pStyle w:val="NoSpacing"/>
      </w:pPr>
    </w:p>
    <w:p w14:paraId="003BBF26" w14:textId="77777777" w:rsidR="003D5352" w:rsidRPr="008227B5" w:rsidRDefault="003D5352" w:rsidP="008227B5">
      <w:pPr>
        <w:pStyle w:val="NoSpacing"/>
      </w:pPr>
      <w:r w:rsidRPr="008227B5">
        <w:t>Price 20Cr.</w:t>
      </w:r>
    </w:p>
    <w:p w14:paraId="0F20BAA6" w14:textId="77777777" w:rsidR="003D5352" w:rsidRPr="008227B5" w:rsidRDefault="003D5352" w:rsidP="008227B5">
      <w:pPr>
        <w:pStyle w:val="NoSpacing"/>
      </w:pPr>
    </w:p>
    <w:p w14:paraId="75A51B5D" w14:textId="0E09E374" w:rsidR="003D5352" w:rsidRPr="008227B5" w:rsidRDefault="003D5352" w:rsidP="008227B5">
      <w:pPr>
        <w:pStyle w:val="NoSpacing"/>
      </w:pPr>
      <w:r w:rsidRPr="00031712">
        <w:rPr>
          <w:b/>
          <w:bCs/>
          <w:u w:val="single"/>
        </w:rPr>
        <w:t>Location Pin</w:t>
      </w:r>
      <w:r w:rsidRPr="008227B5">
        <w:t xml:space="preserve">: </w:t>
      </w:r>
    </w:p>
    <w:p w14:paraId="5A17BBAC" w14:textId="77777777" w:rsidR="003D5352" w:rsidRPr="008227B5" w:rsidRDefault="003D5352" w:rsidP="008227B5">
      <w:pPr>
        <w:pStyle w:val="NoSpacing"/>
      </w:pPr>
      <w:r w:rsidRPr="008227B5">
        <w:t>https://www.google.co.in/maps/dir/17.4365861,78.4183354/sweet+magic+hotel/@17.4982272,78.3906877,18z/data=!4m9!4m8!1m1!4e1!1m5!1m1!1s0x3bcb91f3e2f7d7ed:0x45adefd8cb55d056!2m2!1d78.3908508!2d17.4981836</w:t>
      </w:r>
    </w:p>
    <w:p w14:paraId="5B878F52" w14:textId="699EAD2D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==========================</w:t>
      </w:r>
    </w:p>
    <w:p w14:paraId="7A9234D2" w14:textId="77777777" w:rsidR="003D5352" w:rsidRPr="008227B5" w:rsidRDefault="003D5352" w:rsidP="008227B5">
      <w:pPr>
        <w:pStyle w:val="NoSpacing"/>
      </w:pPr>
    </w:p>
    <w:p w14:paraId="56015C0A" w14:textId="264E1C85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 Jaya Prasad Producer =======</w:t>
      </w:r>
    </w:p>
    <w:p w14:paraId="0D34E04D" w14:textId="77777777" w:rsidR="003D5352" w:rsidRPr="008227B5" w:rsidRDefault="003D5352" w:rsidP="008227B5">
      <w:pPr>
        <w:pStyle w:val="NoSpacing"/>
      </w:pPr>
    </w:p>
    <w:p w14:paraId="408D9655" w14:textId="77777777" w:rsidR="003D5352" w:rsidRPr="008227B5" w:rsidRDefault="003D5352" w:rsidP="008227B5">
      <w:pPr>
        <w:pStyle w:val="NoSpacing"/>
      </w:pPr>
      <w:r w:rsidRPr="008227B5">
        <w:t>Manikonda, Hallmark, Palm Breez villa</w:t>
      </w:r>
    </w:p>
    <w:p w14:paraId="12CD02BD" w14:textId="77777777" w:rsidR="003D5352" w:rsidRPr="008227B5" w:rsidRDefault="003D5352" w:rsidP="008227B5">
      <w:pPr>
        <w:pStyle w:val="NoSpacing"/>
      </w:pPr>
      <w:r w:rsidRPr="008227B5">
        <w:t>412 Sq Yards</w:t>
      </w:r>
    </w:p>
    <w:p w14:paraId="5DEEC78D" w14:textId="77777777" w:rsidR="003D5352" w:rsidRPr="008227B5" w:rsidRDefault="003D5352" w:rsidP="008227B5">
      <w:pPr>
        <w:pStyle w:val="NoSpacing"/>
      </w:pPr>
      <w:r w:rsidRPr="008227B5">
        <w:t xml:space="preserve">5600 </w:t>
      </w:r>
      <w:proofErr w:type="spellStart"/>
      <w:r w:rsidRPr="008227B5">
        <w:t>sft</w:t>
      </w:r>
      <w:proofErr w:type="spellEnd"/>
      <w:r w:rsidRPr="008227B5">
        <w:t>, 3X Villa</w:t>
      </w:r>
    </w:p>
    <w:p w14:paraId="2C6A6396" w14:textId="77777777" w:rsidR="003D5352" w:rsidRPr="008227B5" w:rsidRDefault="003D5352" w:rsidP="008227B5">
      <w:pPr>
        <w:pStyle w:val="NoSpacing"/>
      </w:pPr>
      <w:r w:rsidRPr="008227B5">
        <w:t>East Facing</w:t>
      </w:r>
    </w:p>
    <w:p w14:paraId="087B3289" w14:textId="77777777" w:rsidR="003D5352" w:rsidRPr="008227B5" w:rsidRDefault="003D5352" w:rsidP="008227B5">
      <w:pPr>
        <w:pStyle w:val="NoSpacing"/>
      </w:pPr>
      <w:r w:rsidRPr="008227B5">
        <w:t>Fully Furnished with digital locking system.</w:t>
      </w:r>
    </w:p>
    <w:p w14:paraId="794E585B" w14:textId="54C43B4B" w:rsidR="003D5352" w:rsidRPr="008227B5" w:rsidRDefault="003D5352" w:rsidP="008227B5">
      <w:pPr>
        <w:pStyle w:val="NoSpacing"/>
      </w:pPr>
      <w:r w:rsidRPr="008227B5">
        <w:t>Serv</w:t>
      </w:r>
      <w:r w:rsidR="00BD60D3">
        <w:t>a</w:t>
      </w:r>
      <w:r w:rsidRPr="008227B5">
        <w:t>nt Room, 3 car parking.</w:t>
      </w:r>
    </w:p>
    <w:p w14:paraId="4DA089CD" w14:textId="072394DA" w:rsidR="003D5352" w:rsidRPr="008227B5" w:rsidRDefault="003D5352" w:rsidP="008227B5">
      <w:pPr>
        <w:pStyle w:val="NoSpacing"/>
      </w:pPr>
      <w:r w:rsidRPr="008227B5">
        <w:t>Beside Vill</w:t>
      </w:r>
      <w:r w:rsidR="00BD60D3">
        <w:t>a</w:t>
      </w:r>
      <w:r w:rsidRPr="008227B5">
        <w:t>s is belongs to Naga Babu</w:t>
      </w:r>
    </w:p>
    <w:p w14:paraId="22D3694C" w14:textId="77777777" w:rsidR="003D5352" w:rsidRPr="008227B5" w:rsidRDefault="003D5352" w:rsidP="008227B5">
      <w:pPr>
        <w:pStyle w:val="NoSpacing"/>
      </w:pPr>
      <w:r w:rsidRPr="008227B5">
        <w:t>Price 9.5Cr</w:t>
      </w:r>
    </w:p>
    <w:p w14:paraId="237B4AB3" w14:textId="77777777" w:rsidR="003D5352" w:rsidRPr="008227B5" w:rsidRDefault="003D5352" w:rsidP="008227B5">
      <w:pPr>
        <w:pStyle w:val="NoSpacing"/>
      </w:pPr>
    </w:p>
    <w:p w14:paraId="4BED7072" w14:textId="7B12122F" w:rsidR="003D5352" w:rsidRPr="008227B5" w:rsidRDefault="003D5352" w:rsidP="008227B5">
      <w:pPr>
        <w:pStyle w:val="NoSpacing"/>
      </w:pPr>
      <w:r w:rsidRPr="00BD60D3">
        <w:rPr>
          <w:b/>
          <w:bCs/>
          <w:u w:val="single"/>
        </w:rPr>
        <w:t>Location Pin</w:t>
      </w:r>
      <w:r w:rsidRPr="008227B5">
        <w:t>:</w:t>
      </w:r>
    </w:p>
    <w:p w14:paraId="6EFFA0D3" w14:textId="77777777" w:rsidR="003D5352" w:rsidRPr="008227B5" w:rsidRDefault="003D5352" w:rsidP="008227B5">
      <w:pPr>
        <w:pStyle w:val="NoSpacing"/>
      </w:pPr>
      <w:r w:rsidRPr="008227B5">
        <w:t>https://www.google.com/maps/place/17%C2%B024'21.3%22N+78%C2%B022'48.2%22E/@17.4059236,78.3794984,19z/data=!4m5!3m4!1s0x0:0x0!8m2!3d17.4059236!4d78.3800456?hl=en</w:t>
      </w:r>
    </w:p>
    <w:p w14:paraId="5FC9AF91" w14:textId="77777777" w:rsidR="003D5352" w:rsidRPr="00D25BEB" w:rsidRDefault="003D5352" w:rsidP="008227B5">
      <w:pPr>
        <w:pStyle w:val="NoSpacing"/>
        <w:rPr>
          <w:b/>
          <w:bCs/>
        </w:rPr>
      </w:pPr>
      <w:r w:rsidRPr="00D25BEB">
        <w:rPr>
          <w:b/>
          <w:bCs/>
        </w:rPr>
        <w:t>==========================</w:t>
      </w:r>
    </w:p>
    <w:p w14:paraId="576143B0" w14:textId="77777777" w:rsidR="003D5352" w:rsidRPr="008227B5" w:rsidRDefault="003D5352" w:rsidP="008227B5">
      <w:pPr>
        <w:pStyle w:val="NoSpacing"/>
      </w:pPr>
    </w:p>
    <w:p w14:paraId="496E9400" w14:textId="3837EF75" w:rsidR="003D5352" w:rsidRPr="00145239" w:rsidRDefault="003D5352" w:rsidP="008227B5">
      <w:pPr>
        <w:pStyle w:val="NoSpacing"/>
        <w:rPr>
          <w:b/>
          <w:bCs/>
        </w:rPr>
      </w:pPr>
      <w:r w:rsidRPr="00145239">
        <w:rPr>
          <w:b/>
          <w:bCs/>
        </w:rPr>
        <w:t>==== GVK's Property (Lotus Pond) =======</w:t>
      </w:r>
    </w:p>
    <w:p w14:paraId="32308E68" w14:textId="77777777" w:rsidR="003D5352" w:rsidRPr="008227B5" w:rsidRDefault="003D5352" w:rsidP="008227B5">
      <w:pPr>
        <w:pStyle w:val="NoSpacing"/>
      </w:pPr>
    </w:p>
    <w:p w14:paraId="0BD3ED6C" w14:textId="77777777" w:rsidR="003D5352" w:rsidRPr="008227B5" w:rsidRDefault="003D5352" w:rsidP="008227B5">
      <w:pPr>
        <w:pStyle w:val="NoSpacing"/>
      </w:pPr>
      <w:r w:rsidRPr="008227B5">
        <w:t>Sale for Open Plot opposite Lotus Pond View</w:t>
      </w:r>
    </w:p>
    <w:p w14:paraId="5C480034" w14:textId="77777777" w:rsidR="003D5352" w:rsidRPr="008227B5" w:rsidRDefault="003D5352" w:rsidP="008227B5">
      <w:pPr>
        <w:pStyle w:val="NoSpacing"/>
      </w:pPr>
      <w:r w:rsidRPr="008227B5">
        <w:t>Excellent location,</w:t>
      </w:r>
    </w:p>
    <w:p w14:paraId="513CBF07" w14:textId="77777777" w:rsidR="003D5352" w:rsidRPr="008227B5" w:rsidRDefault="003D5352" w:rsidP="008227B5">
      <w:pPr>
        <w:pStyle w:val="NoSpacing"/>
      </w:pPr>
      <w:r w:rsidRPr="008227B5">
        <w:lastRenderedPageBreak/>
        <w:t>beside AP CM YS Jagan Mohan Reddy house</w:t>
      </w:r>
    </w:p>
    <w:p w14:paraId="22795E37" w14:textId="77777777" w:rsidR="003D5352" w:rsidRPr="008227B5" w:rsidRDefault="003D5352" w:rsidP="008227B5">
      <w:pPr>
        <w:pStyle w:val="NoSpacing"/>
      </w:pPr>
      <w:r w:rsidRPr="008227B5">
        <w:t>Road No.12, MLA Colony, Banjara Hills.</w:t>
      </w:r>
    </w:p>
    <w:p w14:paraId="25202253" w14:textId="77777777" w:rsidR="003D5352" w:rsidRPr="008227B5" w:rsidRDefault="003D5352" w:rsidP="008227B5">
      <w:pPr>
        <w:pStyle w:val="NoSpacing"/>
      </w:pPr>
    </w:p>
    <w:p w14:paraId="5CD1826C" w14:textId="77777777" w:rsidR="003D5352" w:rsidRPr="008227B5" w:rsidRDefault="003D5352" w:rsidP="008227B5">
      <w:pPr>
        <w:pStyle w:val="NoSpacing"/>
      </w:pPr>
      <w:r w:rsidRPr="008227B5">
        <w:t>Total two Plot's with compound wall.</w:t>
      </w:r>
    </w:p>
    <w:p w14:paraId="6C8552E2" w14:textId="4F52F479" w:rsidR="003D5352" w:rsidRPr="008227B5" w:rsidRDefault="003D5352" w:rsidP="008227B5">
      <w:pPr>
        <w:pStyle w:val="NoSpacing"/>
      </w:pPr>
      <w:r w:rsidRPr="008227B5">
        <w:t>Plot area: 28</w:t>
      </w:r>
      <w:r w:rsidR="000C7D12">
        <w:t>73</w:t>
      </w:r>
      <w:r w:rsidR="00B81621">
        <w:t xml:space="preserve"> </w:t>
      </w:r>
      <w:r w:rsidRPr="008227B5">
        <w:t>S</w:t>
      </w:r>
      <w:r w:rsidR="00E75DDB">
        <w:t>Q</w:t>
      </w:r>
      <w:r w:rsidRPr="008227B5">
        <w:t xml:space="preserve"> Yards. </w:t>
      </w:r>
    </w:p>
    <w:p w14:paraId="51C98649" w14:textId="77777777" w:rsidR="003D5352" w:rsidRPr="008227B5" w:rsidRDefault="003D5352" w:rsidP="008227B5">
      <w:pPr>
        <w:pStyle w:val="NoSpacing"/>
      </w:pPr>
      <w:r w:rsidRPr="008227B5">
        <w:t>Two side Road, North &amp; South Road.</w:t>
      </w:r>
    </w:p>
    <w:p w14:paraId="3B3184CC" w14:textId="50C0ED9A" w:rsidR="003D5352" w:rsidRPr="008227B5" w:rsidRDefault="003D5352" w:rsidP="008227B5">
      <w:pPr>
        <w:pStyle w:val="NoSpacing"/>
      </w:pPr>
      <w:r w:rsidRPr="008227B5">
        <w:t>Sale price per Square Yard:  2.5 Lacks.</w:t>
      </w:r>
    </w:p>
    <w:p w14:paraId="75C05D9F" w14:textId="77777777" w:rsidR="003D5352" w:rsidRPr="008227B5" w:rsidRDefault="003D5352" w:rsidP="008227B5">
      <w:pPr>
        <w:pStyle w:val="NoSpacing"/>
      </w:pPr>
    </w:p>
    <w:p w14:paraId="6FD4A2F5" w14:textId="146800EF" w:rsidR="003D5352" w:rsidRPr="008227B5" w:rsidRDefault="003D5352" w:rsidP="008227B5">
      <w:pPr>
        <w:pStyle w:val="NoSpacing"/>
      </w:pPr>
      <w:r w:rsidRPr="00E75DDB">
        <w:rPr>
          <w:b/>
          <w:bCs/>
          <w:u w:val="single"/>
        </w:rPr>
        <w:t>Location pin</w:t>
      </w:r>
      <w:r w:rsidRPr="008227B5">
        <w:t>:</w:t>
      </w:r>
    </w:p>
    <w:p w14:paraId="4B7C7721" w14:textId="77777777" w:rsidR="003D5352" w:rsidRPr="008227B5" w:rsidRDefault="003D5352" w:rsidP="008227B5">
      <w:pPr>
        <w:pStyle w:val="NoSpacing"/>
      </w:pPr>
      <w:r w:rsidRPr="008227B5">
        <w:t>https://maps.app.goo.gl/gbBSeKEbLyNH6QrY8</w:t>
      </w:r>
    </w:p>
    <w:p w14:paraId="00F31D03" w14:textId="1C5B7666" w:rsidR="003D5352" w:rsidRPr="0028628C" w:rsidRDefault="003D5352" w:rsidP="008227B5">
      <w:pPr>
        <w:pStyle w:val="NoSpacing"/>
        <w:rPr>
          <w:b/>
          <w:bCs/>
        </w:rPr>
      </w:pPr>
      <w:r w:rsidRPr="0028628C">
        <w:rPr>
          <w:b/>
          <w:bCs/>
        </w:rPr>
        <w:t>======================</w:t>
      </w:r>
      <w:r w:rsidR="00AC0F99">
        <w:rPr>
          <w:b/>
          <w:bCs/>
        </w:rPr>
        <w:t>==============</w:t>
      </w:r>
    </w:p>
    <w:p w14:paraId="09AC9E69" w14:textId="77777777" w:rsidR="003D5352" w:rsidRPr="008227B5" w:rsidRDefault="003D5352" w:rsidP="008227B5">
      <w:pPr>
        <w:pStyle w:val="NoSpacing"/>
      </w:pPr>
    </w:p>
    <w:p w14:paraId="3E45DCF7" w14:textId="31B7B3BF" w:rsidR="003D5352" w:rsidRPr="00D54800" w:rsidRDefault="003D5352" w:rsidP="008227B5">
      <w:pPr>
        <w:pStyle w:val="NoSpacing"/>
        <w:rPr>
          <w:b/>
          <w:bCs/>
        </w:rPr>
      </w:pPr>
      <w:r w:rsidRPr="00D54800">
        <w:rPr>
          <w:b/>
          <w:bCs/>
        </w:rPr>
        <w:t>====== Murali Agent =========</w:t>
      </w:r>
    </w:p>
    <w:p w14:paraId="193AC544" w14:textId="77777777" w:rsidR="003D5352" w:rsidRPr="008227B5" w:rsidRDefault="003D5352" w:rsidP="008227B5">
      <w:pPr>
        <w:pStyle w:val="NoSpacing"/>
      </w:pPr>
    </w:p>
    <w:p w14:paraId="7EAE6F1B" w14:textId="745D06BC" w:rsidR="003D5352" w:rsidRPr="008227B5" w:rsidRDefault="007D3279" w:rsidP="008227B5">
      <w:pPr>
        <w:pStyle w:val="NoSpacing"/>
      </w:pPr>
      <w:proofErr w:type="spellStart"/>
      <w:r>
        <w:t>Kokapet</w:t>
      </w:r>
      <w:proofErr w:type="spellEnd"/>
      <w:r>
        <w:t xml:space="preserve">, </w:t>
      </w:r>
    </w:p>
    <w:p w14:paraId="04E961DD" w14:textId="77777777" w:rsidR="003D5352" w:rsidRPr="008227B5" w:rsidRDefault="003D5352" w:rsidP="008227B5">
      <w:pPr>
        <w:pStyle w:val="NoSpacing"/>
      </w:pPr>
      <w:r w:rsidRPr="008227B5">
        <w:t>1500 Sq Yards</w:t>
      </w:r>
    </w:p>
    <w:p w14:paraId="085C02ED" w14:textId="77777777" w:rsidR="003D5352" w:rsidRPr="008227B5" w:rsidRDefault="003D5352" w:rsidP="008227B5">
      <w:pPr>
        <w:pStyle w:val="NoSpacing"/>
      </w:pPr>
      <w:r w:rsidRPr="008227B5">
        <w:t>Shared long back only, need to cross check again for details...</w:t>
      </w:r>
    </w:p>
    <w:p w14:paraId="4CE8F4F2" w14:textId="77777777" w:rsidR="003D5352" w:rsidRPr="008227B5" w:rsidRDefault="003D5352" w:rsidP="008227B5">
      <w:pPr>
        <w:pStyle w:val="NoSpacing"/>
      </w:pPr>
    </w:p>
    <w:p w14:paraId="2009C042" w14:textId="27E6F530" w:rsidR="003D5352" w:rsidRPr="008227B5" w:rsidRDefault="003D5352" w:rsidP="008227B5">
      <w:pPr>
        <w:pStyle w:val="NoSpacing"/>
      </w:pPr>
      <w:r w:rsidRPr="00603E17">
        <w:rPr>
          <w:b/>
          <w:bCs/>
          <w:u w:val="single"/>
        </w:rPr>
        <w:t>Location Pin</w:t>
      </w:r>
      <w:r w:rsidRPr="008227B5">
        <w:t>:</w:t>
      </w:r>
    </w:p>
    <w:p w14:paraId="31215D5F" w14:textId="77777777" w:rsidR="003D5352" w:rsidRPr="008227B5" w:rsidRDefault="003D5352" w:rsidP="008227B5">
      <w:pPr>
        <w:pStyle w:val="NoSpacing"/>
      </w:pPr>
      <w:r w:rsidRPr="008227B5">
        <w:t>https://www.google.com/maps/place/17%C2%B023'54.9%22N+78%C2%B020'05.9%22E/@17.3985853,78.3327833,17z/data=!3m1!4b1!4m5!3m4!1s0x0:0x0!8m2!3d17.3985853!4d78.334972?hl=en</w:t>
      </w:r>
    </w:p>
    <w:p w14:paraId="6807E498" w14:textId="7A599B18" w:rsidR="003D5352" w:rsidRPr="005340D9" w:rsidRDefault="003D5352" w:rsidP="008227B5">
      <w:pPr>
        <w:pStyle w:val="NoSpacing"/>
        <w:rPr>
          <w:b/>
          <w:bCs/>
        </w:rPr>
      </w:pPr>
      <w:r w:rsidRPr="005340D9">
        <w:rPr>
          <w:b/>
          <w:bCs/>
        </w:rPr>
        <w:t>======================</w:t>
      </w:r>
      <w:r w:rsidR="00430DBF">
        <w:rPr>
          <w:b/>
          <w:bCs/>
        </w:rPr>
        <w:t>======</w:t>
      </w:r>
    </w:p>
    <w:p w14:paraId="11D98851" w14:textId="77777777" w:rsidR="003D5352" w:rsidRPr="008227B5" w:rsidRDefault="003D5352" w:rsidP="008227B5">
      <w:pPr>
        <w:pStyle w:val="NoSpacing"/>
      </w:pPr>
    </w:p>
    <w:p w14:paraId="614F50E2" w14:textId="5C4D1356" w:rsidR="003D5352" w:rsidRPr="008B7ED5" w:rsidRDefault="003D5352" w:rsidP="008227B5">
      <w:pPr>
        <w:pStyle w:val="NoSpacing"/>
        <w:rPr>
          <w:b/>
          <w:bCs/>
        </w:rPr>
      </w:pPr>
      <w:r w:rsidRPr="008B7ED5">
        <w:rPr>
          <w:b/>
          <w:bCs/>
        </w:rPr>
        <w:t>====== Sultan Through Agent =========</w:t>
      </w:r>
    </w:p>
    <w:p w14:paraId="3ADED68D" w14:textId="77777777" w:rsidR="003D5352" w:rsidRPr="008227B5" w:rsidRDefault="003D5352" w:rsidP="008227B5">
      <w:pPr>
        <w:pStyle w:val="NoSpacing"/>
      </w:pPr>
    </w:p>
    <w:p w14:paraId="11D9C102" w14:textId="77777777" w:rsidR="003D5352" w:rsidRPr="008227B5" w:rsidRDefault="003D5352" w:rsidP="008227B5">
      <w:pPr>
        <w:pStyle w:val="NoSpacing"/>
      </w:pPr>
      <w:r w:rsidRPr="008227B5">
        <w:t>Road No 44, Road Bit</w:t>
      </w:r>
    </w:p>
    <w:p w14:paraId="69CE1EC6" w14:textId="77777777" w:rsidR="003D5352" w:rsidRPr="008227B5" w:rsidRDefault="003D5352" w:rsidP="008227B5">
      <w:pPr>
        <w:pStyle w:val="NoSpacing"/>
      </w:pPr>
      <w:r w:rsidRPr="008227B5">
        <w:t>Plot no 853</w:t>
      </w:r>
    </w:p>
    <w:p w14:paraId="237F82D9" w14:textId="77777777" w:rsidR="003D5352" w:rsidRPr="008227B5" w:rsidRDefault="003D5352" w:rsidP="008227B5">
      <w:pPr>
        <w:pStyle w:val="NoSpacing"/>
      </w:pPr>
      <w:r w:rsidRPr="008227B5">
        <w:t>1346 Sq Yards</w:t>
      </w:r>
    </w:p>
    <w:p w14:paraId="6DCB8E67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52301E0" w14:textId="77777777" w:rsidR="003D5352" w:rsidRPr="008227B5" w:rsidRDefault="003D5352" w:rsidP="008227B5">
      <w:pPr>
        <w:pStyle w:val="NoSpacing"/>
      </w:pPr>
      <w:r w:rsidRPr="008227B5">
        <w:t>Price 2.80L Cheque Payment</w:t>
      </w:r>
    </w:p>
    <w:p w14:paraId="1B0BBCFA" w14:textId="4C674288" w:rsidR="003D5352" w:rsidRPr="008227B5" w:rsidRDefault="003D5352" w:rsidP="008227B5">
      <w:pPr>
        <w:pStyle w:val="NoSpacing"/>
      </w:pPr>
      <w:r w:rsidRPr="008227B5">
        <w:t xml:space="preserve">SHE is by </w:t>
      </w:r>
      <w:r w:rsidR="00157404">
        <w:t>S</w:t>
      </w:r>
      <w:r w:rsidRPr="008227B5">
        <w:t>ai Priya (Saree Shop) Present available now</w:t>
      </w:r>
    </w:p>
    <w:p w14:paraId="2C5D8B0D" w14:textId="77777777" w:rsidR="003D5352" w:rsidRPr="008227B5" w:rsidRDefault="003D5352" w:rsidP="008227B5">
      <w:pPr>
        <w:pStyle w:val="NoSpacing"/>
      </w:pPr>
    </w:p>
    <w:p w14:paraId="1BAC4F76" w14:textId="30702A4F" w:rsidR="003D5352" w:rsidRPr="008227B5" w:rsidRDefault="003D5352" w:rsidP="008227B5">
      <w:pPr>
        <w:pStyle w:val="NoSpacing"/>
      </w:pPr>
      <w:r w:rsidRPr="00157404">
        <w:rPr>
          <w:b/>
          <w:bCs/>
          <w:u w:val="single"/>
        </w:rPr>
        <w:t>Location Pin</w:t>
      </w:r>
      <w:r w:rsidRPr="008227B5">
        <w:t>:</w:t>
      </w:r>
    </w:p>
    <w:p w14:paraId="3C711E43" w14:textId="77777777" w:rsidR="003D5352" w:rsidRPr="008227B5" w:rsidRDefault="003D5352" w:rsidP="008227B5">
      <w:pPr>
        <w:pStyle w:val="NoSpacing"/>
      </w:pPr>
      <w:r w:rsidRPr="008227B5">
        <w:t>https://www.google.com/maps/place/17%C2%B025'52.6%22N+78%C2%B024'09.7%22E/@17.4312732,78.4005156,17z/data=!3m1!4b1!4m5!3m4!1s0x0:0x0!8m2!3d17.4312732!4d78.4027043?hl=en</w:t>
      </w:r>
    </w:p>
    <w:p w14:paraId="5AA2B340" w14:textId="77777777" w:rsidR="003D5352" w:rsidRPr="005D3900" w:rsidRDefault="003D5352" w:rsidP="008227B5">
      <w:pPr>
        <w:pStyle w:val="NoSpacing"/>
        <w:rPr>
          <w:b/>
          <w:bCs/>
        </w:rPr>
      </w:pPr>
      <w:r w:rsidRPr="005D3900">
        <w:rPr>
          <w:b/>
          <w:bCs/>
        </w:rPr>
        <w:t>========================================</w:t>
      </w:r>
    </w:p>
    <w:p w14:paraId="2EC37FF5" w14:textId="77777777" w:rsidR="003D5352" w:rsidRPr="008227B5" w:rsidRDefault="003D5352" w:rsidP="008227B5">
      <w:pPr>
        <w:pStyle w:val="NoSpacing"/>
      </w:pPr>
    </w:p>
    <w:p w14:paraId="1D10AE73" w14:textId="6E479062" w:rsidR="003D5352" w:rsidRPr="00215074" w:rsidRDefault="003D5352" w:rsidP="008227B5">
      <w:pPr>
        <w:pStyle w:val="NoSpacing"/>
        <w:rPr>
          <w:b/>
          <w:bCs/>
        </w:rPr>
      </w:pPr>
      <w:r w:rsidRPr="00215074">
        <w:rPr>
          <w:b/>
          <w:bCs/>
        </w:rPr>
        <w:t>====== Sultan Through Agent =========</w:t>
      </w:r>
    </w:p>
    <w:p w14:paraId="24014074" w14:textId="77777777" w:rsidR="003D5352" w:rsidRPr="008227B5" w:rsidRDefault="003D5352" w:rsidP="008227B5">
      <w:pPr>
        <w:pStyle w:val="NoSpacing"/>
      </w:pPr>
    </w:p>
    <w:p w14:paraId="5F127157" w14:textId="77777777" w:rsidR="003D5352" w:rsidRPr="008227B5" w:rsidRDefault="003D5352" w:rsidP="008227B5">
      <w:pPr>
        <w:pStyle w:val="NoSpacing"/>
      </w:pPr>
      <w:r w:rsidRPr="008227B5">
        <w:t>Road No 44-A</w:t>
      </w:r>
    </w:p>
    <w:p w14:paraId="6192F038" w14:textId="77777777" w:rsidR="003D5352" w:rsidRPr="008227B5" w:rsidRDefault="003D5352" w:rsidP="008227B5">
      <w:pPr>
        <w:pStyle w:val="NoSpacing"/>
      </w:pPr>
      <w:r w:rsidRPr="008227B5">
        <w:t>1391 Sq Yards</w:t>
      </w:r>
    </w:p>
    <w:p w14:paraId="5D167779" w14:textId="77777777" w:rsidR="003D5352" w:rsidRPr="008227B5" w:rsidRDefault="003D5352" w:rsidP="008227B5">
      <w:pPr>
        <w:pStyle w:val="NoSpacing"/>
      </w:pPr>
      <w:proofErr w:type="gramStart"/>
      <w:r w:rsidRPr="008227B5">
        <w:t xml:space="preserve">Hero </w:t>
      </w:r>
      <w:proofErr w:type="spellStart"/>
      <w:r w:rsidRPr="008227B5">
        <w:t>Prabas</w:t>
      </w:r>
      <w:proofErr w:type="spellEnd"/>
      <w:r w:rsidRPr="008227B5">
        <w:t xml:space="preserve"> House lane</w:t>
      </w:r>
      <w:proofErr w:type="gramEnd"/>
      <w:r w:rsidRPr="008227B5">
        <w:t>.</w:t>
      </w:r>
    </w:p>
    <w:p w14:paraId="41F242B6" w14:textId="77777777" w:rsidR="003D5352" w:rsidRPr="008227B5" w:rsidRDefault="003D5352" w:rsidP="008227B5">
      <w:pPr>
        <w:pStyle w:val="NoSpacing"/>
      </w:pPr>
      <w:r w:rsidRPr="008227B5">
        <w:t>Plot No 839N</w:t>
      </w:r>
    </w:p>
    <w:p w14:paraId="05F60D39" w14:textId="3F7B4BB1" w:rsidR="003D5352" w:rsidRPr="008227B5" w:rsidRDefault="003D5352" w:rsidP="008227B5">
      <w:pPr>
        <w:pStyle w:val="NoSpacing"/>
      </w:pPr>
      <w:r w:rsidRPr="008227B5">
        <w:t>Facing: East</w:t>
      </w:r>
    </w:p>
    <w:p w14:paraId="4B65F3A9" w14:textId="77777777" w:rsidR="003D5352" w:rsidRPr="008227B5" w:rsidRDefault="003D5352" w:rsidP="008227B5">
      <w:pPr>
        <w:pStyle w:val="NoSpacing"/>
      </w:pPr>
      <w:r w:rsidRPr="008227B5">
        <w:t>Price 2.80L Cheque Payment</w:t>
      </w:r>
    </w:p>
    <w:p w14:paraId="21417DD4" w14:textId="77777777" w:rsidR="003D5352" w:rsidRPr="008227B5" w:rsidRDefault="003D5352" w:rsidP="008227B5">
      <w:pPr>
        <w:pStyle w:val="NoSpacing"/>
      </w:pPr>
    </w:p>
    <w:p w14:paraId="6884E2EA" w14:textId="7813A3EF" w:rsidR="003D5352" w:rsidRPr="008227B5" w:rsidRDefault="003D5352" w:rsidP="008227B5">
      <w:pPr>
        <w:pStyle w:val="NoSpacing"/>
      </w:pPr>
      <w:r w:rsidRPr="001C37ED">
        <w:rPr>
          <w:b/>
          <w:bCs/>
          <w:u w:val="single"/>
        </w:rPr>
        <w:t>Location Pin</w:t>
      </w:r>
      <w:r w:rsidRPr="008227B5">
        <w:t>:</w:t>
      </w:r>
    </w:p>
    <w:p w14:paraId="4D020DFD" w14:textId="77777777" w:rsidR="003D5352" w:rsidRPr="008227B5" w:rsidRDefault="003D5352" w:rsidP="008227B5">
      <w:pPr>
        <w:pStyle w:val="NoSpacing"/>
      </w:pPr>
      <w:r w:rsidRPr="008227B5">
        <w:t>https://www.google.com/maps/place/17%C2%B025'54.9%22N+78%C2%B024'11.4%22E/@17.4319041,78.4009844,17z/data=!3m1!4b1!4m5!3m4!1s0x0:0x0!8m2!3d17.4319041!4d78.4031731?hl=en======================</w:t>
      </w:r>
    </w:p>
    <w:p w14:paraId="62DF7AB9" w14:textId="77777777" w:rsidR="003D5352" w:rsidRPr="00A868A2" w:rsidRDefault="003D5352" w:rsidP="008227B5">
      <w:pPr>
        <w:pStyle w:val="NoSpacing"/>
        <w:rPr>
          <w:b/>
          <w:bCs/>
        </w:rPr>
      </w:pPr>
      <w:r w:rsidRPr="00A868A2">
        <w:rPr>
          <w:b/>
          <w:bCs/>
        </w:rPr>
        <w:t>===========================================</w:t>
      </w:r>
    </w:p>
    <w:p w14:paraId="327406EA" w14:textId="77777777" w:rsidR="003D5352" w:rsidRPr="008227B5" w:rsidRDefault="003D5352" w:rsidP="008227B5">
      <w:pPr>
        <w:pStyle w:val="NoSpacing"/>
      </w:pPr>
    </w:p>
    <w:p w14:paraId="283A1494" w14:textId="019896B4" w:rsidR="003D5352" w:rsidRPr="005F3D8E" w:rsidRDefault="003D5352" w:rsidP="008227B5">
      <w:pPr>
        <w:pStyle w:val="NoSpacing"/>
        <w:rPr>
          <w:b/>
          <w:bCs/>
        </w:rPr>
      </w:pPr>
      <w:r w:rsidRPr="005F3D8E">
        <w:rPr>
          <w:b/>
          <w:bCs/>
        </w:rPr>
        <w:t>====== Sanjay Jain Kondapur =========</w:t>
      </w:r>
    </w:p>
    <w:p w14:paraId="573435E0" w14:textId="77777777" w:rsidR="003D5352" w:rsidRPr="008227B5" w:rsidRDefault="003D5352" w:rsidP="008227B5">
      <w:pPr>
        <w:pStyle w:val="NoSpacing"/>
      </w:pPr>
    </w:p>
    <w:p w14:paraId="0903B07D" w14:textId="77777777" w:rsidR="003D5352" w:rsidRPr="008227B5" w:rsidRDefault="003D5352" w:rsidP="008227B5">
      <w:pPr>
        <w:pStyle w:val="NoSpacing"/>
      </w:pPr>
      <w:r w:rsidRPr="008227B5">
        <w:t>Raghavendra Colony,</w:t>
      </w:r>
    </w:p>
    <w:p w14:paraId="6D966447" w14:textId="77777777" w:rsidR="003D5352" w:rsidRPr="008227B5" w:rsidRDefault="003D5352" w:rsidP="008227B5">
      <w:pPr>
        <w:pStyle w:val="NoSpacing"/>
      </w:pPr>
      <w:r w:rsidRPr="008227B5">
        <w:t>Kondapur, Open Plot Main Road bit.</w:t>
      </w:r>
    </w:p>
    <w:p w14:paraId="3D91F2D3" w14:textId="77777777" w:rsidR="003D5352" w:rsidRPr="008227B5" w:rsidRDefault="003D5352" w:rsidP="008227B5">
      <w:pPr>
        <w:pStyle w:val="NoSpacing"/>
      </w:pPr>
      <w:r w:rsidRPr="008227B5">
        <w:t>Beside " Raju Vari Vindu " Restaurant</w:t>
      </w:r>
    </w:p>
    <w:p w14:paraId="231D6C62" w14:textId="77777777" w:rsidR="003D5352" w:rsidRPr="008227B5" w:rsidRDefault="003D5352" w:rsidP="008227B5">
      <w:pPr>
        <w:pStyle w:val="NoSpacing"/>
      </w:pPr>
      <w:r w:rsidRPr="008227B5">
        <w:t>250 Sq Yards</w:t>
      </w:r>
    </w:p>
    <w:p w14:paraId="3AD3BC60" w14:textId="77777777" w:rsidR="003D5352" w:rsidRPr="008227B5" w:rsidRDefault="003D5352" w:rsidP="008227B5">
      <w:pPr>
        <w:pStyle w:val="NoSpacing"/>
      </w:pPr>
      <w:r w:rsidRPr="008227B5">
        <w:lastRenderedPageBreak/>
        <w:t>Plot No 29-B</w:t>
      </w:r>
    </w:p>
    <w:p w14:paraId="43E5F2D4" w14:textId="0F8F9D60" w:rsidR="003D5352" w:rsidRPr="008227B5" w:rsidRDefault="003D5352" w:rsidP="008227B5">
      <w:pPr>
        <w:pStyle w:val="NoSpacing"/>
      </w:pPr>
      <w:r w:rsidRPr="008227B5">
        <w:t xml:space="preserve">Final Price 3.50Cr </w:t>
      </w:r>
    </w:p>
    <w:p w14:paraId="67A17645" w14:textId="77777777" w:rsidR="003D5352" w:rsidRPr="008227B5" w:rsidRDefault="003D5352" w:rsidP="008227B5">
      <w:pPr>
        <w:pStyle w:val="NoSpacing"/>
      </w:pPr>
    </w:p>
    <w:p w14:paraId="38432B4E" w14:textId="408FE1BA" w:rsidR="003D5352" w:rsidRPr="008227B5" w:rsidRDefault="003D5352" w:rsidP="008227B5">
      <w:pPr>
        <w:pStyle w:val="NoSpacing"/>
      </w:pPr>
      <w:r w:rsidRPr="00835082">
        <w:rPr>
          <w:b/>
          <w:bCs/>
          <w:u w:val="single"/>
        </w:rPr>
        <w:t>Location Pin</w:t>
      </w:r>
      <w:r w:rsidRPr="008227B5">
        <w:t>:</w:t>
      </w:r>
    </w:p>
    <w:p w14:paraId="03E11AF1" w14:textId="77777777" w:rsidR="003D5352" w:rsidRPr="008227B5" w:rsidRDefault="003D5352" w:rsidP="008227B5">
      <w:pPr>
        <w:pStyle w:val="NoSpacing"/>
      </w:pPr>
      <w:r w:rsidRPr="008227B5">
        <w:t>https://www.google.com/maps/place/17%C2%B028'10.3%22N+78%C2%B021'48.5%22E/@17.4695125,78.3632022,20z/data=!4m5!3m4!1s0x0:0x0!8m2!3d17.4695125!4d78.3634758?hl=en</w:t>
      </w:r>
    </w:p>
    <w:p w14:paraId="6DD34D97" w14:textId="77777777" w:rsidR="003D5352" w:rsidRPr="00387487" w:rsidRDefault="003D5352" w:rsidP="008227B5">
      <w:pPr>
        <w:pStyle w:val="NoSpacing"/>
        <w:rPr>
          <w:b/>
          <w:bCs/>
        </w:rPr>
      </w:pPr>
      <w:r w:rsidRPr="00387487">
        <w:rPr>
          <w:b/>
          <w:bCs/>
        </w:rPr>
        <w:t>=======================================</w:t>
      </w:r>
    </w:p>
    <w:p w14:paraId="5E5482FA" w14:textId="77777777" w:rsidR="003D5352" w:rsidRPr="008227B5" w:rsidRDefault="003D5352" w:rsidP="008227B5">
      <w:pPr>
        <w:pStyle w:val="NoSpacing"/>
      </w:pPr>
    </w:p>
    <w:p w14:paraId="6B31AB07" w14:textId="77777777" w:rsidR="003D5352" w:rsidRPr="008227B5" w:rsidRDefault="003D5352" w:rsidP="008227B5">
      <w:pPr>
        <w:pStyle w:val="NoSpacing"/>
      </w:pPr>
    </w:p>
    <w:p w14:paraId="6B7B0F32" w14:textId="2880C9DC" w:rsidR="003D5352" w:rsidRPr="00726CDD" w:rsidRDefault="003D5352" w:rsidP="008227B5">
      <w:pPr>
        <w:pStyle w:val="NoSpacing"/>
        <w:rPr>
          <w:b/>
          <w:bCs/>
        </w:rPr>
      </w:pPr>
      <w:r w:rsidRPr="00726CDD">
        <w:rPr>
          <w:b/>
          <w:bCs/>
        </w:rPr>
        <w:t>====== Sudheer GMR =========</w:t>
      </w:r>
    </w:p>
    <w:p w14:paraId="6B02E17B" w14:textId="77777777" w:rsidR="003D5352" w:rsidRPr="008227B5" w:rsidRDefault="003D5352" w:rsidP="008227B5">
      <w:pPr>
        <w:pStyle w:val="NoSpacing"/>
      </w:pPr>
    </w:p>
    <w:p w14:paraId="6891104F" w14:textId="77777777" w:rsidR="003D5352" w:rsidRPr="008227B5" w:rsidRDefault="003D5352" w:rsidP="008227B5">
      <w:pPr>
        <w:pStyle w:val="NoSpacing"/>
      </w:pPr>
      <w:r w:rsidRPr="008227B5">
        <w:t>Gulf Edge Residence (Mostly NRIs staying)</w:t>
      </w:r>
    </w:p>
    <w:p w14:paraId="202BA4CE" w14:textId="77777777" w:rsidR="003D5352" w:rsidRPr="008227B5" w:rsidRDefault="003D5352" w:rsidP="008227B5">
      <w:pPr>
        <w:pStyle w:val="NoSpacing"/>
      </w:pPr>
      <w:proofErr w:type="spellStart"/>
      <w:r w:rsidRPr="008227B5">
        <w:t>Nanakramguda</w:t>
      </w:r>
      <w:proofErr w:type="spellEnd"/>
      <w:r w:rsidRPr="008227B5">
        <w:t>, Near Wipro Circle</w:t>
      </w:r>
    </w:p>
    <w:p w14:paraId="455E4136" w14:textId="77777777" w:rsidR="003D5352" w:rsidRPr="008227B5" w:rsidRDefault="003D5352" w:rsidP="008227B5">
      <w:pPr>
        <w:pStyle w:val="NoSpacing"/>
      </w:pPr>
      <w:r w:rsidRPr="008227B5">
        <w:t>1405 Sq Yards Open Land</w:t>
      </w:r>
    </w:p>
    <w:p w14:paraId="4BF88E4E" w14:textId="77777777" w:rsidR="003D5352" w:rsidRPr="008227B5" w:rsidRDefault="003D5352" w:rsidP="008227B5">
      <w:pPr>
        <w:pStyle w:val="NoSpacing"/>
      </w:pPr>
      <w:r w:rsidRPr="008227B5">
        <w:t>Plot No B36</w:t>
      </w:r>
    </w:p>
    <w:p w14:paraId="19783070" w14:textId="77777777" w:rsidR="003D5352" w:rsidRPr="008227B5" w:rsidRDefault="003D5352" w:rsidP="008227B5">
      <w:pPr>
        <w:pStyle w:val="NoSpacing"/>
      </w:pPr>
      <w:r w:rsidRPr="008227B5">
        <w:t>Market value is 3L per yard</w:t>
      </w:r>
    </w:p>
    <w:p w14:paraId="32E6F3F5" w14:textId="77777777" w:rsidR="003D5352" w:rsidRPr="008227B5" w:rsidRDefault="003D5352" w:rsidP="008227B5">
      <w:pPr>
        <w:pStyle w:val="NoSpacing"/>
      </w:pPr>
      <w:r w:rsidRPr="008227B5">
        <w:t>Owner Price is 2.50L per yard only</w:t>
      </w:r>
    </w:p>
    <w:p w14:paraId="6129CB7A" w14:textId="77777777" w:rsidR="003D5352" w:rsidRPr="008227B5" w:rsidRDefault="003D5352" w:rsidP="008227B5">
      <w:pPr>
        <w:pStyle w:val="NoSpacing"/>
      </w:pPr>
      <w:r w:rsidRPr="008227B5">
        <w:t>North West Facing</w:t>
      </w:r>
    </w:p>
    <w:p w14:paraId="1B70007B" w14:textId="77777777" w:rsidR="003D5352" w:rsidRPr="008227B5" w:rsidRDefault="003D5352" w:rsidP="008227B5">
      <w:pPr>
        <w:pStyle w:val="NoSpacing"/>
      </w:pPr>
    </w:p>
    <w:p w14:paraId="32CF3D82" w14:textId="123CCACC" w:rsidR="003D5352" w:rsidRPr="008227B5" w:rsidRDefault="003D5352" w:rsidP="008227B5">
      <w:pPr>
        <w:pStyle w:val="NoSpacing"/>
      </w:pPr>
      <w:r w:rsidRPr="00E22AC5">
        <w:rPr>
          <w:b/>
          <w:bCs/>
          <w:u w:val="single"/>
        </w:rPr>
        <w:t>Location Pin</w:t>
      </w:r>
      <w:r w:rsidRPr="008227B5">
        <w:t>:</w:t>
      </w:r>
    </w:p>
    <w:p w14:paraId="5377815D" w14:textId="77777777" w:rsidR="003D5352" w:rsidRPr="008227B5" w:rsidRDefault="003D5352" w:rsidP="008227B5">
      <w:pPr>
        <w:pStyle w:val="NoSpacing"/>
      </w:pPr>
      <w:r w:rsidRPr="008227B5">
        <w:t>https://www.google.com/maps/place/Golf+Edge+Residence/@17.4245293,78.3453949,17z/data=!3m1!4b1!4m5!3m4!1s0x3bcb913572d58f8b:0xa6b7828ea4641aa2!8m2!3d17.4244285!4d78.3475787?hl=en</w:t>
      </w:r>
    </w:p>
    <w:p w14:paraId="2AAA9E29" w14:textId="77777777" w:rsidR="003D5352" w:rsidRPr="00C2504A" w:rsidRDefault="003D5352" w:rsidP="008227B5">
      <w:pPr>
        <w:pStyle w:val="NoSpacing"/>
        <w:rPr>
          <w:b/>
          <w:bCs/>
        </w:rPr>
      </w:pPr>
      <w:r w:rsidRPr="00C2504A">
        <w:rPr>
          <w:b/>
          <w:bCs/>
        </w:rPr>
        <w:t>================================</w:t>
      </w:r>
    </w:p>
    <w:p w14:paraId="6E824868" w14:textId="77777777" w:rsidR="003D5352" w:rsidRPr="008227B5" w:rsidRDefault="003D5352" w:rsidP="008227B5">
      <w:pPr>
        <w:pStyle w:val="NoSpacing"/>
      </w:pPr>
    </w:p>
    <w:p w14:paraId="1720C2DB" w14:textId="4E6800EF" w:rsidR="003D5352" w:rsidRPr="003F4EDF" w:rsidRDefault="003D5352" w:rsidP="008227B5">
      <w:pPr>
        <w:pStyle w:val="NoSpacing"/>
        <w:rPr>
          <w:b/>
          <w:bCs/>
        </w:rPr>
      </w:pPr>
      <w:r w:rsidRPr="003F4EDF">
        <w:rPr>
          <w:b/>
          <w:bCs/>
        </w:rPr>
        <w:t>===== Trinath -Road No19 =====</w:t>
      </w:r>
    </w:p>
    <w:p w14:paraId="5EE015D0" w14:textId="77777777" w:rsidR="003D5352" w:rsidRPr="008227B5" w:rsidRDefault="003D5352" w:rsidP="008227B5">
      <w:pPr>
        <w:pStyle w:val="NoSpacing"/>
      </w:pPr>
    </w:p>
    <w:p w14:paraId="55B1A6A0" w14:textId="77777777" w:rsidR="003D5352" w:rsidRPr="008227B5" w:rsidRDefault="003D5352" w:rsidP="008227B5">
      <w:pPr>
        <w:pStyle w:val="NoSpacing"/>
      </w:pPr>
      <w:r w:rsidRPr="008227B5">
        <w:t>Jubilee Hills, Road No 19</w:t>
      </w:r>
    </w:p>
    <w:p w14:paraId="1B522EB4" w14:textId="77777777" w:rsidR="003D5352" w:rsidRPr="008227B5" w:rsidRDefault="003D5352" w:rsidP="008227B5">
      <w:pPr>
        <w:pStyle w:val="NoSpacing"/>
      </w:pPr>
      <w:r w:rsidRPr="008227B5">
        <w:t>4050 Sq Yards,</w:t>
      </w:r>
    </w:p>
    <w:p w14:paraId="3AD67C6B" w14:textId="77777777" w:rsidR="003D5352" w:rsidRPr="008227B5" w:rsidRDefault="003D5352" w:rsidP="008227B5">
      <w:pPr>
        <w:pStyle w:val="NoSpacing"/>
      </w:pPr>
      <w:r w:rsidRPr="008227B5">
        <w:t>South East Facing</w:t>
      </w:r>
    </w:p>
    <w:p w14:paraId="516FE438" w14:textId="77777777" w:rsidR="003D5352" w:rsidRPr="008227B5" w:rsidRDefault="003D5352" w:rsidP="008227B5">
      <w:pPr>
        <w:pStyle w:val="NoSpacing"/>
      </w:pPr>
      <w:r w:rsidRPr="008227B5">
        <w:t xml:space="preserve">70000 </w:t>
      </w:r>
      <w:proofErr w:type="spellStart"/>
      <w:r w:rsidRPr="008227B5">
        <w:t>sft</w:t>
      </w:r>
      <w:proofErr w:type="spellEnd"/>
      <w:r w:rsidRPr="008227B5">
        <w:t xml:space="preserve"> Commercial Permission</w:t>
      </w:r>
    </w:p>
    <w:p w14:paraId="4C931FE5" w14:textId="77777777" w:rsidR="003D5352" w:rsidRPr="008227B5" w:rsidRDefault="003D5352" w:rsidP="008227B5">
      <w:pPr>
        <w:pStyle w:val="NoSpacing"/>
      </w:pPr>
      <w:r w:rsidRPr="008227B5">
        <w:t>Main road commercial Bit</w:t>
      </w:r>
    </w:p>
    <w:p w14:paraId="433B6F14" w14:textId="5A0F6F6F" w:rsidR="003D5352" w:rsidRPr="008227B5" w:rsidRDefault="003D5352" w:rsidP="008227B5">
      <w:pPr>
        <w:pStyle w:val="NoSpacing"/>
      </w:pPr>
      <w:r w:rsidRPr="008227B5">
        <w:t>Price: 3.25L per yard</w:t>
      </w:r>
    </w:p>
    <w:p w14:paraId="5A2138C4" w14:textId="77777777" w:rsidR="003D5352" w:rsidRPr="008227B5" w:rsidRDefault="003D5352" w:rsidP="008227B5">
      <w:pPr>
        <w:pStyle w:val="NoSpacing"/>
      </w:pPr>
    </w:p>
    <w:p w14:paraId="478BA3A0" w14:textId="313FB51C" w:rsidR="003D5352" w:rsidRPr="008227B5" w:rsidRDefault="003D5352" w:rsidP="008227B5">
      <w:pPr>
        <w:pStyle w:val="NoSpacing"/>
      </w:pPr>
      <w:r w:rsidRPr="00A24CE9">
        <w:rPr>
          <w:b/>
          <w:bCs/>
          <w:u w:val="single"/>
        </w:rPr>
        <w:t xml:space="preserve">Location </w:t>
      </w:r>
      <w:r w:rsidR="00A24CE9" w:rsidRPr="00A24CE9">
        <w:rPr>
          <w:b/>
          <w:bCs/>
          <w:u w:val="single"/>
        </w:rPr>
        <w:t>Pin</w:t>
      </w:r>
      <w:r w:rsidRPr="008227B5">
        <w:t>:</w:t>
      </w:r>
    </w:p>
    <w:p w14:paraId="53110498" w14:textId="77777777" w:rsidR="003D5352" w:rsidRPr="008227B5" w:rsidRDefault="003D5352" w:rsidP="008227B5">
      <w:pPr>
        <w:pStyle w:val="NoSpacing"/>
      </w:pPr>
      <w:r w:rsidRPr="008227B5">
        <w:t>https://www.google.com/maps/place/17%C2%B025'50.9%22N+78%C2%B024'37.3%22E/@17.430804,78.4081693,17z/data=!3m1!4b1!4m6!3m5!1s0!7e2!8m2!3d17.4308038!4d78.4103576</w:t>
      </w:r>
    </w:p>
    <w:p w14:paraId="4EEA2265" w14:textId="77777777" w:rsidR="003D5352" w:rsidRPr="00F83425" w:rsidRDefault="003D5352" w:rsidP="008227B5">
      <w:pPr>
        <w:pStyle w:val="NoSpacing"/>
        <w:rPr>
          <w:b/>
          <w:bCs/>
        </w:rPr>
      </w:pPr>
      <w:r w:rsidRPr="00F83425">
        <w:rPr>
          <w:b/>
          <w:bCs/>
        </w:rPr>
        <w:t>=================================</w:t>
      </w:r>
    </w:p>
    <w:p w14:paraId="07365B1B" w14:textId="77777777" w:rsidR="003D5352" w:rsidRPr="008227B5" w:rsidRDefault="003D5352" w:rsidP="008227B5">
      <w:pPr>
        <w:pStyle w:val="NoSpacing"/>
      </w:pPr>
    </w:p>
    <w:p w14:paraId="4B51C930" w14:textId="73E3EDE8" w:rsidR="003D5352" w:rsidRPr="00624392" w:rsidRDefault="003D5352" w:rsidP="008227B5">
      <w:pPr>
        <w:pStyle w:val="NoSpacing"/>
        <w:rPr>
          <w:b/>
          <w:bCs/>
        </w:rPr>
      </w:pPr>
      <w:r w:rsidRPr="00624392">
        <w:rPr>
          <w:b/>
          <w:bCs/>
        </w:rPr>
        <w:t>==== Road No10 -Sultan ====</w:t>
      </w:r>
    </w:p>
    <w:p w14:paraId="1BA020FD" w14:textId="77777777" w:rsidR="003D5352" w:rsidRPr="008227B5" w:rsidRDefault="003D5352" w:rsidP="008227B5">
      <w:pPr>
        <w:pStyle w:val="NoSpacing"/>
      </w:pPr>
    </w:p>
    <w:p w14:paraId="691E489F" w14:textId="77777777" w:rsidR="003D5352" w:rsidRPr="008227B5" w:rsidRDefault="003D5352" w:rsidP="008227B5">
      <w:pPr>
        <w:pStyle w:val="NoSpacing"/>
      </w:pPr>
      <w:r w:rsidRPr="008227B5">
        <w:t>Jubilee Hills, Road No 10</w:t>
      </w:r>
    </w:p>
    <w:p w14:paraId="49D4FD3D" w14:textId="77777777" w:rsidR="003D5352" w:rsidRPr="008227B5" w:rsidRDefault="003D5352" w:rsidP="008227B5">
      <w:pPr>
        <w:pStyle w:val="NoSpacing"/>
      </w:pPr>
      <w:r w:rsidRPr="008227B5">
        <w:t xml:space="preserve">Before </w:t>
      </w:r>
      <w:proofErr w:type="spellStart"/>
      <w:r w:rsidRPr="008227B5">
        <w:t>Navayuga</w:t>
      </w:r>
      <w:proofErr w:type="spellEnd"/>
      <w:r w:rsidRPr="008227B5">
        <w:t xml:space="preserve"> </w:t>
      </w:r>
      <w:proofErr w:type="spellStart"/>
      <w:r w:rsidRPr="008227B5">
        <w:t>Engineeting</w:t>
      </w:r>
      <w:proofErr w:type="spellEnd"/>
      <w:r w:rsidRPr="008227B5">
        <w:t xml:space="preserve"> office.</w:t>
      </w:r>
    </w:p>
    <w:p w14:paraId="0B03E235" w14:textId="77777777" w:rsidR="003D5352" w:rsidRPr="008227B5" w:rsidRDefault="003D5352" w:rsidP="008227B5">
      <w:pPr>
        <w:pStyle w:val="NoSpacing"/>
      </w:pPr>
      <w:r w:rsidRPr="008227B5">
        <w:t>2018 Sq Yards,</w:t>
      </w:r>
    </w:p>
    <w:p w14:paraId="2F09C4F3" w14:textId="77777777" w:rsidR="003D5352" w:rsidRPr="008227B5" w:rsidRDefault="003D5352" w:rsidP="008227B5">
      <w:pPr>
        <w:pStyle w:val="NoSpacing"/>
      </w:pPr>
      <w:r w:rsidRPr="008227B5">
        <w:t>Main road commercial Bit</w:t>
      </w:r>
    </w:p>
    <w:p w14:paraId="24D572E0" w14:textId="77777777" w:rsidR="003D5352" w:rsidRPr="008227B5" w:rsidRDefault="003D5352" w:rsidP="008227B5">
      <w:pPr>
        <w:pStyle w:val="NoSpacing"/>
      </w:pPr>
    </w:p>
    <w:p w14:paraId="2BA4B1A0" w14:textId="11A709F3" w:rsidR="003D5352" w:rsidRPr="008227B5" w:rsidRDefault="003D5352" w:rsidP="008227B5">
      <w:pPr>
        <w:pStyle w:val="NoSpacing"/>
      </w:pPr>
      <w:r w:rsidRPr="002132F9">
        <w:rPr>
          <w:b/>
          <w:bCs/>
          <w:u w:val="single"/>
        </w:rPr>
        <w:t xml:space="preserve">Location </w:t>
      </w:r>
      <w:r w:rsidR="004024F5" w:rsidRPr="002132F9">
        <w:rPr>
          <w:b/>
          <w:bCs/>
          <w:u w:val="single"/>
        </w:rPr>
        <w:t>Pin</w:t>
      </w:r>
      <w:r w:rsidRPr="008227B5">
        <w:t>:</w:t>
      </w:r>
    </w:p>
    <w:p w14:paraId="683F0E14" w14:textId="77777777" w:rsidR="003D5352" w:rsidRPr="008227B5" w:rsidRDefault="003D5352" w:rsidP="008227B5">
      <w:pPr>
        <w:pStyle w:val="NoSpacing"/>
      </w:pPr>
      <w:r w:rsidRPr="008227B5">
        <w:t>https://www.google.com/maps/place/17%C2%B026'04.6%22N+78%C2%B024'34.9%22E/@17.434618,78.4095419,21z/data=!4m6!3m5!1s0x0:0x0!7e2!8m2!3d17.4346176!4d78.4096795?hl=en</w:t>
      </w:r>
    </w:p>
    <w:p w14:paraId="560C15FE" w14:textId="77777777" w:rsidR="003D5352" w:rsidRPr="0034082E" w:rsidRDefault="003D5352" w:rsidP="008227B5">
      <w:pPr>
        <w:pStyle w:val="NoSpacing"/>
        <w:rPr>
          <w:b/>
          <w:bCs/>
        </w:rPr>
      </w:pPr>
      <w:r w:rsidRPr="0034082E">
        <w:rPr>
          <w:b/>
          <w:bCs/>
        </w:rPr>
        <w:t>=================================</w:t>
      </w:r>
    </w:p>
    <w:p w14:paraId="28B48D5D" w14:textId="77777777" w:rsidR="003D5352" w:rsidRPr="008227B5" w:rsidRDefault="003D5352" w:rsidP="008227B5">
      <w:pPr>
        <w:pStyle w:val="NoSpacing"/>
      </w:pPr>
    </w:p>
    <w:p w14:paraId="319FE554" w14:textId="4A714B0F" w:rsidR="003D5352" w:rsidRPr="00592A75" w:rsidRDefault="003D5352" w:rsidP="008227B5">
      <w:pPr>
        <w:pStyle w:val="NoSpacing"/>
        <w:rPr>
          <w:b/>
          <w:bCs/>
        </w:rPr>
      </w:pPr>
      <w:r w:rsidRPr="00592A75">
        <w:rPr>
          <w:b/>
          <w:bCs/>
        </w:rPr>
        <w:t>====</w:t>
      </w:r>
      <w:r w:rsidR="00592A75" w:rsidRPr="00592A75">
        <w:rPr>
          <w:b/>
          <w:bCs/>
        </w:rPr>
        <w:t>==</w:t>
      </w:r>
      <w:r w:rsidRPr="00592A75">
        <w:rPr>
          <w:b/>
          <w:bCs/>
        </w:rPr>
        <w:t>Trinath-Road No36</w:t>
      </w:r>
      <w:r w:rsidR="00592A75" w:rsidRPr="00592A75">
        <w:rPr>
          <w:b/>
          <w:bCs/>
        </w:rPr>
        <w:t>===</w:t>
      </w:r>
      <w:r w:rsidRPr="00592A75">
        <w:rPr>
          <w:b/>
          <w:bCs/>
        </w:rPr>
        <w:t>====</w:t>
      </w:r>
    </w:p>
    <w:p w14:paraId="5E2D985D" w14:textId="77777777" w:rsidR="003D5352" w:rsidRPr="008227B5" w:rsidRDefault="003D5352" w:rsidP="008227B5">
      <w:pPr>
        <w:pStyle w:val="NoSpacing"/>
      </w:pPr>
    </w:p>
    <w:p w14:paraId="163B0141" w14:textId="77777777" w:rsidR="003D5352" w:rsidRPr="008227B5" w:rsidRDefault="003D5352" w:rsidP="008227B5">
      <w:pPr>
        <w:pStyle w:val="NoSpacing"/>
      </w:pPr>
      <w:r w:rsidRPr="008227B5">
        <w:t>Jubilee Hills, Road No 36</w:t>
      </w:r>
    </w:p>
    <w:p w14:paraId="70ABC971" w14:textId="77777777" w:rsidR="003D5352" w:rsidRPr="008227B5" w:rsidRDefault="003D5352" w:rsidP="008227B5">
      <w:pPr>
        <w:pStyle w:val="NoSpacing"/>
      </w:pPr>
      <w:r w:rsidRPr="008227B5">
        <w:t>Facing: South</w:t>
      </w:r>
    </w:p>
    <w:p w14:paraId="095BE20D" w14:textId="77777777" w:rsidR="003D5352" w:rsidRPr="008227B5" w:rsidRDefault="003D5352" w:rsidP="008227B5">
      <w:pPr>
        <w:pStyle w:val="NoSpacing"/>
      </w:pPr>
      <w:r w:rsidRPr="008227B5">
        <w:t>2900 Sq Yards, Near Hyundai Shown Room</w:t>
      </w:r>
    </w:p>
    <w:p w14:paraId="24FBB2B7" w14:textId="77777777" w:rsidR="003D5352" w:rsidRPr="008227B5" w:rsidRDefault="003D5352" w:rsidP="008227B5">
      <w:pPr>
        <w:pStyle w:val="NoSpacing"/>
      </w:pPr>
      <w:r w:rsidRPr="008227B5">
        <w:t>2 Cellar</w:t>
      </w:r>
    </w:p>
    <w:p w14:paraId="6703CD7A" w14:textId="77777777" w:rsidR="003D5352" w:rsidRPr="008227B5" w:rsidRDefault="003D5352" w:rsidP="008227B5">
      <w:pPr>
        <w:pStyle w:val="NoSpacing"/>
      </w:pPr>
      <w:r w:rsidRPr="008227B5">
        <w:t>G+4 floors Building permission</w:t>
      </w:r>
    </w:p>
    <w:p w14:paraId="17EEA79A" w14:textId="77777777" w:rsidR="003D5352" w:rsidRPr="008227B5" w:rsidRDefault="003D5352" w:rsidP="008227B5">
      <w:pPr>
        <w:pStyle w:val="NoSpacing"/>
      </w:pPr>
      <w:r w:rsidRPr="008227B5">
        <w:lastRenderedPageBreak/>
        <w:t>Price 3.20L per Yard</w:t>
      </w:r>
    </w:p>
    <w:p w14:paraId="39A07019" w14:textId="77777777" w:rsidR="003D5352" w:rsidRPr="008227B5" w:rsidRDefault="003D5352" w:rsidP="008227B5">
      <w:pPr>
        <w:pStyle w:val="NoSpacing"/>
      </w:pPr>
      <w:r w:rsidRPr="008227B5">
        <w:t>Total 82869 SFT</w:t>
      </w:r>
    </w:p>
    <w:p w14:paraId="5AF94EEA" w14:textId="77777777" w:rsidR="003D5352" w:rsidRPr="008227B5" w:rsidRDefault="003D5352" w:rsidP="008227B5">
      <w:pPr>
        <w:pStyle w:val="NoSpacing"/>
      </w:pPr>
      <w:r w:rsidRPr="008227B5">
        <w:t>17421 + 15291 + 16719 + 16719 + 16719sft</w:t>
      </w:r>
    </w:p>
    <w:p w14:paraId="29554D10" w14:textId="77777777" w:rsidR="003D5352" w:rsidRPr="008227B5" w:rsidRDefault="003D5352" w:rsidP="008227B5">
      <w:pPr>
        <w:pStyle w:val="NoSpacing"/>
      </w:pPr>
    </w:p>
    <w:p w14:paraId="487A216C" w14:textId="69D84237" w:rsidR="003D5352" w:rsidRPr="008227B5" w:rsidRDefault="003D5352" w:rsidP="008227B5">
      <w:pPr>
        <w:pStyle w:val="NoSpacing"/>
      </w:pPr>
      <w:r w:rsidRPr="003A72C1">
        <w:rPr>
          <w:b/>
          <w:bCs/>
          <w:u w:val="single"/>
        </w:rPr>
        <w:t xml:space="preserve">Location </w:t>
      </w:r>
      <w:r w:rsidR="003A72C1" w:rsidRPr="003A72C1">
        <w:rPr>
          <w:b/>
          <w:bCs/>
          <w:u w:val="single"/>
        </w:rPr>
        <w:t>pin</w:t>
      </w:r>
      <w:r w:rsidRPr="008227B5">
        <w:t>:</w:t>
      </w:r>
    </w:p>
    <w:p w14:paraId="1061186F" w14:textId="77777777" w:rsidR="003D5352" w:rsidRPr="008227B5" w:rsidRDefault="003D5352" w:rsidP="008227B5">
      <w:pPr>
        <w:pStyle w:val="NoSpacing"/>
      </w:pPr>
      <w:r w:rsidRPr="008227B5">
        <w:t>https://www.google.com/maps/place/17%C2%B026'03.8%22N+78%C2%B024'15.5%22E/@17.4344,78.4041682,21z/data=!4m6!3m5!1s0!7e2!8m2!3d17.4343999!4d78.4043048</w:t>
      </w:r>
    </w:p>
    <w:p w14:paraId="77F318E3" w14:textId="77777777" w:rsidR="003D5352" w:rsidRPr="00DD5E52" w:rsidRDefault="003D5352" w:rsidP="008227B5">
      <w:pPr>
        <w:pStyle w:val="NoSpacing"/>
        <w:rPr>
          <w:b/>
          <w:bCs/>
        </w:rPr>
      </w:pPr>
      <w:r w:rsidRPr="00DD5E52">
        <w:rPr>
          <w:b/>
          <w:bCs/>
        </w:rPr>
        <w:t>=================================</w:t>
      </w:r>
    </w:p>
    <w:p w14:paraId="440EB001" w14:textId="77777777" w:rsidR="003D5352" w:rsidRPr="008227B5" w:rsidRDefault="003D5352" w:rsidP="008227B5">
      <w:pPr>
        <w:pStyle w:val="NoSpacing"/>
      </w:pPr>
    </w:p>
    <w:p w14:paraId="0282F3CE" w14:textId="482F401C" w:rsidR="003D5352" w:rsidRPr="00684EA1" w:rsidRDefault="00684EA1" w:rsidP="008227B5">
      <w:pPr>
        <w:pStyle w:val="NoSpacing"/>
        <w:rPr>
          <w:b/>
          <w:bCs/>
        </w:rPr>
      </w:pPr>
      <w:r w:rsidRPr="00684EA1">
        <w:rPr>
          <w:b/>
          <w:bCs/>
        </w:rPr>
        <w:t>==</w:t>
      </w:r>
      <w:r w:rsidR="003D5352" w:rsidRPr="00684EA1">
        <w:rPr>
          <w:b/>
          <w:bCs/>
        </w:rPr>
        <w:t xml:space="preserve">==== Trinath-Road No25 </w:t>
      </w:r>
      <w:r w:rsidRPr="00684EA1">
        <w:rPr>
          <w:b/>
          <w:bCs/>
        </w:rPr>
        <w:t>====</w:t>
      </w:r>
      <w:r w:rsidR="003D5352" w:rsidRPr="00684EA1">
        <w:rPr>
          <w:b/>
          <w:bCs/>
        </w:rPr>
        <w:t>====</w:t>
      </w:r>
    </w:p>
    <w:p w14:paraId="74CFC65A" w14:textId="77777777" w:rsidR="003D5352" w:rsidRPr="008227B5" w:rsidRDefault="003D5352" w:rsidP="008227B5">
      <w:pPr>
        <w:pStyle w:val="NoSpacing"/>
      </w:pPr>
    </w:p>
    <w:p w14:paraId="61F96474" w14:textId="77777777" w:rsidR="003D5352" w:rsidRPr="008227B5" w:rsidRDefault="003D5352" w:rsidP="008227B5">
      <w:pPr>
        <w:pStyle w:val="NoSpacing"/>
      </w:pPr>
      <w:r w:rsidRPr="008227B5">
        <w:t>Jubilee Hills, Road No 25</w:t>
      </w:r>
    </w:p>
    <w:p w14:paraId="378FAD5A" w14:textId="77777777" w:rsidR="003D5352" w:rsidRPr="008227B5" w:rsidRDefault="003D5352" w:rsidP="008227B5">
      <w:pPr>
        <w:pStyle w:val="NoSpacing"/>
      </w:pPr>
      <w:r w:rsidRPr="008227B5">
        <w:t>Facing: South</w:t>
      </w:r>
    </w:p>
    <w:p w14:paraId="1DFA2F29" w14:textId="77777777" w:rsidR="003D5352" w:rsidRPr="008227B5" w:rsidRDefault="003D5352" w:rsidP="008227B5">
      <w:pPr>
        <w:pStyle w:val="NoSpacing"/>
      </w:pPr>
      <w:r w:rsidRPr="008227B5">
        <w:t>1845 Sq Yards,</w:t>
      </w:r>
    </w:p>
    <w:p w14:paraId="21F00D17" w14:textId="1445D3B4" w:rsidR="003D5352" w:rsidRPr="008227B5" w:rsidRDefault="003D5352" w:rsidP="008227B5">
      <w:pPr>
        <w:pStyle w:val="NoSpacing"/>
      </w:pPr>
      <w:r w:rsidRPr="008227B5">
        <w:t>Price 3.20L per Yard (Full white Payment)</w:t>
      </w:r>
    </w:p>
    <w:p w14:paraId="1132F2FD" w14:textId="77777777" w:rsidR="003D5352" w:rsidRPr="008227B5" w:rsidRDefault="003D5352" w:rsidP="008227B5">
      <w:pPr>
        <w:pStyle w:val="NoSpacing"/>
      </w:pPr>
    </w:p>
    <w:p w14:paraId="6AA0A043" w14:textId="568BF3BD" w:rsidR="003D5352" w:rsidRPr="008227B5" w:rsidRDefault="003D5352" w:rsidP="008227B5">
      <w:pPr>
        <w:pStyle w:val="NoSpacing"/>
      </w:pPr>
      <w:r w:rsidRPr="00164D17">
        <w:rPr>
          <w:b/>
          <w:bCs/>
          <w:u w:val="single"/>
        </w:rPr>
        <w:t xml:space="preserve">Location </w:t>
      </w:r>
      <w:r w:rsidR="00164D17" w:rsidRPr="00164D17">
        <w:rPr>
          <w:b/>
          <w:bCs/>
          <w:u w:val="single"/>
        </w:rPr>
        <w:t>pin</w:t>
      </w:r>
      <w:r w:rsidRPr="008227B5">
        <w:t>:</w:t>
      </w:r>
    </w:p>
    <w:p w14:paraId="2F3107B4" w14:textId="77777777" w:rsidR="003D5352" w:rsidRPr="008227B5" w:rsidRDefault="003D5352" w:rsidP="008227B5">
      <w:pPr>
        <w:pStyle w:val="NoSpacing"/>
      </w:pPr>
      <w:r w:rsidRPr="008227B5">
        <w:t>https://www.google.com/maps/place/17%C2%B026'10.6%22N+78%C2%B024'39.3%22E/@17.436263,78.4087293,17z/data=!3m1!4b1!4m6!3m5!1s0!7e2!8m2!3d17.4362635!4d78.4109178</w:t>
      </w:r>
    </w:p>
    <w:p w14:paraId="0701444F" w14:textId="77777777" w:rsidR="003D5352" w:rsidRPr="00C768A6" w:rsidRDefault="003D5352" w:rsidP="008227B5">
      <w:pPr>
        <w:pStyle w:val="NoSpacing"/>
        <w:rPr>
          <w:b/>
          <w:bCs/>
        </w:rPr>
      </w:pPr>
      <w:r w:rsidRPr="00C768A6">
        <w:rPr>
          <w:b/>
          <w:bCs/>
        </w:rPr>
        <w:t>=================================</w:t>
      </w:r>
    </w:p>
    <w:p w14:paraId="56A63BDA" w14:textId="77777777" w:rsidR="003D5352" w:rsidRPr="008227B5" w:rsidRDefault="003D5352" w:rsidP="008227B5">
      <w:pPr>
        <w:pStyle w:val="NoSpacing"/>
      </w:pPr>
    </w:p>
    <w:p w14:paraId="4252FA07" w14:textId="3547F74F" w:rsidR="003D5352" w:rsidRPr="00CC147A" w:rsidRDefault="003D5352" w:rsidP="008227B5">
      <w:pPr>
        <w:pStyle w:val="NoSpacing"/>
        <w:rPr>
          <w:b/>
          <w:bCs/>
        </w:rPr>
      </w:pPr>
      <w:r w:rsidRPr="00CC147A">
        <w:rPr>
          <w:b/>
          <w:bCs/>
        </w:rPr>
        <w:t>====</w:t>
      </w:r>
      <w:r w:rsidR="00CC147A" w:rsidRPr="00CC147A">
        <w:rPr>
          <w:b/>
          <w:bCs/>
        </w:rPr>
        <w:t xml:space="preserve">== </w:t>
      </w:r>
      <w:r w:rsidRPr="00CC147A">
        <w:rPr>
          <w:b/>
          <w:bCs/>
        </w:rPr>
        <w:t>Trinath-Road No22</w:t>
      </w:r>
      <w:r w:rsidR="00CC147A" w:rsidRPr="00CC147A">
        <w:rPr>
          <w:b/>
          <w:bCs/>
        </w:rPr>
        <w:t>===</w:t>
      </w:r>
      <w:r w:rsidRPr="00CC147A">
        <w:rPr>
          <w:b/>
          <w:bCs/>
        </w:rPr>
        <w:t>====</w:t>
      </w:r>
    </w:p>
    <w:p w14:paraId="044EC499" w14:textId="77777777" w:rsidR="003D5352" w:rsidRPr="008227B5" w:rsidRDefault="003D5352" w:rsidP="008227B5">
      <w:pPr>
        <w:pStyle w:val="NoSpacing"/>
      </w:pPr>
    </w:p>
    <w:p w14:paraId="5CD8E431" w14:textId="77777777" w:rsidR="003D5352" w:rsidRPr="008227B5" w:rsidRDefault="003D5352" w:rsidP="008227B5">
      <w:pPr>
        <w:pStyle w:val="NoSpacing"/>
      </w:pPr>
      <w:r w:rsidRPr="008227B5">
        <w:t>Jubilee Hills, Road No 22</w:t>
      </w:r>
    </w:p>
    <w:p w14:paraId="07B71800" w14:textId="77777777" w:rsidR="003D5352" w:rsidRPr="008227B5" w:rsidRDefault="003D5352" w:rsidP="008227B5">
      <w:pPr>
        <w:pStyle w:val="NoSpacing"/>
      </w:pPr>
      <w:r w:rsidRPr="008227B5">
        <w:t>Facing: East</w:t>
      </w:r>
    </w:p>
    <w:p w14:paraId="16207691" w14:textId="77777777" w:rsidR="003D5352" w:rsidRPr="008227B5" w:rsidRDefault="003D5352" w:rsidP="008227B5">
      <w:pPr>
        <w:pStyle w:val="NoSpacing"/>
      </w:pPr>
      <w:r w:rsidRPr="008227B5">
        <w:t>1726 Sq Yards,</w:t>
      </w:r>
    </w:p>
    <w:p w14:paraId="767165D9" w14:textId="791292F2" w:rsidR="003D5352" w:rsidRPr="008227B5" w:rsidRDefault="003D5352" w:rsidP="008227B5">
      <w:pPr>
        <w:pStyle w:val="NoSpacing"/>
      </w:pPr>
      <w:r w:rsidRPr="008227B5">
        <w:t>Price 3.20L per Yard (Full white Payment)</w:t>
      </w:r>
    </w:p>
    <w:p w14:paraId="775D397A" w14:textId="77777777" w:rsidR="003D5352" w:rsidRPr="008227B5" w:rsidRDefault="003D5352" w:rsidP="008227B5">
      <w:pPr>
        <w:pStyle w:val="NoSpacing"/>
      </w:pPr>
    </w:p>
    <w:p w14:paraId="4E730311" w14:textId="6BE9B07B" w:rsidR="003D5352" w:rsidRPr="008227B5" w:rsidRDefault="003D5352" w:rsidP="008227B5">
      <w:pPr>
        <w:pStyle w:val="NoSpacing"/>
      </w:pPr>
      <w:r w:rsidRPr="00546390">
        <w:rPr>
          <w:b/>
          <w:bCs/>
          <w:u w:val="single"/>
        </w:rPr>
        <w:t xml:space="preserve">Location </w:t>
      </w:r>
      <w:r w:rsidR="00546390" w:rsidRPr="00546390">
        <w:rPr>
          <w:b/>
          <w:bCs/>
          <w:u w:val="single"/>
        </w:rPr>
        <w:t>Pin</w:t>
      </w:r>
      <w:r w:rsidRPr="008227B5">
        <w:t>:</w:t>
      </w:r>
    </w:p>
    <w:p w14:paraId="2D4985DC" w14:textId="77777777" w:rsidR="003D5352" w:rsidRPr="008227B5" w:rsidRDefault="003D5352" w:rsidP="008227B5">
      <w:pPr>
        <w:pStyle w:val="NoSpacing"/>
      </w:pPr>
      <w:r w:rsidRPr="008227B5">
        <w:t>https://www.google.com/maps/place/17%C2%B025'59.3%22N+78%C2%B024'41.4%22E/@17.433141,78.4109418,19z/data=!4m6!3m5!1s0!7e2!8m2!3d17.4331408!4d78.4114891</w:t>
      </w:r>
    </w:p>
    <w:p w14:paraId="78A104DD" w14:textId="77777777" w:rsidR="003D5352" w:rsidRPr="00E3656D" w:rsidRDefault="003D5352" w:rsidP="008227B5">
      <w:pPr>
        <w:pStyle w:val="NoSpacing"/>
        <w:rPr>
          <w:b/>
          <w:bCs/>
        </w:rPr>
      </w:pPr>
      <w:r w:rsidRPr="00E3656D">
        <w:rPr>
          <w:b/>
          <w:bCs/>
        </w:rPr>
        <w:t>=================================</w:t>
      </w:r>
    </w:p>
    <w:p w14:paraId="5444781D" w14:textId="77777777" w:rsidR="003D5352" w:rsidRPr="008227B5" w:rsidRDefault="003D5352" w:rsidP="008227B5">
      <w:pPr>
        <w:pStyle w:val="NoSpacing"/>
      </w:pPr>
    </w:p>
    <w:p w14:paraId="61C0C4AE" w14:textId="693C8A31" w:rsidR="003D5352" w:rsidRPr="00A34114" w:rsidRDefault="003D5352" w:rsidP="008227B5">
      <w:pPr>
        <w:pStyle w:val="NoSpacing"/>
        <w:rPr>
          <w:b/>
          <w:bCs/>
        </w:rPr>
      </w:pPr>
      <w:r w:rsidRPr="00A34114">
        <w:rPr>
          <w:b/>
          <w:bCs/>
        </w:rPr>
        <w:t>==== Eshaan Dad</w:t>
      </w:r>
      <w:r w:rsidR="000055E3">
        <w:rPr>
          <w:b/>
          <w:bCs/>
        </w:rPr>
        <w:t xml:space="preserve"> </w:t>
      </w:r>
      <w:r w:rsidRPr="00A34114">
        <w:rPr>
          <w:b/>
          <w:bCs/>
        </w:rPr>
        <w:t>(Road No 33) ====</w:t>
      </w:r>
    </w:p>
    <w:p w14:paraId="3B462060" w14:textId="77777777" w:rsidR="003D5352" w:rsidRPr="008227B5" w:rsidRDefault="003D5352" w:rsidP="008227B5">
      <w:pPr>
        <w:pStyle w:val="NoSpacing"/>
      </w:pPr>
    </w:p>
    <w:p w14:paraId="0C54E290" w14:textId="77777777" w:rsidR="003D5352" w:rsidRPr="008227B5" w:rsidRDefault="003D5352" w:rsidP="008227B5">
      <w:pPr>
        <w:pStyle w:val="NoSpacing"/>
      </w:pPr>
      <w:r w:rsidRPr="008227B5">
        <w:t xml:space="preserve">Jubilee Hills, Road No 33 </w:t>
      </w:r>
    </w:p>
    <w:p w14:paraId="04663708" w14:textId="3CB764F1" w:rsidR="003D5352" w:rsidRPr="008227B5" w:rsidRDefault="003D5352" w:rsidP="008227B5">
      <w:pPr>
        <w:pStyle w:val="NoSpacing"/>
      </w:pPr>
      <w:r w:rsidRPr="008227B5">
        <w:t>Independent House</w:t>
      </w:r>
      <w:r w:rsidR="00B67B5A">
        <w:t xml:space="preserve">, </w:t>
      </w:r>
      <w:r w:rsidRPr="008227B5">
        <w:t xml:space="preserve">Dead End Lane </w:t>
      </w:r>
    </w:p>
    <w:p w14:paraId="6059F2FD" w14:textId="77777777" w:rsidR="003D5352" w:rsidRPr="008227B5" w:rsidRDefault="003D5352" w:rsidP="008227B5">
      <w:pPr>
        <w:pStyle w:val="NoSpacing"/>
      </w:pPr>
      <w:r w:rsidRPr="008227B5">
        <w:t xml:space="preserve">Facing: </w:t>
      </w:r>
      <w:r w:rsidRPr="00B67B5A">
        <w:rPr>
          <w:b/>
          <w:bCs/>
        </w:rPr>
        <w:t>South</w:t>
      </w:r>
      <w:r w:rsidRPr="008227B5">
        <w:t xml:space="preserve"> </w:t>
      </w:r>
    </w:p>
    <w:p w14:paraId="75CBBFE1" w14:textId="77777777" w:rsidR="003D5352" w:rsidRPr="008227B5" w:rsidRDefault="003D5352" w:rsidP="008227B5">
      <w:pPr>
        <w:pStyle w:val="NoSpacing"/>
      </w:pPr>
      <w:r w:rsidRPr="008227B5">
        <w:t>Plot Area:676 Sq Yards</w:t>
      </w:r>
    </w:p>
    <w:p w14:paraId="248D1121" w14:textId="77777777" w:rsidR="003D5352" w:rsidRPr="008227B5" w:rsidRDefault="003D5352" w:rsidP="008227B5">
      <w:pPr>
        <w:pStyle w:val="NoSpacing"/>
      </w:pPr>
      <w:r w:rsidRPr="008227B5">
        <w:t xml:space="preserve">Built Up Area: 10,000 </w:t>
      </w:r>
      <w:proofErr w:type="spellStart"/>
      <w:r w:rsidRPr="008227B5">
        <w:t>sft</w:t>
      </w:r>
      <w:proofErr w:type="spellEnd"/>
    </w:p>
    <w:p w14:paraId="52D6D22A" w14:textId="77777777" w:rsidR="003D5352" w:rsidRPr="008227B5" w:rsidRDefault="003D5352" w:rsidP="008227B5">
      <w:pPr>
        <w:pStyle w:val="NoSpacing"/>
      </w:pPr>
      <w:r w:rsidRPr="008227B5">
        <w:t xml:space="preserve">Clear Title, 100% </w:t>
      </w:r>
      <w:proofErr w:type="spellStart"/>
      <w:r w:rsidRPr="008227B5">
        <w:t>Vastu</w:t>
      </w:r>
      <w:proofErr w:type="spellEnd"/>
      <w:r w:rsidRPr="008227B5">
        <w:t xml:space="preserve"> </w:t>
      </w:r>
    </w:p>
    <w:p w14:paraId="1649716C" w14:textId="77777777" w:rsidR="003D5352" w:rsidRPr="008227B5" w:rsidRDefault="003D5352" w:rsidP="008227B5">
      <w:pPr>
        <w:pStyle w:val="NoSpacing"/>
      </w:pPr>
      <w:r w:rsidRPr="008227B5">
        <w:t xml:space="preserve">Bedrooms: 4 </w:t>
      </w:r>
    </w:p>
    <w:p w14:paraId="1A90FFBF" w14:textId="098A3A65" w:rsidR="003D5352" w:rsidRPr="008227B5" w:rsidRDefault="003D5352" w:rsidP="008227B5">
      <w:pPr>
        <w:pStyle w:val="NoSpacing"/>
      </w:pPr>
      <w:r w:rsidRPr="008227B5">
        <w:t>Jubilee Club Membership (worth 50 lakhs)</w:t>
      </w:r>
    </w:p>
    <w:p w14:paraId="47B00F1D" w14:textId="77777777" w:rsidR="003D5352" w:rsidRPr="008227B5" w:rsidRDefault="003D5352" w:rsidP="008227B5">
      <w:pPr>
        <w:pStyle w:val="NoSpacing"/>
      </w:pPr>
      <w:r w:rsidRPr="008227B5">
        <w:t>Home Theatre, Central AC, Lift.</w:t>
      </w:r>
    </w:p>
    <w:p w14:paraId="4840A560" w14:textId="77777777" w:rsidR="003D5352" w:rsidRPr="008227B5" w:rsidRDefault="003D5352" w:rsidP="008227B5">
      <w:pPr>
        <w:pStyle w:val="NoSpacing"/>
      </w:pPr>
      <w:r w:rsidRPr="008227B5">
        <w:t>Swimming Pool,4 Car Parking</w:t>
      </w:r>
    </w:p>
    <w:p w14:paraId="7315258B" w14:textId="77777777" w:rsidR="003D5352" w:rsidRPr="008227B5" w:rsidRDefault="003D5352" w:rsidP="008227B5">
      <w:pPr>
        <w:pStyle w:val="NoSpacing"/>
      </w:pPr>
      <w:r w:rsidRPr="008227B5">
        <w:t>3 Servant Quarters with attached bathrooms</w:t>
      </w:r>
    </w:p>
    <w:p w14:paraId="0D4E4541" w14:textId="77777777" w:rsidR="003D5352" w:rsidRPr="008227B5" w:rsidRDefault="003D5352" w:rsidP="008227B5">
      <w:pPr>
        <w:pStyle w:val="NoSpacing"/>
      </w:pPr>
    </w:p>
    <w:p w14:paraId="0EC3768E" w14:textId="65FCE0ED" w:rsidR="003D5352" w:rsidRPr="008227B5" w:rsidRDefault="003D5352" w:rsidP="008227B5">
      <w:pPr>
        <w:pStyle w:val="NoSpacing"/>
      </w:pPr>
      <w:r w:rsidRPr="008227B5">
        <w:t>Price 20Cr</w:t>
      </w:r>
      <w:r w:rsidR="0017023D">
        <w:t xml:space="preserve"> </w:t>
      </w:r>
      <w:r w:rsidRPr="008227B5">
        <w:t>(This does not include the interiors).</w:t>
      </w:r>
    </w:p>
    <w:p w14:paraId="7BA7D1F1" w14:textId="77777777" w:rsidR="003D5352" w:rsidRPr="008227B5" w:rsidRDefault="003D5352" w:rsidP="008227B5">
      <w:pPr>
        <w:pStyle w:val="NoSpacing"/>
      </w:pPr>
      <w:r w:rsidRPr="008227B5">
        <w:t>As is where is White 14 Cr</w:t>
      </w:r>
    </w:p>
    <w:p w14:paraId="702DF8C5" w14:textId="77777777" w:rsidR="003D5352" w:rsidRPr="008227B5" w:rsidRDefault="003D5352" w:rsidP="008227B5">
      <w:pPr>
        <w:pStyle w:val="NoSpacing"/>
      </w:pPr>
    </w:p>
    <w:p w14:paraId="2EAD7EE6" w14:textId="77777777" w:rsidR="003D5352" w:rsidRPr="0017023D" w:rsidRDefault="003D5352" w:rsidP="008227B5">
      <w:pPr>
        <w:pStyle w:val="NoSpacing"/>
        <w:rPr>
          <w:b/>
          <w:bCs/>
        </w:rPr>
      </w:pPr>
      <w:r w:rsidRPr="0017023D">
        <w:rPr>
          <w:b/>
          <w:bCs/>
        </w:rPr>
        <w:t>==================================================</w:t>
      </w:r>
    </w:p>
    <w:p w14:paraId="50EA1598" w14:textId="77777777" w:rsidR="003D5352" w:rsidRPr="008227B5" w:rsidRDefault="003D5352" w:rsidP="008227B5">
      <w:pPr>
        <w:pStyle w:val="NoSpacing"/>
      </w:pPr>
    </w:p>
    <w:p w14:paraId="3F4B5278" w14:textId="614FAF72" w:rsidR="003D5352" w:rsidRPr="00DB1865" w:rsidRDefault="003D5352" w:rsidP="008227B5">
      <w:pPr>
        <w:pStyle w:val="NoSpacing"/>
        <w:rPr>
          <w:b/>
          <w:bCs/>
        </w:rPr>
      </w:pPr>
      <w:r w:rsidRPr="00DB1865">
        <w:rPr>
          <w:b/>
          <w:bCs/>
        </w:rPr>
        <w:t>======= Kokapet-5Acers for Dev========</w:t>
      </w:r>
    </w:p>
    <w:p w14:paraId="47A78ECC" w14:textId="77777777" w:rsidR="003D5352" w:rsidRPr="008227B5" w:rsidRDefault="003D5352" w:rsidP="008227B5">
      <w:pPr>
        <w:pStyle w:val="NoSpacing"/>
      </w:pPr>
      <w:r w:rsidRPr="008227B5">
        <w:t>Murali Goud Agent</w:t>
      </w:r>
    </w:p>
    <w:p w14:paraId="021E13B6" w14:textId="77777777" w:rsidR="003D5352" w:rsidRPr="008227B5" w:rsidRDefault="003D5352" w:rsidP="008227B5">
      <w:pPr>
        <w:pStyle w:val="NoSpacing"/>
      </w:pPr>
    </w:p>
    <w:p w14:paraId="56E6DA4C" w14:textId="77777777" w:rsidR="003D5352" w:rsidRPr="008227B5" w:rsidRDefault="003D5352" w:rsidP="008227B5">
      <w:pPr>
        <w:pStyle w:val="NoSpacing"/>
      </w:pPr>
      <w:proofErr w:type="spellStart"/>
      <w:r w:rsidRPr="008227B5">
        <w:t>Kokapet</w:t>
      </w:r>
      <w:proofErr w:type="spellEnd"/>
      <w:r w:rsidRPr="008227B5">
        <w:t xml:space="preserve"> Area</w:t>
      </w:r>
    </w:p>
    <w:p w14:paraId="715183C1" w14:textId="77777777" w:rsidR="003D5352" w:rsidRPr="008227B5" w:rsidRDefault="003D5352" w:rsidP="008227B5">
      <w:pPr>
        <w:pStyle w:val="NoSpacing"/>
      </w:pPr>
      <w:r w:rsidRPr="008227B5">
        <w:t>5 Acers Commercial Land for Development</w:t>
      </w:r>
    </w:p>
    <w:p w14:paraId="5F387467" w14:textId="1E95B531" w:rsidR="003D5352" w:rsidRPr="008227B5" w:rsidRDefault="003D5352" w:rsidP="008227B5">
      <w:pPr>
        <w:pStyle w:val="NoSpacing"/>
      </w:pPr>
      <w:r w:rsidRPr="008227B5">
        <w:lastRenderedPageBreak/>
        <w:t>For Hi</w:t>
      </w:r>
      <w:r w:rsidR="00F102F3">
        <w:t xml:space="preserve"> R</w:t>
      </w:r>
      <w:r w:rsidRPr="008227B5">
        <w:t>ise Apartments</w:t>
      </w:r>
    </w:p>
    <w:p w14:paraId="13D685D6" w14:textId="77777777" w:rsidR="003D5352" w:rsidRPr="008227B5" w:rsidRDefault="003D5352" w:rsidP="008227B5">
      <w:pPr>
        <w:pStyle w:val="NoSpacing"/>
      </w:pPr>
      <w:r w:rsidRPr="008227B5">
        <w:t>20 Cr Advance</w:t>
      </w:r>
    </w:p>
    <w:p w14:paraId="27D9243B" w14:textId="77777777" w:rsidR="003D5352" w:rsidRPr="008227B5" w:rsidRDefault="003D5352" w:rsidP="008227B5">
      <w:pPr>
        <w:pStyle w:val="NoSpacing"/>
      </w:pPr>
      <w:r w:rsidRPr="008227B5">
        <w:t>50%:50%</w:t>
      </w:r>
    </w:p>
    <w:p w14:paraId="504FBBD5" w14:textId="77777777" w:rsidR="003D5352" w:rsidRPr="008227B5" w:rsidRDefault="003D5352" w:rsidP="008227B5">
      <w:pPr>
        <w:pStyle w:val="NoSpacing"/>
      </w:pPr>
      <w:r w:rsidRPr="008227B5">
        <w:t>Survey Numbers :252/3, 249/2</w:t>
      </w:r>
    </w:p>
    <w:p w14:paraId="1DE5B066" w14:textId="77777777" w:rsidR="003D5352" w:rsidRPr="008227B5" w:rsidRDefault="003D5352" w:rsidP="008227B5">
      <w:pPr>
        <w:pStyle w:val="NoSpacing"/>
      </w:pPr>
      <w:r w:rsidRPr="008227B5">
        <w:t xml:space="preserve"> </w:t>
      </w:r>
    </w:p>
    <w:p w14:paraId="0FAD009D" w14:textId="7054D544" w:rsidR="003D5352" w:rsidRPr="008227B5" w:rsidRDefault="003D5352" w:rsidP="008227B5">
      <w:pPr>
        <w:pStyle w:val="NoSpacing"/>
      </w:pPr>
      <w:r w:rsidRPr="00F102F3">
        <w:rPr>
          <w:b/>
          <w:bCs/>
          <w:u w:val="single"/>
        </w:rPr>
        <w:t>Location Pin</w:t>
      </w:r>
      <w:r w:rsidRPr="008227B5">
        <w:t xml:space="preserve">: </w:t>
      </w:r>
    </w:p>
    <w:p w14:paraId="7AFD4C6A" w14:textId="77777777" w:rsidR="003D5352" w:rsidRPr="008227B5" w:rsidRDefault="003D5352" w:rsidP="008227B5">
      <w:pPr>
        <w:pStyle w:val="NoSpacing"/>
      </w:pPr>
      <w:r w:rsidRPr="008227B5">
        <w:t>https://www.google.com/maps/place/17%C2%B024'37.6%22N+78%C2%B019'35.6%22E/@17.4104444,78.3243669,17z/data=!3m1!4b1!4m5!3m4!1s0x0:0x0!8m2!3d17.4104411!4d78.326541?hl=en</w:t>
      </w:r>
    </w:p>
    <w:p w14:paraId="6269865A" w14:textId="77777777" w:rsidR="003D5352" w:rsidRPr="00BC4010" w:rsidRDefault="003D5352" w:rsidP="008227B5">
      <w:pPr>
        <w:pStyle w:val="NoSpacing"/>
        <w:rPr>
          <w:b/>
          <w:bCs/>
        </w:rPr>
      </w:pPr>
      <w:r w:rsidRPr="00BC4010">
        <w:rPr>
          <w:b/>
          <w:bCs/>
        </w:rPr>
        <w:t>=========================================</w:t>
      </w:r>
    </w:p>
    <w:p w14:paraId="055410AD" w14:textId="77777777" w:rsidR="003D5352" w:rsidRPr="008227B5" w:rsidRDefault="003D5352" w:rsidP="008227B5">
      <w:pPr>
        <w:pStyle w:val="NoSpacing"/>
      </w:pPr>
      <w:r w:rsidRPr="008227B5">
        <w:t xml:space="preserve"> </w:t>
      </w:r>
    </w:p>
    <w:p w14:paraId="0510787F" w14:textId="52E6C950" w:rsidR="003D5352" w:rsidRPr="00D4616C" w:rsidRDefault="003D5352" w:rsidP="008227B5">
      <w:pPr>
        <w:pStyle w:val="NoSpacing"/>
        <w:rPr>
          <w:b/>
          <w:bCs/>
        </w:rPr>
      </w:pPr>
      <w:r w:rsidRPr="00D4616C">
        <w:rPr>
          <w:b/>
          <w:bCs/>
        </w:rPr>
        <w:t xml:space="preserve">======= </w:t>
      </w:r>
      <w:proofErr w:type="spellStart"/>
      <w:r w:rsidRPr="00D4616C">
        <w:rPr>
          <w:b/>
          <w:bCs/>
        </w:rPr>
        <w:t>Babji</w:t>
      </w:r>
      <w:proofErr w:type="spellEnd"/>
      <w:r w:rsidRPr="00D4616C">
        <w:rPr>
          <w:b/>
          <w:bCs/>
        </w:rPr>
        <w:t xml:space="preserve"> Owner - Road No 68 ========</w:t>
      </w:r>
    </w:p>
    <w:p w14:paraId="63EB43BA" w14:textId="77777777" w:rsidR="003D5352" w:rsidRPr="008227B5" w:rsidRDefault="003D5352" w:rsidP="008227B5">
      <w:pPr>
        <w:pStyle w:val="NoSpacing"/>
      </w:pPr>
    </w:p>
    <w:p w14:paraId="53921B20" w14:textId="77777777" w:rsidR="003D5352" w:rsidRPr="008227B5" w:rsidRDefault="003D5352" w:rsidP="008227B5">
      <w:pPr>
        <w:pStyle w:val="NoSpacing"/>
      </w:pPr>
      <w:r w:rsidRPr="008227B5">
        <w:t>Jubilee Hills, Road No 68</w:t>
      </w:r>
    </w:p>
    <w:p w14:paraId="27276B53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2E4D1AAE" w14:textId="77777777" w:rsidR="003D5352" w:rsidRPr="008227B5" w:rsidRDefault="003D5352" w:rsidP="008227B5">
      <w:pPr>
        <w:pStyle w:val="NoSpacing"/>
      </w:pPr>
      <w:proofErr w:type="spellStart"/>
      <w:r w:rsidRPr="008227B5">
        <w:t>Opp</w:t>
      </w:r>
      <w:proofErr w:type="spellEnd"/>
      <w:r w:rsidRPr="008227B5">
        <w:t xml:space="preserve"> Allu Arjun House</w:t>
      </w:r>
    </w:p>
    <w:p w14:paraId="6CA6412F" w14:textId="77777777" w:rsidR="003D5352" w:rsidRPr="008227B5" w:rsidRDefault="003D5352" w:rsidP="008227B5">
      <w:pPr>
        <w:pStyle w:val="NoSpacing"/>
      </w:pPr>
      <w:r w:rsidRPr="008227B5">
        <w:t>1368 Sq Yards</w:t>
      </w:r>
    </w:p>
    <w:p w14:paraId="411FA1D5" w14:textId="3B9A57A4" w:rsidR="003D5352" w:rsidRPr="008227B5" w:rsidRDefault="00132468" w:rsidP="008227B5">
      <w:pPr>
        <w:pStyle w:val="NoSpacing"/>
      </w:pPr>
      <w:r>
        <w:t xml:space="preserve">Total </w:t>
      </w:r>
      <w:r w:rsidR="003D5352" w:rsidRPr="008227B5">
        <w:t xml:space="preserve">17135 </w:t>
      </w:r>
      <w:proofErr w:type="spellStart"/>
      <w:r w:rsidR="003D5352" w:rsidRPr="008227B5">
        <w:t>Sft</w:t>
      </w:r>
      <w:proofErr w:type="spellEnd"/>
    </w:p>
    <w:p w14:paraId="759048A9" w14:textId="74219A5B" w:rsidR="003D5352" w:rsidRPr="008227B5" w:rsidRDefault="003D5352" w:rsidP="008227B5">
      <w:pPr>
        <w:pStyle w:val="NoSpacing"/>
      </w:pPr>
      <w:r w:rsidRPr="008227B5">
        <w:t xml:space="preserve">(GF-5654, 1st Floor-6321, 2nd Floor-4360, Servent-800 </w:t>
      </w:r>
      <w:proofErr w:type="spellStart"/>
      <w:r w:rsidRPr="008227B5">
        <w:t>Sft</w:t>
      </w:r>
      <w:proofErr w:type="spellEnd"/>
      <w:r w:rsidRPr="008227B5">
        <w:t>)</w:t>
      </w:r>
    </w:p>
    <w:p w14:paraId="3B4064E5" w14:textId="77777777" w:rsidR="003D5352" w:rsidRPr="008227B5" w:rsidRDefault="003D5352" w:rsidP="008227B5">
      <w:pPr>
        <w:pStyle w:val="NoSpacing"/>
      </w:pPr>
      <w:r w:rsidRPr="008227B5">
        <w:t xml:space="preserve">Well Maintained 12 </w:t>
      </w:r>
      <w:proofErr w:type="spellStart"/>
      <w:r w:rsidRPr="008227B5">
        <w:t>yrs</w:t>
      </w:r>
      <w:proofErr w:type="spellEnd"/>
      <w:r w:rsidRPr="008227B5">
        <w:t xml:space="preserve"> Old House</w:t>
      </w:r>
    </w:p>
    <w:p w14:paraId="306B7571" w14:textId="77777777" w:rsidR="003D5352" w:rsidRPr="008227B5" w:rsidRDefault="003D5352" w:rsidP="008227B5">
      <w:pPr>
        <w:pStyle w:val="NoSpacing"/>
      </w:pPr>
      <w:r w:rsidRPr="008227B5">
        <w:t xml:space="preserve">7 Bed Rooms, 2 Visitors Room, Home </w:t>
      </w:r>
      <w:proofErr w:type="spellStart"/>
      <w:r w:rsidRPr="008227B5">
        <w:t>Theater</w:t>
      </w:r>
      <w:proofErr w:type="spellEnd"/>
      <w:r w:rsidRPr="008227B5">
        <w:t>, Puja Room</w:t>
      </w:r>
    </w:p>
    <w:p w14:paraId="25853822" w14:textId="77777777" w:rsidR="003D5352" w:rsidRPr="008227B5" w:rsidRDefault="003D5352" w:rsidP="008227B5">
      <w:pPr>
        <w:pStyle w:val="NoSpacing"/>
      </w:pPr>
      <w:r w:rsidRPr="008227B5">
        <w:t>3 Main Halls, GYM, Children Play Area.</w:t>
      </w:r>
    </w:p>
    <w:p w14:paraId="02C74027" w14:textId="77777777" w:rsidR="003D5352" w:rsidRPr="008227B5" w:rsidRDefault="003D5352" w:rsidP="008227B5">
      <w:pPr>
        <w:pStyle w:val="NoSpacing"/>
      </w:pPr>
      <w:r w:rsidRPr="008227B5">
        <w:t>Barma Teak with Johnson Lift</w:t>
      </w:r>
    </w:p>
    <w:p w14:paraId="30F4DCCE" w14:textId="77777777" w:rsidR="003D5352" w:rsidRPr="008227B5" w:rsidRDefault="003D5352" w:rsidP="008227B5">
      <w:pPr>
        <w:pStyle w:val="NoSpacing"/>
      </w:pPr>
    </w:p>
    <w:p w14:paraId="3CC78D00" w14:textId="708BE144" w:rsidR="003D5352" w:rsidRPr="008227B5" w:rsidRDefault="003D5352" w:rsidP="008227B5">
      <w:pPr>
        <w:pStyle w:val="NoSpacing"/>
      </w:pPr>
      <w:r w:rsidRPr="008A07CA">
        <w:rPr>
          <w:b/>
          <w:bCs/>
          <w:u w:val="single"/>
        </w:rPr>
        <w:t>Location Pin</w:t>
      </w:r>
      <w:r w:rsidRPr="008227B5">
        <w:t xml:space="preserve">: </w:t>
      </w:r>
    </w:p>
    <w:p w14:paraId="4E791264" w14:textId="77777777" w:rsidR="003D5352" w:rsidRPr="008227B5" w:rsidRDefault="003D5352" w:rsidP="008227B5">
      <w:pPr>
        <w:pStyle w:val="NoSpacing"/>
      </w:pPr>
      <w:r w:rsidRPr="008227B5">
        <w:t>https://www.google.com/maps/place/1318,+Jubilee+Hills,+Hyderabad,+Telangana+500033/@17.4254291,78.4104067,20.66z/data=!4m5!3m4!1s0x3bcb9134e93063ab:0x85176416bae93151!8m2!3d17.425375!4d78.41076?hl=en</w:t>
      </w:r>
    </w:p>
    <w:p w14:paraId="15C3548E" w14:textId="77777777" w:rsidR="003D5352" w:rsidRPr="007327DB" w:rsidRDefault="003D5352" w:rsidP="008227B5">
      <w:pPr>
        <w:pStyle w:val="NoSpacing"/>
        <w:rPr>
          <w:b/>
          <w:bCs/>
        </w:rPr>
      </w:pPr>
      <w:r w:rsidRPr="007327DB">
        <w:rPr>
          <w:b/>
          <w:bCs/>
        </w:rPr>
        <w:t>=========================================</w:t>
      </w:r>
    </w:p>
    <w:p w14:paraId="018F9758" w14:textId="77777777" w:rsidR="003D5352" w:rsidRPr="008227B5" w:rsidRDefault="003D5352" w:rsidP="008227B5">
      <w:pPr>
        <w:pStyle w:val="NoSpacing"/>
      </w:pPr>
    </w:p>
    <w:p w14:paraId="7CADB094" w14:textId="6154E8BA" w:rsidR="003D5352" w:rsidRPr="007A2FD8" w:rsidRDefault="003D5352" w:rsidP="008227B5">
      <w:pPr>
        <w:pStyle w:val="NoSpacing"/>
        <w:rPr>
          <w:b/>
          <w:bCs/>
        </w:rPr>
      </w:pPr>
      <w:r w:rsidRPr="007A2FD8">
        <w:rPr>
          <w:b/>
          <w:bCs/>
        </w:rPr>
        <w:t xml:space="preserve">======= </w:t>
      </w:r>
      <w:proofErr w:type="spellStart"/>
      <w:r w:rsidRPr="007A2FD8">
        <w:rPr>
          <w:b/>
          <w:bCs/>
        </w:rPr>
        <w:t>Moosapet</w:t>
      </w:r>
      <w:proofErr w:type="spellEnd"/>
      <w:r w:rsidRPr="007A2FD8">
        <w:rPr>
          <w:b/>
          <w:bCs/>
        </w:rPr>
        <w:t xml:space="preserve"> (</w:t>
      </w:r>
      <w:proofErr w:type="spellStart"/>
      <w:r w:rsidRPr="007A2FD8">
        <w:rPr>
          <w:b/>
          <w:bCs/>
        </w:rPr>
        <w:t>Koteshwar</w:t>
      </w:r>
      <w:proofErr w:type="spellEnd"/>
      <w:r w:rsidRPr="007A2FD8">
        <w:rPr>
          <w:b/>
          <w:bCs/>
        </w:rPr>
        <w:t xml:space="preserve"> Rao)</w:t>
      </w:r>
      <w:r w:rsidR="00424BEC">
        <w:rPr>
          <w:b/>
          <w:bCs/>
        </w:rPr>
        <w:t xml:space="preserve"> </w:t>
      </w:r>
      <w:r w:rsidRPr="007A2FD8">
        <w:rPr>
          <w:b/>
          <w:bCs/>
        </w:rPr>
        <w:t>=========</w:t>
      </w:r>
    </w:p>
    <w:p w14:paraId="2E5C2504" w14:textId="77777777" w:rsidR="003D5352" w:rsidRPr="008227B5" w:rsidRDefault="003D5352" w:rsidP="008227B5">
      <w:pPr>
        <w:pStyle w:val="NoSpacing"/>
      </w:pPr>
    </w:p>
    <w:p w14:paraId="2004C43A" w14:textId="1500A466" w:rsidR="003D5352" w:rsidRPr="008227B5" w:rsidRDefault="003D5352" w:rsidP="008227B5">
      <w:pPr>
        <w:pStyle w:val="NoSpacing"/>
      </w:pPr>
      <w:r w:rsidRPr="008227B5">
        <w:t xml:space="preserve">Near </w:t>
      </w:r>
      <w:proofErr w:type="spellStart"/>
      <w:r w:rsidRPr="008227B5">
        <w:t>Moosape</w:t>
      </w:r>
      <w:r w:rsidR="009012DC">
        <w:t>t</w:t>
      </w:r>
      <w:proofErr w:type="spellEnd"/>
      <w:r w:rsidRPr="008227B5">
        <w:t xml:space="preserve"> Metro Station (Kukatpally)</w:t>
      </w:r>
    </w:p>
    <w:p w14:paraId="71E89A44" w14:textId="77777777" w:rsidR="003D5352" w:rsidRPr="008227B5" w:rsidRDefault="003D5352" w:rsidP="008227B5">
      <w:pPr>
        <w:pStyle w:val="NoSpacing"/>
      </w:pPr>
      <w:r w:rsidRPr="008227B5">
        <w:t>Highway Facing</w:t>
      </w:r>
    </w:p>
    <w:p w14:paraId="03732190" w14:textId="77777777" w:rsidR="003D5352" w:rsidRPr="008227B5" w:rsidRDefault="003D5352" w:rsidP="008227B5">
      <w:pPr>
        <w:pStyle w:val="NoSpacing"/>
      </w:pPr>
      <w:r w:rsidRPr="008227B5">
        <w:t>Survey Numbers 687 &amp; 688</w:t>
      </w:r>
    </w:p>
    <w:p w14:paraId="72DB325A" w14:textId="77777777" w:rsidR="003D5352" w:rsidRPr="008227B5" w:rsidRDefault="003D5352" w:rsidP="008227B5">
      <w:pPr>
        <w:pStyle w:val="NoSpacing"/>
      </w:pPr>
      <w:r w:rsidRPr="008227B5">
        <w:t>Facing East</w:t>
      </w:r>
    </w:p>
    <w:p w14:paraId="5E27AADE" w14:textId="54AF94E0" w:rsidR="003D5352" w:rsidRPr="008227B5" w:rsidRDefault="003D5352" w:rsidP="008227B5">
      <w:pPr>
        <w:pStyle w:val="NoSpacing"/>
      </w:pPr>
      <w:r w:rsidRPr="008227B5">
        <w:t>2050 Sq Yards</w:t>
      </w:r>
      <w:r w:rsidR="009012DC">
        <w:t xml:space="preserve"> </w:t>
      </w:r>
      <w:r w:rsidRPr="008227B5">
        <w:t>(4 parts registered on 4 family members)</w:t>
      </w:r>
    </w:p>
    <w:p w14:paraId="32D2F060" w14:textId="6EEF3B93" w:rsidR="003D5352" w:rsidRPr="008227B5" w:rsidRDefault="003D5352" w:rsidP="008227B5">
      <w:pPr>
        <w:pStyle w:val="NoSpacing"/>
      </w:pPr>
      <w:r w:rsidRPr="008227B5">
        <w:t>Price: 1.7L Negotiable</w:t>
      </w:r>
    </w:p>
    <w:p w14:paraId="615C51AA" w14:textId="77777777" w:rsidR="003D5352" w:rsidRPr="008227B5" w:rsidRDefault="003D5352" w:rsidP="008227B5">
      <w:pPr>
        <w:pStyle w:val="NoSpacing"/>
      </w:pPr>
    </w:p>
    <w:p w14:paraId="2DB5C8D7" w14:textId="1171156B" w:rsidR="003D5352" w:rsidRPr="008227B5" w:rsidRDefault="003D5352" w:rsidP="008227B5">
      <w:pPr>
        <w:pStyle w:val="NoSpacing"/>
      </w:pPr>
      <w:r w:rsidRPr="00424BEC">
        <w:rPr>
          <w:b/>
          <w:bCs/>
          <w:u w:val="single"/>
        </w:rPr>
        <w:t>Location Pin</w:t>
      </w:r>
      <w:r w:rsidRPr="008227B5">
        <w:t xml:space="preserve">: </w:t>
      </w:r>
    </w:p>
    <w:p w14:paraId="31E6B107" w14:textId="77777777" w:rsidR="003D5352" w:rsidRPr="008227B5" w:rsidRDefault="003D5352" w:rsidP="008227B5">
      <w:pPr>
        <w:pStyle w:val="NoSpacing"/>
      </w:pPr>
      <w:r w:rsidRPr="008227B5">
        <w:t>https://www.google.com/maps/place/17%C2%B028'20.1%22N+78%C2%B025'30.4%22E/@17.4722369,78.424562,19z/data=!4m5!3m4!1s0x0:0x0!8m2!3d17.4722369!4d78.4251092?hl=en</w:t>
      </w:r>
    </w:p>
    <w:p w14:paraId="0E16FCE5" w14:textId="77777777" w:rsidR="003D5352" w:rsidRPr="009D7887" w:rsidRDefault="003D5352" w:rsidP="008227B5">
      <w:pPr>
        <w:pStyle w:val="NoSpacing"/>
        <w:rPr>
          <w:b/>
          <w:bCs/>
        </w:rPr>
      </w:pPr>
      <w:r w:rsidRPr="009D7887">
        <w:rPr>
          <w:b/>
          <w:bCs/>
        </w:rPr>
        <w:t>=========================================</w:t>
      </w:r>
    </w:p>
    <w:p w14:paraId="58272864" w14:textId="77777777" w:rsidR="003A000C" w:rsidRPr="008227B5" w:rsidRDefault="003A000C" w:rsidP="008227B5">
      <w:pPr>
        <w:pStyle w:val="NoSpacing"/>
      </w:pPr>
    </w:p>
    <w:p w14:paraId="05041E1A" w14:textId="491535DC" w:rsidR="003D5352" w:rsidRPr="000D5190" w:rsidRDefault="003D5352" w:rsidP="008227B5">
      <w:pPr>
        <w:pStyle w:val="NoSpacing"/>
        <w:rPr>
          <w:b/>
          <w:bCs/>
        </w:rPr>
      </w:pPr>
      <w:r w:rsidRPr="000D5190">
        <w:rPr>
          <w:b/>
          <w:bCs/>
        </w:rPr>
        <w:t>======= Road No 13 =========</w:t>
      </w:r>
    </w:p>
    <w:p w14:paraId="0A038BF6" w14:textId="77777777" w:rsidR="003D5352" w:rsidRPr="008227B5" w:rsidRDefault="003D5352" w:rsidP="008227B5">
      <w:pPr>
        <w:pStyle w:val="NoSpacing"/>
      </w:pPr>
    </w:p>
    <w:p w14:paraId="451D1EE7" w14:textId="77777777" w:rsidR="003D5352" w:rsidRPr="008227B5" w:rsidRDefault="003D5352" w:rsidP="008227B5">
      <w:pPr>
        <w:pStyle w:val="NoSpacing"/>
      </w:pPr>
      <w:r w:rsidRPr="008227B5">
        <w:t>Jubilee Hills, Road No 13</w:t>
      </w:r>
    </w:p>
    <w:p w14:paraId="09376926" w14:textId="3A78A67A" w:rsidR="003D5352" w:rsidRPr="008227B5" w:rsidRDefault="003D5352" w:rsidP="008227B5">
      <w:pPr>
        <w:pStyle w:val="NoSpacing"/>
      </w:pPr>
      <w:r w:rsidRPr="008227B5">
        <w:t>Plot No: 167,</w:t>
      </w:r>
    </w:p>
    <w:p w14:paraId="2DC9997E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2A124394" w14:textId="77777777" w:rsidR="003D5352" w:rsidRPr="008227B5" w:rsidRDefault="003D5352" w:rsidP="008227B5">
      <w:pPr>
        <w:pStyle w:val="NoSpacing"/>
      </w:pPr>
      <w:r w:rsidRPr="008227B5">
        <w:t xml:space="preserve">2100 Sq Yards, </w:t>
      </w:r>
    </w:p>
    <w:p w14:paraId="19B73F36" w14:textId="77777777" w:rsidR="003D5352" w:rsidRPr="008227B5" w:rsidRDefault="003D5352" w:rsidP="008227B5">
      <w:pPr>
        <w:pStyle w:val="NoSpacing"/>
      </w:pPr>
      <w:r w:rsidRPr="008227B5">
        <w:t>Beside Srinivas Forms PVT LTD</w:t>
      </w:r>
    </w:p>
    <w:p w14:paraId="2600C82B" w14:textId="6DE31BF5" w:rsidR="003D5352" w:rsidRPr="008227B5" w:rsidRDefault="003D5352" w:rsidP="008227B5">
      <w:pPr>
        <w:pStyle w:val="NoSpacing"/>
      </w:pPr>
      <w:r w:rsidRPr="008227B5">
        <w:t>Facing: South</w:t>
      </w:r>
    </w:p>
    <w:p w14:paraId="070BF364" w14:textId="4E874CB2" w:rsidR="003D5352" w:rsidRPr="008227B5" w:rsidRDefault="003D5352" w:rsidP="008227B5">
      <w:pPr>
        <w:pStyle w:val="NoSpacing"/>
      </w:pPr>
      <w:r w:rsidRPr="008227B5">
        <w:t>Price: 3L</w:t>
      </w:r>
      <w:r w:rsidR="007632A6">
        <w:t xml:space="preserve"> per yard</w:t>
      </w:r>
    </w:p>
    <w:p w14:paraId="7084E7AA" w14:textId="77777777" w:rsidR="003D5352" w:rsidRPr="008227B5" w:rsidRDefault="003D5352" w:rsidP="008227B5">
      <w:pPr>
        <w:pStyle w:val="NoSpacing"/>
      </w:pPr>
    </w:p>
    <w:p w14:paraId="35B868A2" w14:textId="37961AF0" w:rsidR="003D5352" w:rsidRPr="008227B5" w:rsidRDefault="003D5352" w:rsidP="008227B5">
      <w:pPr>
        <w:pStyle w:val="NoSpacing"/>
      </w:pPr>
      <w:r w:rsidRPr="007632A6">
        <w:rPr>
          <w:b/>
          <w:bCs/>
          <w:u w:val="single"/>
        </w:rPr>
        <w:t>Location Pin</w:t>
      </w:r>
      <w:r w:rsidRPr="008227B5">
        <w:t xml:space="preserve">: </w:t>
      </w:r>
    </w:p>
    <w:p w14:paraId="7E92DCB3" w14:textId="77777777" w:rsidR="003D5352" w:rsidRPr="008227B5" w:rsidRDefault="003D5352" w:rsidP="008227B5">
      <w:pPr>
        <w:pStyle w:val="NoSpacing"/>
      </w:pPr>
      <w:r w:rsidRPr="008227B5">
        <w:t>https://www.google.com/maps/place/17%C2%B025'51.1%22N+78%C2%B025'05.0%22E/@17.430869,78.4158643,17z/data=!3m1!4b1!4m6!3m5!1s0!7e2!8m2!3d17.4308694!4d78.4180532</w:t>
      </w:r>
    </w:p>
    <w:p w14:paraId="6329B4AA" w14:textId="77777777" w:rsidR="003D5352" w:rsidRPr="004774F2" w:rsidRDefault="003D5352" w:rsidP="008227B5">
      <w:pPr>
        <w:pStyle w:val="NoSpacing"/>
        <w:rPr>
          <w:b/>
          <w:bCs/>
        </w:rPr>
      </w:pPr>
      <w:r w:rsidRPr="004774F2">
        <w:rPr>
          <w:b/>
          <w:bCs/>
        </w:rPr>
        <w:t>=========================================</w:t>
      </w:r>
    </w:p>
    <w:p w14:paraId="5204BE7D" w14:textId="77777777" w:rsidR="003D5352" w:rsidRPr="008227B5" w:rsidRDefault="003D5352" w:rsidP="008227B5">
      <w:pPr>
        <w:pStyle w:val="NoSpacing"/>
      </w:pPr>
    </w:p>
    <w:p w14:paraId="1B0CAE5C" w14:textId="40524247" w:rsidR="003D5352" w:rsidRPr="003A000C" w:rsidRDefault="003D5352" w:rsidP="008227B5">
      <w:pPr>
        <w:pStyle w:val="NoSpacing"/>
        <w:rPr>
          <w:b/>
          <w:bCs/>
        </w:rPr>
      </w:pPr>
      <w:r w:rsidRPr="003A000C">
        <w:rPr>
          <w:b/>
          <w:bCs/>
        </w:rPr>
        <w:lastRenderedPageBreak/>
        <w:t>======= Through Agent (Sultan)=========</w:t>
      </w:r>
    </w:p>
    <w:p w14:paraId="5089B6F1" w14:textId="77777777" w:rsidR="003D5352" w:rsidRPr="008227B5" w:rsidRDefault="003D5352" w:rsidP="008227B5">
      <w:pPr>
        <w:pStyle w:val="NoSpacing"/>
      </w:pPr>
    </w:p>
    <w:p w14:paraId="4E3C2C3E" w14:textId="77777777" w:rsidR="003D5352" w:rsidRPr="008227B5" w:rsidRDefault="003D5352" w:rsidP="008227B5">
      <w:pPr>
        <w:pStyle w:val="NoSpacing"/>
      </w:pPr>
      <w:r w:rsidRPr="008227B5">
        <w:t>Jubilee Hills, MP-MLA colony,</w:t>
      </w:r>
    </w:p>
    <w:p w14:paraId="757A278D" w14:textId="77777777" w:rsidR="003D5352" w:rsidRPr="008227B5" w:rsidRDefault="003D5352" w:rsidP="008227B5">
      <w:pPr>
        <w:pStyle w:val="NoSpacing"/>
      </w:pPr>
      <w:r w:rsidRPr="008227B5">
        <w:t>600 Sq Yards,</w:t>
      </w:r>
    </w:p>
    <w:p w14:paraId="6A4C550A" w14:textId="2EC575AF" w:rsidR="003D5352" w:rsidRPr="008227B5" w:rsidRDefault="003D5352" w:rsidP="008227B5">
      <w:pPr>
        <w:pStyle w:val="NoSpacing"/>
      </w:pPr>
      <w:r w:rsidRPr="008227B5">
        <w:t>Dimensions: 60 X 90</w:t>
      </w:r>
    </w:p>
    <w:p w14:paraId="5023589F" w14:textId="45BFE26A" w:rsidR="003D5352" w:rsidRPr="008227B5" w:rsidRDefault="003D5352" w:rsidP="008227B5">
      <w:pPr>
        <w:pStyle w:val="NoSpacing"/>
      </w:pPr>
      <w:r w:rsidRPr="008227B5">
        <w:t>Open Plot</w:t>
      </w:r>
      <w:r w:rsidR="007167E1">
        <w:t xml:space="preserve">, </w:t>
      </w:r>
      <w:r w:rsidRPr="008227B5">
        <w:t>East Facing,</w:t>
      </w:r>
    </w:p>
    <w:p w14:paraId="770BBCD3" w14:textId="77777777" w:rsidR="003D5352" w:rsidRPr="008227B5" w:rsidRDefault="003D5352" w:rsidP="008227B5">
      <w:pPr>
        <w:pStyle w:val="NoSpacing"/>
      </w:pPr>
      <w:proofErr w:type="spellStart"/>
      <w:r w:rsidRPr="008227B5">
        <w:t>Opp</w:t>
      </w:r>
      <w:proofErr w:type="spellEnd"/>
      <w:r w:rsidRPr="008227B5">
        <w:t xml:space="preserve"> to GHMC Park,</w:t>
      </w:r>
    </w:p>
    <w:p w14:paraId="1857EE87" w14:textId="77777777" w:rsidR="003D5352" w:rsidRPr="008227B5" w:rsidRDefault="003D5352" w:rsidP="008227B5">
      <w:pPr>
        <w:pStyle w:val="NoSpacing"/>
      </w:pPr>
      <w:r w:rsidRPr="008227B5">
        <w:t>Price: 3L, Slightly Negotiable</w:t>
      </w:r>
    </w:p>
    <w:p w14:paraId="00667EE6" w14:textId="77777777" w:rsidR="003D5352" w:rsidRPr="008227B5" w:rsidRDefault="003D5352" w:rsidP="008227B5">
      <w:pPr>
        <w:pStyle w:val="NoSpacing"/>
      </w:pPr>
    </w:p>
    <w:p w14:paraId="771EE676" w14:textId="310E5AB7" w:rsidR="003D5352" w:rsidRPr="008227B5" w:rsidRDefault="003D5352" w:rsidP="008227B5">
      <w:pPr>
        <w:pStyle w:val="NoSpacing"/>
      </w:pPr>
      <w:r w:rsidRPr="007167E1">
        <w:rPr>
          <w:b/>
          <w:bCs/>
          <w:u w:val="single"/>
        </w:rPr>
        <w:t xml:space="preserve">Location </w:t>
      </w:r>
      <w:r w:rsidR="007167E1" w:rsidRPr="007167E1">
        <w:rPr>
          <w:b/>
          <w:bCs/>
          <w:u w:val="single"/>
        </w:rPr>
        <w:t>Pin</w:t>
      </w:r>
      <w:r w:rsidRPr="008227B5">
        <w:t>:</w:t>
      </w:r>
    </w:p>
    <w:p w14:paraId="777C43D0" w14:textId="77777777" w:rsidR="003D5352" w:rsidRPr="008227B5" w:rsidRDefault="003D5352" w:rsidP="008227B5">
      <w:pPr>
        <w:pStyle w:val="NoSpacing"/>
      </w:pPr>
      <w:r w:rsidRPr="008227B5">
        <w:t>https://www.google.com/maps/place/17%C2%B026'31.9%22N+78%C2%B024'41.6%22E/@17.4421877,78.409364,17z/data=!3m1!4b1!4m5!3m4!1s0x0:0x0!8m2!3d17.4421877!4d78.4115527?hl=en</w:t>
      </w:r>
    </w:p>
    <w:p w14:paraId="75427008" w14:textId="77777777" w:rsidR="003D5352" w:rsidRPr="00274612" w:rsidRDefault="003D5352" w:rsidP="008227B5">
      <w:pPr>
        <w:pStyle w:val="NoSpacing"/>
        <w:rPr>
          <w:b/>
          <w:bCs/>
        </w:rPr>
      </w:pPr>
      <w:r w:rsidRPr="00274612">
        <w:rPr>
          <w:b/>
          <w:bCs/>
        </w:rPr>
        <w:t>=========================================</w:t>
      </w:r>
    </w:p>
    <w:p w14:paraId="10D0CB49" w14:textId="77777777" w:rsidR="003D5352" w:rsidRPr="008227B5" w:rsidRDefault="003D5352" w:rsidP="008227B5">
      <w:pPr>
        <w:pStyle w:val="NoSpacing"/>
      </w:pPr>
    </w:p>
    <w:p w14:paraId="3513640C" w14:textId="39127835" w:rsidR="003D5352" w:rsidRPr="00202254" w:rsidRDefault="003D5352" w:rsidP="008227B5">
      <w:pPr>
        <w:pStyle w:val="NoSpacing"/>
        <w:rPr>
          <w:b/>
          <w:bCs/>
        </w:rPr>
      </w:pPr>
      <w:r w:rsidRPr="00202254">
        <w:rPr>
          <w:b/>
          <w:bCs/>
        </w:rPr>
        <w:t>========== Murali Agent ===========</w:t>
      </w:r>
    </w:p>
    <w:p w14:paraId="43F1E080" w14:textId="77777777" w:rsidR="003D5352" w:rsidRPr="008227B5" w:rsidRDefault="003D5352" w:rsidP="008227B5">
      <w:pPr>
        <w:pStyle w:val="NoSpacing"/>
      </w:pPr>
    </w:p>
    <w:p w14:paraId="313E548F" w14:textId="77777777" w:rsidR="003D5352" w:rsidRPr="008227B5" w:rsidRDefault="003D5352" w:rsidP="008227B5">
      <w:pPr>
        <w:pStyle w:val="NoSpacing"/>
      </w:pPr>
      <w:r w:rsidRPr="008227B5">
        <w:t>800 Sq Yards is Available for Apartment development</w:t>
      </w:r>
    </w:p>
    <w:p w14:paraId="3F3EC56B" w14:textId="77777777" w:rsidR="003D5352" w:rsidRPr="008227B5" w:rsidRDefault="003D5352" w:rsidP="008227B5">
      <w:pPr>
        <w:pStyle w:val="NoSpacing"/>
      </w:pPr>
      <w:r w:rsidRPr="008227B5">
        <w:t>Location Isnapur</w:t>
      </w:r>
    </w:p>
    <w:p w14:paraId="6628810C" w14:textId="77777777" w:rsidR="003D5352" w:rsidRPr="008227B5" w:rsidRDefault="003D5352" w:rsidP="008227B5">
      <w:pPr>
        <w:pStyle w:val="NoSpacing"/>
      </w:pPr>
      <w:r w:rsidRPr="008227B5">
        <w:t>Advance 25L</w:t>
      </w:r>
    </w:p>
    <w:p w14:paraId="3AEB87C5" w14:textId="77777777" w:rsidR="003D5352" w:rsidRPr="008227B5" w:rsidRDefault="003D5352" w:rsidP="008227B5">
      <w:pPr>
        <w:pStyle w:val="NoSpacing"/>
      </w:pPr>
      <w:r w:rsidRPr="008227B5">
        <w:t>50%:50%</w:t>
      </w:r>
    </w:p>
    <w:p w14:paraId="78C4654F" w14:textId="77777777" w:rsidR="003D5352" w:rsidRPr="008227B5" w:rsidRDefault="003D5352" w:rsidP="008227B5">
      <w:pPr>
        <w:pStyle w:val="NoSpacing"/>
      </w:pPr>
    </w:p>
    <w:p w14:paraId="216F7240" w14:textId="77777777" w:rsidR="003D5352" w:rsidRPr="008227B5" w:rsidRDefault="003D5352" w:rsidP="008227B5">
      <w:pPr>
        <w:pStyle w:val="NoSpacing"/>
      </w:pPr>
      <w:r w:rsidRPr="005260F6">
        <w:rPr>
          <w:b/>
          <w:bCs/>
          <w:u w:val="single"/>
        </w:rPr>
        <w:t>Location Pin</w:t>
      </w:r>
      <w:r w:rsidRPr="008227B5">
        <w:t>:</w:t>
      </w:r>
    </w:p>
    <w:p w14:paraId="4B7EC01D" w14:textId="77777777" w:rsidR="003D5352" w:rsidRPr="008227B5" w:rsidRDefault="003D5352" w:rsidP="008227B5">
      <w:pPr>
        <w:pStyle w:val="NoSpacing"/>
      </w:pPr>
      <w:r w:rsidRPr="008227B5">
        <w:t>https://www.google.com/maps/place/17%C2%B032'45.2%22N+78%C2%B012'09.5%22E/@17.5458889,78.2004502,17z/data=!3m1!4b1!4m6!3m5!1s0!7e2!8m2!3d17.545898!4d78.2026493</w:t>
      </w:r>
    </w:p>
    <w:p w14:paraId="589D0195" w14:textId="77777777" w:rsidR="003D5352" w:rsidRPr="0049216B" w:rsidRDefault="003D5352" w:rsidP="008227B5">
      <w:pPr>
        <w:pStyle w:val="NoSpacing"/>
        <w:rPr>
          <w:b/>
          <w:bCs/>
        </w:rPr>
      </w:pPr>
      <w:r w:rsidRPr="0049216B">
        <w:rPr>
          <w:b/>
          <w:bCs/>
        </w:rPr>
        <w:t>==================================</w:t>
      </w:r>
    </w:p>
    <w:p w14:paraId="1A52A44C" w14:textId="77777777" w:rsidR="003D5352" w:rsidRPr="008227B5" w:rsidRDefault="003D5352" w:rsidP="008227B5">
      <w:pPr>
        <w:pStyle w:val="NoSpacing"/>
      </w:pPr>
    </w:p>
    <w:p w14:paraId="6F75B20D" w14:textId="5407CB7D" w:rsidR="003D5352" w:rsidRPr="00932F7C" w:rsidRDefault="003D5352" w:rsidP="008227B5">
      <w:pPr>
        <w:pStyle w:val="NoSpacing"/>
        <w:rPr>
          <w:b/>
          <w:bCs/>
        </w:rPr>
      </w:pPr>
      <w:r w:rsidRPr="00932F7C">
        <w:rPr>
          <w:b/>
          <w:bCs/>
        </w:rPr>
        <w:t>========== Surya Prakash ===========</w:t>
      </w:r>
    </w:p>
    <w:p w14:paraId="113C90A4" w14:textId="77777777" w:rsidR="003D5352" w:rsidRPr="008227B5" w:rsidRDefault="003D5352" w:rsidP="008227B5">
      <w:pPr>
        <w:pStyle w:val="NoSpacing"/>
      </w:pPr>
      <w:r w:rsidRPr="008227B5">
        <w:t>400 Sq Yards</w:t>
      </w:r>
    </w:p>
    <w:p w14:paraId="5B85970D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2F00C5C2" w14:textId="77777777" w:rsidR="003D5352" w:rsidRPr="008227B5" w:rsidRDefault="003D5352" w:rsidP="008227B5">
      <w:pPr>
        <w:pStyle w:val="NoSpacing"/>
      </w:pPr>
      <w:r w:rsidRPr="008227B5">
        <w:t>Plot No 110/A</w:t>
      </w:r>
    </w:p>
    <w:p w14:paraId="4BAF7CDE" w14:textId="77777777" w:rsidR="003D5352" w:rsidRPr="008227B5" w:rsidRDefault="003D5352" w:rsidP="008227B5">
      <w:pPr>
        <w:pStyle w:val="NoSpacing"/>
      </w:pPr>
      <w:r w:rsidRPr="008227B5">
        <w:t>Initial Price:  2.4L Per Sq Yard, Negotiable</w:t>
      </w:r>
    </w:p>
    <w:p w14:paraId="26561EE0" w14:textId="54575D0E" w:rsidR="003D5352" w:rsidRPr="008227B5" w:rsidRDefault="003D5352" w:rsidP="008227B5">
      <w:pPr>
        <w:pStyle w:val="NoSpacing"/>
      </w:pPr>
      <w:r w:rsidRPr="008227B5">
        <w:t>Final Price: 2.25 L</w:t>
      </w:r>
    </w:p>
    <w:p w14:paraId="50EB4320" w14:textId="3699BCFA" w:rsidR="003D5352" w:rsidRPr="008227B5" w:rsidRDefault="003D5352" w:rsidP="008227B5">
      <w:pPr>
        <w:pStyle w:val="NoSpacing"/>
      </w:pPr>
      <w:r w:rsidRPr="008227B5">
        <w:t>Facing: West</w:t>
      </w:r>
    </w:p>
    <w:p w14:paraId="6C7B14F7" w14:textId="77777777" w:rsidR="003D5352" w:rsidRPr="008227B5" w:rsidRDefault="003D5352" w:rsidP="008227B5">
      <w:pPr>
        <w:pStyle w:val="NoSpacing"/>
      </w:pPr>
      <w:r w:rsidRPr="008227B5">
        <w:t>Journalist Colony 4th Left Dead End.</w:t>
      </w:r>
    </w:p>
    <w:p w14:paraId="48E0289D" w14:textId="77777777" w:rsidR="003D5352" w:rsidRPr="008227B5" w:rsidRDefault="003D5352" w:rsidP="008227B5">
      <w:pPr>
        <w:pStyle w:val="NoSpacing"/>
      </w:pPr>
    </w:p>
    <w:p w14:paraId="5A82E3A1" w14:textId="77777777" w:rsidR="003D5352" w:rsidRPr="008227B5" w:rsidRDefault="003D5352" w:rsidP="008227B5">
      <w:pPr>
        <w:pStyle w:val="NoSpacing"/>
      </w:pPr>
      <w:r w:rsidRPr="00223513">
        <w:rPr>
          <w:b/>
          <w:bCs/>
          <w:u w:val="single"/>
        </w:rPr>
        <w:t>Location Pin</w:t>
      </w:r>
      <w:r w:rsidRPr="008227B5">
        <w:t>:</w:t>
      </w:r>
    </w:p>
    <w:p w14:paraId="6A637419" w14:textId="77777777" w:rsidR="003D5352" w:rsidRPr="008227B5" w:rsidRDefault="003D5352" w:rsidP="008227B5">
      <w:pPr>
        <w:pStyle w:val="NoSpacing"/>
      </w:pPr>
      <w:r w:rsidRPr="008227B5">
        <w:t>https://www.google.com/maps/place/17%C2%B025'16.4%22N+78%C2%B024'31.7%22E/@17.4212249,78.4085271,20z/data=!4m5!3m4!1s0x0:0x0!8m2!3d17.4212249!4d78.4088007?hl=en</w:t>
      </w:r>
    </w:p>
    <w:p w14:paraId="0469D068" w14:textId="77777777" w:rsidR="003D5352" w:rsidRPr="008227B5" w:rsidRDefault="003D5352" w:rsidP="008227B5">
      <w:pPr>
        <w:pStyle w:val="NoSpacing"/>
      </w:pPr>
    </w:p>
    <w:p w14:paraId="6A6CD9C7" w14:textId="77777777" w:rsidR="003D5352" w:rsidRPr="0082175E" w:rsidRDefault="003D5352" w:rsidP="008227B5">
      <w:pPr>
        <w:pStyle w:val="NoSpacing"/>
        <w:rPr>
          <w:b/>
          <w:bCs/>
        </w:rPr>
      </w:pPr>
      <w:r w:rsidRPr="0082175E">
        <w:rPr>
          <w:b/>
          <w:bCs/>
        </w:rPr>
        <w:t>==================================</w:t>
      </w:r>
    </w:p>
    <w:p w14:paraId="6CEBA9BE" w14:textId="5EB7FE0D" w:rsidR="003D5352" w:rsidRDefault="003D5352" w:rsidP="008227B5">
      <w:pPr>
        <w:pStyle w:val="NoSpacing"/>
      </w:pPr>
    </w:p>
    <w:p w14:paraId="539A3421" w14:textId="77777777" w:rsidR="00E558C2" w:rsidRPr="008227B5" w:rsidRDefault="00E558C2" w:rsidP="008227B5">
      <w:pPr>
        <w:pStyle w:val="NoSpacing"/>
      </w:pPr>
    </w:p>
    <w:p w14:paraId="27DBC0EE" w14:textId="5DCEB60B" w:rsidR="003D5352" w:rsidRPr="00E558C2" w:rsidRDefault="003D5352" w:rsidP="008227B5">
      <w:pPr>
        <w:pStyle w:val="NoSpacing"/>
        <w:rPr>
          <w:b/>
          <w:bCs/>
        </w:rPr>
      </w:pPr>
      <w:r w:rsidRPr="00E558C2">
        <w:rPr>
          <w:b/>
          <w:bCs/>
        </w:rPr>
        <w:t>========== Naresh Reddy ===========</w:t>
      </w:r>
    </w:p>
    <w:p w14:paraId="34853B4F" w14:textId="2E77B0A7" w:rsidR="003D5352" w:rsidRPr="008227B5" w:rsidRDefault="000E4975" w:rsidP="008227B5">
      <w:pPr>
        <w:pStyle w:val="NoSpacing"/>
      </w:pPr>
      <w:r>
        <w:t xml:space="preserve">Jubilee Hills, </w:t>
      </w:r>
      <w:r w:rsidR="003D5352" w:rsidRPr="008227B5">
        <w:t>Road No 44,</w:t>
      </w:r>
    </w:p>
    <w:p w14:paraId="76411F29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3B556374" w14:textId="66419B18" w:rsidR="003D5352" w:rsidRPr="008227B5" w:rsidRDefault="003D5352" w:rsidP="008227B5">
      <w:pPr>
        <w:pStyle w:val="NoSpacing"/>
      </w:pPr>
      <w:r w:rsidRPr="008227B5">
        <w:t>P</w:t>
      </w:r>
      <w:r w:rsidR="00E670D4">
        <w:t>6++-</w:t>
      </w:r>
      <w:r w:rsidRPr="008227B5">
        <w:t>lot No: 770I &amp; 770J</w:t>
      </w:r>
    </w:p>
    <w:p w14:paraId="55D520D9" w14:textId="77777777" w:rsidR="003D5352" w:rsidRPr="008227B5" w:rsidRDefault="003D5352" w:rsidP="008227B5">
      <w:pPr>
        <w:pStyle w:val="NoSpacing"/>
      </w:pPr>
      <w:r w:rsidRPr="008227B5">
        <w:t>978 Sq Yards, 1183 Sq Yards</w:t>
      </w:r>
    </w:p>
    <w:p w14:paraId="6C59F826" w14:textId="027E8D08" w:rsidR="003D5352" w:rsidRPr="008227B5" w:rsidRDefault="003D5352" w:rsidP="008227B5">
      <w:pPr>
        <w:pStyle w:val="NoSpacing"/>
      </w:pPr>
      <w:r w:rsidRPr="008227B5">
        <w:t>Total 2161 Sq Yards</w:t>
      </w:r>
      <w:r w:rsidR="00E670D4">
        <w:t>5</w:t>
      </w:r>
    </w:p>
    <w:p w14:paraId="5291C968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DE88182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1BBD3331" w14:textId="77777777" w:rsidR="003D5352" w:rsidRPr="008227B5" w:rsidRDefault="003D5352" w:rsidP="008227B5">
      <w:pPr>
        <w:pStyle w:val="NoSpacing"/>
      </w:pPr>
    </w:p>
    <w:p w14:paraId="4461A5E8" w14:textId="77777777" w:rsidR="003D5352" w:rsidRPr="008227B5" w:rsidRDefault="003D5352" w:rsidP="008227B5">
      <w:pPr>
        <w:pStyle w:val="NoSpacing"/>
      </w:pPr>
      <w:r w:rsidRPr="002D4D61">
        <w:rPr>
          <w:b/>
          <w:bCs/>
          <w:u w:val="single"/>
        </w:rPr>
        <w:t>Location Pin</w:t>
      </w:r>
      <w:r w:rsidRPr="008227B5">
        <w:t>:</w:t>
      </w:r>
    </w:p>
    <w:p w14:paraId="717830F9" w14:textId="43298C62" w:rsidR="003D5352" w:rsidRPr="008227B5" w:rsidRDefault="00E670D4" w:rsidP="008227B5">
      <w:pPr>
        <w:pStyle w:val="NoSpacing"/>
      </w:pPr>
      <w:r w:rsidRPr="00E670D4">
        <w:t>https://www.google.com/maps/place/17%C2%B026'03.5%22N+78%C2%B023'54.9%22E/@17.4343089,78.3964046,17z/data=!3m1!4b1!4m5!3m4!1s0x0:0x0!8m2!3d17.4343089!4d78.3985933?hl=en</w:t>
      </w:r>
    </w:p>
    <w:p w14:paraId="2AFBA430" w14:textId="6317F6CF" w:rsidR="003D5352" w:rsidRPr="00697D8B" w:rsidRDefault="003D5352" w:rsidP="008227B5">
      <w:pPr>
        <w:pStyle w:val="NoSpacing"/>
        <w:rPr>
          <w:b/>
          <w:bCs/>
        </w:rPr>
      </w:pPr>
      <w:r w:rsidRPr="00697D8B">
        <w:rPr>
          <w:b/>
          <w:bCs/>
        </w:rPr>
        <w:t>=================================</w:t>
      </w:r>
    </w:p>
    <w:p w14:paraId="12D6964A" w14:textId="77777777" w:rsidR="003D5352" w:rsidRPr="008227B5" w:rsidRDefault="003D5352" w:rsidP="008227B5">
      <w:pPr>
        <w:pStyle w:val="NoSpacing"/>
      </w:pPr>
    </w:p>
    <w:p w14:paraId="4D5047FC" w14:textId="328283D9" w:rsidR="003D5352" w:rsidRPr="00450F30" w:rsidRDefault="003D5352" w:rsidP="008227B5">
      <w:pPr>
        <w:pStyle w:val="NoSpacing"/>
        <w:rPr>
          <w:b/>
          <w:bCs/>
        </w:rPr>
      </w:pPr>
      <w:r w:rsidRPr="00450F30">
        <w:rPr>
          <w:b/>
          <w:bCs/>
        </w:rPr>
        <w:t>========== GVK ===========</w:t>
      </w:r>
    </w:p>
    <w:p w14:paraId="1BE663BE" w14:textId="77777777" w:rsidR="003D5352" w:rsidRPr="008227B5" w:rsidRDefault="003D5352" w:rsidP="008227B5">
      <w:pPr>
        <w:pStyle w:val="NoSpacing"/>
      </w:pPr>
      <w:r w:rsidRPr="008227B5">
        <w:lastRenderedPageBreak/>
        <w:t>Road No 34, Jubilee Hills</w:t>
      </w:r>
    </w:p>
    <w:p w14:paraId="708D37A7" w14:textId="77777777" w:rsidR="003D5352" w:rsidRPr="008227B5" w:rsidRDefault="003D5352" w:rsidP="008227B5">
      <w:pPr>
        <w:pStyle w:val="NoSpacing"/>
      </w:pPr>
      <w:r w:rsidRPr="008227B5">
        <w:t>South East Facing</w:t>
      </w:r>
    </w:p>
    <w:p w14:paraId="749CF461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4458310A" w14:textId="77777777" w:rsidR="003D5352" w:rsidRPr="008227B5" w:rsidRDefault="003D5352" w:rsidP="008227B5">
      <w:pPr>
        <w:pStyle w:val="NoSpacing"/>
      </w:pPr>
      <w:r w:rsidRPr="008227B5">
        <w:t>1410 Sq Yards &amp; 1383 Sq Yards</w:t>
      </w:r>
    </w:p>
    <w:p w14:paraId="065E1398" w14:textId="64D7D22D" w:rsidR="003D5352" w:rsidRPr="008227B5" w:rsidRDefault="003D5352" w:rsidP="008227B5">
      <w:pPr>
        <w:pStyle w:val="NoSpacing"/>
      </w:pPr>
      <w:r w:rsidRPr="008227B5">
        <w:t>Total: 2793 Sq Yards</w:t>
      </w:r>
    </w:p>
    <w:p w14:paraId="62226238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5C1EDA6E" w14:textId="77777777" w:rsidR="003D5352" w:rsidRPr="008227B5" w:rsidRDefault="003D5352" w:rsidP="008227B5">
      <w:pPr>
        <w:pStyle w:val="NoSpacing"/>
      </w:pPr>
    </w:p>
    <w:p w14:paraId="26AE90DE" w14:textId="77777777" w:rsidR="003D5352" w:rsidRPr="008227B5" w:rsidRDefault="003D5352" w:rsidP="008227B5">
      <w:pPr>
        <w:pStyle w:val="NoSpacing"/>
      </w:pPr>
      <w:r w:rsidRPr="00BE7E1D">
        <w:rPr>
          <w:b/>
          <w:bCs/>
          <w:u w:val="single"/>
        </w:rPr>
        <w:t>Location Pin</w:t>
      </w:r>
      <w:r w:rsidRPr="008227B5">
        <w:t>:</w:t>
      </w:r>
    </w:p>
    <w:p w14:paraId="11F86580" w14:textId="77777777" w:rsidR="003D5352" w:rsidRPr="008227B5" w:rsidRDefault="003D5352" w:rsidP="008227B5">
      <w:pPr>
        <w:pStyle w:val="NoSpacing"/>
      </w:pPr>
      <w:r w:rsidRPr="008227B5">
        <w:t>https://www.google.com/maps?q=17.4342414,78.3986364&amp;z=17&amp;hl=en</w:t>
      </w:r>
    </w:p>
    <w:p w14:paraId="015A929B" w14:textId="77777777" w:rsidR="003D5352" w:rsidRPr="008227B5" w:rsidRDefault="003D5352" w:rsidP="008227B5">
      <w:pPr>
        <w:pStyle w:val="NoSpacing"/>
      </w:pPr>
    </w:p>
    <w:p w14:paraId="0AB6F324" w14:textId="77777777" w:rsidR="003D5352" w:rsidRPr="00216659" w:rsidRDefault="003D5352" w:rsidP="008227B5">
      <w:pPr>
        <w:pStyle w:val="NoSpacing"/>
        <w:rPr>
          <w:b/>
          <w:bCs/>
        </w:rPr>
      </w:pPr>
      <w:r w:rsidRPr="00216659">
        <w:rPr>
          <w:b/>
          <w:bCs/>
        </w:rPr>
        <w:t>==================================</w:t>
      </w:r>
    </w:p>
    <w:p w14:paraId="279A73B6" w14:textId="77777777" w:rsidR="003D5352" w:rsidRPr="008227B5" w:rsidRDefault="003D5352" w:rsidP="008227B5">
      <w:pPr>
        <w:pStyle w:val="NoSpacing"/>
      </w:pPr>
    </w:p>
    <w:p w14:paraId="6B55E4F8" w14:textId="4E1E00F8" w:rsidR="003D5352" w:rsidRPr="00181FCC" w:rsidRDefault="003D5352" w:rsidP="008227B5">
      <w:pPr>
        <w:pStyle w:val="NoSpacing"/>
        <w:rPr>
          <w:b/>
          <w:bCs/>
        </w:rPr>
      </w:pPr>
      <w:r w:rsidRPr="00181FCC">
        <w:rPr>
          <w:b/>
          <w:bCs/>
        </w:rPr>
        <w:t>========== Ram Reddy Sir ===========</w:t>
      </w:r>
    </w:p>
    <w:p w14:paraId="1147C810" w14:textId="77777777" w:rsidR="001D723B" w:rsidRDefault="001D723B" w:rsidP="008227B5">
      <w:pPr>
        <w:pStyle w:val="NoSpacing"/>
      </w:pPr>
    </w:p>
    <w:p w14:paraId="593DEA1A" w14:textId="55D14537" w:rsidR="003D5352" w:rsidRDefault="001D723B" w:rsidP="008227B5">
      <w:pPr>
        <w:pStyle w:val="NoSpacing"/>
      </w:pPr>
      <w:r>
        <w:t xml:space="preserve">Jubilee Hills, </w:t>
      </w:r>
      <w:r w:rsidR="003D5352" w:rsidRPr="008227B5">
        <w:t>Road No 36,</w:t>
      </w:r>
    </w:p>
    <w:p w14:paraId="30D6D381" w14:textId="77777777" w:rsidR="001D723B" w:rsidRPr="008227B5" w:rsidRDefault="001D723B" w:rsidP="001D723B">
      <w:pPr>
        <w:pStyle w:val="NoSpacing"/>
      </w:pPr>
      <w:r w:rsidRPr="008227B5">
        <w:t>plot no: 1263</w:t>
      </w:r>
    </w:p>
    <w:p w14:paraId="374ACE2C" w14:textId="3E9E3A0A" w:rsidR="003D5352" w:rsidRDefault="003D5352" w:rsidP="008227B5">
      <w:pPr>
        <w:pStyle w:val="NoSpacing"/>
      </w:pPr>
      <w:r w:rsidRPr="008227B5">
        <w:t>1066 Sq Yards</w:t>
      </w:r>
      <w:r w:rsidR="00EF4139">
        <w:t>,</w:t>
      </w:r>
    </w:p>
    <w:p w14:paraId="73A79AD9" w14:textId="77777777" w:rsidR="00EF4139" w:rsidRDefault="00EF4139" w:rsidP="008227B5">
      <w:pPr>
        <w:pStyle w:val="NoSpacing"/>
      </w:pPr>
      <w:r>
        <w:t>Commercial Building,</w:t>
      </w:r>
    </w:p>
    <w:p w14:paraId="57255D29" w14:textId="37113E10" w:rsidR="00EF4139" w:rsidRPr="008227B5" w:rsidRDefault="00EF4139" w:rsidP="008227B5">
      <w:pPr>
        <w:pStyle w:val="NoSpacing"/>
      </w:pPr>
      <w:r>
        <w:t>Near to Jubilee Hills, Metro Station</w:t>
      </w:r>
    </w:p>
    <w:p w14:paraId="4BD448F2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4414ECE7" w14:textId="77777777" w:rsidR="003D5352" w:rsidRPr="008227B5" w:rsidRDefault="003D5352" w:rsidP="008227B5">
      <w:pPr>
        <w:pStyle w:val="NoSpacing"/>
      </w:pPr>
    </w:p>
    <w:p w14:paraId="71D12DC3" w14:textId="77777777" w:rsidR="003D5352" w:rsidRPr="008227B5" w:rsidRDefault="003D5352" w:rsidP="008227B5">
      <w:pPr>
        <w:pStyle w:val="NoSpacing"/>
      </w:pPr>
      <w:r w:rsidRPr="0086274D">
        <w:rPr>
          <w:b/>
          <w:bCs/>
          <w:u w:val="single"/>
        </w:rPr>
        <w:t>Location Pin</w:t>
      </w:r>
      <w:r w:rsidRPr="008227B5">
        <w:t>:</w:t>
      </w:r>
    </w:p>
    <w:p w14:paraId="00D57580" w14:textId="5C0D5919" w:rsidR="003D5352" w:rsidRPr="008227B5" w:rsidRDefault="00F345E8" w:rsidP="008227B5">
      <w:pPr>
        <w:pStyle w:val="NoSpacing"/>
      </w:pPr>
      <w:r w:rsidRPr="00F345E8">
        <w:t>https://www.google.com/maps/place/17%C2%B025'39.6%22N+78%C2%B024'50.3%22E/@17.4276517,78.4117943,17z/data=!3m1!4b1!4m5!3m4!1s0x0:0x0!8m2!3d17.4276517!4d78.413983?hl=en</w:t>
      </w:r>
    </w:p>
    <w:p w14:paraId="18095318" w14:textId="77777777" w:rsidR="003D5352" w:rsidRPr="00490EDD" w:rsidRDefault="003D5352" w:rsidP="008227B5">
      <w:pPr>
        <w:pStyle w:val="NoSpacing"/>
        <w:rPr>
          <w:b/>
          <w:bCs/>
        </w:rPr>
      </w:pPr>
      <w:r w:rsidRPr="00490EDD">
        <w:rPr>
          <w:b/>
          <w:bCs/>
        </w:rPr>
        <w:t>==================================</w:t>
      </w:r>
    </w:p>
    <w:p w14:paraId="38C57DE9" w14:textId="77777777" w:rsidR="003D5352" w:rsidRPr="008227B5" w:rsidRDefault="003D5352" w:rsidP="008227B5">
      <w:pPr>
        <w:pStyle w:val="NoSpacing"/>
      </w:pPr>
    </w:p>
    <w:p w14:paraId="0B7C2FD9" w14:textId="6A0C97D6" w:rsidR="003D5352" w:rsidRPr="008330D9" w:rsidRDefault="003D5352" w:rsidP="008227B5">
      <w:pPr>
        <w:pStyle w:val="NoSpacing"/>
        <w:rPr>
          <w:b/>
          <w:bCs/>
        </w:rPr>
      </w:pPr>
      <w:r w:rsidRPr="008330D9">
        <w:rPr>
          <w:b/>
          <w:bCs/>
        </w:rPr>
        <w:t>========== UMA Madam ===========</w:t>
      </w:r>
    </w:p>
    <w:p w14:paraId="36444BAF" w14:textId="77777777" w:rsidR="003D5352" w:rsidRPr="008227B5" w:rsidRDefault="003D5352" w:rsidP="008227B5">
      <w:pPr>
        <w:pStyle w:val="NoSpacing"/>
      </w:pPr>
      <w:r w:rsidRPr="008227B5">
        <w:t>Road No 33, Jubilee Hills</w:t>
      </w:r>
    </w:p>
    <w:p w14:paraId="751846B9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3F5E125B" w14:textId="77777777" w:rsidR="003D5352" w:rsidRPr="008227B5" w:rsidRDefault="003D5352" w:rsidP="008227B5">
      <w:pPr>
        <w:pStyle w:val="NoSpacing"/>
      </w:pPr>
      <w:r w:rsidRPr="008227B5">
        <w:t>1186 Sq Yards</w:t>
      </w:r>
    </w:p>
    <w:p w14:paraId="16F2FD4F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02EC87C9" w14:textId="77777777" w:rsidR="003D5352" w:rsidRPr="008227B5" w:rsidRDefault="003D5352" w:rsidP="008227B5">
      <w:pPr>
        <w:pStyle w:val="NoSpacing"/>
      </w:pPr>
    </w:p>
    <w:p w14:paraId="4721D374" w14:textId="77777777" w:rsidR="003D5352" w:rsidRPr="008227B5" w:rsidRDefault="003D5352" w:rsidP="008227B5">
      <w:pPr>
        <w:pStyle w:val="NoSpacing"/>
      </w:pPr>
      <w:r w:rsidRPr="00601DF4">
        <w:rPr>
          <w:b/>
          <w:bCs/>
          <w:u w:val="single"/>
        </w:rPr>
        <w:t>Location Pin</w:t>
      </w:r>
      <w:r w:rsidRPr="008227B5">
        <w:t>:</w:t>
      </w:r>
    </w:p>
    <w:p w14:paraId="77B9F423" w14:textId="77777777" w:rsidR="003D5352" w:rsidRPr="008227B5" w:rsidRDefault="003D5352" w:rsidP="008227B5">
      <w:pPr>
        <w:pStyle w:val="NoSpacing"/>
      </w:pPr>
    </w:p>
    <w:p w14:paraId="33D7E23E" w14:textId="77777777" w:rsidR="003D5352" w:rsidRPr="00895C42" w:rsidRDefault="003D5352" w:rsidP="008227B5">
      <w:pPr>
        <w:pStyle w:val="NoSpacing"/>
        <w:rPr>
          <w:b/>
          <w:bCs/>
        </w:rPr>
      </w:pPr>
      <w:r w:rsidRPr="00895C42">
        <w:rPr>
          <w:b/>
          <w:bCs/>
        </w:rPr>
        <w:t>==================================</w:t>
      </w:r>
    </w:p>
    <w:p w14:paraId="7C0F445A" w14:textId="77777777" w:rsidR="003D5352" w:rsidRPr="008227B5" w:rsidRDefault="003D5352" w:rsidP="008227B5">
      <w:pPr>
        <w:pStyle w:val="NoSpacing"/>
      </w:pPr>
    </w:p>
    <w:p w14:paraId="70BE3D1C" w14:textId="5DBAC246" w:rsidR="003D5352" w:rsidRPr="00983C97" w:rsidRDefault="003D5352" w:rsidP="008227B5">
      <w:pPr>
        <w:pStyle w:val="NoSpacing"/>
        <w:rPr>
          <w:b/>
          <w:bCs/>
        </w:rPr>
      </w:pPr>
      <w:r w:rsidRPr="00983C97">
        <w:rPr>
          <w:b/>
          <w:bCs/>
        </w:rPr>
        <w:t>========== Ravinder Reddy===========</w:t>
      </w:r>
    </w:p>
    <w:p w14:paraId="4D3B444C" w14:textId="2A1E7AAA" w:rsidR="003D5352" w:rsidRPr="008227B5" w:rsidRDefault="00324740" w:rsidP="008227B5">
      <w:pPr>
        <w:pStyle w:val="NoSpacing"/>
      </w:pPr>
      <w:r>
        <w:t xml:space="preserve">Jubilee Hills, </w:t>
      </w:r>
      <w:r w:rsidR="003D5352" w:rsidRPr="008227B5">
        <w:t xml:space="preserve">Road No 33, </w:t>
      </w:r>
    </w:p>
    <w:p w14:paraId="2BD0A4CC" w14:textId="76B662D7" w:rsidR="003D5352" w:rsidRPr="008227B5" w:rsidRDefault="003D5352" w:rsidP="008227B5">
      <w:pPr>
        <w:pStyle w:val="NoSpacing"/>
      </w:pPr>
      <w:r w:rsidRPr="008227B5">
        <w:t>South Facing</w:t>
      </w:r>
      <w:r w:rsidR="002A2519">
        <w:t xml:space="preserve">, </w:t>
      </w:r>
      <w:r w:rsidRPr="008227B5">
        <w:t>1478 Sq Yards</w:t>
      </w:r>
    </w:p>
    <w:p w14:paraId="7E4EF00F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355C7A5E" w14:textId="77777777" w:rsidR="003D5352" w:rsidRPr="008227B5" w:rsidRDefault="003D5352" w:rsidP="008227B5">
      <w:pPr>
        <w:pStyle w:val="NoSpacing"/>
      </w:pPr>
    </w:p>
    <w:p w14:paraId="37CF38FF" w14:textId="77777777" w:rsidR="003D5352" w:rsidRPr="008227B5" w:rsidRDefault="003D5352" w:rsidP="008227B5">
      <w:pPr>
        <w:pStyle w:val="NoSpacing"/>
      </w:pPr>
      <w:r w:rsidRPr="00324740">
        <w:rPr>
          <w:b/>
          <w:bCs/>
          <w:u w:val="single"/>
        </w:rPr>
        <w:t>Location Pin</w:t>
      </w:r>
      <w:r w:rsidRPr="008227B5">
        <w:t>:</w:t>
      </w:r>
    </w:p>
    <w:p w14:paraId="23CA681A" w14:textId="77777777" w:rsidR="003D5352" w:rsidRPr="008227B5" w:rsidRDefault="003D5352" w:rsidP="008227B5">
      <w:pPr>
        <w:pStyle w:val="NoSpacing"/>
      </w:pPr>
      <w:r w:rsidRPr="008227B5">
        <w:t>https://www.google.com/maps/place/17%C2%B026'18.6%22N+78%C2%B024'08.2%22E/@17.438505,78.4000948,17z/data=!3m1!4b1!4m5!3m4!1s0x0:0x0!8m2!3d17.438505!4d78.4022835?hl=en</w:t>
      </w:r>
    </w:p>
    <w:p w14:paraId="270882A4" w14:textId="77777777" w:rsidR="003D5352" w:rsidRPr="008227B5" w:rsidRDefault="003D5352" w:rsidP="008227B5">
      <w:pPr>
        <w:pStyle w:val="NoSpacing"/>
      </w:pPr>
    </w:p>
    <w:p w14:paraId="0C889537" w14:textId="77777777" w:rsidR="003D5352" w:rsidRPr="00651CD4" w:rsidRDefault="003D5352" w:rsidP="008227B5">
      <w:pPr>
        <w:pStyle w:val="NoSpacing"/>
        <w:rPr>
          <w:b/>
          <w:bCs/>
        </w:rPr>
      </w:pPr>
      <w:r w:rsidRPr="00651CD4">
        <w:rPr>
          <w:b/>
          <w:bCs/>
        </w:rPr>
        <w:t>==================================</w:t>
      </w:r>
    </w:p>
    <w:p w14:paraId="6ED104F7" w14:textId="77777777" w:rsidR="003D5352" w:rsidRPr="008227B5" w:rsidRDefault="003D5352" w:rsidP="008227B5">
      <w:pPr>
        <w:pStyle w:val="NoSpacing"/>
      </w:pPr>
    </w:p>
    <w:p w14:paraId="63B87B74" w14:textId="502434F2" w:rsidR="003D5352" w:rsidRPr="00C413EA" w:rsidRDefault="003D5352" w:rsidP="008227B5">
      <w:pPr>
        <w:pStyle w:val="NoSpacing"/>
        <w:rPr>
          <w:b/>
          <w:bCs/>
        </w:rPr>
      </w:pPr>
      <w:r w:rsidRPr="00C413EA">
        <w:rPr>
          <w:b/>
          <w:bCs/>
        </w:rPr>
        <w:t>========== Near Srihar Home (Rajesh Agarwal Direct Owner)</w:t>
      </w:r>
      <w:r w:rsidR="005B2B3F">
        <w:rPr>
          <w:b/>
          <w:bCs/>
        </w:rPr>
        <w:t xml:space="preserve"> </w:t>
      </w:r>
      <w:r w:rsidRPr="00C413EA">
        <w:rPr>
          <w:b/>
          <w:bCs/>
        </w:rPr>
        <w:t>===========</w:t>
      </w:r>
    </w:p>
    <w:p w14:paraId="3764F792" w14:textId="25D87AD5" w:rsidR="003D5352" w:rsidRPr="008227B5" w:rsidRDefault="005B2B3F" w:rsidP="008227B5">
      <w:pPr>
        <w:pStyle w:val="NoSpacing"/>
      </w:pPr>
      <w:r>
        <w:t xml:space="preserve">Jubilee Hills, </w:t>
      </w:r>
      <w:r w:rsidR="003D5352" w:rsidRPr="008227B5">
        <w:t>Road No 45</w:t>
      </w:r>
    </w:p>
    <w:p w14:paraId="377A5B21" w14:textId="77777777" w:rsidR="003D5352" w:rsidRPr="008227B5" w:rsidRDefault="003D5352" w:rsidP="008227B5">
      <w:pPr>
        <w:pStyle w:val="NoSpacing"/>
      </w:pPr>
      <w:r w:rsidRPr="008227B5">
        <w:t>963 Sq Yards</w:t>
      </w:r>
    </w:p>
    <w:p w14:paraId="6C06D894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5DAF8C91" w14:textId="77777777" w:rsidR="003D5352" w:rsidRPr="008227B5" w:rsidRDefault="003D5352" w:rsidP="008227B5">
      <w:pPr>
        <w:pStyle w:val="NoSpacing"/>
      </w:pPr>
      <w:r w:rsidRPr="008227B5">
        <w:t>65 X 125</w:t>
      </w:r>
    </w:p>
    <w:p w14:paraId="32B0789C" w14:textId="77777777" w:rsidR="003D5352" w:rsidRPr="008227B5" w:rsidRDefault="003D5352" w:rsidP="008227B5">
      <w:pPr>
        <w:pStyle w:val="NoSpacing"/>
      </w:pPr>
    </w:p>
    <w:p w14:paraId="370FBBA9" w14:textId="77777777" w:rsidR="003D5352" w:rsidRPr="008227B5" w:rsidRDefault="003D5352" w:rsidP="008227B5">
      <w:pPr>
        <w:pStyle w:val="NoSpacing"/>
      </w:pPr>
      <w:r w:rsidRPr="005B2B3F">
        <w:rPr>
          <w:b/>
          <w:bCs/>
          <w:u w:val="single"/>
        </w:rPr>
        <w:t>Location Pin</w:t>
      </w:r>
      <w:r w:rsidRPr="008227B5">
        <w:t>:</w:t>
      </w:r>
    </w:p>
    <w:p w14:paraId="719F04B4" w14:textId="77777777" w:rsidR="003D5352" w:rsidRPr="008227B5" w:rsidRDefault="003D5352" w:rsidP="008227B5">
      <w:pPr>
        <w:pStyle w:val="NoSpacing"/>
      </w:pPr>
    </w:p>
    <w:p w14:paraId="7C846413" w14:textId="77777777" w:rsidR="003D5352" w:rsidRPr="00B94628" w:rsidRDefault="003D5352" w:rsidP="008227B5">
      <w:pPr>
        <w:pStyle w:val="NoSpacing"/>
        <w:rPr>
          <w:b/>
          <w:bCs/>
        </w:rPr>
      </w:pPr>
      <w:r w:rsidRPr="00B94628">
        <w:rPr>
          <w:b/>
          <w:bCs/>
        </w:rPr>
        <w:t>==================================</w:t>
      </w:r>
    </w:p>
    <w:p w14:paraId="06AA75B6" w14:textId="77777777" w:rsidR="00167F2A" w:rsidRDefault="00167F2A" w:rsidP="008227B5">
      <w:pPr>
        <w:pStyle w:val="NoSpacing"/>
      </w:pPr>
    </w:p>
    <w:p w14:paraId="6631492D" w14:textId="433FEE6C" w:rsidR="003D5352" w:rsidRPr="00520C3C" w:rsidRDefault="003D5352" w:rsidP="008227B5">
      <w:pPr>
        <w:pStyle w:val="NoSpacing"/>
        <w:rPr>
          <w:b/>
          <w:bCs/>
        </w:rPr>
      </w:pPr>
      <w:r w:rsidRPr="00520C3C">
        <w:rPr>
          <w:b/>
          <w:bCs/>
        </w:rPr>
        <w:lastRenderedPageBreak/>
        <w:t>========== Khaleel Khan Direct Owner ===========</w:t>
      </w:r>
    </w:p>
    <w:p w14:paraId="0BD135C4" w14:textId="77777777" w:rsidR="003D5352" w:rsidRPr="008227B5" w:rsidRDefault="003D5352" w:rsidP="008227B5">
      <w:pPr>
        <w:pStyle w:val="NoSpacing"/>
      </w:pPr>
    </w:p>
    <w:p w14:paraId="740861B0" w14:textId="202BCAF0" w:rsidR="003D5352" w:rsidRPr="008227B5" w:rsidRDefault="003D5352" w:rsidP="008227B5">
      <w:pPr>
        <w:pStyle w:val="NoSpacing"/>
      </w:pPr>
      <w:r w:rsidRPr="008227B5">
        <w:t>Journalist Colony</w:t>
      </w:r>
      <w:r w:rsidR="002E21FD">
        <w:t>, Aswani Layout</w:t>
      </w:r>
    </w:p>
    <w:p w14:paraId="7867101E" w14:textId="07C26636" w:rsidR="003D5352" w:rsidRPr="008227B5" w:rsidRDefault="003D5352" w:rsidP="008227B5">
      <w:pPr>
        <w:pStyle w:val="NoSpacing"/>
      </w:pPr>
      <w:r w:rsidRPr="008227B5">
        <w:t>657 Sq Yards</w:t>
      </w:r>
      <w:r w:rsidR="00AF004F">
        <w:t xml:space="preserve">, </w:t>
      </w:r>
      <w:r w:rsidRPr="008227B5">
        <w:t>Open Plot</w:t>
      </w:r>
    </w:p>
    <w:p w14:paraId="24E243CA" w14:textId="39E8B0AE" w:rsidR="003D5352" w:rsidRPr="008227B5" w:rsidRDefault="003D5352" w:rsidP="008227B5">
      <w:pPr>
        <w:pStyle w:val="NoSpacing"/>
      </w:pPr>
      <w:r w:rsidRPr="008227B5">
        <w:t>Price: 1.8L Per Sq</w:t>
      </w:r>
      <w:r w:rsidR="00C605A8">
        <w:t xml:space="preserve"> </w:t>
      </w:r>
      <w:r w:rsidRPr="008227B5">
        <w:t>Yard</w:t>
      </w:r>
    </w:p>
    <w:p w14:paraId="174F6930" w14:textId="1680E24B" w:rsidR="003D5352" w:rsidRPr="008227B5" w:rsidRDefault="003D5352" w:rsidP="008227B5">
      <w:pPr>
        <w:pStyle w:val="NoSpacing"/>
      </w:pPr>
      <w:r w:rsidRPr="008227B5">
        <w:t>Final Price: 1.7L Per Sq Yard</w:t>
      </w:r>
    </w:p>
    <w:p w14:paraId="5C8310E1" w14:textId="77777777" w:rsidR="003D5352" w:rsidRPr="008227B5" w:rsidRDefault="003D5352" w:rsidP="008227B5">
      <w:pPr>
        <w:pStyle w:val="NoSpacing"/>
      </w:pPr>
      <w:r w:rsidRPr="008227B5">
        <w:t>Plot No 40</w:t>
      </w:r>
    </w:p>
    <w:p w14:paraId="2B2B7BA7" w14:textId="2E5F5F09" w:rsidR="003D5352" w:rsidRPr="008227B5" w:rsidRDefault="003D5352" w:rsidP="008227B5">
      <w:pPr>
        <w:pStyle w:val="NoSpacing"/>
      </w:pPr>
      <w:r w:rsidRPr="008227B5">
        <w:t>Facing: North</w:t>
      </w:r>
    </w:p>
    <w:p w14:paraId="3E338F6F" w14:textId="77777777" w:rsidR="003D5352" w:rsidRPr="008227B5" w:rsidRDefault="003D5352" w:rsidP="008227B5">
      <w:pPr>
        <w:pStyle w:val="NoSpacing"/>
      </w:pPr>
    </w:p>
    <w:p w14:paraId="5B126007" w14:textId="77777777" w:rsidR="003D5352" w:rsidRPr="008227B5" w:rsidRDefault="003D5352" w:rsidP="008227B5">
      <w:pPr>
        <w:pStyle w:val="NoSpacing"/>
      </w:pPr>
      <w:r w:rsidRPr="00920799">
        <w:rPr>
          <w:b/>
          <w:bCs/>
          <w:u w:val="single"/>
        </w:rPr>
        <w:t>Location Pin</w:t>
      </w:r>
      <w:r w:rsidRPr="008227B5">
        <w:t>:</w:t>
      </w:r>
    </w:p>
    <w:p w14:paraId="6AFACA0D" w14:textId="77777777" w:rsidR="003D5352" w:rsidRPr="008227B5" w:rsidRDefault="003D5352" w:rsidP="008227B5">
      <w:pPr>
        <w:pStyle w:val="NoSpacing"/>
      </w:pPr>
      <w:r w:rsidRPr="008227B5">
        <w:t>https://www.google.com/maps/place/17%C2%B025'22.7%22N+78%C2%B024'07.9%22E/@17.4229728,78.4000018,17z/data=!3m1!4b1!4m5!3m4!1s0x0:0x0!8m2!3d17.4229728!4d78.4021905?hl=en</w:t>
      </w:r>
    </w:p>
    <w:p w14:paraId="322648F0" w14:textId="77777777" w:rsidR="003D5352" w:rsidRPr="00537D26" w:rsidRDefault="003D5352" w:rsidP="008227B5">
      <w:pPr>
        <w:pStyle w:val="NoSpacing"/>
        <w:rPr>
          <w:b/>
          <w:bCs/>
          <w:color w:val="FF0000"/>
        </w:rPr>
      </w:pPr>
      <w:r w:rsidRPr="00537D26">
        <w:rPr>
          <w:b/>
          <w:bCs/>
          <w:color w:val="FF0000"/>
        </w:rPr>
        <w:t>==================================</w:t>
      </w:r>
    </w:p>
    <w:p w14:paraId="01C8EE8A" w14:textId="77777777" w:rsidR="003D5352" w:rsidRPr="008227B5" w:rsidRDefault="003D5352" w:rsidP="008227B5">
      <w:pPr>
        <w:pStyle w:val="NoSpacing"/>
      </w:pPr>
    </w:p>
    <w:p w14:paraId="1473E553" w14:textId="7A8BF1E7" w:rsidR="003D5352" w:rsidRPr="00537D26" w:rsidRDefault="003D5352" w:rsidP="008227B5">
      <w:pPr>
        <w:pStyle w:val="NoSpacing"/>
        <w:rPr>
          <w:b/>
          <w:bCs/>
          <w:color w:val="FF0000"/>
        </w:rPr>
      </w:pPr>
      <w:r w:rsidRPr="00537D26">
        <w:rPr>
          <w:b/>
          <w:bCs/>
          <w:color w:val="FF0000"/>
        </w:rPr>
        <w:t>========== Harish Agent ===========</w:t>
      </w:r>
    </w:p>
    <w:p w14:paraId="3D3155AE" w14:textId="77777777" w:rsidR="003D5352" w:rsidRPr="008227B5" w:rsidRDefault="003D5352" w:rsidP="008227B5">
      <w:pPr>
        <w:pStyle w:val="NoSpacing"/>
      </w:pPr>
    </w:p>
    <w:p w14:paraId="28B0CB5B" w14:textId="77777777" w:rsidR="003D5352" w:rsidRPr="008227B5" w:rsidRDefault="003D5352" w:rsidP="008227B5">
      <w:pPr>
        <w:pStyle w:val="NoSpacing"/>
      </w:pPr>
      <w:r w:rsidRPr="008227B5">
        <w:t>Kakatiya Hills,</w:t>
      </w:r>
    </w:p>
    <w:p w14:paraId="21761F0D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4B920A04" w14:textId="77777777" w:rsidR="003D5352" w:rsidRPr="008227B5" w:rsidRDefault="003D5352" w:rsidP="008227B5">
      <w:pPr>
        <w:pStyle w:val="NoSpacing"/>
      </w:pPr>
      <w:r w:rsidRPr="008227B5">
        <w:t>Total 12 plots</w:t>
      </w:r>
    </w:p>
    <w:p w14:paraId="3C97228E" w14:textId="77777777" w:rsidR="003D5352" w:rsidRPr="008227B5" w:rsidRDefault="003D5352" w:rsidP="008227B5">
      <w:pPr>
        <w:pStyle w:val="NoSpacing"/>
      </w:pPr>
      <w:r w:rsidRPr="008227B5">
        <w:t>6142 Sq Yards</w:t>
      </w:r>
    </w:p>
    <w:p w14:paraId="0D157908" w14:textId="77777777" w:rsidR="003D5352" w:rsidRPr="008227B5" w:rsidRDefault="003D5352" w:rsidP="008227B5">
      <w:pPr>
        <w:pStyle w:val="NoSpacing"/>
      </w:pPr>
      <w:r w:rsidRPr="008227B5">
        <w:t>4 side Road. Suitable for Apartment.</w:t>
      </w:r>
    </w:p>
    <w:p w14:paraId="0BD0DA69" w14:textId="77777777" w:rsidR="003D5352" w:rsidRPr="008227B5" w:rsidRDefault="003D5352" w:rsidP="008227B5">
      <w:pPr>
        <w:pStyle w:val="NoSpacing"/>
      </w:pPr>
      <w:r w:rsidRPr="008227B5">
        <w:t>1.30L per yard</w:t>
      </w:r>
    </w:p>
    <w:p w14:paraId="6657B1F4" w14:textId="77777777" w:rsidR="003D5352" w:rsidRPr="008227B5" w:rsidRDefault="003D5352" w:rsidP="008227B5">
      <w:pPr>
        <w:pStyle w:val="NoSpacing"/>
      </w:pPr>
    </w:p>
    <w:p w14:paraId="4D52C63D" w14:textId="77777777" w:rsidR="003D5352" w:rsidRPr="008227B5" w:rsidRDefault="003D5352" w:rsidP="008227B5">
      <w:pPr>
        <w:pStyle w:val="NoSpacing"/>
      </w:pPr>
      <w:r w:rsidRPr="00CD1107">
        <w:rPr>
          <w:b/>
          <w:bCs/>
          <w:u w:val="single"/>
        </w:rPr>
        <w:t>Location Pin</w:t>
      </w:r>
      <w:r w:rsidRPr="008227B5">
        <w:t>:</w:t>
      </w:r>
    </w:p>
    <w:p w14:paraId="7B8C01E0" w14:textId="77777777" w:rsidR="003D5352" w:rsidRPr="008227B5" w:rsidRDefault="003D5352" w:rsidP="008227B5">
      <w:pPr>
        <w:pStyle w:val="NoSpacing"/>
      </w:pPr>
      <w:r w:rsidRPr="008227B5">
        <w:t>https://www.google.com/maps/place/17%C2%B026'46.4%22N+78%C2%B024'01.4%22E/@17.4462105,78.3982085,17z/data=!3m1!4b1!4m5!3m4!1s0x0:0x0!8m2!3d17.4462105!4d78.4003972?hl=en-GB</w:t>
      </w:r>
    </w:p>
    <w:p w14:paraId="4530E7E9" w14:textId="77777777" w:rsidR="003D5352" w:rsidRPr="00537D26" w:rsidRDefault="003D5352" w:rsidP="008227B5">
      <w:pPr>
        <w:pStyle w:val="NoSpacing"/>
        <w:rPr>
          <w:b/>
          <w:bCs/>
          <w:color w:val="FF0000"/>
        </w:rPr>
      </w:pPr>
      <w:r w:rsidRPr="00537D26">
        <w:rPr>
          <w:b/>
          <w:bCs/>
          <w:color w:val="FF0000"/>
        </w:rPr>
        <w:t>==================================</w:t>
      </w:r>
    </w:p>
    <w:p w14:paraId="003DA11A" w14:textId="77777777" w:rsidR="003D5352" w:rsidRPr="008227B5" w:rsidRDefault="003D5352" w:rsidP="008227B5">
      <w:pPr>
        <w:pStyle w:val="NoSpacing"/>
      </w:pPr>
    </w:p>
    <w:p w14:paraId="575A128C" w14:textId="5C88FE67" w:rsidR="003D5352" w:rsidRPr="00537D26" w:rsidRDefault="003D5352" w:rsidP="008227B5">
      <w:pPr>
        <w:pStyle w:val="NoSpacing"/>
        <w:rPr>
          <w:b/>
          <w:bCs/>
          <w:color w:val="FF0000"/>
        </w:rPr>
      </w:pPr>
      <w:r w:rsidRPr="00537D26">
        <w:rPr>
          <w:b/>
          <w:bCs/>
          <w:color w:val="FF0000"/>
        </w:rPr>
        <w:t>========== Through Agent ===========</w:t>
      </w:r>
    </w:p>
    <w:p w14:paraId="3586763A" w14:textId="77777777" w:rsidR="003D5352" w:rsidRPr="008227B5" w:rsidRDefault="003D5352" w:rsidP="008227B5">
      <w:pPr>
        <w:pStyle w:val="NoSpacing"/>
      </w:pPr>
    </w:p>
    <w:p w14:paraId="0272707B" w14:textId="77777777" w:rsidR="003D5352" w:rsidRPr="008227B5" w:rsidRDefault="003D5352" w:rsidP="008227B5">
      <w:pPr>
        <w:pStyle w:val="NoSpacing"/>
      </w:pPr>
      <w:r w:rsidRPr="008227B5">
        <w:t>Ameerpet</w:t>
      </w:r>
    </w:p>
    <w:p w14:paraId="7B51D740" w14:textId="77777777" w:rsidR="003D5352" w:rsidRPr="008227B5" w:rsidRDefault="003D5352" w:rsidP="008227B5">
      <w:pPr>
        <w:pStyle w:val="NoSpacing"/>
      </w:pPr>
      <w:r w:rsidRPr="008227B5">
        <w:t>2242 Sq Yards</w:t>
      </w:r>
    </w:p>
    <w:p w14:paraId="0DBBB7C7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75860BB5" w14:textId="77777777" w:rsidR="003D5352" w:rsidRPr="008227B5" w:rsidRDefault="003D5352" w:rsidP="008227B5">
      <w:pPr>
        <w:pStyle w:val="NoSpacing"/>
      </w:pPr>
      <w:r w:rsidRPr="008227B5">
        <w:t>40ft Road, Near Kamma Sangam</w:t>
      </w:r>
    </w:p>
    <w:p w14:paraId="327C045C" w14:textId="77777777" w:rsidR="003D5352" w:rsidRPr="008227B5" w:rsidRDefault="003D5352" w:rsidP="008227B5">
      <w:pPr>
        <w:pStyle w:val="NoSpacing"/>
      </w:pPr>
    </w:p>
    <w:p w14:paraId="5ABFFC96" w14:textId="77777777" w:rsidR="003D5352" w:rsidRPr="008227B5" w:rsidRDefault="003D5352" w:rsidP="008227B5">
      <w:pPr>
        <w:pStyle w:val="NoSpacing"/>
      </w:pPr>
      <w:r w:rsidRPr="00BC452F">
        <w:rPr>
          <w:b/>
          <w:bCs/>
          <w:u w:val="single"/>
        </w:rPr>
        <w:t>Location Pin</w:t>
      </w:r>
      <w:r w:rsidRPr="008227B5">
        <w:t>:</w:t>
      </w:r>
    </w:p>
    <w:p w14:paraId="1249E50E" w14:textId="77777777" w:rsidR="003D5352" w:rsidRPr="008227B5" w:rsidRDefault="003D5352" w:rsidP="008227B5">
      <w:pPr>
        <w:pStyle w:val="NoSpacing"/>
      </w:pPr>
    </w:p>
    <w:p w14:paraId="37E50667" w14:textId="77777777" w:rsidR="003D5352" w:rsidRPr="00A74553" w:rsidRDefault="003D5352" w:rsidP="008227B5">
      <w:pPr>
        <w:pStyle w:val="NoSpacing"/>
        <w:rPr>
          <w:b/>
          <w:bCs/>
          <w:color w:val="FF0000"/>
        </w:rPr>
      </w:pPr>
      <w:r w:rsidRPr="00A74553">
        <w:rPr>
          <w:b/>
          <w:bCs/>
          <w:color w:val="FF0000"/>
        </w:rPr>
        <w:t>==================================</w:t>
      </w:r>
    </w:p>
    <w:p w14:paraId="68337FB9" w14:textId="77777777" w:rsidR="003D5352" w:rsidRPr="008227B5" w:rsidRDefault="003D5352" w:rsidP="008227B5">
      <w:pPr>
        <w:pStyle w:val="NoSpacing"/>
      </w:pPr>
    </w:p>
    <w:p w14:paraId="1AB7C20A" w14:textId="309C9B7E" w:rsidR="003D5352" w:rsidRPr="00A74553" w:rsidRDefault="003D5352" w:rsidP="008227B5">
      <w:pPr>
        <w:pStyle w:val="NoSpacing"/>
        <w:rPr>
          <w:b/>
          <w:bCs/>
          <w:color w:val="FF0000"/>
        </w:rPr>
      </w:pPr>
      <w:r w:rsidRPr="00A74553">
        <w:rPr>
          <w:b/>
          <w:bCs/>
          <w:color w:val="FF0000"/>
        </w:rPr>
        <w:t>====== Rajesh Agarwal (Direct Owner)</w:t>
      </w:r>
      <w:r w:rsidR="00DD4019" w:rsidRPr="00A74553">
        <w:rPr>
          <w:b/>
          <w:bCs/>
          <w:color w:val="FF0000"/>
        </w:rPr>
        <w:t xml:space="preserve"> </w:t>
      </w:r>
      <w:r w:rsidRPr="00A74553">
        <w:rPr>
          <w:b/>
          <w:bCs/>
          <w:color w:val="FF0000"/>
        </w:rPr>
        <w:t>===========</w:t>
      </w:r>
    </w:p>
    <w:p w14:paraId="169BA758" w14:textId="77777777" w:rsidR="003D5352" w:rsidRPr="008227B5" w:rsidRDefault="003D5352" w:rsidP="008227B5">
      <w:pPr>
        <w:pStyle w:val="NoSpacing"/>
      </w:pPr>
    </w:p>
    <w:p w14:paraId="6C6F86CD" w14:textId="77777777" w:rsidR="003D5352" w:rsidRPr="008227B5" w:rsidRDefault="003D5352" w:rsidP="008227B5">
      <w:pPr>
        <w:pStyle w:val="NoSpacing"/>
      </w:pPr>
      <w:r w:rsidRPr="008227B5">
        <w:t>Jubilee Hills, Road No 10</w:t>
      </w:r>
    </w:p>
    <w:p w14:paraId="0D934A48" w14:textId="77777777" w:rsidR="003D5352" w:rsidRPr="008227B5" w:rsidRDefault="003D5352" w:rsidP="008227B5">
      <w:pPr>
        <w:pStyle w:val="NoSpacing"/>
      </w:pPr>
      <w:r w:rsidRPr="008227B5">
        <w:t>Plot No 270C, Open Plot</w:t>
      </w:r>
    </w:p>
    <w:p w14:paraId="66955D88" w14:textId="77777777" w:rsidR="003D5352" w:rsidRPr="008227B5" w:rsidRDefault="003D5352" w:rsidP="008227B5">
      <w:pPr>
        <w:pStyle w:val="NoSpacing"/>
      </w:pPr>
      <w:r w:rsidRPr="008227B5">
        <w:t>1447 Sq Yards as per sale deed</w:t>
      </w:r>
    </w:p>
    <w:p w14:paraId="0B321F26" w14:textId="77777777" w:rsidR="003D5352" w:rsidRPr="008227B5" w:rsidRDefault="003D5352" w:rsidP="008227B5">
      <w:pPr>
        <w:pStyle w:val="NoSpacing"/>
      </w:pPr>
      <w:r w:rsidRPr="008227B5">
        <w:t>Some extra Land is also there.</w:t>
      </w:r>
    </w:p>
    <w:p w14:paraId="1CE1A822" w14:textId="77777777" w:rsidR="003D5352" w:rsidRPr="008227B5" w:rsidRDefault="003D5352" w:rsidP="008227B5">
      <w:pPr>
        <w:pStyle w:val="NoSpacing"/>
      </w:pPr>
      <w:r w:rsidRPr="008227B5">
        <w:t>2 side Road.</w:t>
      </w:r>
    </w:p>
    <w:p w14:paraId="17FBE417" w14:textId="3BE4C48E" w:rsidR="003D5352" w:rsidRPr="008227B5" w:rsidRDefault="003D5352" w:rsidP="008227B5">
      <w:pPr>
        <w:pStyle w:val="NoSpacing"/>
      </w:pPr>
      <w:r w:rsidRPr="008227B5">
        <w:t>80 X 164 (80ft Road-80, 50ft Road-164)</w:t>
      </w:r>
    </w:p>
    <w:p w14:paraId="356A01A0" w14:textId="77777777" w:rsidR="003D5352" w:rsidRPr="008227B5" w:rsidRDefault="003D5352" w:rsidP="008227B5">
      <w:pPr>
        <w:pStyle w:val="NoSpacing"/>
      </w:pPr>
      <w:r w:rsidRPr="008227B5">
        <w:t>South East Corner bit</w:t>
      </w:r>
    </w:p>
    <w:p w14:paraId="3ECD249A" w14:textId="70A772AB" w:rsidR="003D5352" w:rsidRPr="008227B5" w:rsidRDefault="003D5352" w:rsidP="008227B5">
      <w:pPr>
        <w:pStyle w:val="NoSpacing"/>
      </w:pPr>
      <w:r w:rsidRPr="008227B5">
        <w:t>Opp</w:t>
      </w:r>
      <w:r w:rsidR="00F165E8">
        <w:t>osite</w:t>
      </w:r>
      <w:r w:rsidRPr="008227B5">
        <w:t xml:space="preserve"> Canara </w:t>
      </w:r>
      <w:r w:rsidR="00F165E8" w:rsidRPr="008227B5">
        <w:t>Bank Lane</w:t>
      </w:r>
    </w:p>
    <w:p w14:paraId="5F01FABD" w14:textId="77777777" w:rsidR="003D5352" w:rsidRPr="008227B5" w:rsidRDefault="003D5352" w:rsidP="008227B5">
      <w:pPr>
        <w:pStyle w:val="NoSpacing"/>
      </w:pPr>
      <w:r w:rsidRPr="008227B5">
        <w:t>Price 3L Negotiable.</w:t>
      </w:r>
    </w:p>
    <w:p w14:paraId="69FD19D9" w14:textId="77777777" w:rsidR="003D5352" w:rsidRPr="008227B5" w:rsidRDefault="003D5352" w:rsidP="008227B5">
      <w:pPr>
        <w:pStyle w:val="NoSpacing"/>
      </w:pPr>
    </w:p>
    <w:p w14:paraId="2DD576F8" w14:textId="77777777" w:rsidR="003D5352" w:rsidRPr="008227B5" w:rsidRDefault="003D5352" w:rsidP="008227B5">
      <w:pPr>
        <w:pStyle w:val="NoSpacing"/>
      </w:pPr>
      <w:r w:rsidRPr="00F165E8">
        <w:rPr>
          <w:b/>
          <w:bCs/>
          <w:u w:val="single"/>
        </w:rPr>
        <w:t>Location Pin</w:t>
      </w:r>
      <w:r w:rsidRPr="008227B5">
        <w:t>:</w:t>
      </w:r>
    </w:p>
    <w:p w14:paraId="7141D977" w14:textId="77777777" w:rsidR="003D5352" w:rsidRPr="008227B5" w:rsidRDefault="003D5352" w:rsidP="008227B5">
      <w:pPr>
        <w:pStyle w:val="NoSpacing"/>
      </w:pPr>
      <w:r w:rsidRPr="008227B5">
        <w:t>https://www.google.com/maps/place/270%2FC,+Road+Number+10,+Gayatri+Hills,+Jubilee+Hills,+Hyderabad,+Telangana+500033/@17.434603,78.4148852,19.88z/data=!4m13!1m7!3m6!1s0x0:0x0!2zMTfCsDI2JzExLjYiTiA3OMKwMjQnNTEuOCJF!3b1!8m2!3d17.4365624!4d78.4143816!3m4!1s0x3bcb91308892f147:0x76bb197af156dc70!8m2!3d17.4346383!4d78.4152896?hl=en</w:t>
      </w:r>
    </w:p>
    <w:p w14:paraId="06408E1D" w14:textId="77777777" w:rsidR="003D5352" w:rsidRPr="006A639A" w:rsidRDefault="003D5352" w:rsidP="008227B5">
      <w:pPr>
        <w:pStyle w:val="NoSpacing"/>
        <w:rPr>
          <w:b/>
          <w:bCs/>
        </w:rPr>
      </w:pPr>
      <w:r w:rsidRPr="006A639A">
        <w:rPr>
          <w:b/>
          <w:bCs/>
        </w:rPr>
        <w:t>==================================</w:t>
      </w:r>
    </w:p>
    <w:p w14:paraId="7598A6F4" w14:textId="77777777" w:rsidR="003D5352" w:rsidRPr="008227B5" w:rsidRDefault="003D5352" w:rsidP="008227B5">
      <w:pPr>
        <w:pStyle w:val="NoSpacing"/>
      </w:pPr>
    </w:p>
    <w:p w14:paraId="7C49D639" w14:textId="46E3658B" w:rsidR="003D5352" w:rsidRPr="0014122F" w:rsidRDefault="003D5352" w:rsidP="008227B5">
      <w:pPr>
        <w:pStyle w:val="NoSpacing"/>
        <w:rPr>
          <w:b/>
          <w:bCs/>
        </w:rPr>
      </w:pPr>
      <w:r w:rsidRPr="0014122F">
        <w:rPr>
          <w:b/>
          <w:bCs/>
        </w:rPr>
        <w:t>======= Prem Agent ===========</w:t>
      </w:r>
    </w:p>
    <w:p w14:paraId="37AC4504" w14:textId="77777777" w:rsidR="003D5352" w:rsidRPr="008227B5" w:rsidRDefault="003D5352" w:rsidP="008227B5">
      <w:pPr>
        <w:pStyle w:val="NoSpacing"/>
      </w:pPr>
    </w:p>
    <w:p w14:paraId="66E06B1D" w14:textId="77777777" w:rsidR="003D5352" w:rsidRPr="008227B5" w:rsidRDefault="003D5352" w:rsidP="008227B5">
      <w:pPr>
        <w:pStyle w:val="NoSpacing"/>
      </w:pPr>
      <w:r w:rsidRPr="008227B5">
        <w:t>130 Acers, Mango Thota, 8Yr Old</w:t>
      </w:r>
    </w:p>
    <w:p w14:paraId="4A7A2E5F" w14:textId="0D070732" w:rsidR="003D5352" w:rsidRPr="008227B5" w:rsidRDefault="001430AD" w:rsidP="008227B5">
      <w:pPr>
        <w:pStyle w:val="NoSpacing"/>
      </w:pPr>
      <w:r>
        <w:t xml:space="preserve">Area </w:t>
      </w:r>
      <w:proofErr w:type="spellStart"/>
      <w:r w:rsidR="003D5352" w:rsidRPr="008227B5">
        <w:t>Sharajipet</w:t>
      </w:r>
      <w:proofErr w:type="spellEnd"/>
      <w:r w:rsidR="003D5352" w:rsidRPr="008227B5">
        <w:t xml:space="preserve"> </w:t>
      </w:r>
    </w:p>
    <w:p w14:paraId="4C51CF7F" w14:textId="2380F519" w:rsidR="003D5352" w:rsidRPr="008227B5" w:rsidRDefault="009F7C76" w:rsidP="008227B5">
      <w:pPr>
        <w:pStyle w:val="NoSpacing"/>
      </w:pPr>
      <w:r>
        <w:t>9</w:t>
      </w:r>
      <w:r w:rsidR="003D5352" w:rsidRPr="008227B5">
        <w:t>5Km from HYD</w:t>
      </w:r>
    </w:p>
    <w:p w14:paraId="799224EF" w14:textId="77777777" w:rsidR="003D5352" w:rsidRPr="008227B5" w:rsidRDefault="003D5352" w:rsidP="008227B5">
      <w:pPr>
        <w:pStyle w:val="NoSpacing"/>
      </w:pPr>
      <w:r w:rsidRPr="008227B5">
        <w:t>Sy No :163 to 169, 171,174, 182</w:t>
      </w:r>
    </w:p>
    <w:p w14:paraId="769FD0F1" w14:textId="77777777" w:rsidR="003D5352" w:rsidRPr="008227B5" w:rsidRDefault="003D5352" w:rsidP="008227B5">
      <w:pPr>
        <w:pStyle w:val="NoSpacing"/>
      </w:pPr>
      <w:r w:rsidRPr="008227B5">
        <w:t>45Cr Negotiable</w:t>
      </w:r>
    </w:p>
    <w:p w14:paraId="6C1FB1F2" w14:textId="77777777" w:rsidR="003D5352" w:rsidRPr="008227B5" w:rsidRDefault="003D5352" w:rsidP="008227B5">
      <w:pPr>
        <w:pStyle w:val="NoSpacing"/>
      </w:pPr>
    </w:p>
    <w:p w14:paraId="16FA8F9F" w14:textId="77777777" w:rsidR="003D5352" w:rsidRPr="008227B5" w:rsidRDefault="003D5352" w:rsidP="008227B5">
      <w:pPr>
        <w:pStyle w:val="NoSpacing"/>
      </w:pPr>
      <w:r w:rsidRPr="001430AD">
        <w:rPr>
          <w:b/>
          <w:bCs/>
          <w:u w:val="single"/>
        </w:rPr>
        <w:t>Location Pin</w:t>
      </w:r>
      <w:r w:rsidRPr="008227B5">
        <w:t>:</w:t>
      </w:r>
    </w:p>
    <w:p w14:paraId="2564803C" w14:textId="77777777" w:rsidR="003D5352" w:rsidRPr="008227B5" w:rsidRDefault="003D5352" w:rsidP="008227B5">
      <w:pPr>
        <w:pStyle w:val="NoSpacing"/>
      </w:pPr>
      <w:r w:rsidRPr="008227B5">
        <w:t>https://www.google.com/maps/place/17%C2%B038'20.6%22N+79%C2%B007'46.5%22E/@17.639065,79.1273813,17z/data=!3m1!4b1!4m5!3m4!1s0x0:0x0!8m2!3d17.639065!4d79.12957?hl=en</w:t>
      </w:r>
    </w:p>
    <w:p w14:paraId="1B983D7D" w14:textId="77777777" w:rsidR="003D5352" w:rsidRPr="00EE1448" w:rsidRDefault="003D5352" w:rsidP="008227B5">
      <w:pPr>
        <w:pStyle w:val="NoSpacing"/>
        <w:rPr>
          <w:b/>
          <w:bCs/>
        </w:rPr>
      </w:pPr>
      <w:r w:rsidRPr="00EE1448">
        <w:rPr>
          <w:b/>
          <w:bCs/>
        </w:rPr>
        <w:t>==================================</w:t>
      </w:r>
    </w:p>
    <w:p w14:paraId="3A7BA706" w14:textId="77777777" w:rsidR="003D5352" w:rsidRPr="008227B5" w:rsidRDefault="003D5352" w:rsidP="008227B5">
      <w:pPr>
        <w:pStyle w:val="NoSpacing"/>
      </w:pPr>
    </w:p>
    <w:p w14:paraId="11496499" w14:textId="77777777" w:rsidR="003D5352" w:rsidRPr="008227B5" w:rsidRDefault="003D5352" w:rsidP="008227B5">
      <w:pPr>
        <w:pStyle w:val="NoSpacing"/>
      </w:pPr>
    </w:p>
    <w:p w14:paraId="47A4F6DB" w14:textId="40E99587" w:rsidR="003D5352" w:rsidRPr="003625EA" w:rsidRDefault="003D5352" w:rsidP="008227B5">
      <w:pPr>
        <w:pStyle w:val="NoSpacing"/>
        <w:rPr>
          <w:b/>
          <w:bCs/>
        </w:rPr>
      </w:pPr>
      <w:r w:rsidRPr="003625EA">
        <w:rPr>
          <w:b/>
          <w:bCs/>
        </w:rPr>
        <w:t>====== Through Prem Agent ===========</w:t>
      </w:r>
    </w:p>
    <w:p w14:paraId="1E9F0F05" w14:textId="77777777" w:rsidR="003D5352" w:rsidRPr="008227B5" w:rsidRDefault="003D5352" w:rsidP="008227B5">
      <w:pPr>
        <w:pStyle w:val="NoSpacing"/>
      </w:pPr>
      <w:r w:rsidRPr="008227B5">
        <w:t>Owner Pandu Yadav</w:t>
      </w:r>
    </w:p>
    <w:p w14:paraId="570FF607" w14:textId="77777777" w:rsidR="003D5352" w:rsidRPr="008227B5" w:rsidRDefault="003D5352" w:rsidP="008227B5">
      <w:pPr>
        <w:pStyle w:val="NoSpacing"/>
      </w:pPr>
    </w:p>
    <w:p w14:paraId="1A5E41C3" w14:textId="77777777" w:rsidR="003D5352" w:rsidRPr="008227B5" w:rsidRDefault="003D5352" w:rsidP="008227B5">
      <w:pPr>
        <w:pStyle w:val="NoSpacing"/>
      </w:pPr>
      <w:r w:rsidRPr="008227B5">
        <w:t>2 ACRS 20 GUNTAS LAND FOR SALE</w:t>
      </w:r>
    </w:p>
    <w:p w14:paraId="2D0D99CD" w14:textId="77777777" w:rsidR="003D5352" w:rsidRPr="008227B5" w:rsidRDefault="003D5352" w:rsidP="008227B5">
      <w:pPr>
        <w:pStyle w:val="NoSpacing"/>
      </w:pPr>
      <w:r w:rsidRPr="008227B5">
        <w:t xml:space="preserve">BANJARA HILLS, ROAD NO 10 </w:t>
      </w:r>
    </w:p>
    <w:p w14:paraId="7DD21DA4" w14:textId="77777777" w:rsidR="003D5352" w:rsidRPr="008227B5" w:rsidRDefault="003D5352" w:rsidP="008227B5">
      <w:pPr>
        <w:pStyle w:val="NoSpacing"/>
      </w:pPr>
    </w:p>
    <w:p w14:paraId="00C82A6C" w14:textId="60856A26" w:rsidR="003D5352" w:rsidRPr="008227B5" w:rsidRDefault="003D5352" w:rsidP="008227B5">
      <w:pPr>
        <w:pStyle w:val="NoSpacing"/>
      </w:pPr>
      <w:r w:rsidRPr="008227B5">
        <w:t xml:space="preserve">POLICE </w:t>
      </w:r>
      <w:r w:rsidR="00524D46">
        <w:t xml:space="preserve">CONTROL CENTER </w:t>
      </w:r>
      <w:r w:rsidRPr="008227B5">
        <w:t xml:space="preserve">TOWER BACK SIDE </w:t>
      </w:r>
    </w:p>
    <w:p w14:paraId="1A101EDE" w14:textId="77777777" w:rsidR="003D5352" w:rsidRPr="008227B5" w:rsidRDefault="003D5352" w:rsidP="008227B5">
      <w:pPr>
        <w:pStyle w:val="NoSpacing"/>
      </w:pPr>
    </w:p>
    <w:p w14:paraId="777CF5E0" w14:textId="77777777" w:rsidR="003D5352" w:rsidRPr="008227B5" w:rsidRDefault="003D5352" w:rsidP="008227B5">
      <w:pPr>
        <w:pStyle w:val="NoSpacing"/>
      </w:pPr>
      <w:r w:rsidRPr="008227B5">
        <w:t xml:space="preserve">OWNER IN POSITION </w:t>
      </w:r>
    </w:p>
    <w:p w14:paraId="0FF185CE" w14:textId="77777777" w:rsidR="003D5352" w:rsidRPr="008227B5" w:rsidRDefault="003D5352" w:rsidP="008227B5">
      <w:pPr>
        <w:pStyle w:val="NoSpacing"/>
      </w:pPr>
      <w:r w:rsidRPr="008227B5">
        <w:t xml:space="preserve">HOUSE NUMBER VOCHIDI </w:t>
      </w:r>
    </w:p>
    <w:p w14:paraId="3FA6EF9A" w14:textId="77777777" w:rsidR="003D5352" w:rsidRPr="008227B5" w:rsidRDefault="003D5352" w:rsidP="008227B5">
      <w:pPr>
        <w:pStyle w:val="NoSpacing"/>
      </w:pPr>
      <w:r w:rsidRPr="008227B5">
        <w:t>POWER SUPPLY COMING SOON</w:t>
      </w:r>
    </w:p>
    <w:p w14:paraId="0242B087" w14:textId="77777777" w:rsidR="003D5352" w:rsidRPr="008227B5" w:rsidRDefault="003D5352" w:rsidP="008227B5">
      <w:pPr>
        <w:pStyle w:val="NoSpacing"/>
      </w:pPr>
    </w:p>
    <w:p w14:paraId="537AECC1" w14:textId="77777777" w:rsidR="003D5352" w:rsidRPr="008227B5" w:rsidRDefault="003D5352" w:rsidP="008227B5">
      <w:pPr>
        <w:pStyle w:val="NoSpacing"/>
      </w:pPr>
      <w:r w:rsidRPr="008227B5">
        <w:t>2011 OLD NOC AVAILABLE</w:t>
      </w:r>
    </w:p>
    <w:p w14:paraId="2DD98D6C" w14:textId="77777777" w:rsidR="003D5352" w:rsidRPr="008227B5" w:rsidRDefault="003D5352" w:rsidP="008227B5">
      <w:pPr>
        <w:pStyle w:val="NoSpacing"/>
      </w:pPr>
      <w:r w:rsidRPr="008227B5">
        <w:t xml:space="preserve">CARD VALUE 30 CR FOR ACR </w:t>
      </w:r>
    </w:p>
    <w:p w14:paraId="0E132288" w14:textId="77777777" w:rsidR="003D5352" w:rsidRPr="008227B5" w:rsidRDefault="003D5352" w:rsidP="008227B5">
      <w:pPr>
        <w:pStyle w:val="NoSpacing"/>
      </w:pPr>
      <w:r w:rsidRPr="008227B5">
        <w:t xml:space="preserve">MARKET VALUE 50 CR FOR ACR </w:t>
      </w:r>
    </w:p>
    <w:p w14:paraId="0F207B06" w14:textId="77777777" w:rsidR="003D5352" w:rsidRPr="008227B5" w:rsidRDefault="003D5352" w:rsidP="008227B5">
      <w:pPr>
        <w:pStyle w:val="NoSpacing"/>
      </w:pPr>
      <w:r w:rsidRPr="008227B5">
        <w:t xml:space="preserve">OWNER ASKING 40 CR ONLY </w:t>
      </w:r>
    </w:p>
    <w:p w14:paraId="6C1C50D2" w14:textId="77777777" w:rsidR="003D5352" w:rsidRPr="008227B5" w:rsidRDefault="003D5352" w:rsidP="008227B5">
      <w:pPr>
        <w:pStyle w:val="NoSpacing"/>
      </w:pPr>
      <w:r w:rsidRPr="008227B5">
        <w:t xml:space="preserve">REVENUE WORK 20 CR </w:t>
      </w:r>
    </w:p>
    <w:p w14:paraId="1555789C" w14:textId="77777777" w:rsidR="003D5352" w:rsidRPr="008227B5" w:rsidRDefault="003D5352" w:rsidP="008227B5">
      <w:pPr>
        <w:pStyle w:val="NoSpacing"/>
      </w:pPr>
    </w:p>
    <w:p w14:paraId="0B00B6F1" w14:textId="77777777" w:rsidR="003D5352" w:rsidRPr="008227B5" w:rsidRDefault="003D5352" w:rsidP="008227B5">
      <w:pPr>
        <w:pStyle w:val="NoSpacing"/>
      </w:pPr>
      <w:r w:rsidRPr="008227B5">
        <w:t>NOC AVAILABLE MUTATION PENDING</w:t>
      </w:r>
    </w:p>
    <w:p w14:paraId="3576ECDB" w14:textId="77777777" w:rsidR="003D5352" w:rsidRPr="008227B5" w:rsidRDefault="003D5352" w:rsidP="008227B5">
      <w:pPr>
        <w:pStyle w:val="NoSpacing"/>
      </w:pPr>
      <w:r w:rsidRPr="008227B5">
        <w:t xml:space="preserve">ALL DOCUMENTS CLEAR </w:t>
      </w:r>
    </w:p>
    <w:p w14:paraId="2E6954F7" w14:textId="77777777" w:rsidR="003D5352" w:rsidRPr="008227B5" w:rsidRDefault="003D5352" w:rsidP="008227B5">
      <w:pPr>
        <w:pStyle w:val="NoSpacing"/>
      </w:pPr>
      <w:r w:rsidRPr="008227B5">
        <w:t xml:space="preserve">SITTING 100% </w:t>
      </w:r>
    </w:p>
    <w:p w14:paraId="19ED658B" w14:textId="77777777" w:rsidR="003D5352" w:rsidRPr="008227B5" w:rsidRDefault="003D5352" w:rsidP="008227B5">
      <w:pPr>
        <w:pStyle w:val="NoSpacing"/>
      </w:pPr>
      <w:r w:rsidRPr="008227B5">
        <w:t>DIRECT OWNER</w:t>
      </w:r>
    </w:p>
    <w:p w14:paraId="435D48DB" w14:textId="77777777" w:rsidR="003D5352" w:rsidRPr="004D582B" w:rsidRDefault="003D5352" w:rsidP="008227B5">
      <w:pPr>
        <w:pStyle w:val="NoSpacing"/>
        <w:rPr>
          <w:b/>
          <w:bCs/>
        </w:rPr>
      </w:pPr>
      <w:r w:rsidRPr="004D582B">
        <w:rPr>
          <w:b/>
          <w:bCs/>
        </w:rPr>
        <w:t>==================================</w:t>
      </w:r>
    </w:p>
    <w:p w14:paraId="6CC0DEB6" w14:textId="77777777" w:rsidR="003D5352" w:rsidRPr="008227B5" w:rsidRDefault="003D5352" w:rsidP="008227B5">
      <w:pPr>
        <w:pStyle w:val="NoSpacing"/>
      </w:pPr>
    </w:p>
    <w:p w14:paraId="500B24A9" w14:textId="54296268" w:rsidR="003D5352" w:rsidRPr="00A60BE6" w:rsidRDefault="003D5352" w:rsidP="008227B5">
      <w:pPr>
        <w:pStyle w:val="NoSpacing"/>
        <w:rPr>
          <w:b/>
          <w:bCs/>
        </w:rPr>
      </w:pPr>
      <w:r w:rsidRPr="00A60BE6">
        <w:rPr>
          <w:b/>
          <w:bCs/>
        </w:rPr>
        <w:t>======= Direct Owner (Chetan)===========</w:t>
      </w:r>
    </w:p>
    <w:p w14:paraId="568A408F" w14:textId="77777777" w:rsidR="003D5352" w:rsidRPr="008227B5" w:rsidRDefault="003D5352" w:rsidP="008227B5">
      <w:pPr>
        <w:pStyle w:val="NoSpacing"/>
      </w:pPr>
    </w:p>
    <w:p w14:paraId="10DB8DA3" w14:textId="77777777" w:rsidR="003D5352" w:rsidRPr="008227B5" w:rsidRDefault="003D5352" w:rsidP="008227B5">
      <w:pPr>
        <w:pStyle w:val="NoSpacing"/>
      </w:pPr>
      <w:r w:rsidRPr="008227B5">
        <w:t>Jubilee Hills, Road No 11</w:t>
      </w:r>
    </w:p>
    <w:p w14:paraId="51D557F7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009C8FF4" w14:textId="77777777" w:rsidR="003D5352" w:rsidRPr="008227B5" w:rsidRDefault="003D5352" w:rsidP="008227B5">
      <w:pPr>
        <w:pStyle w:val="NoSpacing"/>
      </w:pPr>
      <w:r w:rsidRPr="008227B5">
        <w:t>440 Sq Yards</w:t>
      </w:r>
    </w:p>
    <w:p w14:paraId="114B225D" w14:textId="77777777" w:rsidR="003D5352" w:rsidRPr="008227B5" w:rsidRDefault="003D5352" w:rsidP="008227B5">
      <w:pPr>
        <w:pStyle w:val="NoSpacing"/>
      </w:pPr>
      <w:r w:rsidRPr="008227B5">
        <w:t>Independent House, 5 BHK</w:t>
      </w:r>
    </w:p>
    <w:p w14:paraId="0A720F66" w14:textId="77777777" w:rsidR="003D5352" w:rsidRPr="008227B5" w:rsidRDefault="003D5352" w:rsidP="008227B5">
      <w:pPr>
        <w:pStyle w:val="NoSpacing"/>
      </w:pPr>
      <w:r w:rsidRPr="008227B5">
        <w:t>Sub Division plot hence no society membership</w:t>
      </w:r>
    </w:p>
    <w:p w14:paraId="54C57137" w14:textId="49AF33E7" w:rsidR="003D5352" w:rsidRPr="008227B5" w:rsidRDefault="003D5352" w:rsidP="008227B5">
      <w:pPr>
        <w:pStyle w:val="NoSpacing"/>
      </w:pPr>
      <w:r w:rsidRPr="008227B5">
        <w:t>3 Serv</w:t>
      </w:r>
      <w:r w:rsidR="004F4241">
        <w:t>a</w:t>
      </w:r>
      <w:r w:rsidRPr="008227B5">
        <w:t>nt quarters</w:t>
      </w:r>
    </w:p>
    <w:p w14:paraId="3595332B" w14:textId="5A59970A" w:rsidR="003D5352" w:rsidRPr="008227B5" w:rsidRDefault="003D5352" w:rsidP="008227B5">
      <w:pPr>
        <w:pStyle w:val="NoSpacing"/>
      </w:pPr>
      <w:r w:rsidRPr="008227B5">
        <w:t>9</w:t>
      </w:r>
      <w:r w:rsidR="004F4241">
        <w:t xml:space="preserve"> CR</w:t>
      </w:r>
    </w:p>
    <w:p w14:paraId="37D8D53C" w14:textId="77777777" w:rsidR="003D5352" w:rsidRPr="008227B5" w:rsidRDefault="003D5352" w:rsidP="008227B5">
      <w:pPr>
        <w:pStyle w:val="NoSpacing"/>
      </w:pPr>
    </w:p>
    <w:p w14:paraId="147925C2" w14:textId="77777777" w:rsidR="003D5352" w:rsidRPr="008227B5" w:rsidRDefault="003D5352" w:rsidP="008227B5">
      <w:pPr>
        <w:pStyle w:val="NoSpacing"/>
      </w:pPr>
      <w:r w:rsidRPr="004F4241">
        <w:rPr>
          <w:b/>
          <w:bCs/>
          <w:u w:val="single"/>
        </w:rPr>
        <w:t>Location Pin</w:t>
      </w:r>
      <w:r w:rsidRPr="008227B5">
        <w:t>:</w:t>
      </w:r>
    </w:p>
    <w:p w14:paraId="06AA377B" w14:textId="77777777" w:rsidR="003D5352" w:rsidRPr="008227B5" w:rsidRDefault="003D5352" w:rsidP="008227B5">
      <w:pPr>
        <w:pStyle w:val="NoSpacing"/>
      </w:pPr>
      <w:r w:rsidRPr="008227B5">
        <w:t>https://www.google.com/maps/place/17%C2%B026'03.4%22N+78%C2%B025'04.2%22E/@17.434285,78.4175534,20z/data=!4m6!3m5!1s0!7e2!8m2!3d17.434285!4d78.4178269</w:t>
      </w:r>
    </w:p>
    <w:p w14:paraId="4B1F1F68" w14:textId="77777777" w:rsidR="003D5352" w:rsidRPr="005F6F91" w:rsidRDefault="003D5352" w:rsidP="008227B5">
      <w:pPr>
        <w:pStyle w:val="NoSpacing"/>
        <w:rPr>
          <w:b/>
          <w:bCs/>
        </w:rPr>
      </w:pPr>
      <w:r w:rsidRPr="005F6F91">
        <w:rPr>
          <w:b/>
          <w:bCs/>
        </w:rPr>
        <w:t>==================================</w:t>
      </w:r>
    </w:p>
    <w:p w14:paraId="0404BBB1" w14:textId="77777777" w:rsidR="003D5352" w:rsidRPr="008227B5" w:rsidRDefault="003D5352" w:rsidP="008227B5">
      <w:pPr>
        <w:pStyle w:val="NoSpacing"/>
      </w:pPr>
    </w:p>
    <w:p w14:paraId="44A11FC9" w14:textId="05099E7F" w:rsidR="003D5352" w:rsidRPr="00CC4428" w:rsidRDefault="003D5352" w:rsidP="008227B5">
      <w:pPr>
        <w:pStyle w:val="NoSpacing"/>
        <w:rPr>
          <w:b/>
          <w:bCs/>
        </w:rPr>
      </w:pPr>
      <w:r w:rsidRPr="00CC4428">
        <w:rPr>
          <w:b/>
          <w:bCs/>
        </w:rPr>
        <w:t>=====Through Agent</w:t>
      </w:r>
      <w:r w:rsidR="00534E0A">
        <w:rPr>
          <w:b/>
          <w:bCs/>
        </w:rPr>
        <w:t xml:space="preserve"> </w:t>
      </w:r>
      <w:r w:rsidRPr="00CC4428">
        <w:rPr>
          <w:b/>
          <w:bCs/>
        </w:rPr>
        <w:t>(Sultan)===========</w:t>
      </w:r>
    </w:p>
    <w:p w14:paraId="744D3B7B" w14:textId="77777777" w:rsidR="003D5352" w:rsidRPr="008227B5" w:rsidRDefault="003D5352" w:rsidP="008227B5">
      <w:pPr>
        <w:pStyle w:val="NoSpacing"/>
      </w:pPr>
    </w:p>
    <w:p w14:paraId="51EFD93D" w14:textId="77777777" w:rsidR="003D5352" w:rsidRPr="008227B5" w:rsidRDefault="003D5352" w:rsidP="008227B5">
      <w:pPr>
        <w:pStyle w:val="NoSpacing"/>
      </w:pPr>
      <w:r w:rsidRPr="008227B5">
        <w:t>Jubilee Hills, Road No 10C</w:t>
      </w:r>
    </w:p>
    <w:p w14:paraId="796DE73A" w14:textId="77777777" w:rsidR="003D5352" w:rsidRPr="008227B5" w:rsidRDefault="003D5352" w:rsidP="008227B5">
      <w:pPr>
        <w:pStyle w:val="NoSpacing"/>
      </w:pPr>
      <w:r w:rsidRPr="008227B5">
        <w:lastRenderedPageBreak/>
        <w:t>Building</w:t>
      </w:r>
    </w:p>
    <w:p w14:paraId="084C95C2" w14:textId="77777777" w:rsidR="003D5352" w:rsidRPr="008227B5" w:rsidRDefault="003D5352" w:rsidP="008227B5">
      <w:pPr>
        <w:pStyle w:val="NoSpacing"/>
      </w:pPr>
      <w:r w:rsidRPr="008227B5">
        <w:t>1150 Sq Yards</w:t>
      </w:r>
    </w:p>
    <w:p w14:paraId="7D19E659" w14:textId="5D12335E" w:rsidR="003D5352" w:rsidRPr="008227B5" w:rsidRDefault="003D5352" w:rsidP="008227B5">
      <w:pPr>
        <w:pStyle w:val="NoSpacing"/>
      </w:pPr>
      <w:r w:rsidRPr="008227B5">
        <w:t>Plot No: 281C</w:t>
      </w:r>
    </w:p>
    <w:p w14:paraId="65A6F158" w14:textId="1E49970F" w:rsidR="003D5352" w:rsidRPr="008227B5" w:rsidRDefault="003D5352" w:rsidP="008227B5">
      <w:pPr>
        <w:pStyle w:val="NoSpacing"/>
      </w:pPr>
      <w:r w:rsidRPr="008227B5">
        <w:t>Facing: North</w:t>
      </w:r>
    </w:p>
    <w:p w14:paraId="5085B77A" w14:textId="4DD89971" w:rsidR="003D5352" w:rsidRPr="008227B5" w:rsidRDefault="003D5352" w:rsidP="008227B5">
      <w:pPr>
        <w:pStyle w:val="NoSpacing"/>
      </w:pPr>
      <w:r w:rsidRPr="008227B5">
        <w:t>Price:</w:t>
      </w:r>
      <w:r w:rsidR="00EC6281">
        <w:t xml:space="preserve"> </w:t>
      </w:r>
      <w:r w:rsidRPr="008227B5">
        <w:t xml:space="preserve">1.80L </w:t>
      </w:r>
      <w:r w:rsidR="00534E0A">
        <w:t>Negotiable</w:t>
      </w:r>
    </w:p>
    <w:p w14:paraId="34DC9C7C" w14:textId="77777777" w:rsidR="003D5352" w:rsidRPr="008227B5" w:rsidRDefault="003D5352" w:rsidP="008227B5">
      <w:pPr>
        <w:pStyle w:val="NoSpacing"/>
      </w:pPr>
    </w:p>
    <w:p w14:paraId="0E6C20BC" w14:textId="77777777" w:rsidR="003D5352" w:rsidRPr="008227B5" w:rsidRDefault="003D5352" w:rsidP="008227B5">
      <w:pPr>
        <w:pStyle w:val="NoSpacing"/>
      </w:pPr>
      <w:r w:rsidRPr="00534E0A">
        <w:rPr>
          <w:b/>
          <w:bCs/>
          <w:u w:val="single"/>
        </w:rPr>
        <w:t>Location Pin</w:t>
      </w:r>
      <w:r w:rsidRPr="008227B5">
        <w:t>:</w:t>
      </w:r>
    </w:p>
    <w:p w14:paraId="65307E0C" w14:textId="77777777" w:rsidR="003D5352" w:rsidRPr="008227B5" w:rsidRDefault="003D5352" w:rsidP="008227B5">
      <w:pPr>
        <w:pStyle w:val="NoSpacing"/>
      </w:pPr>
      <w:r w:rsidRPr="008227B5">
        <w:t>https://www.google.com/maps/place/17%C2%B026'11.6%22N+78%C2%B024'51.8%22E/@17.4366449,78.4142579,19.66z/data=!4m5!3m4!1s0x0:0x0!8m2!3d17.4365624!4d78.4143816?hl=en</w:t>
      </w:r>
    </w:p>
    <w:p w14:paraId="10608394" w14:textId="77777777" w:rsidR="003D5352" w:rsidRPr="00EC6281" w:rsidRDefault="003D5352" w:rsidP="008227B5">
      <w:pPr>
        <w:pStyle w:val="NoSpacing"/>
        <w:rPr>
          <w:b/>
          <w:bCs/>
        </w:rPr>
      </w:pPr>
      <w:r w:rsidRPr="00EC6281">
        <w:rPr>
          <w:b/>
          <w:bCs/>
        </w:rPr>
        <w:t>==================================</w:t>
      </w:r>
    </w:p>
    <w:p w14:paraId="61A489D9" w14:textId="77777777" w:rsidR="003D5352" w:rsidRPr="008227B5" w:rsidRDefault="003D5352" w:rsidP="008227B5">
      <w:pPr>
        <w:pStyle w:val="NoSpacing"/>
      </w:pPr>
    </w:p>
    <w:p w14:paraId="004935CF" w14:textId="28E5A087" w:rsidR="003D5352" w:rsidRPr="008F2362" w:rsidRDefault="003D5352" w:rsidP="008227B5">
      <w:pPr>
        <w:pStyle w:val="NoSpacing"/>
        <w:rPr>
          <w:b/>
          <w:bCs/>
        </w:rPr>
      </w:pPr>
      <w:r w:rsidRPr="008F2362">
        <w:rPr>
          <w:b/>
          <w:bCs/>
        </w:rPr>
        <w:t>========= Murali Agent ==============</w:t>
      </w:r>
    </w:p>
    <w:p w14:paraId="13A1EFDD" w14:textId="77777777" w:rsidR="003D5352" w:rsidRPr="008227B5" w:rsidRDefault="003D5352" w:rsidP="008227B5">
      <w:pPr>
        <w:pStyle w:val="NoSpacing"/>
      </w:pPr>
    </w:p>
    <w:p w14:paraId="467BA476" w14:textId="77777777" w:rsidR="003D5352" w:rsidRPr="008227B5" w:rsidRDefault="003D5352" w:rsidP="008227B5">
      <w:pPr>
        <w:pStyle w:val="NoSpacing"/>
      </w:pPr>
      <w:r w:rsidRPr="008227B5">
        <w:t>Manikonda Main Road Bit</w:t>
      </w:r>
    </w:p>
    <w:p w14:paraId="10612D66" w14:textId="77777777" w:rsidR="003D5352" w:rsidRPr="008227B5" w:rsidRDefault="003D5352" w:rsidP="008227B5">
      <w:pPr>
        <w:pStyle w:val="NoSpacing"/>
      </w:pPr>
      <w:r w:rsidRPr="008227B5">
        <w:t>100 ft Road</w:t>
      </w:r>
    </w:p>
    <w:p w14:paraId="7B1768A2" w14:textId="280F6B78" w:rsidR="003D5352" w:rsidRPr="008227B5" w:rsidRDefault="003D5352" w:rsidP="008227B5">
      <w:pPr>
        <w:pStyle w:val="NoSpacing"/>
      </w:pPr>
      <w:r w:rsidRPr="008227B5">
        <w:t>Opp</w:t>
      </w:r>
      <w:r w:rsidR="00B56586">
        <w:t>osite</w:t>
      </w:r>
      <w:r w:rsidRPr="008227B5">
        <w:t xml:space="preserve"> BRC Infra Building</w:t>
      </w:r>
    </w:p>
    <w:p w14:paraId="4C161319" w14:textId="77777777" w:rsidR="003D5352" w:rsidRPr="008227B5" w:rsidRDefault="003D5352" w:rsidP="008227B5">
      <w:pPr>
        <w:pStyle w:val="NoSpacing"/>
      </w:pPr>
      <w:r w:rsidRPr="008227B5">
        <w:t>1297 Sq Yards</w:t>
      </w:r>
    </w:p>
    <w:p w14:paraId="05E796DA" w14:textId="77777777" w:rsidR="003D5352" w:rsidRPr="008227B5" w:rsidRDefault="003D5352" w:rsidP="008227B5">
      <w:pPr>
        <w:pStyle w:val="NoSpacing"/>
      </w:pPr>
      <w:r w:rsidRPr="008227B5">
        <w:t>Half Development &amp; Half Outrate</w:t>
      </w:r>
    </w:p>
    <w:p w14:paraId="2092EAD6" w14:textId="703EAB6D" w:rsidR="003D5352" w:rsidRPr="008227B5" w:rsidRDefault="00B56586" w:rsidP="008227B5">
      <w:pPr>
        <w:pStyle w:val="NoSpacing"/>
      </w:pPr>
      <w:r w:rsidRPr="008227B5">
        <w:t>Development:</w:t>
      </w:r>
      <w:r w:rsidR="003D5352" w:rsidRPr="008227B5">
        <w:t xml:space="preserve"> 50%:50 %</w:t>
      </w:r>
    </w:p>
    <w:p w14:paraId="3F47CBB7" w14:textId="454FE2FC" w:rsidR="003D5352" w:rsidRPr="008227B5" w:rsidRDefault="003D5352" w:rsidP="008227B5">
      <w:pPr>
        <w:pStyle w:val="NoSpacing"/>
      </w:pPr>
      <w:r w:rsidRPr="008227B5">
        <w:t>Out</w:t>
      </w:r>
      <w:r w:rsidR="00B56586">
        <w:t xml:space="preserve"> </w:t>
      </w:r>
      <w:r w:rsidRPr="008227B5">
        <w:t>rate: 1.20L Negotiable</w:t>
      </w:r>
    </w:p>
    <w:p w14:paraId="405EF942" w14:textId="77777777" w:rsidR="003D5352" w:rsidRPr="008227B5" w:rsidRDefault="003D5352" w:rsidP="008227B5">
      <w:pPr>
        <w:pStyle w:val="NoSpacing"/>
      </w:pPr>
    </w:p>
    <w:p w14:paraId="168D2149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F42ABDC" w14:textId="77777777" w:rsidR="003D5352" w:rsidRPr="008227B5" w:rsidRDefault="003D5352" w:rsidP="008227B5">
      <w:pPr>
        <w:pStyle w:val="NoSpacing"/>
      </w:pPr>
    </w:p>
    <w:p w14:paraId="7BC7F58E" w14:textId="24C3B750" w:rsidR="003D5352" w:rsidRPr="008227B5" w:rsidRDefault="003D5352" w:rsidP="008227B5">
      <w:pPr>
        <w:pStyle w:val="NoSpacing"/>
      </w:pPr>
      <w:r w:rsidRPr="00B56586">
        <w:rPr>
          <w:b/>
          <w:bCs/>
          <w:u w:val="single"/>
        </w:rPr>
        <w:t>Location Pin</w:t>
      </w:r>
      <w:r w:rsidRPr="008227B5">
        <w:t>:</w:t>
      </w:r>
    </w:p>
    <w:p w14:paraId="4124323C" w14:textId="77777777" w:rsidR="003D5352" w:rsidRPr="008227B5" w:rsidRDefault="003D5352" w:rsidP="008227B5">
      <w:pPr>
        <w:pStyle w:val="NoSpacing"/>
      </w:pPr>
    </w:p>
    <w:p w14:paraId="24A80622" w14:textId="77777777" w:rsidR="003D5352" w:rsidRPr="00914224" w:rsidRDefault="003D5352" w:rsidP="008227B5">
      <w:pPr>
        <w:pStyle w:val="NoSpacing"/>
        <w:rPr>
          <w:b/>
          <w:bCs/>
        </w:rPr>
      </w:pPr>
      <w:r w:rsidRPr="00914224">
        <w:rPr>
          <w:b/>
          <w:bCs/>
        </w:rPr>
        <w:t>=====================================</w:t>
      </w:r>
    </w:p>
    <w:p w14:paraId="6710FE4B" w14:textId="77777777" w:rsidR="003D5352" w:rsidRPr="008227B5" w:rsidRDefault="003D5352" w:rsidP="008227B5">
      <w:pPr>
        <w:pStyle w:val="NoSpacing"/>
      </w:pPr>
    </w:p>
    <w:p w14:paraId="11F867F4" w14:textId="67A70C83" w:rsidR="003D5352" w:rsidRPr="000655EA" w:rsidRDefault="003D5352" w:rsidP="008227B5">
      <w:pPr>
        <w:pStyle w:val="NoSpacing"/>
        <w:rPr>
          <w:b/>
          <w:bCs/>
        </w:rPr>
      </w:pPr>
      <w:r w:rsidRPr="000655EA">
        <w:rPr>
          <w:b/>
          <w:bCs/>
        </w:rPr>
        <w:t xml:space="preserve">======= Sanjeev Kumar </w:t>
      </w:r>
      <w:r w:rsidR="000055E3" w:rsidRPr="000655EA">
        <w:rPr>
          <w:b/>
          <w:bCs/>
        </w:rPr>
        <w:t>Investor</w:t>
      </w:r>
      <w:r w:rsidR="000055E3">
        <w:rPr>
          <w:b/>
          <w:bCs/>
        </w:rPr>
        <w:t xml:space="preserve"> </w:t>
      </w:r>
      <w:r w:rsidRPr="000655EA">
        <w:rPr>
          <w:b/>
          <w:bCs/>
        </w:rPr>
        <w:t>=========</w:t>
      </w:r>
    </w:p>
    <w:p w14:paraId="01B8B3EA" w14:textId="77777777" w:rsidR="003D5352" w:rsidRPr="008227B5" w:rsidRDefault="003D5352" w:rsidP="008227B5">
      <w:pPr>
        <w:pStyle w:val="NoSpacing"/>
      </w:pPr>
    </w:p>
    <w:p w14:paraId="25DADB4C" w14:textId="77777777" w:rsidR="003D5352" w:rsidRPr="008227B5" w:rsidRDefault="003D5352" w:rsidP="008227B5">
      <w:pPr>
        <w:pStyle w:val="NoSpacing"/>
      </w:pPr>
      <w:r w:rsidRPr="008227B5">
        <w:t>Jubilee Hills, Road No 82</w:t>
      </w:r>
    </w:p>
    <w:p w14:paraId="581BAA6F" w14:textId="77777777" w:rsidR="003D5352" w:rsidRPr="008227B5" w:rsidRDefault="003D5352" w:rsidP="008227B5">
      <w:pPr>
        <w:pStyle w:val="NoSpacing"/>
      </w:pPr>
      <w:r w:rsidRPr="008227B5">
        <w:t>Near CVR News Junction</w:t>
      </w:r>
    </w:p>
    <w:p w14:paraId="38663B2B" w14:textId="5099272B" w:rsidR="003D5352" w:rsidRPr="008227B5" w:rsidRDefault="003D5352" w:rsidP="008227B5">
      <w:pPr>
        <w:pStyle w:val="NoSpacing"/>
      </w:pPr>
      <w:r w:rsidRPr="008227B5">
        <w:t>Building</w:t>
      </w:r>
      <w:r w:rsidR="002E4D31">
        <w:t xml:space="preserve"> + Open Land</w:t>
      </w:r>
    </w:p>
    <w:p w14:paraId="44F8A81A" w14:textId="77777777" w:rsidR="003D5352" w:rsidRPr="008227B5" w:rsidRDefault="003D5352" w:rsidP="008227B5">
      <w:pPr>
        <w:pStyle w:val="NoSpacing"/>
      </w:pPr>
      <w:r w:rsidRPr="008227B5">
        <w:t>Road Facing 160</w:t>
      </w:r>
    </w:p>
    <w:p w14:paraId="1255D23A" w14:textId="77777777" w:rsidR="003D5352" w:rsidRPr="008227B5" w:rsidRDefault="003D5352" w:rsidP="008227B5">
      <w:pPr>
        <w:pStyle w:val="NoSpacing"/>
      </w:pPr>
      <w:r w:rsidRPr="008227B5">
        <w:t>160X135</w:t>
      </w:r>
    </w:p>
    <w:p w14:paraId="016EBA50" w14:textId="77777777" w:rsidR="003D5352" w:rsidRPr="008227B5" w:rsidRDefault="003D5352" w:rsidP="008227B5">
      <w:pPr>
        <w:pStyle w:val="NoSpacing"/>
      </w:pPr>
      <w:r w:rsidRPr="008227B5">
        <w:t>2400 Sq Yards</w:t>
      </w:r>
    </w:p>
    <w:p w14:paraId="0FEE4E3B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443BE5A2" w14:textId="1E8083A6" w:rsidR="003D5352" w:rsidRPr="008227B5" w:rsidRDefault="003D5352" w:rsidP="008227B5">
      <w:pPr>
        <w:pStyle w:val="NoSpacing"/>
      </w:pPr>
      <w:r w:rsidRPr="008227B5">
        <w:t>Price: 2.75L Per yard</w:t>
      </w:r>
    </w:p>
    <w:p w14:paraId="48E53FAC" w14:textId="77777777" w:rsidR="003D5352" w:rsidRPr="008227B5" w:rsidRDefault="003D5352" w:rsidP="008227B5">
      <w:pPr>
        <w:pStyle w:val="NoSpacing"/>
      </w:pPr>
    </w:p>
    <w:p w14:paraId="1DC8741E" w14:textId="434747C7" w:rsidR="003D5352" w:rsidRPr="008227B5" w:rsidRDefault="003D5352" w:rsidP="008227B5">
      <w:pPr>
        <w:pStyle w:val="NoSpacing"/>
      </w:pPr>
      <w:r w:rsidRPr="002E4D31">
        <w:rPr>
          <w:b/>
          <w:bCs/>
          <w:u w:val="single"/>
        </w:rPr>
        <w:t>Location Pin</w:t>
      </w:r>
      <w:r w:rsidRPr="008227B5">
        <w:t xml:space="preserve">: </w:t>
      </w:r>
    </w:p>
    <w:p w14:paraId="2E1B5314" w14:textId="77777777" w:rsidR="003D5352" w:rsidRPr="008227B5" w:rsidRDefault="003D5352" w:rsidP="008227B5">
      <w:pPr>
        <w:pStyle w:val="NoSpacing"/>
      </w:pPr>
      <w:r w:rsidRPr="008227B5">
        <w:t>https://www.google.com/maps/place/17%C2%B025'06.5%22N+78%C2%B024'42.6%22E/@17.4184821,78.4096367,17z/data=!3m1!4b1!4m5!3m4!1s0x0:0x0!8m2!3d17.4184821!4d78.4118254?hl=en</w:t>
      </w:r>
    </w:p>
    <w:p w14:paraId="694EF83C" w14:textId="77777777" w:rsidR="003D5352" w:rsidRPr="003131C9" w:rsidRDefault="003D5352" w:rsidP="008227B5">
      <w:pPr>
        <w:pStyle w:val="NoSpacing"/>
        <w:rPr>
          <w:b/>
          <w:bCs/>
        </w:rPr>
      </w:pPr>
      <w:r w:rsidRPr="003131C9">
        <w:rPr>
          <w:b/>
          <w:bCs/>
        </w:rPr>
        <w:t>==========================================</w:t>
      </w:r>
    </w:p>
    <w:p w14:paraId="15960B10" w14:textId="77777777" w:rsidR="003D5352" w:rsidRPr="008227B5" w:rsidRDefault="003D5352" w:rsidP="008227B5">
      <w:pPr>
        <w:pStyle w:val="NoSpacing"/>
      </w:pPr>
    </w:p>
    <w:p w14:paraId="3833228E" w14:textId="659DCE39" w:rsidR="003D5352" w:rsidRPr="00AC35DC" w:rsidRDefault="003D5352" w:rsidP="008227B5">
      <w:pPr>
        <w:pStyle w:val="NoSpacing"/>
        <w:rPr>
          <w:b/>
          <w:bCs/>
        </w:rPr>
      </w:pPr>
      <w:r w:rsidRPr="00AC35DC">
        <w:rPr>
          <w:b/>
          <w:bCs/>
        </w:rPr>
        <w:t>======= Raja Ram Sir===================</w:t>
      </w:r>
    </w:p>
    <w:p w14:paraId="1CC16ED7" w14:textId="77777777" w:rsidR="003D5352" w:rsidRPr="008227B5" w:rsidRDefault="003D5352" w:rsidP="008227B5">
      <w:pPr>
        <w:pStyle w:val="NoSpacing"/>
      </w:pPr>
    </w:p>
    <w:p w14:paraId="40C5E4E3" w14:textId="66303931" w:rsidR="00C73B79" w:rsidRDefault="00C73B79" w:rsidP="008227B5">
      <w:pPr>
        <w:pStyle w:val="NoSpacing"/>
      </w:pPr>
      <w:proofErr w:type="spellStart"/>
      <w:r w:rsidRPr="008227B5">
        <w:t>Attapur</w:t>
      </w:r>
      <w:proofErr w:type="spellEnd"/>
      <w:r>
        <w:t xml:space="preserve">, </w:t>
      </w:r>
      <w:proofErr w:type="spellStart"/>
      <w:r w:rsidRPr="008227B5">
        <w:t>ShivaRam</w:t>
      </w:r>
      <w:proofErr w:type="spellEnd"/>
      <w:r w:rsidRPr="008227B5">
        <w:t xml:space="preserve"> Pally,</w:t>
      </w:r>
    </w:p>
    <w:p w14:paraId="43C5EBFF" w14:textId="1556DF6C" w:rsidR="003D5352" w:rsidRPr="008227B5" w:rsidRDefault="003D5352" w:rsidP="008227B5">
      <w:pPr>
        <w:pStyle w:val="NoSpacing"/>
      </w:pPr>
      <w:r w:rsidRPr="008227B5">
        <w:t>East Facing</w:t>
      </w:r>
    </w:p>
    <w:p w14:paraId="1AFB70D4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3B242AAA" w14:textId="77777777" w:rsidR="003D5352" w:rsidRPr="008227B5" w:rsidRDefault="003D5352" w:rsidP="008227B5">
      <w:pPr>
        <w:pStyle w:val="NoSpacing"/>
      </w:pPr>
      <w:r w:rsidRPr="008227B5">
        <w:t>8428 Sq Yards</w:t>
      </w:r>
    </w:p>
    <w:p w14:paraId="21195CA3" w14:textId="53C02E17" w:rsidR="003D5352" w:rsidRPr="008227B5" w:rsidRDefault="003D5352" w:rsidP="008227B5">
      <w:pPr>
        <w:pStyle w:val="NoSpacing"/>
      </w:pPr>
      <w:r w:rsidRPr="008227B5">
        <w:t xml:space="preserve">Pillar No: 282, commercial Bit, </w:t>
      </w:r>
    </w:p>
    <w:p w14:paraId="65038C17" w14:textId="0EB50558" w:rsidR="003D5352" w:rsidRPr="008227B5" w:rsidRDefault="003D5352" w:rsidP="008227B5">
      <w:pPr>
        <w:pStyle w:val="NoSpacing"/>
      </w:pPr>
      <w:r w:rsidRPr="008227B5">
        <w:t>Road Facing: 300</w:t>
      </w:r>
    </w:p>
    <w:p w14:paraId="54223502" w14:textId="77777777" w:rsidR="003D5352" w:rsidRPr="008227B5" w:rsidRDefault="003D5352" w:rsidP="008227B5">
      <w:pPr>
        <w:pStyle w:val="NoSpacing"/>
      </w:pPr>
    </w:p>
    <w:p w14:paraId="3F5861B9" w14:textId="519AC467" w:rsidR="003D5352" w:rsidRPr="008227B5" w:rsidRDefault="003D5352" w:rsidP="008227B5">
      <w:pPr>
        <w:pStyle w:val="NoSpacing"/>
      </w:pPr>
      <w:r w:rsidRPr="009D3413">
        <w:rPr>
          <w:b/>
          <w:bCs/>
          <w:u w:val="single"/>
        </w:rPr>
        <w:t>Location Pin</w:t>
      </w:r>
      <w:r w:rsidRPr="008227B5">
        <w:t xml:space="preserve">: </w:t>
      </w:r>
    </w:p>
    <w:p w14:paraId="3CA9C170" w14:textId="77777777" w:rsidR="003D5352" w:rsidRPr="008227B5" w:rsidRDefault="003D5352" w:rsidP="008227B5">
      <w:pPr>
        <w:pStyle w:val="NoSpacing"/>
      </w:pPr>
      <w:r w:rsidRPr="008227B5">
        <w:t>https://www.google.com/maps/place/17%C2%B019'48.5%22N+78%C2%B025'33.2%22E/@17.330138,78.4236943,17z/data=!3m1!4b1!4m6!3m5!1s0!7e2!8m2!3d17.330138!4d78.4258825</w:t>
      </w:r>
    </w:p>
    <w:p w14:paraId="576EA740" w14:textId="77777777" w:rsidR="003D5352" w:rsidRPr="00A0794D" w:rsidRDefault="003D5352" w:rsidP="008227B5">
      <w:pPr>
        <w:pStyle w:val="NoSpacing"/>
        <w:rPr>
          <w:b/>
          <w:bCs/>
        </w:rPr>
      </w:pPr>
      <w:r w:rsidRPr="00A0794D">
        <w:rPr>
          <w:b/>
          <w:bCs/>
        </w:rPr>
        <w:t>===========================================</w:t>
      </w:r>
    </w:p>
    <w:p w14:paraId="4B13199E" w14:textId="77777777" w:rsidR="003D5352" w:rsidRPr="008227B5" w:rsidRDefault="003D5352" w:rsidP="008227B5">
      <w:pPr>
        <w:pStyle w:val="NoSpacing"/>
      </w:pPr>
    </w:p>
    <w:p w14:paraId="36CA944C" w14:textId="0AF86951" w:rsidR="003D5352" w:rsidRPr="005D05CA" w:rsidRDefault="003D5352" w:rsidP="008227B5">
      <w:pPr>
        <w:pStyle w:val="NoSpacing"/>
        <w:rPr>
          <w:b/>
          <w:bCs/>
        </w:rPr>
      </w:pPr>
      <w:r w:rsidRPr="005D05CA">
        <w:rPr>
          <w:b/>
          <w:bCs/>
        </w:rPr>
        <w:lastRenderedPageBreak/>
        <w:t>========== Through Agent ===============</w:t>
      </w:r>
    </w:p>
    <w:p w14:paraId="14A7EF8B" w14:textId="77777777" w:rsidR="003D5352" w:rsidRPr="008227B5" w:rsidRDefault="003D5352" w:rsidP="008227B5">
      <w:pPr>
        <w:pStyle w:val="NoSpacing"/>
      </w:pPr>
    </w:p>
    <w:p w14:paraId="099D695D" w14:textId="64ABADA9" w:rsidR="003D5352" w:rsidRPr="008227B5" w:rsidRDefault="003D5352" w:rsidP="008227B5">
      <w:pPr>
        <w:pStyle w:val="NoSpacing"/>
      </w:pPr>
      <w:r w:rsidRPr="008227B5">
        <w:t>Jubilee</w:t>
      </w:r>
      <w:r w:rsidR="001D2BFA">
        <w:t xml:space="preserve"> H</w:t>
      </w:r>
      <w:r w:rsidRPr="008227B5">
        <w:t>ills Road No 45</w:t>
      </w:r>
    </w:p>
    <w:p w14:paraId="76DFBB4C" w14:textId="77777777" w:rsidR="003D5352" w:rsidRPr="008227B5" w:rsidRDefault="003D5352" w:rsidP="008227B5">
      <w:pPr>
        <w:pStyle w:val="NoSpacing"/>
      </w:pPr>
      <w:r w:rsidRPr="008227B5">
        <w:t>Building</w:t>
      </w:r>
    </w:p>
    <w:p w14:paraId="00213A64" w14:textId="77777777" w:rsidR="003D5352" w:rsidRPr="008227B5" w:rsidRDefault="003D5352" w:rsidP="008227B5">
      <w:pPr>
        <w:pStyle w:val="NoSpacing"/>
      </w:pPr>
      <w:r w:rsidRPr="008227B5">
        <w:t xml:space="preserve">1244 </w:t>
      </w:r>
      <w:proofErr w:type="spellStart"/>
      <w:r w:rsidRPr="008227B5">
        <w:t>sq</w:t>
      </w:r>
      <w:proofErr w:type="spellEnd"/>
      <w:r w:rsidRPr="008227B5">
        <w:t xml:space="preserve"> </w:t>
      </w:r>
      <w:proofErr w:type="spellStart"/>
      <w:r w:rsidRPr="008227B5">
        <w:t>yrds</w:t>
      </w:r>
      <w:proofErr w:type="spellEnd"/>
    </w:p>
    <w:p w14:paraId="15C9B179" w14:textId="77777777" w:rsidR="003D5352" w:rsidRPr="008227B5" w:rsidRDefault="003D5352" w:rsidP="008227B5">
      <w:pPr>
        <w:pStyle w:val="NoSpacing"/>
      </w:pPr>
      <w:r w:rsidRPr="008227B5">
        <w:t>South facing</w:t>
      </w:r>
    </w:p>
    <w:p w14:paraId="75AA29B3" w14:textId="77777777" w:rsidR="003D5352" w:rsidRPr="008227B5" w:rsidRDefault="003D5352" w:rsidP="008227B5">
      <w:pPr>
        <w:pStyle w:val="NoSpacing"/>
      </w:pPr>
      <w:r w:rsidRPr="008227B5">
        <w:t>Price 2.7 L Per Sq Yards</w:t>
      </w:r>
    </w:p>
    <w:p w14:paraId="1C0EAFD2" w14:textId="77777777" w:rsidR="003D5352" w:rsidRPr="008227B5" w:rsidRDefault="003D5352" w:rsidP="008227B5">
      <w:pPr>
        <w:pStyle w:val="NoSpacing"/>
      </w:pPr>
    </w:p>
    <w:p w14:paraId="7A7BD7A3" w14:textId="29321033" w:rsidR="003D5352" w:rsidRPr="008227B5" w:rsidRDefault="003D5352" w:rsidP="008227B5">
      <w:pPr>
        <w:pStyle w:val="NoSpacing"/>
      </w:pPr>
      <w:r w:rsidRPr="001D2BFA">
        <w:rPr>
          <w:b/>
          <w:bCs/>
          <w:u w:val="single"/>
        </w:rPr>
        <w:t>Location Pin</w:t>
      </w:r>
      <w:r w:rsidRPr="008227B5">
        <w:t>:</w:t>
      </w:r>
    </w:p>
    <w:p w14:paraId="7C0C8BEF" w14:textId="77777777" w:rsidR="003D5352" w:rsidRPr="008227B5" w:rsidRDefault="003D5352" w:rsidP="008227B5">
      <w:pPr>
        <w:pStyle w:val="NoSpacing"/>
      </w:pPr>
      <w:r w:rsidRPr="008227B5">
        <w:t>https://www.google.com/maps/place/1364,+Rd+Number+45,+Nandagiri+Hills,+Jubilee+Hills,+Hyderabad,+Telangana+500033/@17.4248369,78.4092126,19.64z/data=!4m6!3m5!1s0x3bcb9135211bad6b:0xbc406bbb1530344a!7e2!8m2!3d17.4246922!4d78.409573</w:t>
      </w:r>
    </w:p>
    <w:p w14:paraId="08615C9E" w14:textId="77777777" w:rsidR="003D5352" w:rsidRPr="001F59BC" w:rsidRDefault="003D5352" w:rsidP="008227B5">
      <w:pPr>
        <w:pStyle w:val="NoSpacing"/>
        <w:rPr>
          <w:b/>
          <w:bCs/>
        </w:rPr>
      </w:pPr>
      <w:r w:rsidRPr="001F59BC">
        <w:rPr>
          <w:b/>
          <w:bCs/>
        </w:rPr>
        <w:t>===========================================</w:t>
      </w:r>
    </w:p>
    <w:p w14:paraId="1A2AD891" w14:textId="77777777" w:rsidR="003D5352" w:rsidRPr="008227B5" w:rsidRDefault="003D5352" w:rsidP="008227B5">
      <w:pPr>
        <w:pStyle w:val="NoSpacing"/>
      </w:pPr>
    </w:p>
    <w:p w14:paraId="32474FAD" w14:textId="37F5567D" w:rsidR="003D5352" w:rsidRPr="00B71903" w:rsidRDefault="003D5352" w:rsidP="008227B5">
      <w:pPr>
        <w:pStyle w:val="NoSpacing"/>
        <w:rPr>
          <w:b/>
          <w:bCs/>
        </w:rPr>
      </w:pPr>
      <w:r w:rsidRPr="00B71903">
        <w:rPr>
          <w:b/>
          <w:bCs/>
        </w:rPr>
        <w:t>======= Bharani Layout GVK===============</w:t>
      </w:r>
    </w:p>
    <w:p w14:paraId="74C8726A" w14:textId="77777777" w:rsidR="003D5352" w:rsidRPr="008227B5" w:rsidRDefault="003D5352" w:rsidP="008227B5">
      <w:pPr>
        <w:pStyle w:val="NoSpacing"/>
      </w:pPr>
    </w:p>
    <w:p w14:paraId="48DA5327" w14:textId="77777777" w:rsidR="003D5352" w:rsidRPr="008227B5" w:rsidRDefault="003D5352" w:rsidP="008227B5">
      <w:pPr>
        <w:pStyle w:val="NoSpacing"/>
      </w:pPr>
      <w:r w:rsidRPr="008227B5">
        <w:t xml:space="preserve">Bharani Layout, </w:t>
      </w:r>
    </w:p>
    <w:p w14:paraId="7AB4E8BD" w14:textId="77777777" w:rsidR="003D5352" w:rsidRPr="008227B5" w:rsidRDefault="003D5352" w:rsidP="008227B5">
      <w:pPr>
        <w:pStyle w:val="NoSpacing"/>
      </w:pPr>
      <w:r w:rsidRPr="008227B5">
        <w:t xml:space="preserve">Total 1146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0951983E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1A4A467C" w14:textId="77777777" w:rsidR="003D5352" w:rsidRPr="008227B5" w:rsidRDefault="003D5352" w:rsidP="008227B5">
      <w:pPr>
        <w:pStyle w:val="NoSpacing"/>
      </w:pPr>
      <w:r w:rsidRPr="008227B5">
        <w:t xml:space="preserve">2 adjacent plots each of 573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2E7ED339" w14:textId="77777777" w:rsidR="003D5352" w:rsidRPr="008227B5" w:rsidRDefault="003D5352" w:rsidP="008227B5">
      <w:pPr>
        <w:pStyle w:val="NoSpacing"/>
      </w:pPr>
      <w:r w:rsidRPr="008227B5">
        <w:t>Nature Cellar,</w:t>
      </w:r>
    </w:p>
    <w:p w14:paraId="5279F2D2" w14:textId="77777777" w:rsidR="003D5352" w:rsidRPr="008227B5" w:rsidRDefault="003D5352" w:rsidP="008227B5">
      <w:pPr>
        <w:pStyle w:val="NoSpacing"/>
      </w:pPr>
      <w:r w:rsidRPr="008227B5">
        <w:t>2.5L per yard, Negotiable</w:t>
      </w:r>
    </w:p>
    <w:p w14:paraId="2B653636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64DD79E0" w14:textId="77777777" w:rsidR="003D5352" w:rsidRPr="008227B5" w:rsidRDefault="003D5352" w:rsidP="008227B5">
      <w:pPr>
        <w:pStyle w:val="NoSpacing"/>
      </w:pPr>
    </w:p>
    <w:p w14:paraId="1F99726D" w14:textId="5A03DC77" w:rsidR="003D5352" w:rsidRPr="008227B5" w:rsidRDefault="003D5352" w:rsidP="008227B5">
      <w:pPr>
        <w:pStyle w:val="NoSpacing"/>
      </w:pPr>
      <w:r w:rsidRPr="004265BF">
        <w:rPr>
          <w:b/>
          <w:bCs/>
          <w:u w:val="single"/>
        </w:rPr>
        <w:t>Location Pin</w:t>
      </w:r>
      <w:r w:rsidRPr="008227B5">
        <w:t>:</w:t>
      </w:r>
    </w:p>
    <w:p w14:paraId="5CC7703A" w14:textId="77777777" w:rsidR="003D5352" w:rsidRPr="008227B5" w:rsidRDefault="003D5352" w:rsidP="008227B5">
      <w:pPr>
        <w:pStyle w:val="NoSpacing"/>
      </w:pPr>
      <w:r w:rsidRPr="008227B5">
        <w:t>https://www.google.com/maps/place/17%C2%B025'04.8%22N+78%C2%B023'59.4%22E/@17.4194762,78.3963806,16.57z/data=!4m5!3m4!1s0x0:0x0!8m2!3d17.4179958!4d78.3998401?hl=en</w:t>
      </w:r>
    </w:p>
    <w:p w14:paraId="6A29367C" w14:textId="77777777" w:rsidR="003D5352" w:rsidRPr="00B45EB9" w:rsidRDefault="003D5352" w:rsidP="008227B5">
      <w:pPr>
        <w:pStyle w:val="NoSpacing"/>
        <w:rPr>
          <w:b/>
          <w:bCs/>
        </w:rPr>
      </w:pPr>
      <w:r w:rsidRPr="00B45EB9">
        <w:rPr>
          <w:b/>
          <w:bCs/>
        </w:rPr>
        <w:t>==========================================</w:t>
      </w:r>
    </w:p>
    <w:p w14:paraId="4A1C35F2" w14:textId="77777777" w:rsidR="003D5352" w:rsidRPr="008227B5" w:rsidRDefault="003D5352" w:rsidP="008227B5">
      <w:pPr>
        <w:pStyle w:val="NoSpacing"/>
      </w:pPr>
    </w:p>
    <w:p w14:paraId="374E6B44" w14:textId="785CA908" w:rsidR="003D5352" w:rsidRPr="00F82A92" w:rsidRDefault="003D5352" w:rsidP="008227B5">
      <w:pPr>
        <w:pStyle w:val="NoSpacing"/>
        <w:rPr>
          <w:b/>
          <w:bCs/>
        </w:rPr>
      </w:pPr>
      <w:r w:rsidRPr="00F82A92">
        <w:rPr>
          <w:b/>
          <w:bCs/>
        </w:rPr>
        <w:t>==== Owner Narsimha Reddy ========</w:t>
      </w:r>
    </w:p>
    <w:p w14:paraId="5675EE30" w14:textId="77777777" w:rsidR="003D5352" w:rsidRPr="008227B5" w:rsidRDefault="003D5352" w:rsidP="008227B5">
      <w:pPr>
        <w:pStyle w:val="NoSpacing"/>
      </w:pPr>
    </w:p>
    <w:p w14:paraId="053F8327" w14:textId="77777777" w:rsidR="003D5352" w:rsidRPr="008227B5" w:rsidRDefault="003D5352" w:rsidP="008227B5">
      <w:pPr>
        <w:pStyle w:val="NoSpacing"/>
      </w:pPr>
      <w:r w:rsidRPr="008227B5">
        <w:t>195 Sq Yards</w:t>
      </w:r>
    </w:p>
    <w:p w14:paraId="70972F3B" w14:textId="17C5E0E2" w:rsidR="003D5352" w:rsidRPr="008227B5" w:rsidRDefault="003D5352" w:rsidP="008227B5">
      <w:pPr>
        <w:pStyle w:val="NoSpacing"/>
      </w:pPr>
      <w:r w:rsidRPr="008227B5">
        <w:t>Jubilee</w:t>
      </w:r>
      <w:r w:rsidR="00BF1742">
        <w:t xml:space="preserve"> H</w:t>
      </w:r>
      <w:r w:rsidRPr="008227B5">
        <w:t>ills, Journalist colony</w:t>
      </w:r>
    </w:p>
    <w:p w14:paraId="72FBCFE2" w14:textId="3BC26A8B" w:rsidR="003D5352" w:rsidRPr="008227B5" w:rsidRDefault="003D5352" w:rsidP="008227B5">
      <w:pPr>
        <w:pStyle w:val="NoSpacing"/>
      </w:pPr>
      <w:r w:rsidRPr="008227B5">
        <w:t xml:space="preserve">Not in </w:t>
      </w:r>
      <w:r w:rsidR="00BF1742">
        <w:t xml:space="preserve">Ground </w:t>
      </w:r>
      <w:r w:rsidRPr="008227B5">
        <w:t>floor, G-2</w:t>
      </w:r>
    </w:p>
    <w:p w14:paraId="41630F35" w14:textId="77777777" w:rsidR="003D5352" w:rsidRPr="008227B5" w:rsidRDefault="003D5352" w:rsidP="008227B5">
      <w:pPr>
        <w:pStyle w:val="NoSpacing"/>
      </w:pPr>
      <w:r w:rsidRPr="008227B5">
        <w:t>Semi Independent House</w:t>
      </w:r>
    </w:p>
    <w:p w14:paraId="104B32B5" w14:textId="2C7E3788" w:rsidR="003D5352" w:rsidRPr="008227B5" w:rsidRDefault="003D5352" w:rsidP="008227B5">
      <w:pPr>
        <w:pStyle w:val="NoSpacing"/>
      </w:pPr>
      <w:r w:rsidRPr="008227B5">
        <w:t>Price: 4.75 Cr</w:t>
      </w:r>
    </w:p>
    <w:p w14:paraId="2FE5040D" w14:textId="77777777" w:rsidR="003D5352" w:rsidRPr="008227B5" w:rsidRDefault="003D5352" w:rsidP="008227B5">
      <w:pPr>
        <w:pStyle w:val="NoSpacing"/>
      </w:pPr>
      <w:r w:rsidRPr="008227B5">
        <w:t xml:space="preserve">4750 </w:t>
      </w:r>
      <w:proofErr w:type="spellStart"/>
      <w:r w:rsidRPr="008227B5">
        <w:t>Sft</w:t>
      </w:r>
      <w:proofErr w:type="spellEnd"/>
      <w:r w:rsidRPr="008227B5">
        <w:t xml:space="preserve"> </w:t>
      </w:r>
    </w:p>
    <w:p w14:paraId="7FD92655" w14:textId="77777777" w:rsidR="003D5352" w:rsidRPr="008227B5" w:rsidRDefault="003D5352" w:rsidP="008227B5">
      <w:pPr>
        <w:pStyle w:val="NoSpacing"/>
      </w:pPr>
      <w:r w:rsidRPr="008227B5">
        <w:t>5 Bedroom - 6 Bathroom</w:t>
      </w:r>
    </w:p>
    <w:p w14:paraId="48A09340" w14:textId="77777777" w:rsidR="003D5352" w:rsidRPr="008227B5" w:rsidRDefault="003D5352" w:rsidP="008227B5">
      <w:pPr>
        <w:pStyle w:val="NoSpacing"/>
      </w:pPr>
      <w:r w:rsidRPr="008227B5">
        <w:t xml:space="preserve">Separate Office Room around 1500 </w:t>
      </w:r>
      <w:proofErr w:type="spellStart"/>
      <w:r w:rsidRPr="008227B5">
        <w:t>sft</w:t>
      </w:r>
      <w:proofErr w:type="spellEnd"/>
    </w:p>
    <w:p w14:paraId="533DC834" w14:textId="77777777" w:rsidR="003D5352" w:rsidRPr="008227B5" w:rsidRDefault="003D5352" w:rsidP="008227B5">
      <w:pPr>
        <w:pStyle w:val="NoSpacing"/>
      </w:pPr>
      <w:r w:rsidRPr="008227B5">
        <w:t>1 Servant quarter, 2 car parking, East Facing with north east slope</w:t>
      </w:r>
    </w:p>
    <w:p w14:paraId="04365773" w14:textId="77777777" w:rsidR="003D5352" w:rsidRPr="008227B5" w:rsidRDefault="003D5352" w:rsidP="008227B5">
      <w:pPr>
        <w:pStyle w:val="NoSpacing"/>
      </w:pPr>
    </w:p>
    <w:p w14:paraId="33C5811D" w14:textId="0729B3E8" w:rsidR="003D5352" w:rsidRPr="008227B5" w:rsidRDefault="003D5352" w:rsidP="008227B5">
      <w:pPr>
        <w:pStyle w:val="NoSpacing"/>
      </w:pPr>
      <w:r w:rsidRPr="008227B5">
        <w:t>If Buyer is Ok, then Owner only will arrange lift (No lift now) before registration</w:t>
      </w:r>
    </w:p>
    <w:p w14:paraId="3AF70110" w14:textId="77777777" w:rsidR="003D5352" w:rsidRPr="008227B5" w:rsidRDefault="003D5352" w:rsidP="008227B5">
      <w:pPr>
        <w:pStyle w:val="NoSpacing"/>
      </w:pPr>
    </w:p>
    <w:p w14:paraId="30F0A040" w14:textId="65E770BF" w:rsidR="003D5352" w:rsidRPr="008227B5" w:rsidRDefault="003D5352" w:rsidP="008227B5">
      <w:pPr>
        <w:pStyle w:val="NoSpacing"/>
      </w:pPr>
      <w:r w:rsidRPr="00BF1742">
        <w:rPr>
          <w:b/>
          <w:bCs/>
          <w:u w:val="single"/>
        </w:rPr>
        <w:t>Location Pin</w:t>
      </w:r>
      <w:r w:rsidRPr="008227B5">
        <w:t xml:space="preserve">: </w:t>
      </w:r>
    </w:p>
    <w:p w14:paraId="1A407E23" w14:textId="77777777" w:rsidR="003D5352" w:rsidRPr="008227B5" w:rsidRDefault="003D5352" w:rsidP="008227B5">
      <w:pPr>
        <w:pStyle w:val="NoSpacing"/>
      </w:pPr>
      <w:r w:rsidRPr="008227B5">
        <w:t>https://www.google.com/maps/place/17%C2%B025'24.6%22N+78%C2%B024'11.5%22E/@17.4235039,78.4009967,17z/data=!3m1!4b1!4m5!3m4!1s0x0:0x0!8m2!3d17.4235039!4d78.4031854?hl=en</w:t>
      </w:r>
    </w:p>
    <w:p w14:paraId="3733B1BF" w14:textId="77777777" w:rsidR="003D5352" w:rsidRPr="001A797F" w:rsidRDefault="003D5352" w:rsidP="008227B5">
      <w:pPr>
        <w:pStyle w:val="NoSpacing"/>
        <w:rPr>
          <w:b/>
          <w:bCs/>
        </w:rPr>
      </w:pPr>
      <w:r w:rsidRPr="001A797F">
        <w:rPr>
          <w:b/>
          <w:bCs/>
        </w:rPr>
        <w:t>=============================================</w:t>
      </w:r>
    </w:p>
    <w:p w14:paraId="5536CC98" w14:textId="77777777" w:rsidR="003D5352" w:rsidRPr="008227B5" w:rsidRDefault="003D5352" w:rsidP="008227B5">
      <w:pPr>
        <w:pStyle w:val="NoSpacing"/>
      </w:pPr>
    </w:p>
    <w:p w14:paraId="3253C5C0" w14:textId="40335321" w:rsidR="003D5352" w:rsidRPr="008D2047" w:rsidRDefault="003D5352" w:rsidP="008227B5">
      <w:pPr>
        <w:pStyle w:val="NoSpacing"/>
        <w:rPr>
          <w:b/>
          <w:bCs/>
        </w:rPr>
      </w:pPr>
      <w:r w:rsidRPr="008D2047">
        <w:rPr>
          <w:b/>
          <w:bCs/>
        </w:rPr>
        <w:t>======== Pandu Chevella ==============</w:t>
      </w:r>
    </w:p>
    <w:p w14:paraId="52D62B1E" w14:textId="77777777" w:rsidR="003D5352" w:rsidRPr="008227B5" w:rsidRDefault="003D5352" w:rsidP="008227B5">
      <w:pPr>
        <w:pStyle w:val="NoSpacing"/>
      </w:pPr>
    </w:p>
    <w:p w14:paraId="2C169936" w14:textId="77777777" w:rsidR="00F81B03" w:rsidRDefault="003D5352" w:rsidP="008227B5">
      <w:pPr>
        <w:pStyle w:val="NoSpacing"/>
      </w:pPr>
      <w:r w:rsidRPr="008227B5">
        <w:t xml:space="preserve">4 Acer, 31 </w:t>
      </w:r>
      <w:proofErr w:type="spellStart"/>
      <w:r w:rsidRPr="008227B5">
        <w:t>Guntal</w:t>
      </w:r>
      <w:proofErr w:type="spellEnd"/>
      <w:r w:rsidRPr="008227B5">
        <w:t xml:space="preserve"> for Out Rate</w:t>
      </w:r>
    </w:p>
    <w:p w14:paraId="7D410BF7" w14:textId="007550B7" w:rsidR="003D5352" w:rsidRPr="008227B5" w:rsidRDefault="003D5352" w:rsidP="008227B5">
      <w:pPr>
        <w:pStyle w:val="NoSpacing"/>
      </w:pPr>
      <w:proofErr w:type="spellStart"/>
      <w:r w:rsidRPr="008227B5">
        <w:t>Shankarpally</w:t>
      </w:r>
      <w:proofErr w:type="spellEnd"/>
      <w:r w:rsidRPr="008227B5">
        <w:t xml:space="preserve"> (</w:t>
      </w:r>
      <w:proofErr w:type="spellStart"/>
      <w:r w:rsidRPr="008227B5">
        <w:t>Singapuram</w:t>
      </w:r>
      <w:proofErr w:type="spellEnd"/>
      <w:r w:rsidRPr="008227B5">
        <w:t xml:space="preserve"> Village)</w:t>
      </w:r>
    </w:p>
    <w:p w14:paraId="4374FC6A" w14:textId="77777777" w:rsidR="003D5352" w:rsidRPr="008227B5" w:rsidRDefault="003D5352" w:rsidP="008227B5">
      <w:pPr>
        <w:pStyle w:val="NoSpacing"/>
      </w:pPr>
      <w:r w:rsidRPr="008227B5">
        <w:t>Survey No :303</w:t>
      </w:r>
    </w:p>
    <w:p w14:paraId="7A0447BF" w14:textId="15FD9682" w:rsidR="003D5352" w:rsidRPr="008227B5" w:rsidRDefault="003D5352" w:rsidP="008227B5">
      <w:pPr>
        <w:pStyle w:val="NoSpacing"/>
      </w:pPr>
      <w:r w:rsidRPr="008227B5">
        <w:t>6</w:t>
      </w:r>
      <w:r w:rsidR="00F81B03">
        <w:t>.5</w:t>
      </w:r>
      <w:r w:rsidRPr="008227B5">
        <w:t xml:space="preserve"> Cr per Acer</w:t>
      </w:r>
    </w:p>
    <w:p w14:paraId="1141510B" w14:textId="77777777" w:rsidR="003D5352" w:rsidRPr="008227B5" w:rsidRDefault="003D5352" w:rsidP="008227B5">
      <w:pPr>
        <w:pStyle w:val="NoSpacing"/>
      </w:pPr>
      <w:r w:rsidRPr="008227B5">
        <w:t>R1 Zone</w:t>
      </w:r>
    </w:p>
    <w:p w14:paraId="43C66B75" w14:textId="77777777" w:rsidR="003D5352" w:rsidRPr="008227B5" w:rsidRDefault="003D5352" w:rsidP="008227B5">
      <w:pPr>
        <w:pStyle w:val="NoSpacing"/>
      </w:pPr>
      <w:r w:rsidRPr="008227B5">
        <w:t>** Some Temple construction is also planned near to this Plot.</w:t>
      </w:r>
    </w:p>
    <w:p w14:paraId="2E154730" w14:textId="77777777" w:rsidR="003D5352" w:rsidRPr="008227B5" w:rsidRDefault="003D5352" w:rsidP="008227B5">
      <w:pPr>
        <w:pStyle w:val="NoSpacing"/>
      </w:pPr>
    </w:p>
    <w:p w14:paraId="0158D48F" w14:textId="3C83AC5E" w:rsidR="003D5352" w:rsidRPr="008227B5" w:rsidRDefault="003D5352" w:rsidP="008227B5">
      <w:pPr>
        <w:pStyle w:val="NoSpacing"/>
      </w:pPr>
      <w:r w:rsidRPr="00F81B03">
        <w:rPr>
          <w:b/>
          <w:bCs/>
          <w:u w:val="single"/>
        </w:rPr>
        <w:lastRenderedPageBreak/>
        <w:t>location Pin</w:t>
      </w:r>
      <w:r w:rsidRPr="008227B5">
        <w:t>:</w:t>
      </w:r>
    </w:p>
    <w:p w14:paraId="47DF1670" w14:textId="77777777" w:rsidR="003D5352" w:rsidRPr="008227B5" w:rsidRDefault="003D5352" w:rsidP="008227B5">
      <w:pPr>
        <w:pStyle w:val="NoSpacing"/>
      </w:pPr>
      <w:r w:rsidRPr="008227B5">
        <w:t>https://www.google.com/maps/place/Shankarpalle,+Telangana+501203/@17.4317256,77.9773916,11z/data=!3m1!4b1!4m5!3m4!1s0x3bcbe58a8acd1c61:0x26b4fbec9a927e95!8m2!3d17.4693326!4d78.139348</w:t>
      </w:r>
    </w:p>
    <w:p w14:paraId="546CB223" w14:textId="77777777" w:rsidR="003D5352" w:rsidRPr="002E7DD8" w:rsidRDefault="003D5352" w:rsidP="008227B5">
      <w:pPr>
        <w:pStyle w:val="NoSpacing"/>
        <w:rPr>
          <w:b/>
          <w:bCs/>
        </w:rPr>
      </w:pPr>
      <w:r w:rsidRPr="002E7DD8">
        <w:rPr>
          <w:b/>
          <w:bCs/>
        </w:rPr>
        <w:t>==========================================</w:t>
      </w:r>
    </w:p>
    <w:p w14:paraId="68FAB9C9" w14:textId="77777777" w:rsidR="003D5352" w:rsidRPr="008227B5" w:rsidRDefault="003D5352" w:rsidP="008227B5">
      <w:pPr>
        <w:pStyle w:val="NoSpacing"/>
      </w:pPr>
    </w:p>
    <w:p w14:paraId="75B64263" w14:textId="6DEA9836" w:rsidR="003D5352" w:rsidRPr="00602527" w:rsidRDefault="003D5352" w:rsidP="008227B5">
      <w:pPr>
        <w:pStyle w:val="NoSpacing"/>
        <w:rPr>
          <w:b/>
          <w:bCs/>
        </w:rPr>
      </w:pPr>
      <w:r w:rsidRPr="00602527">
        <w:rPr>
          <w:b/>
          <w:bCs/>
        </w:rPr>
        <w:t>========= Pandu Chevella =================</w:t>
      </w:r>
    </w:p>
    <w:p w14:paraId="6C1DBF28" w14:textId="77777777" w:rsidR="003D5352" w:rsidRPr="008227B5" w:rsidRDefault="003D5352" w:rsidP="008227B5">
      <w:pPr>
        <w:pStyle w:val="NoSpacing"/>
      </w:pPr>
    </w:p>
    <w:p w14:paraId="4C3B50A6" w14:textId="77777777" w:rsidR="003D5352" w:rsidRPr="008227B5" w:rsidRDefault="003D5352" w:rsidP="008227B5">
      <w:pPr>
        <w:pStyle w:val="NoSpacing"/>
      </w:pPr>
      <w:r w:rsidRPr="008227B5">
        <w:t xml:space="preserve">6 Acers, 8 </w:t>
      </w:r>
      <w:proofErr w:type="spellStart"/>
      <w:r w:rsidRPr="008227B5">
        <w:t>Guntal</w:t>
      </w:r>
      <w:proofErr w:type="spellEnd"/>
      <w:r w:rsidRPr="008227B5">
        <w:t xml:space="preserve"> for Sale in </w:t>
      </w:r>
      <w:proofErr w:type="spellStart"/>
      <w:r w:rsidRPr="008227B5">
        <w:t>Shankarpally</w:t>
      </w:r>
      <w:proofErr w:type="spellEnd"/>
    </w:p>
    <w:p w14:paraId="1A91D888" w14:textId="5BDE4C99" w:rsidR="003D5352" w:rsidRPr="008227B5" w:rsidRDefault="003D5352" w:rsidP="008227B5">
      <w:pPr>
        <w:pStyle w:val="NoSpacing"/>
      </w:pPr>
      <w:r w:rsidRPr="008227B5">
        <w:t xml:space="preserve">100 </w:t>
      </w:r>
      <w:proofErr w:type="gramStart"/>
      <w:r w:rsidRPr="008227B5">
        <w:t>Ft road</w:t>
      </w:r>
      <w:proofErr w:type="gramEnd"/>
      <w:r w:rsidR="00D94148">
        <w:t>,</w:t>
      </w:r>
    </w:p>
    <w:p w14:paraId="682CA648" w14:textId="77777777" w:rsidR="003D5352" w:rsidRPr="008227B5" w:rsidRDefault="003D5352" w:rsidP="008227B5">
      <w:pPr>
        <w:pStyle w:val="NoSpacing"/>
      </w:pPr>
      <w:r w:rsidRPr="008227B5">
        <w:t>3.5Cr per acer</w:t>
      </w:r>
    </w:p>
    <w:p w14:paraId="13F3FFEF" w14:textId="3A297975" w:rsidR="003D5352" w:rsidRPr="008227B5" w:rsidRDefault="003D5352" w:rsidP="008227B5">
      <w:pPr>
        <w:pStyle w:val="NoSpacing"/>
      </w:pPr>
      <w:r w:rsidRPr="008227B5">
        <w:t>Survey No 30 &amp; 31 (Free Zone)</w:t>
      </w:r>
    </w:p>
    <w:p w14:paraId="12AE3D42" w14:textId="77777777" w:rsidR="003D5352" w:rsidRPr="008227B5" w:rsidRDefault="003D5352" w:rsidP="008227B5">
      <w:pPr>
        <w:pStyle w:val="NoSpacing"/>
      </w:pPr>
    </w:p>
    <w:p w14:paraId="4170C0C1" w14:textId="64256221" w:rsidR="003D5352" w:rsidRPr="008227B5" w:rsidRDefault="003D5352" w:rsidP="008227B5">
      <w:pPr>
        <w:pStyle w:val="NoSpacing"/>
      </w:pPr>
      <w:r w:rsidRPr="00D94148">
        <w:rPr>
          <w:b/>
          <w:bCs/>
          <w:u w:val="single"/>
        </w:rPr>
        <w:t>location Pin</w:t>
      </w:r>
      <w:r w:rsidRPr="008227B5">
        <w:t>:</w:t>
      </w:r>
    </w:p>
    <w:p w14:paraId="1D9F734C" w14:textId="77777777" w:rsidR="003D5352" w:rsidRPr="008227B5" w:rsidRDefault="003D5352" w:rsidP="008227B5">
      <w:pPr>
        <w:pStyle w:val="NoSpacing"/>
      </w:pPr>
      <w:r w:rsidRPr="008227B5">
        <w:t>https://www.google.com/maps/place/17%C2%B028'11.0%22N+78%C2%B003'21.8%22E/@17.469721,78.0538793,17z/data=!3m1!4b1!4m6!3m5!1s0!7e2!8m2!3d17.4697211!4d78.0560679</w:t>
      </w:r>
    </w:p>
    <w:p w14:paraId="0916F385" w14:textId="77777777" w:rsidR="003D5352" w:rsidRPr="00987A6D" w:rsidRDefault="003D5352" w:rsidP="008227B5">
      <w:pPr>
        <w:pStyle w:val="NoSpacing"/>
        <w:rPr>
          <w:b/>
          <w:bCs/>
        </w:rPr>
      </w:pPr>
      <w:r w:rsidRPr="00987A6D">
        <w:rPr>
          <w:b/>
          <w:bCs/>
        </w:rPr>
        <w:t>==============================================</w:t>
      </w:r>
    </w:p>
    <w:p w14:paraId="5088DEAD" w14:textId="77777777" w:rsidR="003D5352" w:rsidRPr="008227B5" w:rsidRDefault="003D5352" w:rsidP="008227B5">
      <w:pPr>
        <w:pStyle w:val="NoSpacing"/>
      </w:pPr>
    </w:p>
    <w:p w14:paraId="2DD376E1" w14:textId="1C65B283" w:rsidR="003D5352" w:rsidRPr="000F16A7" w:rsidRDefault="003D5352" w:rsidP="008227B5">
      <w:pPr>
        <w:pStyle w:val="NoSpacing"/>
        <w:rPr>
          <w:b/>
          <w:bCs/>
        </w:rPr>
      </w:pPr>
      <w:r w:rsidRPr="000F16A7">
        <w:rPr>
          <w:b/>
          <w:bCs/>
        </w:rPr>
        <w:t>======== Anirudh ==================</w:t>
      </w:r>
    </w:p>
    <w:p w14:paraId="24845C06" w14:textId="77777777" w:rsidR="003D5352" w:rsidRPr="008227B5" w:rsidRDefault="003D5352" w:rsidP="008227B5">
      <w:pPr>
        <w:pStyle w:val="NoSpacing"/>
      </w:pPr>
    </w:p>
    <w:p w14:paraId="04CB1432" w14:textId="77777777" w:rsidR="003D5352" w:rsidRPr="008227B5" w:rsidRDefault="003D5352" w:rsidP="008227B5">
      <w:pPr>
        <w:pStyle w:val="NoSpacing"/>
      </w:pPr>
      <w:r w:rsidRPr="008227B5">
        <w:t xml:space="preserve">1111 Sq yards </w:t>
      </w:r>
    </w:p>
    <w:p w14:paraId="7DD2769C" w14:textId="20DE4F3C" w:rsidR="003D5352" w:rsidRPr="008227B5" w:rsidRDefault="00463361" w:rsidP="008227B5">
      <w:pPr>
        <w:pStyle w:val="NoSpacing"/>
      </w:pPr>
      <w:r>
        <w:t xml:space="preserve">Jubilee </w:t>
      </w:r>
      <w:r w:rsidR="003D5352" w:rsidRPr="008227B5">
        <w:t>Hills, Road No 11</w:t>
      </w:r>
    </w:p>
    <w:p w14:paraId="0E1D4492" w14:textId="77777777" w:rsidR="003D5352" w:rsidRPr="008227B5" w:rsidRDefault="003D5352" w:rsidP="008227B5">
      <w:pPr>
        <w:pStyle w:val="NoSpacing"/>
      </w:pPr>
      <w:r w:rsidRPr="008227B5">
        <w:t xml:space="preserve">Main Road 2nd Plot. </w:t>
      </w:r>
    </w:p>
    <w:p w14:paraId="13DC5F4C" w14:textId="506EEC22" w:rsidR="003D5352" w:rsidRPr="008227B5" w:rsidRDefault="003D5352" w:rsidP="008227B5">
      <w:pPr>
        <w:pStyle w:val="NoSpacing"/>
      </w:pPr>
      <w:r w:rsidRPr="008227B5">
        <w:t>Price</w:t>
      </w:r>
      <w:r w:rsidR="00463361">
        <w:t xml:space="preserve">: 2.20L </w:t>
      </w:r>
      <w:r w:rsidRPr="008227B5">
        <w:t>Per Sq</w:t>
      </w:r>
      <w:r w:rsidR="00463361">
        <w:t xml:space="preserve"> </w:t>
      </w:r>
      <w:r w:rsidRPr="008227B5">
        <w:t>yard</w:t>
      </w:r>
    </w:p>
    <w:p w14:paraId="08409A50" w14:textId="77777777" w:rsidR="003D5352" w:rsidRPr="008227B5" w:rsidRDefault="003D5352" w:rsidP="008227B5">
      <w:pPr>
        <w:pStyle w:val="NoSpacing"/>
      </w:pPr>
    </w:p>
    <w:p w14:paraId="316CAF47" w14:textId="4A65C651" w:rsidR="003D5352" w:rsidRPr="008227B5" w:rsidRDefault="003D5352" w:rsidP="008227B5">
      <w:pPr>
        <w:pStyle w:val="NoSpacing"/>
      </w:pPr>
      <w:r w:rsidRPr="00463361">
        <w:rPr>
          <w:b/>
          <w:bCs/>
          <w:u w:val="single"/>
        </w:rPr>
        <w:t>location Pin</w:t>
      </w:r>
      <w:r w:rsidRPr="008227B5">
        <w:t>:</w:t>
      </w:r>
    </w:p>
    <w:p w14:paraId="318D03D2" w14:textId="77777777" w:rsidR="003D5352" w:rsidRPr="008227B5" w:rsidRDefault="003D5352" w:rsidP="008227B5">
      <w:pPr>
        <w:pStyle w:val="NoSpacing"/>
      </w:pPr>
      <w:r w:rsidRPr="008227B5">
        <w:t>https://www.google.com/maps/place/laundry+waves/@17.4334065,78.4151597,17z/data=!3m1!4b1!4m5!3m4!1s0x3bcb913030a36735:0xe848969445bdc2e0!8m2!3d17.4334065!4d78.4173484</w:t>
      </w:r>
    </w:p>
    <w:p w14:paraId="09D85EA4" w14:textId="77777777" w:rsidR="003D5352" w:rsidRPr="009F135B" w:rsidRDefault="003D5352" w:rsidP="008227B5">
      <w:pPr>
        <w:pStyle w:val="NoSpacing"/>
        <w:rPr>
          <w:b/>
          <w:bCs/>
        </w:rPr>
      </w:pPr>
      <w:r w:rsidRPr="009F135B">
        <w:rPr>
          <w:b/>
          <w:bCs/>
        </w:rPr>
        <w:t>====================================</w:t>
      </w:r>
    </w:p>
    <w:p w14:paraId="4CB37AC4" w14:textId="77777777" w:rsidR="003D5352" w:rsidRPr="008227B5" w:rsidRDefault="003D5352" w:rsidP="008227B5">
      <w:pPr>
        <w:pStyle w:val="NoSpacing"/>
      </w:pPr>
    </w:p>
    <w:p w14:paraId="1C798C18" w14:textId="7AA13FCA" w:rsidR="003D5352" w:rsidRPr="00D83319" w:rsidRDefault="003D5352" w:rsidP="008227B5">
      <w:pPr>
        <w:pStyle w:val="NoSpacing"/>
        <w:rPr>
          <w:b/>
          <w:bCs/>
        </w:rPr>
      </w:pPr>
      <w:r w:rsidRPr="00D83319">
        <w:rPr>
          <w:b/>
          <w:bCs/>
        </w:rPr>
        <w:t>======== Ravi Prasad Agent =========</w:t>
      </w:r>
    </w:p>
    <w:p w14:paraId="7E0034DB" w14:textId="77777777" w:rsidR="003D5352" w:rsidRPr="008227B5" w:rsidRDefault="003D5352" w:rsidP="008227B5">
      <w:pPr>
        <w:pStyle w:val="NoSpacing"/>
      </w:pPr>
    </w:p>
    <w:p w14:paraId="68F8A1FA" w14:textId="77777777" w:rsidR="003D5352" w:rsidRPr="008227B5" w:rsidRDefault="003D5352" w:rsidP="008227B5">
      <w:pPr>
        <w:pStyle w:val="NoSpacing"/>
      </w:pPr>
      <w:r w:rsidRPr="008227B5">
        <w:t>Land for development &amp; out rate in Banjara Hills</w:t>
      </w:r>
    </w:p>
    <w:p w14:paraId="256AEDBB" w14:textId="77777777" w:rsidR="003D5352" w:rsidRPr="008227B5" w:rsidRDefault="003D5352" w:rsidP="008227B5">
      <w:pPr>
        <w:pStyle w:val="NoSpacing"/>
      </w:pPr>
    </w:p>
    <w:p w14:paraId="122EE6B8" w14:textId="77777777" w:rsidR="003D5352" w:rsidRPr="008227B5" w:rsidRDefault="003D5352" w:rsidP="008227B5">
      <w:pPr>
        <w:pStyle w:val="NoSpacing"/>
      </w:pPr>
      <w:r w:rsidRPr="008227B5">
        <w:t>Rd Number 14, GS Nagar,</w:t>
      </w:r>
    </w:p>
    <w:p w14:paraId="2C55D4C5" w14:textId="77777777" w:rsidR="003D5352" w:rsidRPr="008227B5" w:rsidRDefault="003D5352" w:rsidP="008227B5">
      <w:pPr>
        <w:pStyle w:val="NoSpacing"/>
      </w:pPr>
      <w:r w:rsidRPr="008227B5">
        <w:t>Nandi Nagar, Banjara Hills,</w:t>
      </w:r>
    </w:p>
    <w:p w14:paraId="73D05EAF" w14:textId="77777777" w:rsidR="003D5352" w:rsidRPr="008227B5" w:rsidRDefault="003D5352" w:rsidP="008227B5">
      <w:pPr>
        <w:pStyle w:val="NoSpacing"/>
      </w:pPr>
      <w:r w:rsidRPr="008227B5">
        <w:t xml:space="preserve">TOTAL LAND 4000 SQDS, </w:t>
      </w:r>
    </w:p>
    <w:p w14:paraId="1BCD469A" w14:textId="77777777" w:rsidR="003D5352" w:rsidRPr="008227B5" w:rsidRDefault="003D5352" w:rsidP="008227B5">
      <w:pPr>
        <w:pStyle w:val="NoSpacing"/>
      </w:pPr>
      <w:r w:rsidRPr="008227B5">
        <w:t xml:space="preserve">2400 </w:t>
      </w:r>
      <w:proofErr w:type="spellStart"/>
      <w:r w:rsidRPr="008227B5">
        <w:t>sq</w:t>
      </w:r>
      <w:proofErr w:type="spellEnd"/>
      <w:r w:rsidRPr="008227B5">
        <w:t xml:space="preserve"> yards for out rate @ 1.60L per yard</w:t>
      </w:r>
    </w:p>
    <w:p w14:paraId="2D1A527F" w14:textId="77777777" w:rsidR="003D5352" w:rsidRPr="008227B5" w:rsidRDefault="003D5352" w:rsidP="008227B5">
      <w:pPr>
        <w:pStyle w:val="NoSpacing"/>
      </w:pPr>
      <w:r w:rsidRPr="008227B5">
        <w:t xml:space="preserve">1600 </w:t>
      </w:r>
      <w:proofErr w:type="spellStart"/>
      <w:r w:rsidRPr="008227B5">
        <w:t>sq</w:t>
      </w:r>
      <w:proofErr w:type="spellEnd"/>
      <w:r w:rsidRPr="008227B5">
        <w:t xml:space="preserve"> yards for development</w:t>
      </w:r>
    </w:p>
    <w:p w14:paraId="65DB8FBA" w14:textId="77777777" w:rsidR="003D5352" w:rsidRPr="008227B5" w:rsidRDefault="003D5352" w:rsidP="008227B5">
      <w:pPr>
        <w:pStyle w:val="NoSpacing"/>
      </w:pPr>
    </w:p>
    <w:p w14:paraId="3325B840" w14:textId="171919C1" w:rsidR="003D5352" w:rsidRPr="008227B5" w:rsidRDefault="003D5352" w:rsidP="008227B5">
      <w:pPr>
        <w:pStyle w:val="NoSpacing"/>
      </w:pPr>
      <w:r w:rsidRPr="00184751">
        <w:rPr>
          <w:b/>
          <w:bCs/>
          <w:u w:val="single"/>
        </w:rPr>
        <w:t>Location Pin</w:t>
      </w:r>
      <w:r w:rsidRPr="008227B5">
        <w:t>:</w:t>
      </w:r>
    </w:p>
    <w:p w14:paraId="491A3562" w14:textId="77777777" w:rsidR="003D5352" w:rsidRPr="008227B5" w:rsidRDefault="003D5352" w:rsidP="008227B5">
      <w:pPr>
        <w:pStyle w:val="NoSpacing"/>
      </w:pPr>
      <w:r w:rsidRPr="008227B5">
        <w:t>https://maps.app.goo.gl/j6jcR2kbea7MDZuF7</w:t>
      </w:r>
    </w:p>
    <w:p w14:paraId="0D7ECB0B" w14:textId="77777777" w:rsidR="003D5352" w:rsidRPr="00416BD7" w:rsidRDefault="003D5352" w:rsidP="008227B5">
      <w:pPr>
        <w:pStyle w:val="NoSpacing"/>
        <w:rPr>
          <w:b/>
          <w:bCs/>
        </w:rPr>
      </w:pPr>
      <w:r w:rsidRPr="00416BD7">
        <w:rPr>
          <w:b/>
          <w:bCs/>
        </w:rPr>
        <w:t>==============================================</w:t>
      </w:r>
    </w:p>
    <w:p w14:paraId="544021B0" w14:textId="77777777" w:rsidR="003D5352" w:rsidRPr="008227B5" w:rsidRDefault="003D5352" w:rsidP="008227B5">
      <w:pPr>
        <w:pStyle w:val="NoSpacing"/>
      </w:pPr>
    </w:p>
    <w:p w14:paraId="3B593BB9" w14:textId="4B4A7484" w:rsidR="003D5352" w:rsidRPr="00CD4BA7" w:rsidRDefault="003D5352" w:rsidP="008227B5">
      <w:pPr>
        <w:pStyle w:val="NoSpacing"/>
        <w:rPr>
          <w:b/>
          <w:bCs/>
        </w:rPr>
      </w:pPr>
      <w:r w:rsidRPr="00CD4BA7">
        <w:rPr>
          <w:b/>
          <w:bCs/>
        </w:rPr>
        <w:t>========= Through Agent =============</w:t>
      </w:r>
    </w:p>
    <w:p w14:paraId="6954F96D" w14:textId="77777777" w:rsidR="003D5352" w:rsidRPr="008227B5" w:rsidRDefault="003D5352" w:rsidP="008227B5">
      <w:pPr>
        <w:pStyle w:val="NoSpacing"/>
      </w:pPr>
    </w:p>
    <w:p w14:paraId="7BF1C6E6" w14:textId="77777777" w:rsidR="003D5352" w:rsidRPr="008227B5" w:rsidRDefault="003D5352" w:rsidP="008227B5">
      <w:pPr>
        <w:pStyle w:val="NoSpacing"/>
      </w:pPr>
      <w:r w:rsidRPr="008227B5">
        <w:t>Commercial building is for sale @ Gachibowli</w:t>
      </w:r>
    </w:p>
    <w:p w14:paraId="056872E0" w14:textId="10547346" w:rsidR="003D5352" w:rsidRPr="008227B5" w:rsidRDefault="003D5352" w:rsidP="008227B5">
      <w:pPr>
        <w:pStyle w:val="NoSpacing"/>
      </w:pPr>
      <w:r w:rsidRPr="008227B5">
        <w:t xml:space="preserve">Built-up area </w:t>
      </w:r>
      <w:r w:rsidR="000055E3" w:rsidRPr="008227B5">
        <w:t>approx</w:t>
      </w:r>
      <w:r w:rsidR="000055E3">
        <w:t>imately</w:t>
      </w:r>
      <w:r w:rsidRPr="008227B5">
        <w:t xml:space="preserve"> 30000 </w:t>
      </w:r>
      <w:proofErr w:type="spellStart"/>
      <w:r w:rsidRPr="008227B5">
        <w:t>sft</w:t>
      </w:r>
      <w:proofErr w:type="spellEnd"/>
    </w:p>
    <w:p w14:paraId="130B9EAB" w14:textId="1A8D8B64" w:rsidR="003D5352" w:rsidRPr="008227B5" w:rsidRDefault="003D5352" w:rsidP="008227B5">
      <w:pPr>
        <w:pStyle w:val="NoSpacing"/>
      </w:pPr>
      <w:r w:rsidRPr="008227B5">
        <w:t xml:space="preserve">Total area 753 </w:t>
      </w:r>
      <w:proofErr w:type="spellStart"/>
      <w:r w:rsidRPr="008227B5">
        <w:t>sq</w:t>
      </w:r>
      <w:proofErr w:type="spellEnd"/>
      <w:r w:rsidR="00217B7B">
        <w:t xml:space="preserve"> </w:t>
      </w:r>
      <w:r w:rsidRPr="008227B5">
        <w:t>yards</w:t>
      </w:r>
    </w:p>
    <w:p w14:paraId="3FD2CECD" w14:textId="43292F1B" w:rsidR="003D5352" w:rsidRPr="008227B5" w:rsidRDefault="003D5352" w:rsidP="008227B5">
      <w:pPr>
        <w:pStyle w:val="NoSpacing"/>
      </w:pPr>
      <w:r w:rsidRPr="008227B5">
        <w:t xml:space="preserve">Rental Income: 20 L per month </w:t>
      </w:r>
    </w:p>
    <w:p w14:paraId="15546FA8" w14:textId="77777777" w:rsidR="003D5352" w:rsidRPr="008227B5" w:rsidRDefault="003D5352" w:rsidP="008227B5">
      <w:pPr>
        <w:pStyle w:val="NoSpacing"/>
      </w:pPr>
      <w:r w:rsidRPr="008227B5">
        <w:t>Present 16L is coming per month.</w:t>
      </w:r>
    </w:p>
    <w:p w14:paraId="634C4A0F" w14:textId="77777777" w:rsidR="003D5352" w:rsidRPr="008227B5" w:rsidRDefault="003D5352" w:rsidP="008227B5">
      <w:pPr>
        <w:pStyle w:val="NoSpacing"/>
      </w:pPr>
      <w:r w:rsidRPr="008227B5">
        <w:t>Price 27 Cr, negotiable.</w:t>
      </w:r>
    </w:p>
    <w:p w14:paraId="00C20CFA" w14:textId="77777777" w:rsidR="003D5352" w:rsidRPr="008227B5" w:rsidRDefault="003D5352" w:rsidP="008227B5">
      <w:pPr>
        <w:pStyle w:val="NoSpacing"/>
      </w:pPr>
    </w:p>
    <w:p w14:paraId="2F787909" w14:textId="77777777" w:rsidR="003D5352" w:rsidRPr="008227B5" w:rsidRDefault="003D5352" w:rsidP="008227B5">
      <w:pPr>
        <w:pStyle w:val="NoSpacing"/>
      </w:pPr>
      <w:r w:rsidRPr="00217B7B">
        <w:rPr>
          <w:b/>
          <w:bCs/>
          <w:u w:val="single"/>
        </w:rPr>
        <w:t>location Pin</w:t>
      </w:r>
      <w:r w:rsidRPr="008227B5">
        <w:t>:</w:t>
      </w:r>
    </w:p>
    <w:p w14:paraId="3BC81A2C" w14:textId="77777777" w:rsidR="003D5352" w:rsidRPr="008227B5" w:rsidRDefault="003D5352" w:rsidP="008227B5">
      <w:pPr>
        <w:pStyle w:val="NoSpacing"/>
      </w:pPr>
      <w:r w:rsidRPr="008227B5">
        <w:t>https://www.google.com/maps/place/17%C2%B026'23.4%22N+78%C2%B021'34.1%22E/@17.439838,78.3572733,17z/data=!3m1!4b1!4m6!3m5!1s0!7e2!8m2!3d17.439838!4d78.3594623</w:t>
      </w:r>
    </w:p>
    <w:p w14:paraId="06A0EF67" w14:textId="77777777" w:rsidR="003D5352" w:rsidRPr="008227B5" w:rsidRDefault="003D5352" w:rsidP="008227B5">
      <w:pPr>
        <w:pStyle w:val="NoSpacing"/>
      </w:pPr>
    </w:p>
    <w:p w14:paraId="670D034E" w14:textId="77777777" w:rsidR="003D5352" w:rsidRPr="0087320B" w:rsidRDefault="003D5352" w:rsidP="008227B5">
      <w:pPr>
        <w:pStyle w:val="NoSpacing"/>
        <w:rPr>
          <w:b/>
          <w:bCs/>
        </w:rPr>
      </w:pPr>
      <w:r w:rsidRPr="0087320B">
        <w:rPr>
          <w:b/>
          <w:bCs/>
        </w:rPr>
        <w:t>========================================</w:t>
      </w:r>
    </w:p>
    <w:p w14:paraId="7944ACB6" w14:textId="77777777" w:rsidR="003D5352" w:rsidRPr="008227B5" w:rsidRDefault="003D5352" w:rsidP="008227B5">
      <w:pPr>
        <w:pStyle w:val="NoSpacing"/>
      </w:pPr>
    </w:p>
    <w:p w14:paraId="5AA2B91A" w14:textId="77CDB129" w:rsidR="003D5352" w:rsidRPr="00010380" w:rsidRDefault="003D5352" w:rsidP="008227B5">
      <w:pPr>
        <w:pStyle w:val="NoSpacing"/>
        <w:rPr>
          <w:b/>
          <w:bCs/>
        </w:rPr>
      </w:pPr>
      <w:r w:rsidRPr="00010380">
        <w:rPr>
          <w:b/>
          <w:bCs/>
        </w:rPr>
        <w:t>======== Through Agent ============</w:t>
      </w:r>
    </w:p>
    <w:p w14:paraId="2FA4055F" w14:textId="77777777" w:rsidR="003D5352" w:rsidRPr="008227B5" w:rsidRDefault="003D5352" w:rsidP="008227B5">
      <w:pPr>
        <w:pStyle w:val="NoSpacing"/>
      </w:pPr>
    </w:p>
    <w:p w14:paraId="426EC8B5" w14:textId="77777777" w:rsidR="003D5352" w:rsidRPr="008227B5" w:rsidRDefault="003D5352" w:rsidP="008227B5">
      <w:pPr>
        <w:pStyle w:val="NoSpacing"/>
      </w:pPr>
      <w:r w:rsidRPr="008227B5">
        <w:t>Jubilee Hills, Road No 33</w:t>
      </w:r>
    </w:p>
    <w:p w14:paraId="2F168E43" w14:textId="77777777" w:rsidR="003D5352" w:rsidRPr="008227B5" w:rsidRDefault="003D5352" w:rsidP="008227B5">
      <w:pPr>
        <w:pStyle w:val="NoSpacing"/>
      </w:pPr>
      <w:r w:rsidRPr="008227B5">
        <w:t>1452 Sq Yards</w:t>
      </w:r>
    </w:p>
    <w:p w14:paraId="0F5C7743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6957ED6D" w14:textId="2D8FC236" w:rsidR="003D5352" w:rsidRPr="008227B5" w:rsidRDefault="003D5352" w:rsidP="008227B5">
      <w:pPr>
        <w:pStyle w:val="NoSpacing"/>
      </w:pPr>
      <w:r w:rsidRPr="008227B5">
        <w:t xml:space="preserve">Price 2.60 lakhs per </w:t>
      </w:r>
      <w:r w:rsidR="007508BA">
        <w:t>SQ Yard</w:t>
      </w:r>
    </w:p>
    <w:p w14:paraId="6D3C4F41" w14:textId="77777777" w:rsidR="003D5352" w:rsidRPr="008227B5" w:rsidRDefault="003D5352" w:rsidP="008227B5">
      <w:pPr>
        <w:pStyle w:val="NoSpacing"/>
      </w:pPr>
      <w:r w:rsidRPr="008227B5">
        <w:t>Slightly negotiable.</w:t>
      </w:r>
    </w:p>
    <w:p w14:paraId="3DB95697" w14:textId="77777777" w:rsidR="003D5352" w:rsidRPr="008227B5" w:rsidRDefault="003D5352" w:rsidP="008227B5">
      <w:pPr>
        <w:pStyle w:val="NoSpacing"/>
      </w:pPr>
    </w:p>
    <w:p w14:paraId="0A3BC0F1" w14:textId="7F1A648F" w:rsidR="003D5352" w:rsidRPr="008227B5" w:rsidRDefault="003D5352" w:rsidP="008227B5">
      <w:pPr>
        <w:pStyle w:val="NoSpacing"/>
      </w:pPr>
      <w:r w:rsidRPr="007508BA">
        <w:rPr>
          <w:b/>
          <w:bCs/>
          <w:u w:val="single"/>
        </w:rPr>
        <w:t>Location Pin</w:t>
      </w:r>
      <w:r w:rsidRPr="008227B5">
        <w:t>:</w:t>
      </w:r>
    </w:p>
    <w:p w14:paraId="3165881C" w14:textId="77777777" w:rsidR="003D5352" w:rsidRPr="008227B5" w:rsidRDefault="003D5352" w:rsidP="008227B5">
      <w:pPr>
        <w:pStyle w:val="NoSpacing"/>
      </w:pPr>
      <w:r w:rsidRPr="008227B5">
        <w:t>https://www.google.com/maps/place/548a,+Rd+Number+33,+Aditya+Enclave,+Venkatagiri,+Jubilee+Hills,+Hyderabad,+Telangana+500033/@17.4386231,78.4030288,17z/data=!4m5!3m4!1s0x3bcb9146ebf9c21f:0x273fad786c5cc593!8m2!3d17.43881!4d78.403023?hl=en</w:t>
      </w:r>
    </w:p>
    <w:p w14:paraId="1F237A9B" w14:textId="77777777" w:rsidR="003D5352" w:rsidRPr="008227B5" w:rsidRDefault="003D5352" w:rsidP="008227B5">
      <w:pPr>
        <w:pStyle w:val="NoSpacing"/>
      </w:pPr>
    </w:p>
    <w:p w14:paraId="2F235D62" w14:textId="77777777" w:rsidR="003D5352" w:rsidRPr="00AC2201" w:rsidRDefault="003D5352" w:rsidP="008227B5">
      <w:pPr>
        <w:pStyle w:val="NoSpacing"/>
        <w:rPr>
          <w:b/>
          <w:bCs/>
        </w:rPr>
      </w:pPr>
      <w:r w:rsidRPr="00AC2201">
        <w:rPr>
          <w:b/>
          <w:bCs/>
        </w:rPr>
        <w:t>=========================================</w:t>
      </w:r>
    </w:p>
    <w:p w14:paraId="7AC2409B" w14:textId="77777777" w:rsidR="003D5352" w:rsidRPr="008227B5" w:rsidRDefault="003D5352" w:rsidP="008227B5">
      <w:pPr>
        <w:pStyle w:val="NoSpacing"/>
      </w:pPr>
    </w:p>
    <w:p w14:paraId="611D429E" w14:textId="47866D17" w:rsidR="003D5352" w:rsidRPr="00877107" w:rsidRDefault="003D5352" w:rsidP="008227B5">
      <w:pPr>
        <w:pStyle w:val="NoSpacing"/>
        <w:rPr>
          <w:b/>
          <w:bCs/>
        </w:rPr>
      </w:pPr>
      <w:r w:rsidRPr="00877107">
        <w:rPr>
          <w:b/>
          <w:bCs/>
        </w:rPr>
        <w:t>======== Through Agent ============</w:t>
      </w:r>
    </w:p>
    <w:p w14:paraId="3A918F8D" w14:textId="77777777" w:rsidR="003D5352" w:rsidRPr="008227B5" w:rsidRDefault="003D5352" w:rsidP="008227B5">
      <w:pPr>
        <w:pStyle w:val="NoSpacing"/>
      </w:pPr>
    </w:p>
    <w:p w14:paraId="7D3CDA21" w14:textId="77777777" w:rsidR="003D5352" w:rsidRPr="008227B5" w:rsidRDefault="003D5352" w:rsidP="008227B5">
      <w:pPr>
        <w:pStyle w:val="NoSpacing"/>
      </w:pPr>
      <w:r w:rsidRPr="008227B5">
        <w:t>Nagarjun Nagar colony,</w:t>
      </w:r>
    </w:p>
    <w:p w14:paraId="22890FE3" w14:textId="77777777" w:rsidR="003D5352" w:rsidRPr="008227B5" w:rsidRDefault="003D5352" w:rsidP="008227B5">
      <w:pPr>
        <w:pStyle w:val="NoSpacing"/>
      </w:pPr>
      <w:r w:rsidRPr="008227B5">
        <w:t>Sri Nagar Colony</w:t>
      </w:r>
    </w:p>
    <w:p w14:paraId="7F334084" w14:textId="77777777" w:rsidR="003D5352" w:rsidRPr="008227B5" w:rsidRDefault="003D5352" w:rsidP="008227B5">
      <w:pPr>
        <w:pStyle w:val="NoSpacing"/>
      </w:pPr>
      <w:r w:rsidRPr="008227B5">
        <w:t>720 Sq Yards</w:t>
      </w:r>
    </w:p>
    <w:p w14:paraId="6C3F0BF9" w14:textId="77777777" w:rsidR="003D5352" w:rsidRPr="008227B5" w:rsidRDefault="003D5352" w:rsidP="008227B5">
      <w:pPr>
        <w:pStyle w:val="NoSpacing"/>
      </w:pPr>
      <w:r w:rsidRPr="008227B5">
        <w:t>1.65L per yard</w:t>
      </w:r>
    </w:p>
    <w:p w14:paraId="49BB51C2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23C5485" w14:textId="77777777" w:rsidR="003D5352" w:rsidRPr="008227B5" w:rsidRDefault="003D5352" w:rsidP="008227B5">
      <w:pPr>
        <w:pStyle w:val="NoSpacing"/>
      </w:pPr>
    </w:p>
    <w:p w14:paraId="4F835260" w14:textId="388CFA38" w:rsidR="003D5352" w:rsidRPr="008227B5" w:rsidRDefault="003D5352" w:rsidP="008227B5">
      <w:pPr>
        <w:pStyle w:val="NoSpacing"/>
      </w:pPr>
      <w:r w:rsidRPr="00250B3C">
        <w:rPr>
          <w:b/>
          <w:bCs/>
          <w:u w:val="single"/>
        </w:rPr>
        <w:t>Location Pin</w:t>
      </w:r>
      <w:r w:rsidRPr="008227B5">
        <w:t xml:space="preserve">: </w:t>
      </w:r>
    </w:p>
    <w:p w14:paraId="7BFC0177" w14:textId="77777777" w:rsidR="003D5352" w:rsidRPr="008227B5" w:rsidRDefault="003D5352" w:rsidP="008227B5">
      <w:pPr>
        <w:pStyle w:val="NoSpacing"/>
      </w:pPr>
      <w:r w:rsidRPr="008227B5">
        <w:t>https://www.google.com/maps/place/17%C2%B025'53.5%22N+78%C2%B026'38.4%22E/@17.4315149,78.4417967,17z/data=!3m1!4b1!4m5!3m4!1s0x0:0x0!8m2!3d17.4315149!4d78.4439854?hl=en</w:t>
      </w:r>
    </w:p>
    <w:p w14:paraId="0DD13535" w14:textId="77777777" w:rsidR="003D5352" w:rsidRPr="002E02FC" w:rsidRDefault="003D5352" w:rsidP="008227B5">
      <w:pPr>
        <w:pStyle w:val="NoSpacing"/>
        <w:rPr>
          <w:b/>
          <w:bCs/>
        </w:rPr>
      </w:pPr>
      <w:r w:rsidRPr="002E02FC">
        <w:rPr>
          <w:b/>
          <w:bCs/>
        </w:rPr>
        <w:t>======================================</w:t>
      </w:r>
    </w:p>
    <w:p w14:paraId="2DF2F936" w14:textId="77777777" w:rsidR="003D5352" w:rsidRPr="008227B5" w:rsidRDefault="003D5352" w:rsidP="008227B5">
      <w:pPr>
        <w:pStyle w:val="NoSpacing"/>
      </w:pPr>
    </w:p>
    <w:p w14:paraId="5D4F66FB" w14:textId="096E8309" w:rsidR="003D5352" w:rsidRPr="001A1F30" w:rsidRDefault="003D5352" w:rsidP="008227B5">
      <w:pPr>
        <w:pStyle w:val="NoSpacing"/>
        <w:rPr>
          <w:b/>
          <w:bCs/>
        </w:rPr>
      </w:pPr>
      <w:r w:rsidRPr="001A1F30">
        <w:rPr>
          <w:b/>
          <w:bCs/>
        </w:rPr>
        <w:t>======== Through Agent ============</w:t>
      </w:r>
    </w:p>
    <w:p w14:paraId="4A2E8745" w14:textId="77777777" w:rsidR="003D5352" w:rsidRPr="008227B5" w:rsidRDefault="003D5352" w:rsidP="008227B5">
      <w:pPr>
        <w:pStyle w:val="NoSpacing"/>
      </w:pPr>
    </w:p>
    <w:p w14:paraId="760844F8" w14:textId="77777777" w:rsidR="003D5352" w:rsidRPr="008227B5" w:rsidRDefault="003D5352" w:rsidP="008227B5">
      <w:pPr>
        <w:pStyle w:val="NoSpacing"/>
      </w:pPr>
      <w:r w:rsidRPr="008227B5">
        <w:t>Dwarakapuri colony</w:t>
      </w:r>
    </w:p>
    <w:p w14:paraId="364AD54E" w14:textId="77777777" w:rsidR="003D5352" w:rsidRPr="008227B5" w:rsidRDefault="003D5352" w:rsidP="008227B5">
      <w:pPr>
        <w:pStyle w:val="NoSpacing"/>
      </w:pPr>
      <w:r w:rsidRPr="008227B5">
        <w:t>Independent house is for sale</w:t>
      </w:r>
    </w:p>
    <w:p w14:paraId="6FE5EADF" w14:textId="77777777" w:rsidR="003D5352" w:rsidRPr="008227B5" w:rsidRDefault="003D5352" w:rsidP="008227B5">
      <w:pPr>
        <w:pStyle w:val="NoSpacing"/>
      </w:pPr>
      <w:r w:rsidRPr="008227B5">
        <w:t xml:space="preserve">1274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62706F89" w14:textId="77777777" w:rsidR="003D5352" w:rsidRPr="008227B5" w:rsidRDefault="003D5352" w:rsidP="008227B5">
      <w:pPr>
        <w:pStyle w:val="NoSpacing"/>
      </w:pPr>
      <w:r w:rsidRPr="008227B5">
        <w:t>1.8L per yard</w:t>
      </w:r>
    </w:p>
    <w:p w14:paraId="0E73C4CC" w14:textId="77777777" w:rsidR="003D5352" w:rsidRPr="008227B5" w:rsidRDefault="003D5352" w:rsidP="008227B5">
      <w:pPr>
        <w:pStyle w:val="NoSpacing"/>
      </w:pPr>
    </w:p>
    <w:p w14:paraId="0A517A6A" w14:textId="77777777" w:rsidR="003D5352" w:rsidRPr="008227B5" w:rsidRDefault="003D5352" w:rsidP="008227B5">
      <w:pPr>
        <w:pStyle w:val="NoSpacing"/>
      </w:pPr>
      <w:r w:rsidRPr="00EF29B2">
        <w:rPr>
          <w:b/>
          <w:bCs/>
          <w:u w:val="single"/>
        </w:rPr>
        <w:t>Location Pin</w:t>
      </w:r>
      <w:r w:rsidRPr="008227B5">
        <w:t>:</w:t>
      </w:r>
    </w:p>
    <w:p w14:paraId="72D1DFBD" w14:textId="77777777" w:rsidR="003D5352" w:rsidRPr="008227B5" w:rsidRDefault="003D5352" w:rsidP="008227B5">
      <w:pPr>
        <w:pStyle w:val="NoSpacing"/>
      </w:pPr>
      <w:r w:rsidRPr="008227B5">
        <w:t>https://www.google.com/maps/place/17%C2%B025'25.9%22N+78%C2%B027'06.9%22E/@17.423862,78.4497223,17z/data=!3m1!4b1!4m6!3m5!1s0!7e2!8m2!3d17.423862!4d78.4519107</w:t>
      </w:r>
    </w:p>
    <w:p w14:paraId="78814E71" w14:textId="77777777" w:rsidR="003D5352" w:rsidRPr="008227B5" w:rsidRDefault="003D5352" w:rsidP="008227B5">
      <w:pPr>
        <w:pStyle w:val="NoSpacing"/>
      </w:pPr>
    </w:p>
    <w:p w14:paraId="13AB3DC3" w14:textId="77777777" w:rsidR="003D5352" w:rsidRPr="008D5A12" w:rsidRDefault="003D5352" w:rsidP="008227B5">
      <w:pPr>
        <w:pStyle w:val="NoSpacing"/>
        <w:rPr>
          <w:b/>
          <w:bCs/>
        </w:rPr>
      </w:pPr>
      <w:r w:rsidRPr="008D5A12">
        <w:rPr>
          <w:b/>
          <w:bCs/>
        </w:rPr>
        <w:t>=======================================</w:t>
      </w:r>
    </w:p>
    <w:p w14:paraId="2B6D2D4B" w14:textId="77777777" w:rsidR="003D5352" w:rsidRPr="008227B5" w:rsidRDefault="003D5352" w:rsidP="008227B5">
      <w:pPr>
        <w:pStyle w:val="NoSpacing"/>
      </w:pPr>
    </w:p>
    <w:p w14:paraId="4BAA737C" w14:textId="5198B56C" w:rsidR="003D5352" w:rsidRPr="00FA2A04" w:rsidRDefault="003D5352" w:rsidP="008227B5">
      <w:pPr>
        <w:pStyle w:val="NoSpacing"/>
        <w:rPr>
          <w:b/>
          <w:bCs/>
        </w:rPr>
      </w:pPr>
      <w:r w:rsidRPr="00FA2A04">
        <w:rPr>
          <w:b/>
          <w:bCs/>
        </w:rPr>
        <w:t>======== Through Agent ============</w:t>
      </w:r>
    </w:p>
    <w:p w14:paraId="651D2F11" w14:textId="77777777" w:rsidR="003D5352" w:rsidRPr="008227B5" w:rsidRDefault="003D5352" w:rsidP="008227B5">
      <w:pPr>
        <w:pStyle w:val="NoSpacing"/>
      </w:pPr>
    </w:p>
    <w:p w14:paraId="2BA382E8" w14:textId="77777777" w:rsidR="003D5352" w:rsidRPr="008227B5" w:rsidRDefault="003D5352" w:rsidP="008227B5">
      <w:pPr>
        <w:pStyle w:val="NoSpacing"/>
      </w:pPr>
      <w:proofErr w:type="spellStart"/>
      <w:r w:rsidRPr="008227B5">
        <w:t>Nagarajun</w:t>
      </w:r>
      <w:proofErr w:type="spellEnd"/>
      <w:r w:rsidRPr="008227B5">
        <w:t xml:space="preserve"> Nagar colony, Sri Nagar Colony</w:t>
      </w:r>
    </w:p>
    <w:p w14:paraId="3AE1CF0E" w14:textId="77777777" w:rsidR="003D5352" w:rsidRPr="008227B5" w:rsidRDefault="003D5352" w:rsidP="008227B5">
      <w:pPr>
        <w:pStyle w:val="NoSpacing"/>
      </w:pPr>
      <w:r w:rsidRPr="008227B5">
        <w:t>Independent house is for sale</w:t>
      </w:r>
    </w:p>
    <w:p w14:paraId="03D11E96" w14:textId="77777777" w:rsidR="003D5352" w:rsidRPr="008227B5" w:rsidRDefault="003D5352" w:rsidP="008227B5">
      <w:pPr>
        <w:pStyle w:val="NoSpacing"/>
      </w:pPr>
      <w:r w:rsidRPr="008227B5">
        <w:t xml:space="preserve">600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088F1372" w14:textId="77777777" w:rsidR="003D5352" w:rsidRPr="008227B5" w:rsidRDefault="003D5352" w:rsidP="008227B5">
      <w:pPr>
        <w:pStyle w:val="NoSpacing"/>
      </w:pPr>
      <w:r w:rsidRPr="008227B5">
        <w:t>1.5L per yard</w:t>
      </w:r>
    </w:p>
    <w:p w14:paraId="73E9C3AB" w14:textId="77777777" w:rsidR="003D5352" w:rsidRPr="008227B5" w:rsidRDefault="003D5352" w:rsidP="008227B5">
      <w:pPr>
        <w:pStyle w:val="NoSpacing"/>
      </w:pPr>
      <w:r w:rsidRPr="008227B5">
        <w:t>2 sides road</w:t>
      </w:r>
    </w:p>
    <w:p w14:paraId="6A046D5B" w14:textId="77777777" w:rsidR="003D5352" w:rsidRPr="008227B5" w:rsidRDefault="003D5352" w:rsidP="008227B5">
      <w:pPr>
        <w:pStyle w:val="NoSpacing"/>
      </w:pPr>
    </w:p>
    <w:p w14:paraId="46E42E2D" w14:textId="77777777" w:rsidR="003D5352" w:rsidRPr="008227B5" w:rsidRDefault="003D5352" w:rsidP="008227B5">
      <w:pPr>
        <w:pStyle w:val="NoSpacing"/>
      </w:pPr>
      <w:r w:rsidRPr="006F3EB4">
        <w:rPr>
          <w:b/>
          <w:bCs/>
          <w:u w:val="single"/>
        </w:rPr>
        <w:t>Location Pin</w:t>
      </w:r>
      <w:r w:rsidRPr="008227B5">
        <w:t>:</w:t>
      </w:r>
    </w:p>
    <w:p w14:paraId="3ACC4053" w14:textId="77777777" w:rsidR="003D5352" w:rsidRPr="008227B5" w:rsidRDefault="003D5352" w:rsidP="008227B5">
      <w:pPr>
        <w:pStyle w:val="NoSpacing"/>
      </w:pPr>
      <w:r w:rsidRPr="008227B5">
        <w:t>https://www.google.com/maps/place/17%C2%B025'50.9%22N+78%C2%B026'45.3%22E/@17.430815,78.4457732,21z/data=!4m5!3m4!1s0x0:0x0!8m2!3d17.430815!4d78.44591?hl=en</w:t>
      </w:r>
    </w:p>
    <w:p w14:paraId="664FDE75" w14:textId="77777777" w:rsidR="00CD620A" w:rsidRDefault="00CD620A" w:rsidP="008227B5">
      <w:pPr>
        <w:pStyle w:val="NoSpacing"/>
        <w:rPr>
          <w:b/>
          <w:bCs/>
        </w:rPr>
      </w:pPr>
    </w:p>
    <w:p w14:paraId="6AE4DAC9" w14:textId="07C1DE8F" w:rsidR="003D5352" w:rsidRDefault="003D5352" w:rsidP="008227B5">
      <w:pPr>
        <w:pStyle w:val="NoSpacing"/>
        <w:rPr>
          <w:b/>
          <w:bCs/>
        </w:rPr>
      </w:pPr>
      <w:r w:rsidRPr="003E0146">
        <w:rPr>
          <w:b/>
          <w:bCs/>
        </w:rPr>
        <w:t>=======================================</w:t>
      </w:r>
    </w:p>
    <w:p w14:paraId="17BE5AA8" w14:textId="01775C95" w:rsidR="005C282E" w:rsidRPr="005C282E" w:rsidRDefault="005C282E" w:rsidP="005C282E">
      <w:pPr>
        <w:pStyle w:val="NoSpacing"/>
        <w:rPr>
          <w:b/>
          <w:bCs/>
        </w:rPr>
      </w:pPr>
      <w:r w:rsidRPr="005C282E">
        <w:rPr>
          <w:b/>
          <w:bCs/>
        </w:rPr>
        <w:t xml:space="preserve">======= </w:t>
      </w:r>
      <w:proofErr w:type="spellStart"/>
      <w:r w:rsidRPr="005C282E">
        <w:rPr>
          <w:b/>
          <w:bCs/>
        </w:rPr>
        <w:t>Achutha</w:t>
      </w:r>
      <w:proofErr w:type="spellEnd"/>
      <w:r w:rsidRPr="005C282E">
        <w:rPr>
          <w:b/>
          <w:bCs/>
        </w:rPr>
        <w:t xml:space="preserve"> Reddy ============</w:t>
      </w:r>
    </w:p>
    <w:p w14:paraId="136598B9" w14:textId="77A951EA" w:rsidR="005C282E" w:rsidRPr="00717AA2" w:rsidRDefault="005C282E" w:rsidP="005C282E">
      <w:pPr>
        <w:pStyle w:val="NoSpacing"/>
      </w:pPr>
      <w:r w:rsidRPr="00717AA2">
        <w:t xml:space="preserve">Jubilee Hills, Road No </w:t>
      </w:r>
      <w:r>
        <w:t>10</w:t>
      </w:r>
    </w:p>
    <w:p w14:paraId="3BA09DB7" w14:textId="2872F2D2" w:rsidR="005C282E" w:rsidRPr="00717AA2" w:rsidRDefault="005C282E" w:rsidP="005C282E">
      <w:pPr>
        <w:pStyle w:val="NoSpacing"/>
      </w:pPr>
      <w:r>
        <w:lastRenderedPageBreak/>
        <w:t>1200</w:t>
      </w:r>
      <w:r w:rsidRPr="00717AA2">
        <w:t xml:space="preserve"> Sq yards,</w:t>
      </w:r>
    </w:p>
    <w:p w14:paraId="1BCF4B47" w14:textId="0FFDFA8F" w:rsidR="005C282E" w:rsidRDefault="005C282E" w:rsidP="005C282E">
      <w:pPr>
        <w:pStyle w:val="NoSpacing"/>
      </w:pPr>
      <w:r w:rsidRPr="00717AA2">
        <w:t>Plot No</w:t>
      </w:r>
      <w:r>
        <w:t xml:space="preserve"> 270 B</w:t>
      </w:r>
    </w:p>
    <w:p w14:paraId="3E7D0829" w14:textId="057BF401" w:rsidR="005C282E" w:rsidRDefault="005C282E" w:rsidP="005C282E">
      <w:pPr>
        <w:pStyle w:val="NoSpacing"/>
      </w:pPr>
      <w:r>
        <w:t>Facing: South West</w:t>
      </w:r>
    </w:p>
    <w:p w14:paraId="7F4C77B1" w14:textId="788277E3" w:rsidR="00AC4487" w:rsidRDefault="00AC4487" w:rsidP="005C282E">
      <w:pPr>
        <w:pStyle w:val="NoSpacing"/>
      </w:pPr>
      <w:r>
        <w:t>2 sides road</w:t>
      </w:r>
      <w:r w:rsidR="00B50ACC">
        <w:t xml:space="preserve"> </w:t>
      </w:r>
      <w:r>
        <w:t>(80ft &amp; 50ft), Opposite to Canara Bank</w:t>
      </w:r>
    </w:p>
    <w:p w14:paraId="5DAEED53" w14:textId="77777777" w:rsidR="005C282E" w:rsidRDefault="005C282E" w:rsidP="005C282E">
      <w:pPr>
        <w:pStyle w:val="NoSpacing"/>
        <w:rPr>
          <w:b/>
          <w:bCs/>
        </w:rPr>
      </w:pPr>
    </w:p>
    <w:p w14:paraId="1AD38097" w14:textId="77777777" w:rsidR="005C282E" w:rsidRDefault="005C282E" w:rsidP="005C282E">
      <w:pPr>
        <w:pStyle w:val="NoSpacing"/>
        <w:rPr>
          <w:b/>
          <w:bCs/>
        </w:rPr>
      </w:pPr>
      <w:r w:rsidRPr="00717AA2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3383BD50" w14:textId="0843CD90" w:rsidR="005C282E" w:rsidRPr="005C282E" w:rsidRDefault="005C282E" w:rsidP="008227B5">
      <w:pPr>
        <w:pStyle w:val="NoSpacing"/>
      </w:pPr>
      <w:r w:rsidRPr="005C282E">
        <w:t>https://www.google.com/maps/place/17%C2%B026'04.7%22N+78%C2%B024'56.1%22E/@17.434639,78.4150218,19z/data=!3m1!4b1!4m6!3m5!1s0x0:0x0!7e2!8m2!3d17.434639!4d78.415569</w:t>
      </w:r>
    </w:p>
    <w:p w14:paraId="3625D1DC" w14:textId="2C7A56FC" w:rsidR="00CD620A" w:rsidRDefault="005C282E" w:rsidP="008227B5">
      <w:pPr>
        <w:pStyle w:val="NoSpacing"/>
        <w:rPr>
          <w:b/>
          <w:bCs/>
        </w:rPr>
      </w:pPr>
      <w:r>
        <w:rPr>
          <w:b/>
          <w:bCs/>
        </w:rPr>
        <w:t>===================================</w:t>
      </w:r>
    </w:p>
    <w:p w14:paraId="6C67D936" w14:textId="257DEFF1" w:rsidR="004A462B" w:rsidRDefault="004A462B" w:rsidP="008227B5">
      <w:pPr>
        <w:pStyle w:val="NoSpacing"/>
        <w:rPr>
          <w:b/>
          <w:bCs/>
        </w:rPr>
      </w:pPr>
    </w:p>
    <w:p w14:paraId="6B6AC870" w14:textId="7A98735C" w:rsidR="004A462B" w:rsidRDefault="004A462B" w:rsidP="008227B5">
      <w:pPr>
        <w:pStyle w:val="NoSpacing"/>
        <w:rPr>
          <w:b/>
          <w:bCs/>
        </w:rPr>
      </w:pPr>
    </w:p>
    <w:p w14:paraId="458E883B" w14:textId="2D1C207D" w:rsidR="004A462B" w:rsidRDefault="004A462B" w:rsidP="008227B5">
      <w:pPr>
        <w:pStyle w:val="NoSpacing"/>
        <w:rPr>
          <w:b/>
          <w:bCs/>
        </w:rPr>
      </w:pPr>
      <w:r w:rsidRPr="004A462B">
        <w:rPr>
          <w:b/>
          <w:bCs/>
          <w:u w:val="single"/>
        </w:rPr>
        <w:t>Contacts</w:t>
      </w:r>
      <w:r>
        <w:rPr>
          <w:b/>
          <w:bCs/>
        </w:rPr>
        <w:t>:</w:t>
      </w:r>
    </w:p>
    <w:p w14:paraId="15099EC1" w14:textId="2B17351A" w:rsidR="004A462B" w:rsidRDefault="004A462B" w:rsidP="008227B5">
      <w:pPr>
        <w:pStyle w:val="NoSpacing"/>
        <w:rPr>
          <w:b/>
          <w:bCs/>
        </w:rPr>
      </w:pPr>
    </w:p>
    <w:p w14:paraId="30C81B15" w14:textId="1A4C5E1C" w:rsidR="004A462B" w:rsidRDefault="004A462B" w:rsidP="008227B5">
      <w:pPr>
        <w:pStyle w:val="NoSpacing"/>
        <w:rPr>
          <w:b/>
          <w:bCs/>
        </w:rPr>
      </w:pPr>
      <w:r>
        <w:rPr>
          <w:b/>
          <w:bCs/>
        </w:rPr>
        <w:t xml:space="preserve">Suresh </w:t>
      </w:r>
      <w:proofErr w:type="gramStart"/>
      <w:r>
        <w:rPr>
          <w:b/>
          <w:bCs/>
        </w:rPr>
        <w:t>Sir :</w:t>
      </w:r>
      <w:proofErr w:type="gramEnd"/>
      <w:r>
        <w:rPr>
          <w:b/>
          <w:bCs/>
        </w:rPr>
        <w:t xml:space="preserve"> 9640844545</w:t>
      </w:r>
    </w:p>
    <w:p w14:paraId="7EC30D84" w14:textId="5361624F" w:rsidR="004A462B" w:rsidRDefault="004A462B" w:rsidP="008227B5">
      <w:pPr>
        <w:pStyle w:val="NoSpacing"/>
        <w:rPr>
          <w:b/>
          <w:bCs/>
        </w:rPr>
      </w:pPr>
      <w:r>
        <w:rPr>
          <w:b/>
          <w:bCs/>
        </w:rPr>
        <w:t xml:space="preserve">Watchmen </w:t>
      </w:r>
      <w:proofErr w:type="gramStart"/>
      <w:r>
        <w:rPr>
          <w:b/>
          <w:bCs/>
        </w:rPr>
        <w:t>Number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Buchaiah</w:t>
      </w:r>
      <w:proofErr w:type="spellEnd"/>
      <w:r>
        <w:rPr>
          <w:b/>
          <w:bCs/>
        </w:rPr>
        <w:t xml:space="preserve"> - </w:t>
      </w:r>
      <w:r w:rsidRPr="004A462B">
        <w:rPr>
          <w:b/>
          <w:bCs/>
        </w:rPr>
        <w:t>9949008348</w:t>
      </w:r>
    </w:p>
    <w:p w14:paraId="345CEA2E" w14:textId="0DB340C2" w:rsidR="004A462B" w:rsidRDefault="004A462B" w:rsidP="008227B5">
      <w:pPr>
        <w:pStyle w:val="NoSpacing"/>
        <w:rPr>
          <w:b/>
          <w:bCs/>
        </w:rPr>
      </w:pPr>
      <w:r>
        <w:rPr>
          <w:b/>
          <w:bCs/>
        </w:rPr>
        <w:t xml:space="preserve">Jubilee Hills, Road No 78, </w:t>
      </w:r>
    </w:p>
    <w:p w14:paraId="3F967B3B" w14:textId="03E0EC2F" w:rsidR="004A462B" w:rsidRDefault="004A462B" w:rsidP="008227B5">
      <w:pPr>
        <w:pStyle w:val="NoSpacing"/>
        <w:rPr>
          <w:b/>
          <w:bCs/>
        </w:rPr>
      </w:pPr>
      <w:r>
        <w:rPr>
          <w:b/>
          <w:bCs/>
        </w:rPr>
        <w:t>582 Sq yards,</w:t>
      </w:r>
    </w:p>
    <w:p w14:paraId="66D17CF2" w14:textId="2359315C" w:rsidR="004A462B" w:rsidRDefault="00241765" w:rsidP="008227B5">
      <w:pPr>
        <w:pStyle w:val="NoSpacing"/>
        <w:rPr>
          <w:b/>
          <w:bCs/>
        </w:rPr>
      </w:pPr>
      <w:r>
        <w:rPr>
          <w:b/>
          <w:bCs/>
        </w:rPr>
        <w:t>===========</w:t>
      </w:r>
    </w:p>
    <w:p w14:paraId="0CE63D29" w14:textId="5AB8B7DB" w:rsidR="00241765" w:rsidRDefault="00241765" w:rsidP="008227B5">
      <w:pPr>
        <w:pStyle w:val="NoSpacing"/>
        <w:rPr>
          <w:b/>
          <w:bCs/>
        </w:rPr>
      </w:pPr>
      <w:r>
        <w:rPr>
          <w:b/>
          <w:bCs/>
        </w:rPr>
        <w:t>Varun Motors –</w:t>
      </w:r>
    </w:p>
    <w:p w14:paraId="11C3A826" w14:textId="2FC753CA" w:rsidR="004A462B" w:rsidRPr="003E0146" w:rsidRDefault="00241765" w:rsidP="008227B5">
      <w:pPr>
        <w:pStyle w:val="NoSpacing"/>
        <w:rPr>
          <w:b/>
          <w:bCs/>
        </w:rPr>
      </w:pPr>
      <w:r>
        <w:rPr>
          <w:b/>
          <w:bCs/>
        </w:rPr>
        <w:t xml:space="preserve"> </w:t>
      </w:r>
    </w:p>
    <w:sectPr w:rsidR="004A462B" w:rsidRPr="003E0146" w:rsidSect="003D0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0F"/>
    <w:rsid w:val="00000547"/>
    <w:rsid w:val="000055E3"/>
    <w:rsid w:val="00005E48"/>
    <w:rsid w:val="000069C7"/>
    <w:rsid w:val="00007B46"/>
    <w:rsid w:val="00010380"/>
    <w:rsid w:val="000118C2"/>
    <w:rsid w:val="000210AB"/>
    <w:rsid w:val="00023843"/>
    <w:rsid w:val="00023852"/>
    <w:rsid w:val="00024015"/>
    <w:rsid w:val="000243F3"/>
    <w:rsid w:val="00025A0B"/>
    <w:rsid w:val="000275F3"/>
    <w:rsid w:val="00031712"/>
    <w:rsid w:val="00042F7C"/>
    <w:rsid w:val="000439E5"/>
    <w:rsid w:val="00057E99"/>
    <w:rsid w:val="0006060D"/>
    <w:rsid w:val="000648FC"/>
    <w:rsid w:val="00064B7E"/>
    <w:rsid w:val="000655EA"/>
    <w:rsid w:val="00067921"/>
    <w:rsid w:val="00070452"/>
    <w:rsid w:val="00071B11"/>
    <w:rsid w:val="000767CF"/>
    <w:rsid w:val="00086A86"/>
    <w:rsid w:val="0009462D"/>
    <w:rsid w:val="00094B5A"/>
    <w:rsid w:val="00096569"/>
    <w:rsid w:val="000A1DED"/>
    <w:rsid w:val="000B1D7B"/>
    <w:rsid w:val="000B3D23"/>
    <w:rsid w:val="000B73F7"/>
    <w:rsid w:val="000B7670"/>
    <w:rsid w:val="000B7C48"/>
    <w:rsid w:val="000C11A7"/>
    <w:rsid w:val="000C71AC"/>
    <w:rsid w:val="000C7D12"/>
    <w:rsid w:val="000D1A9B"/>
    <w:rsid w:val="000D5190"/>
    <w:rsid w:val="000D5D16"/>
    <w:rsid w:val="000D5D44"/>
    <w:rsid w:val="000D70DE"/>
    <w:rsid w:val="000D7113"/>
    <w:rsid w:val="000E128F"/>
    <w:rsid w:val="000E475D"/>
    <w:rsid w:val="000E4975"/>
    <w:rsid w:val="000F16A7"/>
    <w:rsid w:val="000F1978"/>
    <w:rsid w:val="000F3A33"/>
    <w:rsid w:val="000F58D6"/>
    <w:rsid w:val="000F5E40"/>
    <w:rsid w:val="0010290B"/>
    <w:rsid w:val="001045A7"/>
    <w:rsid w:val="00105F7D"/>
    <w:rsid w:val="0011140A"/>
    <w:rsid w:val="00113077"/>
    <w:rsid w:val="001148BC"/>
    <w:rsid w:val="0011725C"/>
    <w:rsid w:val="001250CA"/>
    <w:rsid w:val="00132468"/>
    <w:rsid w:val="00140DD1"/>
    <w:rsid w:val="0014122F"/>
    <w:rsid w:val="001430AD"/>
    <w:rsid w:val="001440D4"/>
    <w:rsid w:val="00144E68"/>
    <w:rsid w:val="00145239"/>
    <w:rsid w:val="00146381"/>
    <w:rsid w:val="00150C05"/>
    <w:rsid w:val="00157404"/>
    <w:rsid w:val="00161165"/>
    <w:rsid w:val="00164D17"/>
    <w:rsid w:val="00167BA3"/>
    <w:rsid w:val="00167F2A"/>
    <w:rsid w:val="0017023D"/>
    <w:rsid w:val="00171776"/>
    <w:rsid w:val="001757A2"/>
    <w:rsid w:val="001800D3"/>
    <w:rsid w:val="00181FCC"/>
    <w:rsid w:val="00183A99"/>
    <w:rsid w:val="00184751"/>
    <w:rsid w:val="0019048E"/>
    <w:rsid w:val="00197A2E"/>
    <w:rsid w:val="001A1F30"/>
    <w:rsid w:val="001A382A"/>
    <w:rsid w:val="001A475C"/>
    <w:rsid w:val="001A50F4"/>
    <w:rsid w:val="001A6356"/>
    <w:rsid w:val="001A797F"/>
    <w:rsid w:val="001A7B94"/>
    <w:rsid w:val="001B2B05"/>
    <w:rsid w:val="001C37ED"/>
    <w:rsid w:val="001C40BF"/>
    <w:rsid w:val="001C4114"/>
    <w:rsid w:val="001D2BFA"/>
    <w:rsid w:val="001D723B"/>
    <w:rsid w:val="001F59BC"/>
    <w:rsid w:val="001F6503"/>
    <w:rsid w:val="00200A88"/>
    <w:rsid w:val="00202254"/>
    <w:rsid w:val="0020406A"/>
    <w:rsid w:val="002058C4"/>
    <w:rsid w:val="00211597"/>
    <w:rsid w:val="00211C47"/>
    <w:rsid w:val="002132F9"/>
    <w:rsid w:val="00213F83"/>
    <w:rsid w:val="00215074"/>
    <w:rsid w:val="00216659"/>
    <w:rsid w:val="00217B7B"/>
    <w:rsid w:val="00223513"/>
    <w:rsid w:val="00223CA1"/>
    <w:rsid w:val="00231D52"/>
    <w:rsid w:val="00233B7D"/>
    <w:rsid w:val="00234F46"/>
    <w:rsid w:val="002357EC"/>
    <w:rsid w:val="0023671E"/>
    <w:rsid w:val="00237D1D"/>
    <w:rsid w:val="0024031B"/>
    <w:rsid w:val="00241765"/>
    <w:rsid w:val="002444DD"/>
    <w:rsid w:val="00250B3C"/>
    <w:rsid w:val="00254167"/>
    <w:rsid w:val="002631E5"/>
    <w:rsid w:val="00263552"/>
    <w:rsid w:val="00264D21"/>
    <w:rsid w:val="00264F80"/>
    <w:rsid w:val="00270531"/>
    <w:rsid w:val="002711CE"/>
    <w:rsid w:val="00273F0A"/>
    <w:rsid w:val="00274612"/>
    <w:rsid w:val="00274875"/>
    <w:rsid w:val="0027610D"/>
    <w:rsid w:val="00277285"/>
    <w:rsid w:val="0028628C"/>
    <w:rsid w:val="0029640C"/>
    <w:rsid w:val="002A225D"/>
    <w:rsid w:val="002A2519"/>
    <w:rsid w:val="002A429A"/>
    <w:rsid w:val="002A74D8"/>
    <w:rsid w:val="002A7C6C"/>
    <w:rsid w:val="002B5991"/>
    <w:rsid w:val="002C1411"/>
    <w:rsid w:val="002C2277"/>
    <w:rsid w:val="002C5391"/>
    <w:rsid w:val="002C628C"/>
    <w:rsid w:val="002D0C46"/>
    <w:rsid w:val="002D4D61"/>
    <w:rsid w:val="002E02FC"/>
    <w:rsid w:val="002E1E31"/>
    <w:rsid w:val="002E21FD"/>
    <w:rsid w:val="002E4749"/>
    <w:rsid w:val="002E4D31"/>
    <w:rsid w:val="002E7DD8"/>
    <w:rsid w:val="002F03B0"/>
    <w:rsid w:val="002F1316"/>
    <w:rsid w:val="002F1E78"/>
    <w:rsid w:val="002F605C"/>
    <w:rsid w:val="002F75AD"/>
    <w:rsid w:val="00306B5B"/>
    <w:rsid w:val="00306B9D"/>
    <w:rsid w:val="003131C9"/>
    <w:rsid w:val="00315B10"/>
    <w:rsid w:val="00324740"/>
    <w:rsid w:val="00333408"/>
    <w:rsid w:val="003377A3"/>
    <w:rsid w:val="0034082E"/>
    <w:rsid w:val="0034401D"/>
    <w:rsid w:val="00350FE8"/>
    <w:rsid w:val="00352214"/>
    <w:rsid w:val="00356428"/>
    <w:rsid w:val="003625EA"/>
    <w:rsid w:val="0036353C"/>
    <w:rsid w:val="00371526"/>
    <w:rsid w:val="00374933"/>
    <w:rsid w:val="00376590"/>
    <w:rsid w:val="00380567"/>
    <w:rsid w:val="00380634"/>
    <w:rsid w:val="003849B4"/>
    <w:rsid w:val="00385B5E"/>
    <w:rsid w:val="00387487"/>
    <w:rsid w:val="00395F33"/>
    <w:rsid w:val="00397E82"/>
    <w:rsid w:val="003A000C"/>
    <w:rsid w:val="003A5259"/>
    <w:rsid w:val="003A5507"/>
    <w:rsid w:val="003A60ED"/>
    <w:rsid w:val="003A72C1"/>
    <w:rsid w:val="003B49E1"/>
    <w:rsid w:val="003B526D"/>
    <w:rsid w:val="003B5EB1"/>
    <w:rsid w:val="003C2A10"/>
    <w:rsid w:val="003C5032"/>
    <w:rsid w:val="003D0A49"/>
    <w:rsid w:val="003D0EBD"/>
    <w:rsid w:val="003D0F5F"/>
    <w:rsid w:val="003D37D7"/>
    <w:rsid w:val="003D5352"/>
    <w:rsid w:val="003E0146"/>
    <w:rsid w:val="003E33AE"/>
    <w:rsid w:val="003E56BB"/>
    <w:rsid w:val="003E5F1B"/>
    <w:rsid w:val="003E68C6"/>
    <w:rsid w:val="003F4EDF"/>
    <w:rsid w:val="004024F5"/>
    <w:rsid w:val="0041350C"/>
    <w:rsid w:val="00416BD7"/>
    <w:rsid w:val="00417AB8"/>
    <w:rsid w:val="00424BEC"/>
    <w:rsid w:val="004265BF"/>
    <w:rsid w:val="00430DBF"/>
    <w:rsid w:val="004314CF"/>
    <w:rsid w:val="0043260E"/>
    <w:rsid w:val="00433991"/>
    <w:rsid w:val="0044101F"/>
    <w:rsid w:val="0044519F"/>
    <w:rsid w:val="004468D8"/>
    <w:rsid w:val="00447812"/>
    <w:rsid w:val="00447EDB"/>
    <w:rsid w:val="00450F30"/>
    <w:rsid w:val="00451560"/>
    <w:rsid w:val="00454D4D"/>
    <w:rsid w:val="004562A9"/>
    <w:rsid w:val="0046200C"/>
    <w:rsid w:val="00463361"/>
    <w:rsid w:val="004665AD"/>
    <w:rsid w:val="004756E9"/>
    <w:rsid w:val="00476934"/>
    <w:rsid w:val="004774F2"/>
    <w:rsid w:val="00485738"/>
    <w:rsid w:val="00485AC0"/>
    <w:rsid w:val="00485C4D"/>
    <w:rsid w:val="0048643E"/>
    <w:rsid w:val="00490EDD"/>
    <w:rsid w:val="0049216B"/>
    <w:rsid w:val="0049454C"/>
    <w:rsid w:val="0049535E"/>
    <w:rsid w:val="004A19E4"/>
    <w:rsid w:val="004A462B"/>
    <w:rsid w:val="004D582B"/>
    <w:rsid w:val="004D5995"/>
    <w:rsid w:val="004E18E6"/>
    <w:rsid w:val="004E365C"/>
    <w:rsid w:val="004E7931"/>
    <w:rsid w:val="004F4241"/>
    <w:rsid w:val="004F4CC2"/>
    <w:rsid w:val="00502CFF"/>
    <w:rsid w:val="00506BE9"/>
    <w:rsid w:val="00513A5F"/>
    <w:rsid w:val="00517EB2"/>
    <w:rsid w:val="00520C3C"/>
    <w:rsid w:val="00523C8C"/>
    <w:rsid w:val="00524D46"/>
    <w:rsid w:val="005260F6"/>
    <w:rsid w:val="00531711"/>
    <w:rsid w:val="005340D9"/>
    <w:rsid w:val="00534E0A"/>
    <w:rsid w:val="00534F44"/>
    <w:rsid w:val="0053669D"/>
    <w:rsid w:val="00537D26"/>
    <w:rsid w:val="00541799"/>
    <w:rsid w:val="00543B85"/>
    <w:rsid w:val="00543D0F"/>
    <w:rsid w:val="00546390"/>
    <w:rsid w:val="00552643"/>
    <w:rsid w:val="0055367E"/>
    <w:rsid w:val="00556D0E"/>
    <w:rsid w:val="00564C01"/>
    <w:rsid w:val="00570DFB"/>
    <w:rsid w:val="00577077"/>
    <w:rsid w:val="00587509"/>
    <w:rsid w:val="005875C8"/>
    <w:rsid w:val="00592A75"/>
    <w:rsid w:val="00593B0C"/>
    <w:rsid w:val="00594D96"/>
    <w:rsid w:val="005A2EB1"/>
    <w:rsid w:val="005A5159"/>
    <w:rsid w:val="005B2B3F"/>
    <w:rsid w:val="005C0870"/>
    <w:rsid w:val="005C282E"/>
    <w:rsid w:val="005C36D0"/>
    <w:rsid w:val="005C6995"/>
    <w:rsid w:val="005C6ACF"/>
    <w:rsid w:val="005C785D"/>
    <w:rsid w:val="005D0500"/>
    <w:rsid w:val="005D05CA"/>
    <w:rsid w:val="005D0FB0"/>
    <w:rsid w:val="005D1F4B"/>
    <w:rsid w:val="005D3900"/>
    <w:rsid w:val="005D4861"/>
    <w:rsid w:val="005D790A"/>
    <w:rsid w:val="005D7BEF"/>
    <w:rsid w:val="005E0998"/>
    <w:rsid w:val="005F27DF"/>
    <w:rsid w:val="005F3D8E"/>
    <w:rsid w:val="005F5434"/>
    <w:rsid w:val="005F69ED"/>
    <w:rsid w:val="005F6F91"/>
    <w:rsid w:val="006016CF"/>
    <w:rsid w:val="00601DF4"/>
    <w:rsid w:val="00602527"/>
    <w:rsid w:val="00603E17"/>
    <w:rsid w:val="00604CF4"/>
    <w:rsid w:val="0061051B"/>
    <w:rsid w:val="0061413D"/>
    <w:rsid w:val="006162EC"/>
    <w:rsid w:val="006168DB"/>
    <w:rsid w:val="00621E17"/>
    <w:rsid w:val="00624392"/>
    <w:rsid w:val="0063325C"/>
    <w:rsid w:val="006337B8"/>
    <w:rsid w:val="006367DD"/>
    <w:rsid w:val="00640A0F"/>
    <w:rsid w:val="00641050"/>
    <w:rsid w:val="006445DD"/>
    <w:rsid w:val="0065017A"/>
    <w:rsid w:val="00650DD3"/>
    <w:rsid w:val="00651714"/>
    <w:rsid w:val="00651CD4"/>
    <w:rsid w:val="0065649C"/>
    <w:rsid w:val="00656EDF"/>
    <w:rsid w:val="00657F74"/>
    <w:rsid w:val="00661089"/>
    <w:rsid w:val="00670ECD"/>
    <w:rsid w:val="00672AAF"/>
    <w:rsid w:val="00673D8B"/>
    <w:rsid w:val="00676D1F"/>
    <w:rsid w:val="006807B2"/>
    <w:rsid w:val="00684BFC"/>
    <w:rsid w:val="00684CBB"/>
    <w:rsid w:val="00684EA1"/>
    <w:rsid w:val="00691669"/>
    <w:rsid w:val="00695CFB"/>
    <w:rsid w:val="006975B1"/>
    <w:rsid w:val="00697D8B"/>
    <w:rsid w:val="006A639A"/>
    <w:rsid w:val="006B2B1E"/>
    <w:rsid w:val="006D4DE4"/>
    <w:rsid w:val="006D52FE"/>
    <w:rsid w:val="006D7BA7"/>
    <w:rsid w:val="006E09BB"/>
    <w:rsid w:val="006E1014"/>
    <w:rsid w:val="006E2D05"/>
    <w:rsid w:val="006E4629"/>
    <w:rsid w:val="006E790B"/>
    <w:rsid w:val="006F3EB4"/>
    <w:rsid w:val="006F681A"/>
    <w:rsid w:val="0070236F"/>
    <w:rsid w:val="00707CDF"/>
    <w:rsid w:val="007133DE"/>
    <w:rsid w:val="00715067"/>
    <w:rsid w:val="007167E1"/>
    <w:rsid w:val="00717AA2"/>
    <w:rsid w:val="007209E4"/>
    <w:rsid w:val="00723C84"/>
    <w:rsid w:val="00723E64"/>
    <w:rsid w:val="00723F89"/>
    <w:rsid w:val="00726CDD"/>
    <w:rsid w:val="0072757C"/>
    <w:rsid w:val="00731775"/>
    <w:rsid w:val="007327DB"/>
    <w:rsid w:val="00734A7A"/>
    <w:rsid w:val="00743044"/>
    <w:rsid w:val="00743BCC"/>
    <w:rsid w:val="007446E4"/>
    <w:rsid w:val="007463EC"/>
    <w:rsid w:val="007508BA"/>
    <w:rsid w:val="0075188F"/>
    <w:rsid w:val="00756386"/>
    <w:rsid w:val="00756E53"/>
    <w:rsid w:val="007632A6"/>
    <w:rsid w:val="007633ED"/>
    <w:rsid w:val="007638E3"/>
    <w:rsid w:val="0078409C"/>
    <w:rsid w:val="007915D1"/>
    <w:rsid w:val="0079170A"/>
    <w:rsid w:val="00796C19"/>
    <w:rsid w:val="007A11A0"/>
    <w:rsid w:val="007A2FD8"/>
    <w:rsid w:val="007A4FF4"/>
    <w:rsid w:val="007A6EB4"/>
    <w:rsid w:val="007B020E"/>
    <w:rsid w:val="007B17E1"/>
    <w:rsid w:val="007B2A04"/>
    <w:rsid w:val="007B50B0"/>
    <w:rsid w:val="007C7EE6"/>
    <w:rsid w:val="007D23C4"/>
    <w:rsid w:val="007D3279"/>
    <w:rsid w:val="007E0C12"/>
    <w:rsid w:val="007E2978"/>
    <w:rsid w:val="007E458A"/>
    <w:rsid w:val="007F1D73"/>
    <w:rsid w:val="007F3E27"/>
    <w:rsid w:val="007F4253"/>
    <w:rsid w:val="00804AC0"/>
    <w:rsid w:val="008110D7"/>
    <w:rsid w:val="008122AD"/>
    <w:rsid w:val="00815757"/>
    <w:rsid w:val="0082175E"/>
    <w:rsid w:val="0082261F"/>
    <w:rsid w:val="008227B5"/>
    <w:rsid w:val="008235CF"/>
    <w:rsid w:val="008243B9"/>
    <w:rsid w:val="00827EA8"/>
    <w:rsid w:val="00830BD1"/>
    <w:rsid w:val="00830BE4"/>
    <w:rsid w:val="008330D9"/>
    <w:rsid w:val="00835082"/>
    <w:rsid w:val="00846861"/>
    <w:rsid w:val="0084795B"/>
    <w:rsid w:val="008508FF"/>
    <w:rsid w:val="008601C4"/>
    <w:rsid w:val="0086274D"/>
    <w:rsid w:val="008648B5"/>
    <w:rsid w:val="008653E3"/>
    <w:rsid w:val="00866C45"/>
    <w:rsid w:val="0087320B"/>
    <w:rsid w:val="0087596F"/>
    <w:rsid w:val="008770F3"/>
    <w:rsid w:val="00877107"/>
    <w:rsid w:val="008806E6"/>
    <w:rsid w:val="00883020"/>
    <w:rsid w:val="008831F8"/>
    <w:rsid w:val="0088534D"/>
    <w:rsid w:val="00885405"/>
    <w:rsid w:val="008857A6"/>
    <w:rsid w:val="00887C50"/>
    <w:rsid w:val="00892E66"/>
    <w:rsid w:val="00895C42"/>
    <w:rsid w:val="008964CD"/>
    <w:rsid w:val="008A07CA"/>
    <w:rsid w:val="008A0A82"/>
    <w:rsid w:val="008A0CDA"/>
    <w:rsid w:val="008A1D3C"/>
    <w:rsid w:val="008A1F9C"/>
    <w:rsid w:val="008A4AC1"/>
    <w:rsid w:val="008A573C"/>
    <w:rsid w:val="008B0092"/>
    <w:rsid w:val="008B0CBF"/>
    <w:rsid w:val="008B105B"/>
    <w:rsid w:val="008B1096"/>
    <w:rsid w:val="008B13CE"/>
    <w:rsid w:val="008B4DC3"/>
    <w:rsid w:val="008B5C68"/>
    <w:rsid w:val="008B7029"/>
    <w:rsid w:val="008B7ED5"/>
    <w:rsid w:val="008C0E1D"/>
    <w:rsid w:val="008C2760"/>
    <w:rsid w:val="008C3057"/>
    <w:rsid w:val="008D0087"/>
    <w:rsid w:val="008D2047"/>
    <w:rsid w:val="008D4113"/>
    <w:rsid w:val="008D4DB3"/>
    <w:rsid w:val="008D5A12"/>
    <w:rsid w:val="008D7CDF"/>
    <w:rsid w:val="008E01FC"/>
    <w:rsid w:val="008E193A"/>
    <w:rsid w:val="008F002E"/>
    <w:rsid w:val="008F2362"/>
    <w:rsid w:val="008F4723"/>
    <w:rsid w:val="009012DC"/>
    <w:rsid w:val="00906AF4"/>
    <w:rsid w:val="009110E3"/>
    <w:rsid w:val="00913603"/>
    <w:rsid w:val="00914224"/>
    <w:rsid w:val="00914E59"/>
    <w:rsid w:val="00920799"/>
    <w:rsid w:val="00925992"/>
    <w:rsid w:val="00930380"/>
    <w:rsid w:val="00932F7C"/>
    <w:rsid w:val="009366A8"/>
    <w:rsid w:val="00951045"/>
    <w:rsid w:val="00960AB0"/>
    <w:rsid w:val="009667F7"/>
    <w:rsid w:val="0097205B"/>
    <w:rsid w:val="00972092"/>
    <w:rsid w:val="00974EBB"/>
    <w:rsid w:val="00976E7F"/>
    <w:rsid w:val="009770A2"/>
    <w:rsid w:val="00983C97"/>
    <w:rsid w:val="00987A6D"/>
    <w:rsid w:val="00990BCF"/>
    <w:rsid w:val="009A221D"/>
    <w:rsid w:val="009A3FC6"/>
    <w:rsid w:val="009B1268"/>
    <w:rsid w:val="009B302A"/>
    <w:rsid w:val="009B35C2"/>
    <w:rsid w:val="009B6665"/>
    <w:rsid w:val="009C63D6"/>
    <w:rsid w:val="009D3413"/>
    <w:rsid w:val="009D380E"/>
    <w:rsid w:val="009D7887"/>
    <w:rsid w:val="009E3A47"/>
    <w:rsid w:val="009E6BC3"/>
    <w:rsid w:val="009E70FD"/>
    <w:rsid w:val="009F135B"/>
    <w:rsid w:val="009F2419"/>
    <w:rsid w:val="009F3CFA"/>
    <w:rsid w:val="009F7C76"/>
    <w:rsid w:val="00A04CAC"/>
    <w:rsid w:val="00A0794D"/>
    <w:rsid w:val="00A11021"/>
    <w:rsid w:val="00A11804"/>
    <w:rsid w:val="00A164BA"/>
    <w:rsid w:val="00A20F40"/>
    <w:rsid w:val="00A24CE9"/>
    <w:rsid w:val="00A26564"/>
    <w:rsid w:val="00A2761B"/>
    <w:rsid w:val="00A34114"/>
    <w:rsid w:val="00A52D51"/>
    <w:rsid w:val="00A54E37"/>
    <w:rsid w:val="00A5546D"/>
    <w:rsid w:val="00A60BE6"/>
    <w:rsid w:val="00A649D5"/>
    <w:rsid w:val="00A6798A"/>
    <w:rsid w:val="00A7147C"/>
    <w:rsid w:val="00A72827"/>
    <w:rsid w:val="00A74553"/>
    <w:rsid w:val="00A770AC"/>
    <w:rsid w:val="00A77555"/>
    <w:rsid w:val="00A85E31"/>
    <w:rsid w:val="00A868A2"/>
    <w:rsid w:val="00A94C93"/>
    <w:rsid w:val="00A958B5"/>
    <w:rsid w:val="00AA0139"/>
    <w:rsid w:val="00AA0579"/>
    <w:rsid w:val="00AA41DD"/>
    <w:rsid w:val="00AA7699"/>
    <w:rsid w:val="00AA7F0F"/>
    <w:rsid w:val="00AC0F99"/>
    <w:rsid w:val="00AC2201"/>
    <w:rsid w:val="00AC35DC"/>
    <w:rsid w:val="00AC4487"/>
    <w:rsid w:val="00AC7749"/>
    <w:rsid w:val="00AD1774"/>
    <w:rsid w:val="00AD2397"/>
    <w:rsid w:val="00AD778B"/>
    <w:rsid w:val="00AE1F74"/>
    <w:rsid w:val="00AE66DE"/>
    <w:rsid w:val="00AF004F"/>
    <w:rsid w:val="00AF35F5"/>
    <w:rsid w:val="00AF5CEE"/>
    <w:rsid w:val="00AF630D"/>
    <w:rsid w:val="00B03F51"/>
    <w:rsid w:val="00B0713A"/>
    <w:rsid w:val="00B10029"/>
    <w:rsid w:val="00B15938"/>
    <w:rsid w:val="00B16BB3"/>
    <w:rsid w:val="00B17FC9"/>
    <w:rsid w:val="00B32CC4"/>
    <w:rsid w:val="00B41ECA"/>
    <w:rsid w:val="00B45EB9"/>
    <w:rsid w:val="00B50ACC"/>
    <w:rsid w:val="00B50B33"/>
    <w:rsid w:val="00B558C2"/>
    <w:rsid w:val="00B56586"/>
    <w:rsid w:val="00B57808"/>
    <w:rsid w:val="00B64869"/>
    <w:rsid w:val="00B66F45"/>
    <w:rsid w:val="00B67B5A"/>
    <w:rsid w:val="00B67EDB"/>
    <w:rsid w:val="00B71903"/>
    <w:rsid w:val="00B81621"/>
    <w:rsid w:val="00B816F5"/>
    <w:rsid w:val="00B82EB1"/>
    <w:rsid w:val="00B84C83"/>
    <w:rsid w:val="00B92BE3"/>
    <w:rsid w:val="00B9357B"/>
    <w:rsid w:val="00B93851"/>
    <w:rsid w:val="00B94628"/>
    <w:rsid w:val="00B94C9A"/>
    <w:rsid w:val="00B9519E"/>
    <w:rsid w:val="00BA022D"/>
    <w:rsid w:val="00BA206E"/>
    <w:rsid w:val="00BA4203"/>
    <w:rsid w:val="00BB134A"/>
    <w:rsid w:val="00BC3177"/>
    <w:rsid w:val="00BC4010"/>
    <w:rsid w:val="00BC452F"/>
    <w:rsid w:val="00BC5789"/>
    <w:rsid w:val="00BC6631"/>
    <w:rsid w:val="00BC7BA7"/>
    <w:rsid w:val="00BD5199"/>
    <w:rsid w:val="00BD60D3"/>
    <w:rsid w:val="00BE543A"/>
    <w:rsid w:val="00BE7E1D"/>
    <w:rsid w:val="00BF1742"/>
    <w:rsid w:val="00BF508E"/>
    <w:rsid w:val="00C03BE9"/>
    <w:rsid w:val="00C04AD7"/>
    <w:rsid w:val="00C06A56"/>
    <w:rsid w:val="00C10D77"/>
    <w:rsid w:val="00C222AF"/>
    <w:rsid w:val="00C24FD4"/>
    <w:rsid w:val="00C2504A"/>
    <w:rsid w:val="00C25D05"/>
    <w:rsid w:val="00C30A27"/>
    <w:rsid w:val="00C364D6"/>
    <w:rsid w:val="00C413EA"/>
    <w:rsid w:val="00C43BD1"/>
    <w:rsid w:val="00C45C6A"/>
    <w:rsid w:val="00C50851"/>
    <w:rsid w:val="00C525A9"/>
    <w:rsid w:val="00C53C38"/>
    <w:rsid w:val="00C572B3"/>
    <w:rsid w:val="00C57711"/>
    <w:rsid w:val="00C605A8"/>
    <w:rsid w:val="00C61221"/>
    <w:rsid w:val="00C72F2E"/>
    <w:rsid w:val="00C73B79"/>
    <w:rsid w:val="00C74C31"/>
    <w:rsid w:val="00C768A6"/>
    <w:rsid w:val="00C9329B"/>
    <w:rsid w:val="00C95C1E"/>
    <w:rsid w:val="00CA06D8"/>
    <w:rsid w:val="00CA0F59"/>
    <w:rsid w:val="00CA3417"/>
    <w:rsid w:val="00CA372D"/>
    <w:rsid w:val="00CB2712"/>
    <w:rsid w:val="00CC147A"/>
    <w:rsid w:val="00CC36EF"/>
    <w:rsid w:val="00CC4428"/>
    <w:rsid w:val="00CD1107"/>
    <w:rsid w:val="00CD2336"/>
    <w:rsid w:val="00CD4BA7"/>
    <w:rsid w:val="00CD620A"/>
    <w:rsid w:val="00CF14F4"/>
    <w:rsid w:val="00CF19E9"/>
    <w:rsid w:val="00CF30A8"/>
    <w:rsid w:val="00D05F0E"/>
    <w:rsid w:val="00D14782"/>
    <w:rsid w:val="00D15078"/>
    <w:rsid w:val="00D21F67"/>
    <w:rsid w:val="00D2456D"/>
    <w:rsid w:val="00D25BEB"/>
    <w:rsid w:val="00D3542A"/>
    <w:rsid w:val="00D430D8"/>
    <w:rsid w:val="00D431E1"/>
    <w:rsid w:val="00D4616C"/>
    <w:rsid w:val="00D54800"/>
    <w:rsid w:val="00D56D04"/>
    <w:rsid w:val="00D626C2"/>
    <w:rsid w:val="00D63049"/>
    <w:rsid w:val="00D64E18"/>
    <w:rsid w:val="00D650B0"/>
    <w:rsid w:val="00D71647"/>
    <w:rsid w:val="00D7196E"/>
    <w:rsid w:val="00D77670"/>
    <w:rsid w:val="00D80AF9"/>
    <w:rsid w:val="00D83319"/>
    <w:rsid w:val="00D83FB4"/>
    <w:rsid w:val="00D87B15"/>
    <w:rsid w:val="00D94148"/>
    <w:rsid w:val="00DA1128"/>
    <w:rsid w:val="00DA1D35"/>
    <w:rsid w:val="00DA25E3"/>
    <w:rsid w:val="00DA534B"/>
    <w:rsid w:val="00DB1865"/>
    <w:rsid w:val="00DB3FDA"/>
    <w:rsid w:val="00DC4CE8"/>
    <w:rsid w:val="00DD2CF5"/>
    <w:rsid w:val="00DD4019"/>
    <w:rsid w:val="00DD5E52"/>
    <w:rsid w:val="00DE7B03"/>
    <w:rsid w:val="00E22AC5"/>
    <w:rsid w:val="00E27EAB"/>
    <w:rsid w:val="00E34972"/>
    <w:rsid w:val="00E3656D"/>
    <w:rsid w:val="00E402A5"/>
    <w:rsid w:val="00E406E4"/>
    <w:rsid w:val="00E4096E"/>
    <w:rsid w:val="00E42F8D"/>
    <w:rsid w:val="00E558C2"/>
    <w:rsid w:val="00E66049"/>
    <w:rsid w:val="00E670D4"/>
    <w:rsid w:val="00E75DDB"/>
    <w:rsid w:val="00E7775B"/>
    <w:rsid w:val="00E77FE7"/>
    <w:rsid w:val="00E84546"/>
    <w:rsid w:val="00E85FC4"/>
    <w:rsid w:val="00E8700D"/>
    <w:rsid w:val="00E92640"/>
    <w:rsid w:val="00EA1B6D"/>
    <w:rsid w:val="00EA465F"/>
    <w:rsid w:val="00EA4752"/>
    <w:rsid w:val="00EA6215"/>
    <w:rsid w:val="00EB08FC"/>
    <w:rsid w:val="00EB20CD"/>
    <w:rsid w:val="00EB274E"/>
    <w:rsid w:val="00EB2EFF"/>
    <w:rsid w:val="00EB5173"/>
    <w:rsid w:val="00EB63B6"/>
    <w:rsid w:val="00EB7F79"/>
    <w:rsid w:val="00EC6281"/>
    <w:rsid w:val="00ED4286"/>
    <w:rsid w:val="00ED5F2C"/>
    <w:rsid w:val="00ED687C"/>
    <w:rsid w:val="00EE0E08"/>
    <w:rsid w:val="00EE1448"/>
    <w:rsid w:val="00EE7ECE"/>
    <w:rsid w:val="00EF1D5A"/>
    <w:rsid w:val="00EF29AD"/>
    <w:rsid w:val="00EF29B2"/>
    <w:rsid w:val="00EF2D41"/>
    <w:rsid w:val="00EF4139"/>
    <w:rsid w:val="00EF746A"/>
    <w:rsid w:val="00F06B82"/>
    <w:rsid w:val="00F102F3"/>
    <w:rsid w:val="00F1101F"/>
    <w:rsid w:val="00F14A22"/>
    <w:rsid w:val="00F165E8"/>
    <w:rsid w:val="00F1702A"/>
    <w:rsid w:val="00F20335"/>
    <w:rsid w:val="00F20908"/>
    <w:rsid w:val="00F21B65"/>
    <w:rsid w:val="00F2264B"/>
    <w:rsid w:val="00F25C6F"/>
    <w:rsid w:val="00F25DD7"/>
    <w:rsid w:val="00F26978"/>
    <w:rsid w:val="00F3187F"/>
    <w:rsid w:val="00F3253B"/>
    <w:rsid w:val="00F345E8"/>
    <w:rsid w:val="00F36220"/>
    <w:rsid w:val="00F4126B"/>
    <w:rsid w:val="00F422AE"/>
    <w:rsid w:val="00F470E5"/>
    <w:rsid w:val="00F53FF2"/>
    <w:rsid w:val="00F62F30"/>
    <w:rsid w:val="00F641A8"/>
    <w:rsid w:val="00F655BD"/>
    <w:rsid w:val="00F6673B"/>
    <w:rsid w:val="00F672B0"/>
    <w:rsid w:val="00F707A3"/>
    <w:rsid w:val="00F71C6E"/>
    <w:rsid w:val="00F75997"/>
    <w:rsid w:val="00F77821"/>
    <w:rsid w:val="00F77FC8"/>
    <w:rsid w:val="00F8109C"/>
    <w:rsid w:val="00F81B03"/>
    <w:rsid w:val="00F82A92"/>
    <w:rsid w:val="00F83161"/>
    <w:rsid w:val="00F83425"/>
    <w:rsid w:val="00F97574"/>
    <w:rsid w:val="00FA2A04"/>
    <w:rsid w:val="00FA2BF1"/>
    <w:rsid w:val="00FB6F17"/>
    <w:rsid w:val="00FB78F3"/>
    <w:rsid w:val="00FD2A6E"/>
    <w:rsid w:val="00FD423E"/>
    <w:rsid w:val="00FD701A"/>
    <w:rsid w:val="00FE0219"/>
    <w:rsid w:val="00FE1116"/>
    <w:rsid w:val="00FE761B"/>
    <w:rsid w:val="00FF1604"/>
    <w:rsid w:val="00F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6C7B"/>
  <w15:docId w15:val="{83266B9F-CD4F-475A-95E0-1DAF5D5E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58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5823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8227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4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D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17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maps/place/17%C2%B025'51.8%22N+78%C2%B025'19.2%22E/@17.4310406,78.4198032,17z/data=!3m1!4b1!4m5!3m4!1s0x0:0x0!8m2!3d17.4310406!4d78.4219919?hl=en" TargetMode="External"/><Relationship Id="rId5" Type="http://schemas.openxmlformats.org/officeDocument/2006/relationships/hyperlink" Target="https://www.google.com/maps/place/17%C2%B025'50.9%22N+78%C2%B026'45.3%22E/@17.430815,78.4457732,21z/data=!4m5!3m4!1s0x0:0x0!8m2!3d17.430815!4d78.44591?hl=en" TargetMode="External"/><Relationship Id="rId4" Type="http://schemas.openxmlformats.org/officeDocument/2006/relationships/hyperlink" Target="https://w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31</Pages>
  <Words>6912</Words>
  <Characters>39399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AjjuSiri chenelli</dc:creator>
  <cp:keywords/>
  <dc:description/>
  <cp:lastModifiedBy>AjjuSiri chenelli</cp:lastModifiedBy>
  <cp:revision>28</cp:revision>
  <dcterms:created xsi:type="dcterms:W3CDTF">2021-08-17T06:51:00Z</dcterms:created>
  <dcterms:modified xsi:type="dcterms:W3CDTF">2021-08-19T04:47:00Z</dcterms:modified>
</cp:coreProperties>
</file>