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DD7" w14:textId="3E60EF84" w:rsidR="00136D2F" w:rsidRDefault="00872E26">
      <w:r>
        <w:rPr>
          <w:noProof/>
        </w:rPr>
        <w:drawing>
          <wp:inline distT="0" distB="0" distL="0" distR="0" wp14:anchorId="1EA6275A" wp14:editId="35C708C5">
            <wp:extent cx="5943600" cy="1938655"/>
            <wp:effectExtent l="0" t="0" r="0" b="444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83B4" w14:textId="65C8D38A" w:rsidR="00872E26" w:rsidRDefault="00872E26" w:rsidP="00872E26">
      <w:pPr>
        <w:pStyle w:val="ListParagraph"/>
        <w:numPr>
          <w:ilvl w:val="0"/>
          <w:numId w:val="1"/>
        </w:numPr>
      </w:pPr>
      <w:r>
        <w:t>Write a domain model for the AsiaPac Business domain.</w:t>
      </w:r>
    </w:p>
    <w:p w14:paraId="646841B4" w14:textId="143F4A0D" w:rsidR="00872E26" w:rsidRDefault="00872E26" w:rsidP="00872E26">
      <w:pPr>
        <w:pStyle w:val="ListParagraph"/>
        <w:numPr>
          <w:ilvl w:val="0"/>
          <w:numId w:val="1"/>
        </w:numPr>
      </w:pPr>
      <w:r>
        <w:t>Write a UML Diagram to represent Domain Model</w:t>
      </w:r>
    </w:p>
    <w:p w14:paraId="5B08844D" w14:textId="02F9ADD7" w:rsidR="00872E26" w:rsidRDefault="00872E26" w:rsidP="00872E26">
      <w:pPr>
        <w:pStyle w:val="ListParagraph"/>
        <w:numPr>
          <w:ilvl w:val="0"/>
          <w:numId w:val="1"/>
        </w:numPr>
      </w:pPr>
      <w:r>
        <w:t>List out all the platform specific software components</w:t>
      </w:r>
    </w:p>
    <w:sectPr w:rsidR="0087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1DA"/>
    <w:multiLevelType w:val="hybridMultilevel"/>
    <w:tmpl w:val="901A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26"/>
    <w:rsid w:val="00136D2F"/>
    <w:rsid w:val="0087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B86C"/>
  <w15:chartTrackingRefBased/>
  <w15:docId w15:val="{3526999F-59C6-4ABB-B41D-00A2BFD9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Krishna Murthy Rao</dc:creator>
  <cp:keywords/>
  <dc:description/>
  <cp:lastModifiedBy>Venugopal Krishna Murthy Rao</cp:lastModifiedBy>
  <cp:revision>1</cp:revision>
  <dcterms:created xsi:type="dcterms:W3CDTF">2021-07-28T02:53:00Z</dcterms:created>
  <dcterms:modified xsi:type="dcterms:W3CDTF">2021-07-28T02:55:00Z</dcterms:modified>
</cp:coreProperties>
</file>