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A030" w14:textId="5C16C69D" w:rsidR="00490CDD" w:rsidRPr="00490CDD" w:rsidRDefault="00490CDD">
      <w:pPr>
        <w:rPr>
          <w:b/>
          <w:bCs/>
          <w:noProof/>
        </w:rPr>
      </w:pPr>
      <w:r w:rsidRPr="00490CDD">
        <w:rPr>
          <w:b/>
          <w:bCs/>
          <w:noProof/>
        </w:rPr>
        <w:t>Creating and Switching to a New Git Branch</w:t>
      </w:r>
      <w:r>
        <w:rPr>
          <w:b/>
          <w:bCs/>
          <w:noProof/>
        </w:rPr>
        <w:t>:</w:t>
      </w:r>
    </w:p>
    <w:p w14:paraId="44BE6D21" w14:textId="17E1B7A3" w:rsidR="00F43FB5" w:rsidRDefault="002A1C64">
      <w:r>
        <w:rPr>
          <w:noProof/>
        </w:rPr>
        <w:drawing>
          <wp:inline distT="0" distB="0" distL="0" distR="0" wp14:anchorId="0EC1D8B1" wp14:editId="617B8077">
            <wp:extent cx="5731510" cy="3223895"/>
            <wp:effectExtent l="0" t="0" r="2540" b="0"/>
            <wp:docPr id="212073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38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A67B" w14:textId="5987FA7D" w:rsidR="00490CDD" w:rsidRPr="00490CDD" w:rsidRDefault="00490CDD">
      <w:pPr>
        <w:rPr>
          <w:b/>
          <w:bCs/>
        </w:rPr>
      </w:pPr>
      <w:r w:rsidRPr="00490CDD">
        <w:rPr>
          <w:b/>
          <w:bCs/>
        </w:rPr>
        <w:t>Creating, Staging, and Committing Changes in the Branch</w:t>
      </w:r>
      <w:r>
        <w:rPr>
          <w:b/>
          <w:bCs/>
        </w:rPr>
        <w:t>:</w:t>
      </w:r>
    </w:p>
    <w:p w14:paraId="78968111" w14:textId="229D9F1E" w:rsidR="00490CDD" w:rsidRDefault="00490CDD">
      <w:r>
        <w:rPr>
          <w:noProof/>
        </w:rPr>
        <w:drawing>
          <wp:inline distT="0" distB="0" distL="0" distR="0" wp14:anchorId="13EE0B55" wp14:editId="641ED8C0">
            <wp:extent cx="5731510" cy="3223895"/>
            <wp:effectExtent l="0" t="0" r="2540" b="0"/>
            <wp:docPr id="126259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98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0F10" w14:textId="77777777" w:rsidR="00490CDD" w:rsidRDefault="00490CDD"/>
    <w:p w14:paraId="47B389A3" w14:textId="77777777" w:rsidR="00490CDD" w:rsidRDefault="00490CDD"/>
    <w:p w14:paraId="11F40798" w14:textId="77777777" w:rsidR="00490CDD" w:rsidRDefault="00490CDD"/>
    <w:p w14:paraId="367DE8BE" w14:textId="77777777" w:rsidR="00490CDD" w:rsidRDefault="00490CDD"/>
    <w:p w14:paraId="6DAE626A" w14:textId="77777777" w:rsidR="00490CDD" w:rsidRDefault="00490CDD"/>
    <w:p w14:paraId="382F472C" w14:textId="4D85B552" w:rsidR="00490CDD" w:rsidRPr="00490CDD" w:rsidRDefault="00490CDD">
      <w:pPr>
        <w:rPr>
          <w:b/>
          <w:bCs/>
        </w:rPr>
      </w:pPr>
      <w:r w:rsidRPr="00490CDD">
        <w:rPr>
          <w:b/>
          <w:bCs/>
        </w:rPr>
        <w:lastRenderedPageBreak/>
        <w:t>Merging the Branch into Master and Viewing Commit History</w:t>
      </w:r>
      <w:r>
        <w:rPr>
          <w:b/>
          <w:bCs/>
        </w:rPr>
        <w:t>:</w:t>
      </w:r>
    </w:p>
    <w:p w14:paraId="30B12BD9" w14:textId="50A17C9A" w:rsidR="00490CDD" w:rsidRDefault="00490CDD">
      <w:r>
        <w:rPr>
          <w:noProof/>
        </w:rPr>
        <w:drawing>
          <wp:inline distT="0" distB="0" distL="0" distR="0" wp14:anchorId="704FA534" wp14:editId="75619117">
            <wp:extent cx="5731510" cy="3223895"/>
            <wp:effectExtent l="0" t="0" r="2540" b="0"/>
            <wp:docPr id="71372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25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E85C" w14:textId="6328C0BE" w:rsidR="00490CDD" w:rsidRPr="00490CDD" w:rsidRDefault="00490CDD">
      <w:pPr>
        <w:rPr>
          <w:b/>
          <w:bCs/>
        </w:rPr>
      </w:pPr>
      <w:r w:rsidRPr="00490CDD">
        <w:rPr>
          <w:b/>
          <w:bCs/>
        </w:rPr>
        <w:t>Pushing Changes to GitHub and Verifying the Repository</w:t>
      </w:r>
      <w:r>
        <w:rPr>
          <w:b/>
          <w:bCs/>
        </w:rPr>
        <w:t>:</w:t>
      </w:r>
    </w:p>
    <w:p w14:paraId="3E682876" w14:textId="2C1F402C" w:rsidR="00490CDD" w:rsidRDefault="00490CDD">
      <w:r>
        <w:rPr>
          <w:noProof/>
        </w:rPr>
        <w:drawing>
          <wp:inline distT="0" distB="0" distL="0" distR="0" wp14:anchorId="45EDA862" wp14:editId="3318DB68">
            <wp:extent cx="5731510" cy="3223895"/>
            <wp:effectExtent l="0" t="0" r="2540" b="0"/>
            <wp:docPr id="73945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52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64"/>
    <w:rsid w:val="0029773B"/>
    <w:rsid w:val="002A1C64"/>
    <w:rsid w:val="003828FB"/>
    <w:rsid w:val="00490CDD"/>
    <w:rsid w:val="008363EB"/>
    <w:rsid w:val="008E4526"/>
    <w:rsid w:val="00B55767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DB421"/>
  <w15:chartTrackingRefBased/>
  <w15:docId w15:val="{85D265CC-5BD9-4DE7-BD31-BB34CBE0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2026-07-25T17:03:00Z</dcterms:created>
  <dcterms:modified xsi:type="dcterms:W3CDTF">2026-07-25T17:20:00Z</dcterms:modified>
</cp:coreProperties>
</file>