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785F" w14:textId="5635D7E9" w:rsidR="00D267D2" w:rsidRPr="00D267D2" w:rsidRDefault="00D267D2">
      <w:pPr>
        <w:rPr>
          <w:b/>
          <w:bCs/>
          <w:noProof/>
        </w:rPr>
      </w:pPr>
      <w:r w:rsidRPr="00D267D2">
        <w:rPr>
          <w:b/>
          <w:bCs/>
          <w:noProof/>
        </w:rPr>
        <w:t>Creating the GitWork Branch and Committing hello.xml</w:t>
      </w:r>
      <w:r>
        <w:rPr>
          <w:b/>
          <w:bCs/>
          <w:noProof/>
        </w:rPr>
        <w:t>:</w:t>
      </w:r>
    </w:p>
    <w:p w14:paraId="5FF34C69" w14:textId="5A66E296" w:rsidR="00F43FB5" w:rsidRDefault="00FA7852">
      <w:r>
        <w:rPr>
          <w:noProof/>
        </w:rPr>
        <w:drawing>
          <wp:inline distT="0" distB="0" distL="0" distR="0" wp14:anchorId="2FF1CA87" wp14:editId="2FF62C39">
            <wp:extent cx="5731510" cy="3223895"/>
            <wp:effectExtent l="0" t="0" r="2540" b="0"/>
            <wp:docPr id="139090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02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31BC" w14:textId="359CEDB1" w:rsidR="00D267D2" w:rsidRPr="00D267D2" w:rsidRDefault="00D267D2">
      <w:pPr>
        <w:rPr>
          <w:b/>
          <w:bCs/>
        </w:rPr>
      </w:pPr>
      <w:r w:rsidRPr="00D267D2">
        <w:rPr>
          <w:b/>
          <w:bCs/>
        </w:rPr>
        <w:t>Switching to Master and Creating a Merge Conflict</w:t>
      </w:r>
      <w:r>
        <w:rPr>
          <w:b/>
          <w:bCs/>
        </w:rPr>
        <w:t>:</w:t>
      </w:r>
    </w:p>
    <w:p w14:paraId="74E6F24B" w14:textId="7C260974" w:rsidR="00D267D2" w:rsidRDefault="00D267D2">
      <w:r>
        <w:rPr>
          <w:noProof/>
        </w:rPr>
        <w:drawing>
          <wp:inline distT="0" distB="0" distL="0" distR="0" wp14:anchorId="5A45B042" wp14:editId="5050ABE0">
            <wp:extent cx="5731510" cy="3223895"/>
            <wp:effectExtent l="0" t="0" r="2540" b="0"/>
            <wp:docPr id="6351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6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4DF4" w14:textId="77777777" w:rsidR="00D267D2" w:rsidRDefault="00D267D2">
      <w:pPr>
        <w:rPr>
          <w:noProof/>
        </w:rPr>
      </w:pPr>
    </w:p>
    <w:p w14:paraId="5F2165DB" w14:textId="77777777" w:rsidR="00D267D2" w:rsidRDefault="00D267D2">
      <w:pPr>
        <w:rPr>
          <w:noProof/>
        </w:rPr>
      </w:pPr>
    </w:p>
    <w:p w14:paraId="76FB19EC" w14:textId="77777777" w:rsidR="00D267D2" w:rsidRDefault="00D267D2">
      <w:pPr>
        <w:rPr>
          <w:noProof/>
        </w:rPr>
      </w:pPr>
    </w:p>
    <w:p w14:paraId="1974BDAB" w14:textId="77777777" w:rsidR="00D267D2" w:rsidRDefault="00D267D2">
      <w:pPr>
        <w:rPr>
          <w:noProof/>
        </w:rPr>
      </w:pPr>
    </w:p>
    <w:p w14:paraId="5AB5472C" w14:textId="77777777" w:rsidR="00D267D2" w:rsidRDefault="00D267D2">
      <w:pPr>
        <w:rPr>
          <w:noProof/>
        </w:rPr>
      </w:pPr>
    </w:p>
    <w:p w14:paraId="5ADC1B29" w14:textId="0CE22574" w:rsidR="00D267D2" w:rsidRPr="00D267D2" w:rsidRDefault="00D267D2">
      <w:pPr>
        <w:rPr>
          <w:b/>
          <w:bCs/>
          <w:noProof/>
        </w:rPr>
      </w:pPr>
      <w:r w:rsidRPr="00D267D2">
        <w:rPr>
          <w:b/>
          <w:bCs/>
          <w:noProof/>
        </w:rPr>
        <w:lastRenderedPageBreak/>
        <w:t>Merging the Branch, Detecting the Conflict, and Verifying the Repository</w:t>
      </w:r>
      <w:r>
        <w:rPr>
          <w:b/>
          <w:bCs/>
          <w:noProof/>
        </w:rPr>
        <w:t>:</w:t>
      </w:r>
    </w:p>
    <w:p w14:paraId="13323D18" w14:textId="605777DD" w:rsidR="00D267D2" w:rsidRDefault="00D267D2">
      <w:r>
        <w:rPr>
          <w:noProof/>
        </w:rPr>
        <w:drawing>
          <wp:inline distT="0" distB="0" distL="0" distR="0" wp14:anchorId="105B995B" wp14:editId="027C9B16">
            <wp:extent cx="5731510" cy="3223895"/>
            <wp:effectExtent l="0" t="0" r="2540" b="0"/>
            <wp:docPr id="1106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1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52"/>
    <w:rsid w:val="003828FB"/>
    <w:rsid w:val="004978AD"/>
    <w:rsid w:val="008363EB"/>
    <w:rsid w:val="008E4526"/>
    <w:rsid w:val="00B55767"/>
    <w:rsid w:val="00D267D2"/>
    <w:rsid w:val="00F43FB5"/>
    <w:rsid w:val="00FA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64F8"/>
  <w15:chartTrackingRefBased/>
  <w15:docId w15:val="{14CFDC9F-8B6E-42B3-86BA-511E3979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2026-07-25T17:24:00Z</dcterms:created>
  <dcterms:modified xsi:type="dcterms:W3CDTF">2026-07-25T17:41:00Z</dcterms:modified>
</cp:coreProperties>
</file>