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4C10" w14:textId="30BFEA78" w:rsidR="00F43FB5" w:rsidRDefault="00382FEE">
      <w:pPr>
        <w:rPr>
          <w:b/>
          <w:bCs/>
          <w:i/>
          <w:iCs/>
          <w:sz w:val="32"/>
          <w:szCs w:val="32"/>
        </w:rPr>
      </w:pPr>
      <w:r w:rsidRPr="00382FEE">
        <w:rPr>
          <w:b/>
          <w:bCs/>
          <w:i/>
          <w:iCs/>
          <w:sz w:val="32"/>
          <w:szCs w:val="32"/>
        </w:rPr>
        <w:t>Services &amp; Dependency Injection</w:t>
      </w:r>
    </w:p>
    <w:p w14:paraId="23EF5CF9" w14:textId="4BAF689A" w:rsidR="00382FEE" w:rsidRDefault="00382FEE">
      <w:r w:rsidRPr="00382FEE">
        <w:rPr>
          <w:b/>
          <w:bCs/>
        </w:rPr>
        <w:t>Task 1:</w:t>
      </w:r>
      <w:r w:rsidRPr="00382FEE">
        <w:t xml:space="preserve"> Create and Use a Course Service</w:t>
      </w:r>
      <w:r>
        <w:t>.</w:t>
      </w:r>
      <w:r>
        <w:br/>
      </w:r>
      <w:r w:rsidRPr="00382FEE">
        <w:rPr>
          <w:b/>
          <w:bCs/>
        </w:rPr>
        <w:t>Goal:</w:t>
      </w:r>
      <w:r w:rsidRPr="00382FEE">
        <w:t xml:space="preserve"> Build a </w:t>
      </w:r>
      <w:proofErr w:type="spellStart"/>
      <w:r w:rsidRPr="00382FEE">
        <w:t>CourseService</w:t>
      </w:r>
      <w:proofErr w:type="spellEnd"/>
      <w:r w:rsidRPr="00382FEE">
        <w:t xml:space="preserve"> that provides course data to multiple components.</w:t>
      </w:r>
      <w:r>
        <w:br/>
      </w:r>
      <w:r w:rsidRPr="00CC60BC">
        <w:rPr>
          <w:b/>
          <w:bCs/>
          <w:sz w:val="22"/>
          <w:szCs w:val="22"/>
        </w:rPr>
        <w:t xml:space="preserve">Generated a service for courses and also created </w:t>
      </w:r>
      <w:proofErr w:type="spellStart"/>
      <w:r w:rsidRPr="00CC60BC">
        <w:rPr>
          <w:b/>
          <w:bCs/>
          <w:sz w:val="22"/>
          <w:szCs w:val="22"/>
        </w:rPr>
        <w:t>couse</w:t>
      </w:r>
      <w:proofErr w:type="spellEnd"/>
      <w:r w:rsidRPr="00CC60BC">
        <w:rPr>
          <w:b/>
          <w:bCs/>
          <w:sz w:val="22"/>
          <w:szCs w:val="22"/>
        </w:rPr>
        <w:t>-summary-widget</w:t>
      </w:r>
    </w:p>
    <w:p w14:paraId="5AD887FE" w14:textId="74B3AA13" w:rsidR="00382FEE" w:rsidRPr="00382FEE" w:rsidRDefault="00382FEE">
      <w:r w:rsidRPr="00382FEE">
        <w:drawing>
          <wp:inline distT="0" distB="0" distL="0" distR="0" wp14:anchorId="59992AD4" wp14:editId="6F1BCDA2">
            <wp:extent cx="5731510" cy="746125"/>
            <wp:effectExtent l="0" t="0" r="2540" b="0"/>
            <wp:docPr id="78386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2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</w:rPr>
        <w:t>Course.ts</w:t>
      </w:r>
      <w:proofErr w:type="spellEnd"/>
      <w:r>
        <w:rPr>
          <w:b/>
          <w:bCs/>
        </w:rPr>
        <w:t>:</w:t>
      </w:r>
    </w:p>
    <w:p w14:paraId="5E73311B" w14:textId="114C3D7A" w:rsidR="00CC60BC" w:rsidRDefault="00382FEE">
      <w:r>
        <w:rPr>
          <w:noProof/>
        </w:rPr>
        <w:drawing>
          <wp:inline distT="0" distB="0" distL="0" distR="0" wp14:anchorId="7B9DFF27" wp14:editId="2F4C26C2">
            <wp:extent cx="5731510" cy="3223895"/>
            <wp:effectExtent l="0" t="0" r="2540" b="0"/>
            <wp:docPr id="8202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77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23E4" w14:textId="1B8DA760" w:rsidR="00CC60BC" w:rsidRDefault="00CC60BC">
      <w:r>
        <w:rPr>
          <w:noProof/>
        </w:rPr>
        <w:drawing>
          <wp:inline distT="0" distB="0" distL="0" distR="0" wp14:anchorId="245ACDDE" wp14:editId="0C9467EB">
            <wp:extent cx="5731510" cy="3223895"/>
            <wp:effectExtent l="0" t="0" r="2540" b="7620"/>
            <wp:docPr id="3470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5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E138" w14:textId="6D559689" w:rsidR="00CC60BC" w:rsidRDefault="00CC60BC">
      <w:r>
        <w:rPr>
          <w:noProof/>
        </w:rPr>
        <w:lastRenderedPageBreak/>
        <w:drawing>
          <wp:inline distT="0" distB="0" distL="0" distR="0" wp14:anchorId="077CEFDF" wp14:editId="6A7C1D76">
            <wp:extent cx="5731510" cy="3223895"/>
            <wp:effectExtent l="0" t="0" r="2540" b="0"/>
            <wp:docPr id="3617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5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DF73" w14:textId="10AB7D5B" w:rsidR="00CC60BC" w:rsidRPr="00CC60BC" w:rsidRDefault="00CC60BC">
      <w:pPr>
        <w:rPr>
          <w:b/>
          <w:bCs/>
        </w:rPr>
      </w:pPr>
      <w:r>
        <w:rPr>
          <w:b/>
          <w:bCs/>
        </w:rPr>
        <w:t>Course-summary-</w:t>
      </w:r>
      <w:proofErr w:type="spellStart"/>
      <w:r>
        <w:rPr>
          <w:b/>
          <w:bCs/>
        </w:rPr>
        <w:t>widget.ts</w:t>
      </w:r>
      <w:proofErr w:type="spellEnd"/>
    </w:p>
    <w:p w14:paraId="4E801B8A" w14:textId="1EB08782" w:rsidR="00382FEE" w:rsidRDefault="00382FEE">
      <w:r>
        <w:rPr>
          <w:noProof/>
        </w:rPr>
        <w:drawing>
          <wp:inline distT="0" distB="0" distL="0" distR="0" wp14:anchorId="754B45D6" wp14:editId="4C1C4C9B">
            <wp:extent cx="5731510" cy="3223895"/>
            <wp:effectExtent l="0" t="0" r="2540" b="0"/>
            <wp:docPr id="3995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5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B794" w14:textId="77777777" w:rsidR="00CC60BC" w:rsidRDefault="00CC60BC">
      <w:pPr>
        <w:rPr>
          <w:noProof/>
        </w:rPr>
      </w:pPr>
    </w:p>
    <w:p w14:paraId="5E3B4A4E" w14:textId="77777777" w:rsidR="00CC60BC" w:rsidRDefault="00CC60BC">
      <w:pPr>
        <w:rPr>
          <w:noProof/>
        </w:rPr>
      </w:pPr>
    </w:p>
    <w:p w14:paraId="12C50833" w14:textId="77777777" w:rsidR="00CC60BC" w:rsidRDefault="00CC60BC">
      <w:pPr>
        <w:rPr>
          <w:noProof/>
        </w:rPr>
      </w:pPr>
    </w:p>
    <w:p w14:paraId="237248A6" w14:textId="77777777" w:rsidR="00CC60BC" w:rsidRDefault="00CC60BC">
      <w:pPr>
        <w:rPr>
          <w:noProof/>
        </w:rPr>
      </w:pPr>
    </w:p>
    <w:p w14:paraId="78B38BBF" w14:textId="77777777" w:rsidR="00CC60BC" w:rsidRDefault="00CC60BC">
      <w:pPr>
        <w:rPr>
          <w:noProof/>
        </w:rPr>
      </w:pPr>
    </w:p>
    <w:p w14:paraId="2CC9EBBE" w14:textId="77777777" w:rsidR="00CC60BC" w:rsidRDefault="00CC60BC">
      <w:pPr>
        <w:rPr>
          <w:noProof/>
        </w:rPr>
      </w:pPr>
    </w:p>
    <w:p w14:paraId="2680C7A4" w14:textId="3577ABAE" w:rsidR="00CC60BC" w:rsidRPr="00CC60BC" w:rsidRDefault="00CC60BC">
      <w:pPr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</w:p>
    <w:p w14:paraId="50E64222" w14:textId="475DC3EA" w:rsidR="00CC60BC" w:rsidRDefault="00CC60BC">
      <w:r>
        <w:rPr>
          <w:noProof/>
        </w:rPr>
        <w:drawing>
          <wp:inline distT="0" distB="0" distL="0" distR="0" wp14:anchorId="063EE02B" wp14:editId="4E9F110B">
            <wp:extent cx="5731510" cy="3223895"/>
            <wp:effectExtent l="0" t="0" r="2540" b="0"/>
            <wp:docPr id="46846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5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01D2" w14:textId="77777777" w:rsidR="00CC60BC" w:rsidRDefault="00CC60BC">
      <w:pPr>
        <w:rPr>
          <w:noProof/>
        </w:rPr>
      </w:pPr>
    </w:p>
    <w:p w14:paraId="1FE406C0" w14:textId="47A563EF" w:rsidR="00CC60BC" w:rsidRPr="00CC60BC" w:rsidRDefault="00CC60BC">
      <w:pPr>
        <w:rPr>
          <w:b/>
          <w:bCs/>
          <w:noProof/>
        </w:rPr>
      </w:pPr>
      <w:r>
        <w:rPr>
          <w:b/>
          <w:bCs/>
          <w:noProof/>
        </w:rPr>
        <w:t>Adding New Course to the DashBoard</w:t>
      </w:r>
    </w:p>
    <w:p w14:paraId="7EEEFE17" w14:textId="77777777" w:rsidR="00CC60BC" w:rsidRDefault="00CC60BC">
      <w:pPr>
        <w:rPr>
          <w:noProof/>
        </w:rPr>
      </w:pPr>
    </w:p>
    <w:p w14:paraId="280E0679" w14:textId="09E3B04C" w:rsidR="00CC60BC" w:rsidRDefault="00CC60BC">
      <w:r>
        <w:rPr>
          <w:noProof/>
        </w:rPr>
        <w:drawing>
          <wp:inline distT="0" distB="0" distL="0" distR="0" wp14:anchorId="4211A275" wp14:editId="56563EFC">
            <wp:extent cx="5731510" cy="3223895"/>
            <wp:effectExtent l="0" t="0" r="2540" b="0"/>
            <wp:docPr id="14682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9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B86A" w14:textId="77777777" w:rsidR="00CC60BC" w:rsidRDefault="00CC60BC"/>
    <w:p w14:paraId="2C3AD150" w14:textId="77777777" w:rsidR="00CC60BC" w:rsidRDefault="00CC60BC"/>
    <w:p w14:paraId="6D8E4614" w14:textId="77777777" w:rsidR="00CC60BC" w:rsidRDefault="00CC60BC">
      <w:pPr>
        <w:rPr>
          <w:noProof/>
        </w:rPr>
      </w:pPr>
    </w:p>
    <w:p w14:paraId="16459C46" w14:textId="0A66ED05" w:rsidR="00CC60BC" w:rsidRPr="00CC60BC" w:rsidRDefault="00CC60BC">
      <w:pPr>
        <w:rPr>
          <w:b/>
          <w:bCs/>
          <w:noProof/>
        </w:rPr>
      </w:pPr>
      <w:r>
        <w:rPr>
          <w:b/>
          <w:bCs/>
          <w:noProof/>
        </w:rPr>
        <w:lastRenderedPageBreak/>
        <w:t>New Course Added and the data are changed based on that</w:t>
      </w:r>
    </w:p>
    <w:p w14:paraId="3A68277E" w14:textId="55A3D4B5" w:rsidR="000A1124" w:rsidRDefault="00CC60BC">
      <w:r>
        <w:rPr>
          <w:noProof/>
        </w:rPr>
        <w:drawing>
          <wp:inline distT="0" distB="0" distL="0" distR="0" wp14:anchorId="53A249B3" wp14:editId="4C827E88">
            <wp:extent cx="5731510" cy="3223895"/>
            <wp:effectExtent l="0" t="0" r="2540" b="0"/>
            <wp:docPr id="3635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B740" w14:textId="039796E0" w:rsidR="000A1124" w:rsidRDefault="000A1124">
      <w:r w:rsidRPr="000A1124">
        <w:rPr>
          <w:b/>
          <w:bCs/>
        </w:rPr>
        <w:t>Task 2:</w:t>
      </w:r>
      <w:r w:rsidRPr="000A1124">
        <w:t xml:space="preserve"> </w:t>
      </w:r>
      <w:proofErr w:type="spellStart"/>
      <w:r w:rsidRPr="000A1124">
        <w:t>Enrollment</w:t>
      </w:r>
      <w:proofErr w:type="spellEnd"/>
      <w:r w:rsidRPr="000A1124">
        <w:t xml:space="preserve"> Service and Hierarchical DI </w:t>
      </w:r>
      <w:r>
        <w:br/>
      </w:r>
      <w:r w:rsidRPr="000A1124">
        <w:rPr>
          <w:b/>
          <w:bCs/>
        </w:rPr>
        <w:t>Goal:</w:t>
      </w:r>
      <w:r w:rsidRPr="000A1124">
        <w:t xml:space="preserve"> Create an </w:t>
      </w:r>
      <w:proofErr w:type="spellStart"/>
      <w:r w:rsidRPr="000A1124">
        <w:t>EnrollmentService</w:t>
      </w:r>
      <w:proofErr w:type="spellEnd"/>
      <w:r w:rsidRPr="000A1124">
        <w:t xml:space="preserve"> and demonstrate the DI hierarchy with component-level providers.</w:t>
      </w:r>
    </w:p>
    <w:p w14:paraId="48791736" w14:textId="74296E61" w:rsidR="00D45E0C" w:rsidRPr="00D45E0C" w:rsidRDefault="000A1124">
      <w:pPr>
        <w:rPr>
          <w:b/>
          <w:bCs/>
        </w:rPr>
      </w:pPr>
      <w:r w:rsidRPr="000A1124">
        <w:drawing>
          <wp:inline distT="0" distB="0" distL="0" distR="0" wp14:anchorId="0AD03A33" wp14:editId="7C9F2941">
            <wp:extent cx="5731510" cy="740410"/>
            <wp:effectExtent l="0" t="0" r="2540" b="2540"/>
            <wp:docPr id="6782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E0C">
        <w:br/>
      </w:r>
      <w:proofErr w:type="spellStart"/>
      <w:r w:rsidR="00D45E0C">
        <w:rPr>
          <w:b/>
          <w:bCs/>
        </w:rPr>
        <w:t>enrolment.ts</w:t>
      </w:r>
      <w:proofErr w:type="spellEnd"/>
      <w:r w:rsidR="00D45E0C">
        <w:rPr>
          <w:b/>
          <w:bCs/>
        </w:rPr>
        <w:t>:</w:t>
      </w:r>
    </w:p>
    <w:p w14:paraId="6A35EA0F" w14:textId="38A0C92C" w:rsidR="00865585" w:rsidRDefault="00865585">
      <w:r>
        <w:rPr>
          <w:noProof/>
        </w:rPr>
        <w:drawing>
          <wp:inline distT="0" distB="0" distL="0" distR="0" wp14:anchorId="0B526538" wp14:editId="14BD1287">
            <wp:extent cx="5731510" cy="3223895"/>
            <wp:effectExtent l="0" t="0" r="2540" b="0"/>
            <wp:docPr id="2798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7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37B6" w14:textId="27BA1ECA" w:rsidR="00865585" w:rsidRDefault="00865585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22F99" wp14:editId="3E86F9E9">
                <wp:simplePos x="0" y="0"/>
                <wp:positionH relativeFrom="column">
                  <wp:posOffset>1588477</wp:posOffset>
                </wp:positionH>
                <wp:positionV relativeFrom="paragraph">
                  <wp:posOffset>1570892</wp:posOffset>
                </wp:positionV>
                <wp:extent cx="2256692" cy="726831"/>
                <wp:effectExtent l="0" t="0" r="10795" b="16510"/>
                <wp:wrapNone/>
                <wp:docPr id="1267728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692" cy="726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12D00" id="Rectangle 1" o:spid="_x0000_s1026" style="position:absolute;margin-left:125.1pt;margin-top:123.7pt;width:177.7pt;height:5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</w:rPr>
        <w:t>course-card.ts:</w:t>
      </w:r>
    </w:p>
    <w:p w14:paraId="2A166ABA" w14:textId="5B2E3BCE" w:rsidR="00865585" w:rsidRDefault="00865585">
      <w:r>
        <w:rPr>
          <w:noProof/>
        </w:rPr>
        <w:drawing>
          <wp:inline distT="0" distB="0" distL="0" distR="0" wp14:anchorId="4C487AB1" wp14:editId="186DFDAC">
            <wp:extent cx="5731510" cy="3223895"/>
            <wp:effectExtent l="0" t="0" r="2540" b="0"/>
            <wp:docPr id="5928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0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FEAA" w14:textId="2D19E646" w:rsidR="00D45E0C" w:rsidRPr="00D45E0C" w:rsidRDefault="00D45E0C">
      <w:pPr>
        <w:rPr>
          <w:b/>
          <w:bCs/>
        </w:rPr>
      </w:pPr>
      <w:r>
        <w:rPr>
          <w:b/>
          <w:bCs/>
        </w:rPr>
        <w:t>Inclusion of unenroll:</w:t>
      </w:r>
    </w:p>
    <w:p w14:paraId="564BCACF" w14:textId="44C8644C" w:rsidR="00865585" w:rsidRDefault="00865585">
      <w:r>
        <w:rPr>
          <w:noProof/>
        </w:rPr>
        <w:drawing>
          <wp:inline distT="0" distB="0" distL="0" distR="0" wp14:anchorId="56BC9DE3" wp14:editId="7F8D5A7A">
            <wp:extent cx="5731510" cy="3223895"/>
            <wp:effectExtent l="0" t="0" r="2540" b="0"/>
            <wp:docPr id="49269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92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F753" w14:textId="34CE967C" w:rsidR="00D45E0C" w:rsidRDefault="00D45E0C">
      <w:pPr>
        <w:rPr>
          <w:noProof/>
        </w:rPr>
      </w:pPr>
    </w:p>
    <w:p w14:paraId="0958E8F6" w14:textId="77777777" w:rsidR="00D45E0C" w:rsidRDefault="00D45E0C">
      <w:pPr>
        <w:rPr>
          <w:noProof/>
        </w:rPr>
      </w:pPr>
    </w:p>
    <w:p w14:paraId="683A786F" w14:textId="77777777" w:rsidR="00D45E0C" w:rsidRDefault="00D45E0C">
      <w:pPr>
        <w:rPr>
          <w:noProof/>
        </w:rPr>
      </w:pPr>
    </w:p>
    <w:p w14:paraId="60B3BE45" w14:textId="77777777" w:rsidR="00D45E0C" w:rsidRDefault="00D45E0C">
      <w:pPr>
        <w:rPr>
          <w:noProof/>
        </w:rPr>
      </w:pPr>
    </w:p>
    <w:p w14:paraId="13EAB427" w14:textId="6B7AF2E6" w:rsidR="00D45E0C" w:rsidRDefault="00D45E0C">
      <w:pPr>
        <w:rPr>
          <w:noProof/>
        </w:rPr>
      </w:pPr>
    </w:p>
    <w:p w14:paraId="2A1AD252" w14:textId="77777777" w:rsidR="00D45E0C" w:rsidRDefault="00D45E0C">
      <w:pPr>
        <w:rPr>
          <w:b/>
          <w:bCs/>
          <w:noProof/>
        </w:rPr>
      </w:pPr>
    </w:p>
    <w:p w14:paraId="04BA33D2" w14:textId="176C820D" w:rsidR="00D45E0C" w:rsidRPr="00D45E0C" w:rsidRDefault="00D45E0C">
      <w:pPr>
        <w:rPr>
          <w:b/>
          <w:bCs/>
          <w:noProof/>
        </w:rPr>
      </w:pPr>
      <w:r>
        <w:rPr>
          <w:b/>
          <w:bCs/>
          <w:noProof/>
        </w:rPr>
        <w:t>Notification.ts:</w:t>
      </w:r>
    </w:p>
    <w:p w14:paraId="4111BEA2" w14:textId="2E0DA589" w:rsidR="00865585" w:rsidRDefault="00865585">
      <w:r>
        <w:rPr>
          <w:noProof/>
        </w:rPr>
        <w:drawing>
          <wp:inline distT="0" distB="0" distL="0" distR="0" wp14:anchorId="5C4A83D7" wp14:editId="285DF024">
            <wp:extent cx="5731510" cy="3223895"/>
            <wp:effectExtent l="0" t="0" r="2540" b="0"/>
            <wp:docPr id="8200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4D51" w14:textId="1CE1F457" w:rsidR="00D45E0C" w:rsidRPr="00D45E0C" w:rsidRDefault="00D45E0C">
      <w:pPr>
        <w:rPr>
          <w:b/>
          <w:bCs/>
        </w:rPr>
      </w:pPr>
      <w:r>
        <w:rPr>
          <w:b/>
          <w:bCs/>
        </w:rPr>
        <w:t xml:space="preserve">Notification </w:t>
      </w:r>
    </w:p>
    <w:p w14:paraId="3B9651B9" w14:textId="7D7ABCDD" w:rsidR="00D45E0C" w:rsidRDefault="00D45E0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C7354" wp14:editId="5679F6D5">
                <wp:simplePos x="0" y="0"/>
                <wp:positionH relativeFrom="column">
                  <wp:posOffset>1019907</wp:posOffset>
                </wp:positionH>
                <wp:positionV relativeFrom="paragraph">
                  <wp:posOffset>2424137</wp:posOffset>
                </wp:positionV>
                <wp:extent cx="2256692" cy="726831"/>
                <wp:effectExtent l="0" t="0" r="10795" b="16510"/>
                <wp:wrapNone/>
                <wp:docPr id="1852601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692" cy="726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E2729" id="Rectangle 1" o:spid="_x0000_s1026" style="position:absolute;margin-left:80.3pt;margin-top:190.9pt;width:177.7pt;height:5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A652A9E" wp14:editId="5C327B6A">
            <wp:extent cx="5731510" cy="3223895"/>
            <wp:effectExtent l="0" t="0" r="2540" b="0"/>
            <wp:docPr id="13451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0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C8FA" w14:textId="77777777" w:rsidR="00D45E0C" w:rsidRDefault="00D45E0C"/>
    <w:p w14:paraId="3EB855F4" w14:textId="77777777" w:rsidR="00D45E0C" w:rsidRDefault="00D45E0C"/>
    <w:p w14:paraId="12C05A0E" w14:textId="77777777" w:rsidR="00D45E0C" w:rsidRDefault="00D45E0C"/>
    <w:p w14:paraId="069EA552" w14:textId="77777777" w:rsidR="00D45E0C" w:rsidRDefault="00D45E0C"/>
    <w:p w14:paraId="6F381241" w14:textId="0D09491C" w:rsidR="005C742D" w:rsidRPr="005C742D" w:rsidRDefault="005C742D">
      <w:pPr>
        <w:rPr>
          <w:b/>
          <w:bCs/>
        </w:rPr>
      </w:pPr>
      <w:r>
        <w:rPr>
          <w:b/>
          <w:bCs/>
        </w:rPr>
        <w:lastRenderedPageBreak/>
        <w:t>Student-profile.html:</w:t>
      </w:r>
    </w:p>
    <w:p w14:paraId="53D32043" w14:textId="18D79117" w:rsidR="005C742D" w:rsidRDefault="005C742D">
      <w:r>
        <w:rPr>
          <w:noProof/>
        </w:rPr>
        <w:drawing>
          <wp:inline distT="0" distB="0" distL="0" distR="0" wp14:anchorId="20E5D72E" wp14:editId="01E7616C">
            <wp:extent cx="5731510" cy="3223895"/>
            <wp:effectExtent l="0" t="0" r="2540" b="0"/>
            <wp:docPr id="191446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64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4A7" w14:textId="6BF1876F" w:rsidR="005C742D" w:rsidRPr="005C742D" w:rsidRDefault="005C742D">
      <w:pPr>
        <w:rPr>
          <w:b/>
          <w:bCs/>
        </w:rPr>
      </w:pPr>
      <w:r>
        <w:rPr>
          <w:b/>
          <w:bCs/>
        </w:rPr>
        <w:t>Student-</w:t>
      </w:r>
      <w:proofErr w:type="spellStart"/>
      <w:r>
        <w:rPr>
          <w:b/>
          <w:bCs/>
        </w:rPr>
        <w:t>profile.ts</w:t>
      </w:r>
      <w:proofErr w:type="spellEnd"/>
      <w:r>
        <w:rPr>
          <w:b/>
          <w:bCs/>
        </w:rPr>
        <w:t>:</w:t>
      </w:r>
    </w:p>
    <w:p w14:paraId="7E70CB40" w14:textId="06E68A1D" w:rsidR="005C742D" w:rsidRDefault="005C742D">
      <w:r>
        <w:rPr>
          <w:noProof/>
        </w:rPr>
        <w:drawing>
          <wp:inline distT="0" distB="0" distL="0" distR="0" wp14:anchorId="554D2AF0" wp14:editId="21752ECF">
            <wp:extent cx="5731510" cy="3223895"/>
            <wp:effectExtent l="0" t="0" r="2540" b="0"/>
            <wp:docPr id="13852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0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2F61" w14:textId="77777777" w:rsidR="005C742D" w:rsidRDefault="005C742D"/>
    <w:p w14:paraId="355C59EE" w14:textId="77777777" w:rsidR="005C742D" w:rsidRDefault="005C742D"/>
    <w:p w14:paraId="2A3688C2" w14:textId="77777777" w:rsidR="005C742D" w:rsidRDefault="005C742D"/>
    <w:p w14:paraId="0E55BE7A" w14:textId="77777777" w:rsidR="005C742D" w:rsidRDefault="005C742D"/>
    <w:p w14:paraId="5F779E95" w14:textId="77777777" w:rsidR="005C742D" w:rsidRDefault="005C742D"/>
    <w:p w14:paraId="1C03D371" w14:textId="1B3FB301" w:rsidR="005C742D" w:rsidRPr="005C742D" w:rsidRDefault="005C742D">
      <w:pPr>
        <w:rPr>
          <w:b/>
          <w:bCs/>
        </w:rPr>
      </w:pPr>
      <w:r>
        <w:rPr>
          <w:b/>
          <w:bCs/>
        </w:rPr>
        <w:lastRenderedPageBreak/>
        <w:t>Profile page showing the enrolled course:</w:t>
      </w:r>
    </w:p>
    <w:p w14:paraId="155BC0EA" w14:textId="5070DA50" w:rsidR="00D45E0C" w:rsidRPr="00382FEE" w:rsidRDefault="00D45E0C">
      <w:r>
        <w:rPr>
          <w:noProof/>
        </w:rPr>
        <w:drawing>
          <wp:inline distT="0" distB="0" distL="0" distR="0" wp14:anchorId="14741EA2" wp14:editId="5076150E">
            <wp:extent cx="5731510" cy="3223895"/>
            <wp:effectExtent l="0" t="0" r="2540" b="0"/>
            <wp:docPr id="13257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9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E0C" w:rsidRPr="0038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EE"/>
    <w:rsid w:val="000A1124"/>
    <w:rsid w:val="003828FB"/>
    <w:rsid w:val="00382FEE"/>
    <w:rsid w:val="00586AAC"/>
    <w:rsid w:val="005C742D"/>
    <w:rsid w:val="008363EB"/>
    <w:rsid w:val="00865585"/>
    <w:rsid w:val="008E4526"/>
    <w:rsid w:val="00B55767"/>
    <w:rsid w:val="00CC60BC"/>
    <w:rsid w:val="00D45E0C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C777"/>
  <w15:chartTrackingRefBased/>
  <w15:docId w15:val="{C0EC1C94-F47A-47EC-8885-0D5C71EE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8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2026-07-24T12:14:00Z</dcterms:created>
  <dcterms:modified xsi:type="dcterms:W3CDTF">2026-07-25T04:35:00Z</dcterms:modified>
</cp:coreProperties>
</file>