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67D0" w14:textId="7CBA6547" w:rsidR="002A1520" w:rsidRPr="002A1520" w:rsidRDefault="002A1520">
      <w:pPr>
        <w:rPr>
          <w:b/>
          <w:bCs/>
          <w:noProof/>
        </w:rPr>
      </w:pPr>
      <w:r w:rsidRPr="002A1520">
        <w:rPr>
          <w:b/>
          <w:bCs/>
          <w:noProof/>
        </w:rPr>
        <w:t>Executing Git Clean-Up, Pull, and Push Commands</w:t>
      </w:r>
      <w:r>
        <w:rPr>
          <w:b/>
          <w:bCs/>
          <w:noProof/>
        </w:rPr>
        <w:t>:</w:t>
      </w:r>
    </w:p>
    <w:p w14:paraId="6268A0C5" w14:textId="3DE63C34" w:rsidR="00F43FB5" w:rsidRDefault="002A1520">
      <w:r>
        <w:rPr>
          <w:noProof/>
        </w:rPr>
        <w:drawing>
          <wp:inline distT="0" distB="0" distL="0" distR="0" wp14:anchorId="65F21292" wp14:editId="561E1778">
            <wp:extent cx="5731510" cy="3223895"/>
            <wp:effectExtent l="0" t="0" r="2540" b="0"/>
            <wp:docPr id="2528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8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3DA4" w14:textId="70D29E53" w:rsidR="002A1520" w:rsidRPr="002A1520" w:rsidRDefault="002A1520">
      <w:pPr>
        <w:rPr>
          <w:b/>
          <w:bCs/>
        </w:rPr>
      </w:pPr>
      <w:r w:rsidRPr="002A1520">
        <w:rPr>
          <w:b/>
          <w:bCs/>
        </w:rPr>
        <w:t>Verifying the Updated Repository on GitHub</w:t>
      </w:r>
      <w:r>
        <w:rPr>
          <w:b/>
          <w:bCs/>
        </w:rPr>
        <w:t>:</w:t>
      </w:r>
    </w:p>
    <w:p w14:paraId="0802730F" w14:textId="2DAE112B" w:rsidR="002A1520" w:rsidRDefault="002A1520">
      <w:r>
        <w:rPr>
          <w:noProof/>
        </w:rPr>
        <w:drawing>
          <wp:inline distT="0" distB="0" distL="0" distR="0" wp14:anchorId="09D57CF6" wp14:editId="4151C037">
            <wp:extent cx="5731510" cy="3223895"/>
            <wp:effectExtent l="0" t="0" r="2540" b="0"/>
            <wp:docPr id="16456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445"/>
    <w:multiLevelType w:val="multilevel"/>
    <w:tmpl w:val="9B6C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74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20"/>
    <w:rsid w:val="002A1520"/>
    <w:rsid w:val="003828FB"/>
    <w:rsid w:val="003D22F1"/>
    <w:rsid w:val="008363EB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C675"/>
  <w15:chartTrackingRefBased/>
  <w15:docId w15:val="{07660F3A-0CA2-45AF-AF70-9A711F11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2026-07-25T17:57:00Z</dcterms:created>
  <dcterms:modified xsi:type="dcterms:W3CDTF">2026-07-25T17:58:00Z</dcterms:modified>
</cp:coreProperties>
</file>