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BD19" w14:textId="77777777" w:rsidR="00FF3821" w:rsidRPr="00F06B82" w:rsidRDefault="00F06B82" w:rsidP="00F06B82">
      <w:pPr>
        <w:jc w:val="center"/>
        <w:rPr>
          <w:b/>
          <w:sz w:val="28"/>
          <w:szCs w:val="28"/>
        </w:rPr>
      </w:pPr>
      <w:r w:rsidRPr="00F06B82">
        <w:rPr>
          <w:b/>
          <w:sz w:val="28"/>
          <w:szCs w:val="28"/>
        </w:rPr>
        <w:t>Ajao S. Oluwaseun</w:t>
      </w:r>
    </w:p>
    <w:p w14:paraId="5D93728C" w14:textId="77777777" w:rsidR="00CD2BD9" w:rsidRDefault="00CD2BD9" w:rsidP="00CD2BD9">
      <w:pPr>
        <w:rPr>
          <w:sz w:val="20"/>
          <w:szCs w:val="20"/>
        </w:rPr>
      </w:pPr>
      <w:r>
        <w:rPr>
          <w:sz w:val="20"/>
          <w:szCs w:val="20"/>
        </w:rPr>
        <w:t>Phone Number: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06B82" w:rsidRPr="00F06B82">
        <w:rPr>
          <w:sz w:val="20"/>
          <w:szCs w:val="20"/>
        </w:rPr>
        <w:t>08074263625, 08120539049</w:t>
      </w:r>
    </w:p>
    <w:p w14:paraId="7C9E5878" w14:textId="77777777" w:rsidR="00F06B82" w:rsidRPr="00CD2BD9" w:rsidRDefault="00CD2BD9" w:rsidP="00CD2BD9">
      <w:pPr>
        <w:rPr>
          <w:sz w:val="20"/>
          <w:szCs w:val="20"/>
        </w:rPr>
      </w:pPr>
      <w:r>
        <w:t>Email</w:t>
      </w:r>
      <w:r w:rsidR="00593DEA">
        <w:t>:</w:t>
      </w:r>
      <w:r w:rsidR="00593DEA">
        <w:tab/>
      </w:r>
      <w:r w:rsidR="00593DEA">
        <w:tab/>
      </w:r>
      <w:r w:rsidR="00593DEA">
        <w:tab/>
      </w:r>
      <w:r w:rsidR="00593DEA">
        <w:tab/>
      </w:r>
      <w:r w:rsidR="00593DEA">
        <w:tab/>
      </w:r>
      <w:r w:rsidR="00593DEA">
        <w:tab/>
      </w:r>
      <w:r w:rsidR="00593DEA">
        <w:tab/>
      </w:r>
      <w:hyperlink r:id="rId4" w:history="1">
        <w:r w:rsidR="00F06B82" w:rsidRPr="00CD2BD9">
          <w:rPr>
            <w:rStyle w:val="Hyperlink"/>
            <w:sz w:val="20"/>
            <w:szCs w:val="20"/>
            <w:u w:val="none"/>
          </w:rPr>
          <w:t>ajayholuwaseun@gmail.com</w:t>
        </w:r>
      </w:hyperlink>
    </w:p>
    <w:p w14:paraId="61B4FE36" w14:textId="77777777" w:rsidR="00F06B82" w:rsidRDefault="00593DEA" w:rsidP="00CD2BD9">
      <w:pPr>
        <w:rPr>
          <w:sz w:val="20"/>
          <w:szCs w:val="20"/>
        </w:rPr>
      </w:pPr>
      <w:r>
        <w:rPr>
          <w:sz w:val="20"/>
          <w:szCs w:val="20"/>
        </w:rPr>
        <w:t>Address: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06B82">
        <w:rPr>
          <w:sz w:val="20"/>
          <w:szCs w:val="20"/>
        </w:rPr>
        <w:t>20 Aje Street, Sabo Yaba, Lagos.</w:t>
      </w:r>
    </w:p>
    <w:p w14:paraId="778938F4" w14:textId="77777777" w:rsidR="00521AC5" w:rsidRPr="0068722E" w:rsidRDefault="00521AC5" w:rsidP="00521AC5">
      <w:pPr>
        <w:rPr>
          <w:b/>
          <w:sz w:val="28"/>
          <w:szCs w:val="28"/>
          <w:u w:val="single"/>
        </w:rPr>
      </w:pPr>
      <w:r w:rsidRPr="0068722E">
        <w:rPr>
          <w:b/>
          <w:sz w:val="28"/>
          <w:szCs w:val="28"/>
          <w:u w:val="single"/>
        </w:rPr>
        <w:t>Objective</w:t>
      </w:r>
    </w:p>
    <w:p w14:paraId="665AD296" w14:textId="77777777" w:rsidR="00521AC5" w:rsidRPr="00593DEA" w:rsidRDefault="00521AC5" w:rsidP="00521AC5">
      <w:r>
        <w:t>Dedicated to works and very diligent in anything am doing</w:t>
      </w:r>
      <w:r w:rsidR="00FE49D2">
        <w:t>. Am a very respectful person</w:t>
      </w:r>
      <w:r w:rsidR="00D01821">
        <w:t>.</w:t>
      </w:r>
    </w:p>
    <w:p w14:paraId="454DBEB3" w14:textId="77777777" w:rsidR="00F06B82" w:rsidRPr="0068722E" w:rsidRDefault="00F06B82" w:rsidP="00F06B82">
      <w:pPr>
        <w:rPr>
          <w:b/>
          <w:sz w:val="28"/>
          <w:szCs w:val="28"/>
        </w:rPr>
      </w:pPr>
      <w:r w:rsidRPr="0068722E">
        <w:rPr>
          <w:b/>
          <w:sz w:val="28"/>
          <w:szCs w:val="28"/>
        </w:rPr>
        <w:t>Biography details</w:t>
      </w:r>
    </w:p>
    <w:p w14:paraId="5299BCAE" w14:textId="77777777" w:rsidR="00F06B82" w:rsidRDefault="00F06B82" w:rsidP="00F06B82">
      <w:r>
        <w:t>Date of birth:</w:t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  <w:r w:rsidRPr="00F06B82">
        <w:rPr>
          <w:vertAlign w:val="superscript"/>
        </w:rPr>
        <w:t>th</w:t>
      </w:r>
      <w:r>
        <w:t xml:space="preserve"> March 1997</w:t>
      </w:r>
    </w:p>
    <w:p w14:paraId="6EE84F60" w14:textId="77777777" w:rsidR="00F06B82" w:rsidRDefault="002606B0" w:rsidP="00F06B82">
      <w: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6B82">
        <w:t>Male</w:t>
      </w:r>
    </w:p>
    <w:p w14:paraId="613A12DB" w14:textId="77777777" w:rsidR="00F06B82" w:rsidRDefault="002606B0" w:rsidP="00F06B82">
      <w:r>
        <w:t>Religion: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6B82">
        <w:t>Christianity</w:t>
      </w:r>
    </w:p>
    <w:p w14:paraId="0BF23481" w14:textId="77777777" w:rsidR="00F06B82" w:rsidRDefault="002606B0" w:rsidP="00F06B82">
      <w:r>
        <w:t>Marital Status: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6B82">
        <w:t>Single</w:t>
      </w:r>
    </w:p>
    <w:p w14:paraId="65D4DD47" w14:textId="77777777" w:rsidR="00F06B82" w:rsidRDefault="00F06B82" w:rsidP="00F06B82">
      <w:r>
        <w:t>Language</w:t>
      </w:r>
      <w:r w:rsidR="002606B0">
        <w:t>:</w:t>
      </w:r>
      <w:r w:rsidR="002606B0">
        <w:tab/>
      </w:r>
      <w:r w:rsidR="002606B0">
        <w:tab/>
      </w:r>
      <w:r w:rsidR="002606B0">
        <w:tab/>
      </w:r>
      <w:r w:rsidR="002606B0">
        <w:tab/>
      </w:r>
      <w:r w:rsidR="002606B0">
        <w:tab/>
      </w:r>
      <w:r w:rsidR="002606B0">
        <w:tab/>
        <w:t>English and Yoruba</w:t>
      </w:r>
    </w:p>
    <w:p w14:paraId="3239D146" w14:textId="77777777" w:rsidR="00446A1D" w:rsidRPr="0068722E" w:rsidRDefault="00446A1D" w:rsidP="00F06B82">
      <w:pPr>
        <w:rPr>
          <w:b/>
          <w:sz w:val="28"/>
          <w:szCs w:val="28"/>
        </w:rPr>
      </w:pPr>
      <w:r w:rsidRPr="0068722E">
        <w:rPr>
          <w:b/>
          <w:sz w:val="28"/>
          <w:szCs w:val="28"/>
        </w:rPr>
        <w:t>Educational Background</w:t>
      </w:r>
    </w:p>
    <w:p w14:paraId="6F1E3428" w14:textId="77777777" w:rsidR="00446A1D" w:rsidRDefault="00446A1D" w:rsidP="00F06B82">
      <w:r>
        <w:t>Ayo Nur. &amp; Pry. Sch.:</w:t>
      </w:r>
      <w:r>
        <w:tab/>
      </w:r>
      <w:r>
        <w:tab/>
      </w:r>
      <w:r>
        <w:tab/>
      </w:r>
      <w:r>
        <w:tab/>
      </w:r>
      <w:r>
        <w:tab/>
        <w:t>2003 – 2009</w:t>
      </w:r>
    </w:p>
    <w:p w14:paraId="74C3D88A" w14:textId="77777777" w:rsidR="00446A1D" w:rsidRDefault="00446A1D" w:rsidP="00F06B82">
      <w:r>
        <w:t>Glory Point College:</w:t>
      </w:r>
      <w:r>
        <w:tab/>
      </w:r>
      <w:r>
        <w:tab/>
      </w:r>
      <w:r>
        <w:tab/>
      </w:r>
      <w:r>
        <w:tab/>
      </w:r>
      <w:r>
        <w:tab/>
        <w:t>2009 – 2015</w:t>
      </w:r>
    </w:p>
    <w:p w14:paraId="185729A2" w14:textId="77777777" w:rsidR="00E45CD2" w:rsidRPr="00E45CD2" w:rsidRDefault="00521AC5" w:rsidP="00F06B82">
      <w:r>
        <w:t>Yaba College of Technology</w:t>
      </w:r>
      <w:r>
        <w:tab/>
      </w:r>
      <w:r>
        <w:tab/>
      </w:r>
      <w:r>
        <w:tab/>
      </w:r>
      <w:r>
        <w:tab/>
        <w:t>2019 – till date</w:t>
      </w:r>
    </w:p>
    <w:p w14:paraId="62E4FD4C" w14:textId="77777777" w:rsidR="00E45CD2" w:rsidRDefault="00E45CD2" w:rsidP="0068722E">
      <w:pPr>
        <w:rPr>
          <w:b/>
          <w:sz w:val="28"/>
          <w:szCs w:val="28"/>
        </w:rPr>
      </w:pPr>
      <w:r w:rsidRPr="00E45CD2">
        <w:rPr>
          <w:b/>
          <w:sz w:val="28"/>
          <w:szCs w:val="28"/>
        </w:rPr>
        <w:t>Working Experience</w:t>
      </w:r>
    </w:p>
    <w:p w14:paraId="05D63776" w14:textId="77777777" w:rsidR="00FE49D2" w:rsidRDefault="00FE49D2" w:rsidP="0068722E">
      <w:r>
        <w:t>Ade’scrown Plc</w:t>
      </w:r>
    </w:p>
    <w:p w14:paraId="061A5E19" w14:textId="77777777" w:rsidR="00E45CD2" w:rsidRPr="00E45CD2" w:rsidRDefault="00E45CD2" w:rsidP="0068722E">
      <w:r w:rsidRPr="00E45CD2">
        <w:rPr>
          <w:b/>
        </w:rPr>
        <w:t>Position Held:</w:t>
      </w:r>
      <w:r w:rsidRPr="00E45CD2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  <w:t>Marketer</w:t>
      </w:r>
    </w:p>
    <w:p w14:paraId="3C988959" w14:textId="77777777" w:rsidR="00E45CD2" w:rsidRDefault="00E45CD2" w:rsidP="0068722E">
      <w:r w:rsidRPr="00E45CD2">
        <w:t>Nikky</w:t>
      </w:r>
      <w:r>
        <w:t>top Outlet</w:t>
      </w:r>
    </w:p>
    <w:p w14:paraId="42D9F1E0" w14:textId="77777777" w:rsidR="00E45CD2" w:rsidRDefault="00E45CD2" w:rsidP="0068722E">
      <w:r w:rsidRPr="00E45CD2">
        <w:rPr>
          <w:b/>
        </w:rPr>
        <w:t>Position Held:</w:t>
      </w:r>
      <w:r>
        <w:tab/>
      </w:r>
      <w:r>
        <w:tab/>
      </w:r>
      <w:r>
        <w:tab/>
      </w:r>
      <w:r>
        <w:tab/>
      </w:r>
      <w:r>
        <w:tab/>
      </w:r>
      <w:r>
        <w:tab/>
        <w:t>Supervisor/Marketer</w:t>
      </w:r>
    </w:p>
    <w:p w14:paraId="3E20F059" w14:textId="77777777" w:rsidR="00E45CD2" w:rsidRDefault="00FE49D2" w:rsidP="0068722E">
      <w:r>
        <w:t>Buck stone</w:t>
      </w:r>
      <w:r w:rsidR="00AA5B56">
        <w:t xml:space="preserve"> Ventures</w:t>
      </w:r>
    </w:p>
    <w:p w14:paraId="10B1553C" w14:textId="77777777" w:rsidR="00AA5B56" w:rsidRDefault="00AA5B56" w:rsidP="0068722E">
      <w:r w:rsidRPr="00FE49D2">
        <w:rPr>
          <w:b/>
        </w:rPr>
        <w:t>Position Held:</w:t>
      </w:r>
      <w:r>
        <w:tab/>
      </w:r>
      <w:r>
        <w:tab/>
      </w:r>
      <w:r>
        <w:tab/>
      </w:r>
      <w:r>
        <w:tab/>
      </w:r>
      <w:r>
        <w:tab/>
      </w:r>
      <w:r>
        <w:tab/>
        <w:t>Slippers Designer</w:t>
      </w:r>
    </w:p>
    <w:p w14:paraId="7E1F9C89" w14:textId="77777777" w:rsidR="008932D6" w:rsidRDefault="008932D6" w:rsidP="008932D6">
      <w:pPr>
        <w:tabs>
          <w:tab w:val="left" w:pos="2940"/>
        </w:tabs>
        <w:rPr>
          <w:b/>
          <w:sz w:val="28"/>
          <w:szCs w:val="28"/>
        </w:rPr>
      </w:pPr>
      <w:r w:rsidRPr="008932D6">
        <w:rPr>
          <w:b/>
          <w:sz w:val="28"/>
          <w:szCs w:val="28"/>
        </w:rPr>
        <w:t>Skills acquired</w:t>
      </w:r>
    </w:p>
    <w:p w14:paraId="1DC52763" w14:textId="2B853D0C" w:rsidR="008932D6" w:rsidRPr="008932D6" w:rsidRDefault="008932D6" w:rsidP="008932D6">
      <w:pPr>
        <w:tabs>
          <w:tab w:val="left" w:pos="2940"/>
        </w:tabs>
      </w:pPr>
      <w:r w:rsidRPr="008932D6">
        <w:t xml:space="preserve">Intern at </w:t>
      </w:r>
      <w:proofErr w:type="spellStart"/>
      <w:r w:rsidRPr="008932D6">
        <w:t>Zuri</w:t>
      </w:r>
      <w:proofErr w:type="spellEnd"/>
      <w:r w:rsidRPr="008932D6">
        <w:t xml:space="preserve"> training as:</w:t>
      </w:r>
      <w:r>
        <w:tab/>
      </w:r>
      <w:r>
        <w:tab/>
      </w:r>
      <w:r>
        <w:tab/>
      </w:r>
      <w:r>
        <w:tab/>
        <w:t>Frontend Developer</w:t>
      </w:r>
      <w:r w:rsidRPr="008932D6">
        <w:rPr>
          <w:b/>
          <w:sz w:val="28"/>
          <w:szCs w:val="28"/>
        </w:rPr>
        <w:tab/>
      </w:r>
    </w:p>
    <w:p w14:paraId="2F84BEEF" w14:textId="77777777" w:rsidR="00FE49D2" w:rsidRPr="00E45CD2" w:rsidRDefault="00FE49D2" w:rsidP="0068722E">
      <w:r w:rsidRPr="0068722E">
        <w:rPr>
          <w:b/>
          <w:sz w:val="24"/>
          <w:szCs w:val="24"/>
        </w:rPr>
        <w:t>Hobbies:</w:t>
      </w:r>
      <w:r>
        <w:tab/>
      </w:r>
      <w:r>
        <w:tab/>
      </w:r>
      <w:r>
        <w:tab/>
      </w:r>
      <w:r>
        <w:tab/>
      </w:r>
      <w:r>
        <w:tab/>
      </w:r>
      <w:r>
        <w:tab/>
        <w:t>Designing of slippers, playing football, tennis</w:t>
      </w:r>
    </w:p>
    <w:p w14:paraId="129D929F" w14:textId="77777777" w:rsidR="00E45CD2" w:rsidRPr="00D01821" w:rsidRDefault="00D01821" w:rsidP="0068722E">
      <w:r>
        <w:rPr>
          <w:b/>
          <w:sz w:val="28"/>
          <w:szCs w:val="28"/>
        </w:rPr>
        <w:t>Referee: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01821">
        <w:t xml:space="preserve">will </w:t>
      </w:r>
      <w:r>
        <w:t>be provided when asked.</w:t>
      </w:r>
    </w:p>
    <w:p w14:paraId="420E8F4A" w14:textId="77777777" w:rsidR="0068722E" w:rsidRDefault="0068722E" w:rsidP="00F06B82"/>
    <w:sectPr w:rsidR="0068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B82"/>
    <w:rsid w:val="001C4AC8"/>
    <w:rsid w:val="002606B0"/>
    <w:rsid w:val="002A7D59"/>
    <w:rsid w:val="00446A1D"/>
    <w:rsid w:val="004F738B"/>
    <w:rsid w:val="00521AC5"/>
    <w:rsid w:val="00593DEA"/>
    <w:rsid w:val="0068722E"/>
    <w:rsid w:val="008932D6"/>
    <w:rsid w:val="00AA5B56"/>
    <w:rsid w:val="00CD2BD9"/>
    <w:rsid w:val="00D01821"/>
    <w:rsid w:val="00E45CD2"/>
    <w:rsid w:val="00F06B82"/>
    <w:rsid w:val="00FE49D2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DD9C"/>
  <w15:chartTrackingRefBased/>
  <w15:docId w15:val="{1BCC3153-0D47-4459-86D8-F092CA9D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jayholuwaseu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2021-03-22T21:52:00Z</dcterms:created>
  <dcterms:modified xsi:type="dcterms:W3CDTF">2021-03-30T07:43:00Z</dcterms:modified>
</cp:coreProperties>
</file>