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A9" w:rsidRDefault="001B1BA9">
      <w:pPr>
        <w:spacing w:line="360" w:lineRule="auto"/>
        <w:ind w:left="0" w:right="4" w:firstLine="0"/>
        <w:jc w:val="center"/>
      </w:pPr>
    </w:p>
    <w:p w:rsidR="001B1BA9" w:rsidRDefault="008837D3">
      <w:pPr>
        <w:spacing w:after="26" w:line="360" w:lineRule="auto"/>
        <w:ind w:left="0" w:firstLine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PYTHON PROGRAMMING</w:t>
      </w:r>
    </w:p>
    <w:tbl>
      <w:tblPr>
        <w:tblStyle w:val="TableGrid"/>
        <w:tblpPr w:leftFromText="187" w:rightFromText="187" w:vertAnchor="page" w:horzAnchor="page" w:tblpX="1474" w:tblpY="2274"/>
        <w:tblOverlap w:val="never"/>
        <w:tblW w:w="900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8837D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8837D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23 September 2022</w:t>
            </w:r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8837D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AA09A3">
            <w:pPr>
              <w:spacing w:line="360" w:lineRule="auto"/>
              <w:ind w:left="0" w:right="0" w:firstLine="0"/>
            </w:pPr>
            <w:proofErr w:type="spellStart"/>
            <w:r>
              <w:rPr>
                <w:rFonts w:ascii="Times New Roman" w:hAnsi="Times New Roman" w:cs="Times New Roman"/>
              </w:rPr>
              <w:t>B.Akash</w:t>
            </w:r>
            <w:proofErr w:type="spellEnd"/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8837D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AA09A3">
            <w:pPr>
              <w:spacing w:line="360" w:lineRule="auto"/>
              <w:ind w:left="0" w:right="0" w:firstLine="0"/>
            </w:pPr>
            <w:r>
              <w:t>910619205002</w:t>
            </w:r>
            <w:bookmarkStart w:id="0" w:name="_GoBack"/>
            <w:bookmarkEnd w:id="0"/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8837D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8837D3">
            <w:pPr>
              <w:spacing w:line="360" w:lineRule="auto"/>
              <w:ind w:left="0" w:right="0" w:firstLine="0"/>
            </w:pPr>
            <w:r>
              <w:t xml:space="preserve">2 </w:t>
            </w:r>
            <w:r>
              <w:rPr>
                <w:rFonts w:ascii="Times New Roman" w:eastAsia="tCalibri" w:hAnsi="Times New Roman" w:cs="Times New Roman"/>
              </w:rPr>
              <w:t>Marks</w:t>
            </w:r>
          </w:p>
        </w:tc>
      </w:tr>
    </w:tbl>
    <w:p w:rsidR="001B1BA9" w:rsidRDefault="001B1BA9">
      <w:pPr>
        <w:spacing w:after="537" w:line="24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</w:p>
    <w:p w:rsidR="001B1BA9" w:rsidRDefault="008837D3">
      <w:pPr>
        <w:spacing w:after="537" w:line="36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1.Build a python code, Assume</w:t>
      </w:r>
      <w:r>
        <w:rPr>
          <w:rFonts w:ascii="Times New Roman" w:hAnsi="Times New Roman" w:cs="Times New Roman"/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p w:rsidR="001B1BA9" w:rsidRDefault="008837D3">
      <w:pPr>
        <w:spacing w:after="543"/>
        <w:ind w:left="-5" w:right="53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temperature():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value=random.randint(25,100)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t=temperature()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t=int(input("Enter the temperature value"))</w:t>
      </w:r>
    </w:p>
    <w:p w:rsidR="001B1BA9" w:rsidRDefault="001B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humidity():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range=random.randint(40,100)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range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h=humidity()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h=int(input("Enter the humidity value"))</w:t>
      </w:r>
    </w:p>
    <w:p w:rsidR="001B1BA9" w:rsidRDefault="001B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t&gt;30: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temperature detetcted")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</w:t>
      </w:r>
      <w:r>
        <w:rPr>
          <w:rFonts w:ascii="Times New Roman" w:hAnsi="Times New Roman" w:cs="Times New Roman"/>
          <w:sz w:val="24"/>
          <w:szCs w:val="24"/>
        </w:rPr>
        <w:t>zzer on,alarm sound is high")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t==30: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print("Temprature reached maximum thershold of 30 degrees celsius")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print("Temperature is good")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#for Humidity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h&gt;65 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humidity detetcted")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print("Buzzer on,alarm</w:t>
      </w:r>
      <w:r>
        <w:rPr>
          <w:rFonts w:ascii="Times New Roman" w:hAnsi="Times New Roman" w:cs="Times New Roman"/>
          <w:sz w:val="24"/>
          <w:szCs w:val="24"/>
        </w:rPr>
        <w:t xml:space="preserve"> sound is high")   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 == 65: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reached maximum thershold of 65 percent")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1B1BA9" w:rsidRDefault="00883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is good")</w:t>
      </w:r>
    </w:p>
    <w:p w:rsidR="001B1BA9" w:rsidRDefault="001B1BA9"/>
    <w:p w:rsidR="001B1BA9" w:rsidRDefault="001B1BA9"/>
    <w:p w:rsidR="001B1BA9" w:rsidRDefault="001B1BA9"/>
    <w:p w:rsidR="001B1BA9" w:rsidRDefault="001B1BA9"/>
    <w:p w:rsidR="001B1BA9" w:rsidRDefault="008837D3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-524510</wp:posOffset>
            </wp:positionH>
            <wp:positionV relativeFrom="margin">
              <wp:posOffset>2312035</wp:posOffset>
            </wp:positionV>
            <wp:extent cx="6716395" cy="3952240"/>
            <wp:effectExtent l="0" t="0" r="0" b="0"/>
            <wp:wrapTight wrapText="bothSides">
              <wp:wrapPolygon edited="0">
                <wp:start x="-143" y="-177"/>
                <wp:lineTo x="-143" y="21687"/>
                <wp:lineTo x="21674" y="21687"/>
                <wp:lineTo x="21674" y="-177"/>
                <wp:lineTo x="-143" y="-177"/>
              </wp:wrapPolygon>
            </wp:wrapTight>
            <wp:docPr id="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BA9" w:rsidRDefault="001B1BA9"/>
    <w:p w:rsidR="001B1BA9" w:rsidRDefault="001B1BA9"/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/>
    <w:p w:rsidR="001B1BA9" w:rsidRDefault="001B1BA9"/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8837D3">
      <w:pPr>
        <w:ind w:left="0" w:firstLine="0"/>
        <w:sectPr w:rsidR="001B1BA9">
          <w:headerReference w:type="default" r:id="rId7"/>
          <w:footerReference w:type="default" r:id="rId8"/>
          <w:pgSz w:w="11900" w:h="16820"/>
          <w:pgMar w:top="1440" w:right="1445" w:bottom="1440" w:left="1438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-121285</wp:posOffset>
            </wp:positionH>
            <wp:positionV relativeFrom="margin">
              <wp:posOffset>625475</wp:posOffset>
            </wp:positionV>
            <wp:extent cx="5725795" cy="3220720"/>
            <wp:effectExtent l="0" t="0" r="0" b="0"/>
            <wp:wrapTight wrapText="bothSides">
              <wp:wrapPolygon edited="0">
                <wp:start x="-163" y="-277"/>
                <wp:lineTo x="-163" y="21442"/>
                <wp:lineTo x="21679" y="21442"/>
                <wp:lineTo x="21679" y="-277"/>
                <wp:lineTo x="-163" y="-277"/>
              </wp:wrapPolygon>
            </wp:wrapTight>
            <wp:docPr id="3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Sample </w:t>
      </w:r>
      <w:r>
        <w:t>Input/Output:</w:t>
      </w:r>
    </w:p>
    <w:p w:rsidR="001B1BA9" w:rsidRDefault="001B1BA9">
      <w:pPr>
        <w:spacing w:line="259" w:lineRule="auto"/>
        <w:ind w:left="-1440" w:right="5" w:firstLine="0"/>
      </w:pPr>
    </w:p>
    <w:sectPr w:rsidR="001B1BA9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7D3" w:rsidRDefault="008837D3">
      <w:pPr>
        <w:spacing w:line="240" w:lineRule="auto"/>
      </w:pPr>
      <w:r>
        <w:separator/>
      </w:r>
    </w:p>
  </w:endnote>
  <w:endnote w:type="continuationSeparator" w:id="0">
    <w:p w:rsidR="008837D3" w:rsidRDefault="00883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Calib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A9" w:rsidRDefault="001B1BA9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7D3" w:rsidRDefault="008837D3">
      <w:pPr>
        <w:spacing w:line="240" w:lineRule="auto"/>
      </w:pPr>
      <w:r>
        <w:separator/>
      </w:r>
    </w:p>
  </w:footnote>
  <w:footnote w:type="continuationSeparator" w:id="0">
    <w:p w:rsidR="008837D3" w:rsidRDefault="00883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A9" w:rsidRDefault="001B1BA9">
    <w:pP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07"/>
    <w:rsid w:val="00110738"/>
    <w:rsid w:val="00145E07"/>
    <w:rsid w:val="001B1BA9"/>
    <w:rsid w:val="001C7C45"/>
    <w:rsid w:val="00236088"/>
    <w:rsid w:val="005F7B3F"/>
    <w:rsid w:val="006D71AF"/>
    <w:rsid w:val="008837D3"/>
    <w:rsid w:val="00AA09A3"/>
    <w:rsid w:val="00AE1D2F"/>
    <w:rsid w:val="00B4261D"/>
    <w:rsid w:val="00E7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F4F59-F8BC-429C-96AB-2AB00860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26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Balaa Rupeni S</dc:creator>
  <cp:lastModifiedBy>Bala</cp:lastModifiedBy>
  <cp:revision>2</cp:revision>
  <dcterms:created xsi:type="dcterms:W3CDTF">2022-09-25T06:33:00Z</dcterms:created>
  <dcterms:modified xsi:type="dcterms:W3CDTF">2022-09-25T06:33:00Z</dcterms:modified>
</cp:coreProperties>
</file>