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A9" w:rsidRDefault="001B1BA9">
      <w:pPr>
        <w:spacing w:line="360" w:lineRule="auto"/>
        <w:ind w:left="0" w:right="4" w:firstLine="0"/>
        <w:jc w:val="center"/>
      </w:pPr>
    </w:p>
    <w:p w:rsidR="001B1BA9" w:rsidRDefault="00EA085C">
      <w:pPr>
        <w:spacing w:after="26" w:line="360" w:lineRule="auto"/>
        <w:ind w:left="0" w:firstLine="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PYTHON PROGRAMMING</w:t>
      </w:r>
    </w:p>
    <w:tbl>
      <w:tblPr>
        <w:tblStyle w:val="TableGrid"/>
        <w:tblpPr w:leftFromText="187" w:rightFromText="187" w:vertAnchor="page" w:horzAnchor="page" w:tblpX="1474" w:tblpY="2274"/>
        <w:tblOverlap w:val="never"/>
        <w:tblW w:w="9006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23 September 2022</w:t>
            </w:r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B4261D">
            <w:pPr>
              <w:spacing w:line="360" w:lineRule="auto"/>
              <w:ind w:left="0" w:right="0" w:firstLine="0"/>
            </w:pPr>
            <w:proofErr w:type="spellStart"/>
            <w:r>
              <w:rPr>
                <w:rFonts w:ascii="Times New Roman" w:hAnsi="Times New Roman" w:cs="Times New Roman"/>
              </w:rPr>
              <w:t>S.Bala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subiramanian</w:t>
            </w:r>
            <w:proofErr w:type="spellEnd"/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B4261D">
            <w:pPr>
              <w:spacing w:line="360" w:lineRule="auto"/>
              <w:ind w:left="0" w:right="0" w:firstLine="0"/>
            </w:pPr>
            <w:r>
              <w:t>910619205014</w:t>
            </w:r>
            <w:bookmarkStart w:id="0" w:name="_GoBack"/>
            <w:bookmarkEnd w:id="0"/>
          </w:p>
        </w:tc>
      </w:tr>
      <w:tr w:rsidR="001B1BA9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BA9" w:rsidRDefault="00EA085C">
            <w:pPr>
              <w:spacing w:line="360" w:lineRule="auto"/>
              <w:ind w:left="0" w:right="0" w:firstLine="0"/>
            </w:pPr>
            <w:r>
              <w:t xml:space="preserve">2 </w:t>
            </w:r>
            <w:r>
              <w:rPr>
                <w:rFonts w:ascii="Times New Roman" w:eastAsia="tCalibri" w:hAnsi="Times New Roman" w:cs="Times New Roman"/>
              </w:rPr>
              <w:t>Marks</w:t>
            </w:r>
          </w:p>
        </w:tc>
      </w:tr>
    </w:tbl>
    <w:p w:rsidR="001B1BA9" w:rsidRDefault="001B1BA9">
      <w:pPr>
        <w:spacing w:after="537" w:line="24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</w:p>
    <w:p w:rsidR="001B1BA9" w:rsidRDefault="00EA085C">
      <w:pPr>
        <w:spacing w:after="537" w:line="360" w:lineRule="auto"/>
        <w:ind w:left="0" w:right="0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1.Build a python code, Assume</w:t>
      </w:r>
      <w:r>
        <w:rPr>
          <w:rFonts w:ascii="Times New Roman" w:hAnsi="Times New Roman" w:cs="Times New Roman"/>
          <w:b/>
          <w:bCs/>
        </w:rPr>
        <w:t xml:space="preserve"> u get temperature and humidity values (generated with random function to a variable) and write a condition to continuously detect alarm in case of high temperature.</w:t>
      </w:r>
    </w:p>
    <w:p w:rsidR="001B1BA9" w:rsidRDefault="00EA085C">
      <w:pPr>
        <w:spacing w:after="543"/>
        <w:ind w:left="-5" w:right="5356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Solution: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temperature():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value=random.randint(25,100)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</w:t>
      </w:r>
      <w:r>
        <w:rPr>
          <w:rFonts w:ascii="Times New Roman" w:hAnsi="Times New Roman" w:cs="Times New Roman"/>
          <w:sz w:val="24"/>
          <w:szCs w:val="24"/>
        </w:rPr>
        <w:t xml:space="preserve">value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t=temperature()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t=int(input("Enter the temperature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humidity():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range=random.randint(40,100)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range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h=humidity()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h=int(input("Enter the humidity value"))</w:t>
      </w:r>
    </w:p>
    <w:p w:rsidR="001B1BA9" w:rsidRDefault="001B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t&gt;30: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temperature detetcted")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</w:t>
      </w:r>
      <w:r>
        <w:rPr>
          <w:rFonts w:ascii="Times New Roman" w:hAnsi="Times New Roman" w:cs="Times New Roman"/>
          <w:sz w:val="24"/>
          <w:szCs w:val="24"/>
        </w:rPr>
        <w:t>zzer on,alarm sound is high")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t==30: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print("Temprature reached maximum thershold of 30 degrees celsius")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print("Temperature is good")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#for Humidity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h&gt;65 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print("High humidity detetcted")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print("Buzzer on,alarm</w:t>
      </w:r>
      <w:r>
        <w:rPr>
          <w:rFonts w:ascii="Times New Roman" w:hAnsi="Times New Roman" w:cs="Times New Roman"/>
          <w:sz w:val="24"/>
          <w:szCs w:val="24"/>
        </w:rPr>
        <w:t xml:space="preserve"> sound is high")   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elif t == 65: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reached maximum thershold of 65 percent")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</w:p>
    <w:p w:rsidR="001B1BA9" w:rsidRDefault="00EA08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print("Humidity is good")</w:t>
      </w:r>
    </w:p>
    <w:p w:rsidR="001B1BA9" w:rsidRDefault="001B1BA9"/>
    <w:p w:rsidR="001B1BA9" w:rsidRDefault="001B1BA9"/>
    <w:p w:rsidR="001B1BA9" w:rsidRDefault="001B1BA9"/>
    <w:p w:rsidR="001B1BA9" w:rsidRDefault="001B1BA9"/>
    <w:p w:rsidR="001B1BA9" w:rsidRDefault="00EA085C"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-524510</wp:posOffset>
            </wp:positionH>
            <wp:positionV relativeFrom="margin">
              <wp:posOffset>2312035</wp:posOffset>
            </wp:positionV>
            <wp:extent cx="6716395" cy="3952240"/>
            <wp:effectExtent l="0" t="0" r="0" b="0"/>
            <wp:wrapTight wrapText="bothSides">
              <wp:wrapPolygon edited="0">
                <wp:start x="-143" y="-177"/>
                <wp:lineTo x="-143" y="21687"/>
                <wp:lineTo x="21674" y="21687"/>
                <wp:lineTo x="21674" y="-177"/>
                <wp:lineTo x="-143" y="-177"/>
              </wp:wrapPolygon>
            </wp:wrapTight>
            <wp:docPr id="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6395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/>
    <w:p w:rsidR="001B1BA9" w:rsidRDefault="001B1BA9"/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1B1BA9">
      <w:pPr>
        <w:ind w:left="0" w:firstLine="0"/>
      </w:pPr>
    </w:p>
    <w:p w:rsidR="001B1BA9" w:rsidRDefault="00EA085C">
      <w:pPr>
        <w:ind w:left="0" w:firstLine="0"/>
        <w:sectPr w:rsidR="001B1BA9">
          <w:headerReference w:type="default" r:id="rId7"/>
          <w:footerReference w:type="default" r:id="rId8"/>
          <w:pgSz w:w="11900" w:h="16820"/>
          <w:pgMar w:top="1440" w:right="1445" w:bottom="1440" w:left="1438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-121285</wp:posOffset>
            </wp:positionH>
            <wp:positionV relativeFrom="margin">
              <wp:posOffset>625475</wp:posOffset>
            </wp:positionV>
            <wp:extent cx="5725795" cy="3220720"/>
            <wp:effectExtent l="0" t="0" r="0" b="0"/>
            <wp:wrapTight wrapText="bothSides">
              <wp:wrapPolygon edited="0">
                <wp:start x="-163" y="-277"/>
                <wp:lineTo x="-163" y="21442"/>
                <wp:lineTo x="21679" y="21442"/>
                <wp:lineTo x="21679" y="-277"/>
                <wp:lineTo x="-163" y="-277"/>
              </wp:wrapPolygon>
            </wp:wrapTight>
            <wp:docPr id="3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Sample </w:t>
      </w:r>
      <w:r>
        <w:t>Input/Output:</w:t>
      </w:r>
    </w:p>
    <w:p w:rsidR="001B1BA9" w:rsidRDefault="001B1BA9">
      <w:pPr>
        <w:spacing w:line="259" w:lineRule="auto"/>
        <w:ind w:left="-1440" w:right="5" w:firstLine="0"/>
      </w:pPr>
    </w:p>
    <w:sectPr w:rsidR="001B1BA9">
      <w:pgSz w:w="11900" w:h="1682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85C" w:rsidRDefault="00EA085C">
      <w:pPr>
        <w:spacing w:line="240" w:lineRule="auto"/>
      </w:pPr>
      <w:r>
        <w:separator/>
      </w:r>
    </w:p>
  </w:endnote>
  <w:endnote w:type="continuationSeparator" w:id="0">
    <w:p w:rsidR="00EA085C" w:rsidRDefault="00EA08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Calibri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85C" w:rsidRDefault="00EA085C">
      <w:pPr>
        <w:spacing w:line="240" w:lineRule="auto"/>
      </w:pPr>
      <w:r>
        <w:separator/>
      </w:r>
    </w:p>
  </w:footnote>
  <w:footnote w:type="continuationSeparator" w:id="0">
    <w:p w:rsidR="00EA085C" w:rsidRDefault="00EA08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BA9" w:rsidRDefault="001B1BA9">
    <w:pPr>
      <w:spacing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E07"/>
    <w:rsid w:val="00110738"/>
    <w:rsid w:val="00145E07"/>
    <w:rsid w:val="001B1BA9"/>
    <w:rsid w:val="001C7C45"/>
    <w:rsid w:val="00236088"/>
    <w:rsid w:val="005F7B3F"/>
    <w:rsid w:val="006D71AF"/>
    <w:rsid w:val="00AE1D2F"/>
    <w:rsid w:val="00B4261D"/>
    <w:rsid w:val="00E71E26"/>
    <w:rsid w:val="00EA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DF4F59-F8BC-429C-96AB-2AB00860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pPr>
      <w:spacing w:after="0" w:line="226" w:lineRule="auto"/>
      <w:ind w:left="10" w:right="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TableGrid">
    <w:name w:val="TableGrid"/>
    <w:uiPriority w:val="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Balaa Rupeni S</dc:creator>
  <cp:lastModifiedBy>Bala</cp:lastModifiedBy>
  <cp:revision>2</cp:revision>
  <dcterms:created xsi:type="dcterms:W3CDTF">2022-09-25T06:32:00Z</dcterms:created>
  <dcterms:modified xsi:type="dcterms:W3CDTF">2022-09-25T06:32:00Z</dcterms:modified>
</cp:coreProperties>
</file>