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52EDA" w14:textId="73903E52" w:rsidR="005207D8" w:rsidRDefault="005207D8">
      <w:pPr>
        <w:rPr>
          <w:noProof/>
        </w:rPr>
      </w:pPr>
    </w:p>
    <w:p w14:paraId="3561886E" w14:textId="779A619A" w:rsidR="008C0443" w:rsidRDefault="008C0443">
      <w:pPr>
        <w:rPr>
          <w:noProof/>
        </w:rPr>
      </w:pPr>
      <w:r>
        <w:rPr>
          <w:noProof/>
        </w:rPr>
        <w:t>Colab Link:-</w:t>
      </w:r>
      <w:r w:rsidR="005207D8">
        <w:rPr>
          <w:noProof/>
        </w:rPr>
        <w:t xml:space="preserve">  </w:t>
      </w:r>
      <w:hyperlink r:id="rId4" w:anchor="scrollTo=GCZ5xBr9taCv" w:history="1">
        <w:r w:rsidRPr="0030208C">
          <w:rPr>
            <w:rStyle w:val="Hyperlink"/>
            <w:noProof/>
          </w:rPr>
          <w:t>Here</w:t>
        </w:r>
      </w:hyperlink>
    </w:p>
    <w:p w14:paraId="226B6315" w14:textId="22682446" w:rsidR="008C0443" w:rsidRDefault="008C0443">
      <w:r>
        <w:rPr>
          <w:noProof/>
        </w:rPr>
        <w:t>Github Link:-</w:t>
      </w:r>
      <w:r w:rsidR="005207D8">
        <w:rPr>
          <w:noProof/>
        </w:rPr>
        <w:t xml:space="preserve"> </w:t>
      </w:r>
      <w:hyperlink r:id="rId5" w:history="1">
        <w:r w:rsidRPr="0030208C">
          <w:rPr>
            <w:rStyle w:val="Hyperlink"/>
            <w:noProof/>
          </w:rPr>
          <w:t>Here</w:t>
        </w:r>
      </w:hyperlink>
    </w:p>
    <w:p w14:paraId="75B33D28" w14:textId="5907A935" w:rsidR="0074392D" w:rsidRDefault="0074392D">
      <w:r>
        <w:t xml:space="preserve">Home Page </w:t>
      </w:r>
    </w:p>
    <w:p w14:paraId="335EA848" w14:textId="26F5E2FF" w:rsidR="008C0443" w:rsidRDefault="001D6E6C">
      <w:pPr>
        <w:rPr>
          <w:noProof/>
        </w:rPr>
      </w:pPr>
      <w:r w:rsidRPr="001D6E6C">
        <w:rPr>
          <w:noProof/>
        </w:rPr>
        <w:drawing>
          <wp:inline distT="0" distB="0" distL="0" distR="0" wp14:anchorId="1A49E366" wp14:editId="3DFD553C">
            <wp:extent cx="5731510" cy="3030220"/>
            <wp:effectExtent l="0" t="0" r="2540" b="0"/>
            <wp:docPr id="21617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6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F583" w14:textId="5899C46B" w:rsidR="008C0443" w:rsidRDefault="008C0443"/>
    <w:sectPr w:rsidR="008C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43"/>
    <w:rsid w:val="000A4588"/>
    <w:rsid w:val="001D6E6C"/>
    <w:rsid w:val="0030208C"/>
    <w:rsid w:val="005207D8"/>
    <w:rsid w:val="0074392D"/>
    <w:rsid w:val="007E2755"/>
    <w:rsid w:val="008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9C9B"/>
  <w15:chartTrackingRefBased/>
  <w15:docId w15:val="{E8276EAB-CC14-4BCB-B5AB-ECC31BF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4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jaygenuinedoubt/ChatBot_Capsitech" TargetMode="External"/><Relationship Id="rId4" Type="http://schemas.openxmlformats.org/officeDocument/2006/relationships/hyperlink" Target="https://colab.research.google.com/drive/1AcwdcDtRvVCgQzPldfXg4RyQ-bwHS2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jha</dc:creator>
  <cp:keywords/>
  <dc:description/>
  <cp:lastModifiedBy>Ajay Kumar jha</cp:lastModifiedBy>
  <cp:revision>2</cp:revision>
  <cp:lastPrinted>2025-03-30T18:44:00Z</cp:lastPrinted>
  <dcterms:created xsi:type="dcterms:W3CDTF">2025-03-31T05:49:00Z</dcterms:created>
  <dcterms:modified xsi:type="dcterms:W3CDTF">2025-03-31T05:49:00Z</dcterms:modified>
</cp:coreProperties>
</file>